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三农工作总结32篇(汇总)</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三农工作总结一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三农工作总结一</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茅，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理论水*，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_两操_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三农工作总结二</w:t>
      </w:r>
    </w:p>
    <w:p>
      <w:pPr>
        <w:ind w:left="0" w:right="0" w:firstLine="560"/>
        <w:spacing w:before="450" w:after="450" w:line="312" w:lineRule="auto"/>
      </w:pPr>
      <w:r>
        <w:rPr>
          <w:rFonts w:ascii="宋体" w:hAnsi="宋体" w:eastAsia="宋体" w:cs="宋体"/>
          <w:color w:val="000"/>
          <w:sz w:val="28"/>
          <w:szCs w:val="28"/>
        </w:rPr>
        <w:t xml:space="preserve">三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三农工作总结三</w:t>
      </w:r>
    </w:p>
    <w:p>
      <w:pPr>
        <w:ind w:left="0" w:right="0" w:firstLine="560"/>
        <w:spacing w:before="450" w:after="450" w:line="312" w:lineRule="auto"/>
      </w:pPr>
      <w:r>
        <w:rPr>
          <w:rFonts w:ascii="宋体" w:hAnsi="宋体" w:eastAsia="宋体" w:cs="宋体"/>
          <w:color w:val="000"/>
          <w:sz w:val="28"/>
          <w:szCs w:val="28"/>
        </w:rPr>
        <w:t xml:space="preserve">20_年，在镇党委、政府重视和正确领导下，我镇农业农村工作在20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年全长13、54千米的仰化干渠防渗渠工程顺利建成后，今年5月份干渠下游及保祥、建新支渠防渗渠又建成投入使用，彻底解决了全镇农业生产、农业增效的用水瓶颈，为我镇农业持续的稳产、增产带给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年7月启动建设的省投土地整理(保祥、涧河)项目，到20_年底工程基本结束。项目不仅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带给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潜力。20_年在去年推广机插秧面积超万亩的基础上，机插面积到达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建立工作获得上级好评，实验单产达700公斤以上。农机工作继去年被省市表彰为“先进工作单位”之后，20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三、以打造高效农业第一强镇为目标，以土地流转、招商引资为抓手，大力发展大棚蔬菜、规模_、生猪生产工作。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透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年根据我镇区位及特色优势，党委、政府倾全镇之力重抓农业招商，高效农业工作取得了重大突破，初步构成了反季节蔬菜、规模_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年，我们用心响应区委、区政府号召，透过招商引资的方式，大力发展肉禽产业。全年共引进和建设规模肉禽类养殖项目10个。其中投产8个，分别是占地84亩、鸡舍1、6万平米的宿迁市志峰_养殖合作社;占地45亩、禽舍1、2万平米的宿迁市红红养鸡场;占地50亩、禽舍面积8000平米的宿迁市新桥肉鸭养殖有限公司;以及阳光_、康盛_、弘河_、永信_、轩隆_;协议项目2个，分别坐落在新桥和同意村内。禽舍总建筑面积达98000平方米，协议投资总额2、15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平方米的宿迁市环山良种猪繁育基地落户仰化并投产为标志，经过本人与农业条线全体人员两年的不懈努力，以宿迁市华忠种猪场带给种猪、环山良种猪繁育基地带给苗猪为产业龙头，以淮阴正大(仰化)生猪养殖有限公司带给技术为产业支撑，一个由种猪-苗猪-肥猪繁育养殖，技术服务-饲料配送-订单收购，浑然一体的产业链模式在仰化正式构成。全镇生猪养殖一路攀升，构成了以镇西猪场、镇东猪场、念成猪场等大型生猪养殖场为产业主力军的独具特色的仰化生猪产业链，带动了全镇360多户专业养猪。预计年出栏生猪可到达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透过南上北下，镇村干部的共同努力，成功的引进了投资3000万元的宿迁市刘老涧畜牧养殖有限公司和投资_多万元的肉牛宰割、鲜肉销售_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贴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职责，因而做好扶贫工作职责重大，好处深远。20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结对帮扶，建立扶贫工作的长效保证机制。全镇所有的镇村干部和中小学教师“手牵手”一对一每人帮扶一名贫困户。透过结对子，全镇共有293名贫困人口得到长期有效帮忙或救助。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取贫困户中有劳动潜力、致富愿望、遵纪守法、信用观念好、收入处于中等以下水平的贫困农户，发放小额扶贫贷款。20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年农业农村工件，概括地说，粮食及农产品产量稳步提高，农业机械化水平得到空前发展，农村基础设施、农田水利建设得到大力推进，农业发展后劲及农业生产支撑潜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必须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三农工作总结四</w:t>
      </w:r>
    </w:p>
    <w:p>
      <w:pPr>
        <w:ind w:left="0" w:right="0" w:firstLine="560"/>
        <w:spacing w:before="450" w:after="450" w:line="312" w:lineRule="auto"/>
      </w:pPr>
      <w:r>
        <w:rPr>
          <w:rFonts w:ascii="宋体" w:hAnsi="宋体" w:eastAsia="宋体" w:cs="宋体"/>
          <w:color w:val="000"/>
          <w:sz w:val="28"/>
          <w:szCs w:val="28"/>
        </w:rPr>
        <w:t xml:space="preserve">今年以来，我部紧紧围绕各级农业农村工作会议精神，结合县委、县*“四争一抢”工作任务，以周例会、月计划的账单式工作思路来进行工作总结和安排部署，适应新常态，抢抓新机遇，狠抓落实，各项工作进展顺利。</w:t>
      </w:r>
    </w:p>
    <w:p>
      <w:pPr>
        <w:ind w:left="0" w:right="0" w:firstLine="560"/>
        <w:spacing w:before="450" w:after="450" w:line="312" w:lineRule="auto"/>
      </w:pPr>
      <w:r>
        <w:rPr>
          <w:rFonts w:ascii="宋体" w:hAnsi="宋体" w:eastAsia="宋体" w:cs="宋体"/>
          <w:color w:val="000"/>
          <w:sz w:val="28"/>
          <w:szCs w:val="28"/>
        </w:rPr>
        <w:t xml:space="preserve">年工作完成情况</w:t>
      </w:r>
    </w:p>
    <w:p>
      <w:pPr>
        <w:ind w:left="0" w:right="0" w:firstLine="560"/>
        <w:spacing w:before="450" w:after="450" w:line="312" w:lineRule="auto"/>
      </w:pPr>
      <w:r>
        <w:rPr>
          <w:rFonts w:ascii="宋体" w:hAnsi="宋体" w:eastAsia="宋体" w:cs="宋体"/>
          <w:color w:val="000"/>
          <w:sz w:val="28"/>
          <w:szCs w:val="28"/>
        </w:rPr>
        <w:t xml:space="preserve">我部确定了“一核两园三亮点，四项改革促发展”的工作思路，并围绕这一思路开展各项工作，取得一定成绩。</w:t>
      </w:r>
    </w:p>
    <w:p>
      <w:pPr>
        <w:ind w:left="0" w:right="0" w:firstLine="560"/>
        <w:spacing w:before="450" w:after="450" w:line="312" w:lineRule="auto"/>
      </w:pPr>
      <w:r>
        <w:rPr>
          <w:rFonts w:ascii="宋体" w:hAnsi="宋体" w:eastAsia="宋体" w:cs="宋体"/>
          <w:color w:val="000"/>
          <w:sz w:val="28"/>
          <w:szCs w:val="28"/>
        </w:rPr>
        <w:t xml:space="preserve">（一）美丽乡村建设工作</w:t>
      </w:r>
    </w:p>
    <w:p>
      <w:pPr>
        <w:ind w:left="0" w:right="0" w:firstLine="560"/>
        <w:spacing w:before="450" w:after="450" w:line="312" w:lineRule="auto"/>
      </w:pPr>
      <w:r>
        <w:rPr>
          <w:rFonts w:ascii="宋体" w:hAnsi="宋体" w:eastAsia="宋体" w:cs="宋体"/>
          <w:color w:val="000"/>
          <w:sz w:val="28"/>
          <w:szCs w:val="28"/>
        </w:rPr>
        <w:t xml:space="preserve">xxx年美丽乡村项目区包括宣风镇竹垣村、吐霞村、栗湾村开展建设，总面积达*方公里，主要围绕“一轴两街三村四园多基地”的总体思路安排建设项目。</w:t>
      </w:r>
    </w:p>
    <w:p>
      <w:pPr>
        <w:ind w:left="0" w:right="0" w:firstLine="560"/>
        <w:spacing w:before="450" w:after="450" w:line="312" w:lineRule="auto"/>
      </w:pPr>
      <w:r>
        <w:rPr>
          <w:rFonts w:ascii="宋体" w:hAnsi="宋体" w:eastAsia="宋体" w:cs="宋体"/>
          <w:color w:val="000"/>
          <w:sz w:val="28"/>
          <w:szCs w:val="28"/>
        </w:rPr>
        <w:t xml:space="preserve">一是农村产业发展。主要围绕竹垣火龙果基地，完成了停车场建设（竹垣村火龙果基地旁）面积1300m2，游客接待及产品展示厅4000m2，火龙果基地铺设沥青路面，建设了木质文化艺术长廊200余米，新修和维修排灌渠道3800米，新修硬化机耕路2500米，绿化苗木达5万余株，新增了火龙果基地钢架种植大棚230亩。二是居住条件改善。完成了房屋立面刷白161栋、万m2，其中竹垣村109栋、10300 m2，栗湾村52栋、5700m2。三是完善基础建设。新修了320国道至石斛基地的水泥路面硬化。四是服务中心建设。在竹垣村委会一楼，建立了便民服务中心，设置了包括美丽乡村展示厅、实景沙盘，惠农业务厅、农村e邮电商*台、爱心超市、农家书屋等功能区。五是特色文化建设。目前绘制了文化艺术墙绘画15副1200余 m2，竹垣以历史名人、宣风谷酒等传统工艺画风格为主；吐霞以水岸、瓜果等农家风格为主；栗湾以花卉苗木绿色风格为主。</w:t>
      </w:r>
    </w:p>
    <w:p>
      <w:pPr>
        <w:ind w:left="0" w:right="0" w:firstLine="560"/>
        <w:spacing w:before="450" w:after="450" w:line="312" w:lineRule="auto"/>
      </w:pPr>
      <w:r>
        <w:rPr>
          <w:rFonts w:ascii="宋体" w:hAnsi="宋体" w:eastAsia="宋体" w:cs="宋体"/>
          <w:color w:val="000"/>
          <w:sz w:val="28"/>
          <w:szCs w:val="28"/>
        </w:rPr>
        <w:t xml:space="preserve">（二）新农村建设工作</w:t>
      </w:r>
    </w:p>
    <w:p>
      <w:pPr>
        <w:ind w:left="0" w:right="0" w:firstLine="560"/>
        <w:spacing w:before="450" w:after="450" w:line="312" w:lineRule="auto"/>
      </w:pPr>
      <w:r>
        <w:rPr>
          <w:rFonts w:ascii="宋体" w:hAnsi="宋体" w:eastAsia="宋体" w:cs="宋体"/>
          <w:color w:val="000"/>
          <w:sz w:val="28"/>
          <w:szCs w:val="28"/>
        </w:rPr>
        <w:t xml:space="preserve">今年省批复我县新农村点55个，其中20个中心村点安排在6个村，一般点35个，包括21个自建点，在布点安排上，以320国道为主，辐射武功山旅游公路、芦南公路，大富路沿线。</w:t>
      </w:r>
    </w:p>
    <w:p>
      <w:pPr>
        <w:ind w:left="0" w:right="0" w:firstLine="560"/>
        <w:spacing w:before="450" w:after="450" w:line="312" w:lineRule="auto"/>
      </w:pPr>
      <w:r>
        <w:rPr>
          <w:rFonts w:ascii="宋体" w:hAnsi="宋体" w:eastAsia="宋体" w:cs="宋体"/>
          <w:color w:val="000"/>
          <w:sz w:val="28"/>
          <w:szCs w:val="28"/>
        </w:rPr>
        <w:t xml:space="preserve">（三）农村生活垃圾治理工作</w:t>
      </w:r>
    </w:p>
    <w:p>
      <w:pPr>
        <w:ind w:left="0" w:right="0" w:firstLine="560"/>
        <w:spacing w:before="450" w:after="450" w:line="312" w:lineRule="auto"/>
      </w:pPr>
      <w:r>
        <w:rPr>
          <w:rFonts w:ascii="宋体" w:hAnsi="宋体" w:eastAsia="宋体" w:cs="宋体"/>
          <w:color w:val="000"/>
          <w:sz w:val="28"/>
          <w:szCs w:val="28"/>
        </w:rPr>
        <w:t xml:space="preserve">围绕“两年提前验收”的目标，按照“三合一处理模式”、“12345工作措施”开展各项工作。目前，该项工作被省、市评价为“七个有”（有基础、有强度、有队伍、有机制、有目标、有行动、有成效）。</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三农工作总结五</w:t>
      </w:r>
    </w:p>
    <w:p>
      <w:pPr>
        <w:ind w:left="0" w:right="0" w:firstLine="560"/>
        <w:spacing w:before="450" w:after="450" w:line="312" w:lineRule="auto"/>
      </w:pPr>
      <w:r>
        <w:rPr>
          <w:rFonts w:ascii="宋体" w:hAnsi="宋体" w:eastAsia="宋体" w:cs="宋体"/>
          <w:color w:val="000"/>
          <w:sz w:val="28"/>
          <w:szCs w:val="28"/>
        </w:rPr>
        <w:t xml:space="preserve">xxxx年上半年，xx镇农村、农业工作在党委、政府的坚强领导下，紧紧围绕“农业增效，农民增收”这个核心目标，大力推进农村和农业经济结构的战略性调整，着重发展特色、高效、优质农业，拓宽农民致富渠道。</w:t>
      </w:r>
    </w:p>
    <w:p>
      <w:pPr>
        <w:ind w:left="0" w:right="0" w:firstLine="560"/>
        <w:spacing w:before="450" w:after="450" w:line="312" w:lineRule="auto"/>
      </w:pPr>
      <w:r>
        <w:rPr>
          <w:rFonts w:ascii="宋体" w:hAnsi="宋体" w:eastAsia="宋体" w:cs="宋体"/>
          <w:color w:val="000"/>
          <w:sz w:val="28"/>
          <w:szCs w:val="28"/>
        </w:rPr>
        <w:t xml:space="preserve">1、运用市场导向、推进种植业品种改良</w:t>
      </w:r>
    </w:p>
    <w:p>
      <w:pPr>
        <w:ind w:left="0" w:right="0" w:firstLine="560"/>
        <w:spacing w:before="450" w:after="450" w:line="312" w:lineRule="auto"/>
      </w:pPr>
      <w:r>
        <w:rPr>
          <w:rFonts w:ascii="宋体" w:hAnsi="宋体" w:eastAsia="宋体" w:cs="宋体"/>
          <w:color w:val="000"/>
          <w:sz w:val="28"/>
          <w:szCs w:val="28"/>
        </w:rPr>
        <w:t xml:space="preserve">2、稳步培育农村致富带头人</w:t>
      </w:r>
    </w:p>
    <w:p>
      <w:pPr>
        <w:ind w:left="0" w:right="0" w:firstLine="560"/>
        <w:spacing w:before="450" w:after="450" w:line="312" w:lineRule="auto"/>
      </w:pPr>
      <w:r>
        <w:rPr>
          <w:rFonts w:ascii="宋体" w:hAnsi="宋体" w:eastAsia="宋体" w:cs="宋体"/>
          <w:color w:val="000"/>
          <w:sz w:val="28"/>
          <w:szCs w:val="28"/>
        </w:rPr>
        <w:t xml:space="preserve">在大力推进农业产业结构的同时，按照农村致富带头人的标准，稳步培育我镇农村致富带头人，在众多的种、养殖业大户中，培育出一批有特色的种养业致富能手，义城种粮大户沈其亮承包耕地xxxx亩种植优质水稻，xx社区养猪大户王家发养猪xxx多头，在发展本地农村经济的同时，积极推进劳务经济，我镇长年在外务工人员达万人。全镇机收面积达xxxxx多亩，机耕面积达xxxxx多亩。</w:t>
      </w:r>
    </w:p>
    <w:p>
      <w:pPr>
        <w:ind w:left="0" w:right="0" w:firstLine="560"/>
        <w:spacing w:before="450" w:after="450" w:line="312" w:lineRule="auto"/>
      </w:pPr>
      <w:r>
        <w:rPr>
          <w:rFonts w:ascii="宋体" w:hAnsi="宋体" w:eastAsia="宋体" w:cs="宋体"/>
          <w:color w:val="000"/>
          <w:sz w:val="28"/>
          <w:szCs w:val="28"/>
        </w:rPr>
        <w:t xml:space="preserve">3、水利基</w:t>
      </w:r>
    </w:p>
    <w:p>
      <w:pPr>
        <w:ind w:left="0" w:right="0" w:firstLine="560"/>
        <w:spacing w:before="450" w:after="450" w:line="312" w:lineRule="auto"/>
      </w:pPr>
      <w:r>
        <w:rPr>
          <w:rFonts w:ascii="宋体" w:hAnsi="宋体" w:eastAsia="宋体" w:cs="宋体"/>
          <w:color w:val="000"/>
          <w:sz w:val="28"/>
          <w:szCs w:val="28"/>
        </w:rPr>
        <w:t xml:space="preserve">4、林业发展稳步推进</w:t>
      </w:r>
    </w:p>
    <w:p>
      <w:pPr>
        <w:ind w:left="0" w:right="0" w:firstLine="560"/>
        <w:spacing w:before="450" w:after="450" w:line="312" w:lineRule="auto"/>
      </w:pPr>
      <w:r>
        <w:rPr>
          <w:rFonts w:ascii="宋体" w:hAnsi="宋体" w:eastAsia="宋体" w:cs="宋体"/>
          <w:color w:val="000"/>
          <w:sz w:val="28"/>
          <w:szCs w:val="28"/>
        </w:rPr>
        <w:t xml:space="preserve">在加强xxxx亩退耕还林和xxxxx亩国家公益林管护、抚育的同时，配套荒山造林xxxx亩，切实维护退耕还林和公益林受益户的合法权益。建立健全退耕还林管理、抚育、档案制度，化解林业产权纠纷数起。森林防火工作得到明显改善。</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继续稳定粮食种植面积的基础上，进一步扩大养殖业，全面实现农业特色产业带动农村经济，着力发展种植业大户、养殖业大户和特色定单农业，努力实现在xxxx年的基础上按照xx%的增速予以递增。全面实现“农业增效，农民增收”这一战略性结构调整目标，带动全镇经济发展。积极发挥农村致富带头人作用，通过多方努力，继续培育农村致富带头人不少于x人（户），充分带动农村经济发展。在都胜圩规划建成一个xxxx亩的机插秧水稻示范片。重点抓好农业技术推广服务站的建设。</w:t>
      </w:r>
    </w:p>
    <w:p>
      <w:pPr>
        <w:ind w:left="0" w:right="0" w:firstLine="560"/>
        <w:spacing w:before="450" w:after="450" w:line="312" w:lineRule="auto"/>
      </w:pPr>
      <w:r>
        <w:rPr>
          <w:rFonts w:ascii="宋体" w:hAnsi="宋体" w:eastAsia="宋体" w:cs="宋体"/>
          <w:color w:val="000"/>
          <w:sz w:val="28"/>
          <w:szCs w:val="28"/>
        </w:rPr>
        <w:t xml:space="preserve">2、林业方面</w:t>
      </w:r>
    </w:p>
    <w:p>
      <w:pPr>
        <w:ind w:left="0" w:right="0" w:firstLine="560"/>
        <w:spacing w:before="450" w:after="450" w:line="312" w:lineRule="auto"/>
      </w:pPr>
      <w:r>
        <w:rPr>
          <w:rFonts w:ascii="宋体" w:hAnsi="宋体" w:eastAsia="宋体" w:cs="宋体"/>
          <w:color w:val="000"/>
          <w:sz w:val="28"/>
          <w:szCs w:val="28"/>
        </w:rPr>
        <w:t xml:space="preserve">继续加强林业管理，严格执行退耕还林管理制度，国家公益林管理制度，防火责任制管理制度，防火值班制度，防火奖惩制度和林业机制转换制度，完善林业档案管理，全面及时兑现退耕还林政策，让农民得到实惠，让农民实现增收。成立一至二个苗木花卉合作社，打造一个xxxx—xxxx的苗木种植基地。</w:t>
      </w:r>
    </w:p>
    <w:p>
      <w:pPr>
        <w:ind w:left="0" w:right="0" w:firstLine="560"/>
        <w:spacing w:before="450" w:after="450" w:line="312" w:lineRule="auto"/>
      </w:pPr>
      <w:r>
        <w:rPr>
          <w:rFonts w:ascii="宋体" w:hAnsi="宋体" w:eastAsia="宋体" w:cs="宋体"/>
          <w:color w:val="000"/>
          <w:sz w:val="28"/>
          <w:szCs w:val="28"/>
        </w:rPr>
        <w:t xml:space="preserve">3、水利方面</w:t>
      </w:r>
    </w:p>
    <w:p>
      <w:pPr>
        <w:ind w:left="0" w:right="0" w:firstLine="560"/>
        <w:spacing w:before="450" w:after="450" w:line="312" w:lineRule="auto"/>
      </w:pPr>
      <w:r>
        <w:rPr>
          <w:rFonts w:ascii="宋体" w:hAnsi="宋体" w:eastAsia="宋体" w:cs="宋体"/>
          <w:color w:val="000"/>
          <w:sz w:val="28"/>
          <w:szCs w:val="28"/>
        </w:rPr>
        <w:t xml:space="preserve">重点实施都胜圩小农水项目，实施总计xxx千瓦的泵站改造计划，更新改造泵站x座；完成山区挖塘xx口；不折不扣地完成。</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43人，男生24人，女生19人。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_路队小标兵_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1、个人卫生：要求衣着整洁，做好_三勤_，桌箱勤清，物品勤摆，两操勤做。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九月：开学典礼入学安全教育迎中秋灯笼大赛教师节感恩活动</w:t>
      </w:r>
    </w:p>
    <w:p>
      <w:pPr>
        <w:ind w:left="0" w:right="0" w:firstLine="560"/>
        <w:spacing w:before="450" w:after="450" w:line="312" w:lineRule="auto"/>
      </w:pPr>
      <w:r>
        <w:rPr>
          <w:rFonts w:ascii="宋体" w:hAnsi="宋体" w:eastAsia="宋体" w:cs="宋体"/>
          <w:color w:val="000"/>
          <w:sz w:val="28"/>
          <w:szCs w:val="28"/>
        </w:rPr>
        <w:t xml:space="preserve">十月：迎国庆活动大队委竞选校卡大检查</w:t>
      </w:r>
    </w:p>
    <w:p>
      <w:pPr>
        <w:ind w:left="0" w:right="0" w:firstLine="560"/>
        <w:spacing w:before="450" w:after="450" w:line="312" w:lineRule="auto"/>
      </w:pPr>
      <w:r>
        <w:rPr>
          <w:rFonts w:ascii="宋体" w:hAnsi="宋体" w:eastAsia="宋体" w:cs="宋体"/>
          <w:color w:val="000"/>
          <w:sz w:val="28"/>
          <w:szCs w:val="28"/>
        </w:rPr>
        <w:t xml:space="preserve">十一月：安全应急演练社会实践活动</w:t>
      </w:r>
    </w:p>
    <w:p>
      <w:pPr>
        <w:ind w:left="0" w:right="0" w:firstLine="560"/>
        <w:spacing w:before="450" w:after="450" w:line="312" w:lineRule="auto"/>
      </w:pPr>
      <w:r>
        <w:rPr>
          <w:rFonts w:ascii="宋体" w:hAnsi="宋体" w:eastAsia="宋体" w:cs="宋体"/>
          <w:color w:val="000"/>
          <w:sz w:val="28"/>
          <w:szCs w:val="28"/>
        </w:rPr>
        <w:t xml:space="preserve">十二月：庆元旦文艺汇演</w:t>
      </w:r>
    </w:p>
    <w:p>
      <w:pPr>
        <w:ind w:left="0" w:right="0" w:firstLine="560"/>
        <w:spacing w:before="450" w:after="450" w:line="312" w:lineRule="auto"/>
      </w:pPr>
      <w:r>
        <w:rPr>
          <w:rFonts w:ascii="宋体" w:hAnsi="宋体" w:eastAsia="宋体" w:cs="宋体"/>
          <w:color w:val="000"/>
          <w:sz w:val="28"/>
          <w:szCs w:val="28"/>
        </w:rPr>
        <w:t xml:space="preserve">一月：期末复习散学典礼</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三农工作总结七</w:t>
      </w:r>
    </w:p>
    <w:p>
      <w:pPr>
        <w:ind w:left="0" w:right="0" w:firstLine="560"/>
        <w:spacing w:before="450" w:after="450" w:line="312" w:lineRule="auto"/>
      </w:pPr>
      <w:r>
        <w:rPr>
          <w:rFonts w:ascii="宋体" w:hAnsi="宋体" w:eastAsia="宋体" w:cs="宋体"/>
          <w:color w:val="000"/>
          <w:sz w:val="28"/>
          <w:szCs w:val="28"/>
        </w:rPr>
        <w:t xml:space="preserve">经过一个寒假的休息，新学期准时拉开了帷幕。这学期我将继续面临严峻的挑战，一边肩负着五年级三个班的教学工作，一边还要继续担任繁琐的班主任工作。为了更好地胜任这份工作，我结合本班情况做了以下计划：</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共有32名学生，女生13名，男生19名。经过一个学期的培养，已经建立起一支有进取心、管理能力较强的班干部团队。班级已经养成良好的班风班貌，大部分学生能较自觉完成学习任务，但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在班干部的带动下，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虽然是三年级的孩子，可是一些习惯和行为还需要逐一规范。我认为在以下几个方面还应该继续关注：</w:t>
      </w:r>
    </w:p>
    <w:p>
      <w:pPr>
        <w:ind w:left="0" w:right="0" w:firstLine="560"/>
        <w:spacing w:before="450" w:after="450" w:line="312" w:lineRule="auto"/>
      </w:pPr>
      <w:r>
        <w:rPr>
          <w:rFonts w:ascii="宋体" w:hAnsi="宋体" w:eastAsia="宋体" w:cs="宋体"/>
          <w:color w:val="000"/>
          <w:sz w:val="28"/>
          <w:szCs w:val="28"/>
        </w:rPr>
        <w:t xml:space="preserve">1、重视养成教育：开学第一周做好孩子收心教育。强调在校的各项纪律。要求孩子做好课前准备、课上的坐姿和集合时候的站队情况。家里的表现比如：自己整理文具和书包的能力，穿校服戴红领巾情况，还要进行深入的培养。经过一学期的努力，争取使学生逐步形成良好的道德品质，学习习惯和积极的学习态度。</w:t>
      </w:r>
    </w:p>
    <w:p>
      <w:pPr>
        <w:ind w:left="0" w:right="0" w:firstLine="560"/>
        <w:spacing w:before="450" w:after="450" w:line="312" w:lineRule="auto"/>
      </w:pPr>
      <w:r>
        <w:rPr>
          <w:rFonts w:ascii="宋体" w:hAnsi="宋体" w:eastAsia="宋体" w:cs="宋体"/>
          <w:color w:val="000"/>
          <w:sz w:val="28"/>
          <w:szCs w:val="28"/>
        </w:rPr>
        <w:t xml:space="preserve">2、培养班级干部：通过上学期的观察了解，我确立了班级干部在班级中的威信，能够做到先律己，后律人。郭爱珍班长能做到全面管理，陈正垚学习委员的自我管理还有待于提高，卫生委员张雯能够对班级卫生做到认真负责，体育委员宋梦阳在整理队伍方面的能力有了提高。在新的学期，要强化班干部能力的同时，约束好这些小干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课堂纪律：从正确的坐姿（头正、身直、脚踏地），正确的写字姿势，三个一（一拳、一尺、一寸）开始，无论主科还是副科老师都应该在课上严格要求。孩子们的双姿正确了，听讲精神自然集中，学习成绩也就有了保证。</w:t>
      </w:r>
    </w:p>
    <w:p>
      <w:pPr>
        <w:ind w:left="0" w:right="0" w:firstLine="560"/>
        <w:spacing w:before="450" w:after="450" w:line="312" w:lineRule="auto"/>
      </w:pPr>
      <w:r>
        <w:rPr>
          <w:rFonts w:ascii="宋体" w:hAnsi="宋体" w:eastAsia="宋体" w:cs="宋体"/>
          <w:color w:val="000"/>
          <w:sz w:val="28"/>
          <w:szCs w:val="28"/>
        </w:rPr>
        <w:t xml:space="preserve">4、课间纪律：课间是学生轻松休息的时间，良好的课间纪律将会给整个校园带来活跃而轻松的.气氛。引导学生做健康积极向上的游戏，还要随时提醒学生要注意的危险活动和场地，避免意外伤害。</w:t>
      </w:r>
    </w:p>
    <w:p>
      <w:pPr>
        <w:ind w:left="0" w:right="0" w:firstLine="560"/>
        <w:spacing w:before="450" w:after="450" w:line="312" w:lineRule="auto"/>
      </w:pPr>
      <w:r>
        <w:rPr>
          <w:rFonts w:ascii="宋体" w:hAnsi="宋体" w:eastAsia="宋体" w:cs="宋体"/>
          <w:color w:val="000"/>
          <w:sz w:val="28"/>
          <w:szCs w:val="28"/>
        </w:rPr>
        <w:t xml:space="preserve">5、个人卫生：每周一检查个人卫生，包括发型、脸、手、脚、指甲。</w:t>
      </w:r>
    </w:p>
    <w:p>
      <w:pPr>
        <w:ind w:left="0" w:right="0" w:firstLine="560"/>
        <w:spacing w:before="450" w:after="450" w:line="312" w:lineRule="auto"/>
      </w:pPr>
      <w:r>
        <w:rPr>
          <w:rFonts w:ascii="宋体" w:hAnsi="宋体" w:eastAsia="宋体" w:cs="宋体"/>
          <w:color w:val="000"/>
          <w:sz w:val="28"/>
          <w:szCs w:val="28"/>
        </w:rPr>
        <w:t xml:space="preserve">6、家校联系，共促进步：经常保持与学生家长联系，把学生的进步和不足及时反馈给家长，使学校教育和家庭教育有机地结合起来。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——精选主任工作计划三篇</w:t>
      </w:r>
    </w:p>
    <w:p>
      <w:pPr>
        <w:ind w:left="0" w:right="0" w:firstLine="560"/>
        <w:spacing w:before="450" w:after="450" w:line="312" w:lineRule="auto"/>
      </w:pPr>
      <w:r>
        <w:rPr>
          <w:rFonts w:ascii="宋体" w:hAnsi="宋体" w:eastAsia="宋体" w:cs="宋体"/>
          <w:color w:val="000"/>
          <w:sz w:val="28"/>
          <w:szCs w:val="28"/>
        </w:rPr>
        <w:t xml:space="preserve">精选主任工作计划三篇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三农工作总结八</w:t>
      </w:r>
    </w:p>
    <w:p>
      <w:pPr>
        <w:ind w:left="0" w:right="0" w:firstLine="560"/>
        <w:spacing w:before="450" w:after="450" w:line="312" w:lineRule="auto"/>
      </w:pPr>
      <w:r>
        <w:rPr>
          <w:rFonts w:ascii="宋体" w:hAnsi="宋体" w:eastAsia="宋体" w:cs="宋体"/>
          <w:color w:val="000"/>
          <w:sz w:val="28"/>
          <w:szCs w:val="28"/>
        </w:rPr>
        <w:t xml:space="preserve">春风相抚新面庞，我们又开始了新学年的教学，我决心从通读教材，制定新学年的教学计划开始吧。</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几个人物的简介，还介绍了清明节、雪顿节的来历及民俗等。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本班绝大多数的学生有良好的学习习惯，书写认真，爱好读书，积极完成教师布置的家庭作业。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1、本学期要扎实与课堂教学实践活动中，努力钻研教材教学，准确掌握学生的学情，形成自己的教学特色，不照搬别人的东西，不搞*。</w:t>
      </w:r>
    </w:p>
    <w:p>
      <w:pPr>
        <w:ind w:left="0" w:right="0" w:firstLine="560"/>
        <w:spacing w:before="450" w:after="450" w:line="312" w:lineRule="auto"/>
      </w:pPr>
      <w:r>
        <w:rPr>
          <w:rFonts w:ascii="宋体" w:hAnsi="宋体" w:eastAsia="宋体" w:cs="宋体"/>
          <w:color w:val="000"/>
          <w:sz w:val="28"/>
          <w:szCs w:val="28"/>
        </w:rPr>
        <w:t xml:space="preserve">2、培养健康，积极向上的学风。与学生建立和谐的师生关系，提高教学成绩。</w:t>
      </w:r>
    </w:p>
    <w:p>
      <w:pPr>
        <w:ind w:left="0" w:right="0" w:firstLine="560"/>
        <w:spacing w:before="450" w:after="450" w:line="312" w:lineRule="auto"/>
      </w:pPr>
      <w:r>
        <w:rPr>
          <w:rFonts w:ascii="宋体" w:hAnsi="宋体" w:eastAsia="宋体" w:cs="宋体"/>
          <w:color w:val="000"/>
          <w:sz w:val="28"/>
          <w:szCs w:val="28"/>
        </w:rPr>
        <w:t xml:space="preserve">3、做好家长的教育工作。通过各种途径联系家长，使家长重视孩子的教育。</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开好新学期的家长会。由于本班学生农村学生居多，家长在教育意识方面有些淡泊，好多家长心有余而力不足，文化程度低，导致好多家长不会辅导孩子。在他们的意识中孩子送到学校就学好学坏就是教师的了。使教师的教学很被动。</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4、优化课堂教学，实施创造教育，使学生处于主体地位，教师发挥主导作用，鼓励和支持一切符合教学目标的创造性活动。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5、发掘他们思维活动的闪光点，引导学生独立、自主地养学生的创新精神。</w:t>
      </w:r>
    </w:p>
    <w:p>
      <w:pPr>
        <w:ind w:left="0" w:right="0" w:firstLine="560"/>
        <w:spacing w:before="450" w:after="450" w:line="312" w:lineRule="auto"/>
      </w:pPr>
      <w:r>
        <w:rPr>
          <w:rFonts w:ascii="宋体" w:hAnsi="宋体" w:eastAsia="宋体" w:cs="宋体"/>
          <w:color w:val="000"/>
          <w:sz w:val="28"/>
          <w:szCs w:val="28"/>
        </w:rPr>
        <w:t xml:space="preserve">6、根据学生的年龄特点及其生理和心理发展的实际情况，运用多种手段，激发学生的阅读兴趣，鼓励他们多读、多思、多写，扩大他们的阅读面，丰富自身的语言积累。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7、课堂教学中，注重“读”的指导，让学生在朗读的过程中将课本中的语言内化为自己的语言。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8、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9、利用有利时机，给学生提供口语训练的机会，内容让学生自主选择，说他们自己感兴趣的事，可以是小故事，可以是一则新闻，强调说的`过程中语言的规范与生动。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10、运用现代教育技术，丰富教学手段，为学生创设真实的情境，让学生感受到课堂的学习，逐步学会学习，从而培无限魅力。</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三农工作总结九</w:t>
      </w:r>
    </w:p>
    <w:p>
      <w:pPr>
        <w:ind w:left="0" w:right="0" w:firstLine="560"/>
        <w:spacing w:before="450" w:after="450" w:line="312" w:lineRule="auto"/>
      </w:pPr>
      <w:r>
        <w:rPr>
          <w:rFonts w:ascii="宋体" w:hAnsi="宋体" w:eastAsia="宋体" w:cs="宋体"/>
          <w:color w:val="000"/>
          <w:sz w:val="28"/>
          <w:szCs w:val="28"/>
        </w:rPr>
        <w:t xml:space="preserve">以农业产业化为切入点，立足农业发展条件和资源优势，强化农业基础地位，增加粮食种植面积，发展高效经济作物；以畜牧水产业为龙头纽带，重点实施“乳业兴区”战略，坚持一个龙头带两个产业，即以乳业公司为龙头，带动奶牛业和饲草业，形成产业链接，优化产业链条，全面实施科教兴农和可持续发展战略，加快产业化建设步伐，促进传统农业向现代农业的转变，构筑现代化农业基本框架。</w:t>
      </w:r>
    </w:p>
    <w:p>
      <w:pPr>
        <w:ind w:left="0" w:right="0" w:firstLine="560"/>
        <w:spacing w:before="450" w:after="450" w:line="312" w:lineRule="auto"/>
      </w:pPr>
      <w:r>
        <w:rPr>
          <w:rFonts w:ascii="宋体" w:hAnsi="宋体" w:eastAsia="宋体" w:cs="宋体"/>
          <w:color w:val="000"/>
          <w:sz w:val="28"/>
          <w:szCs w:val="28"/>
        </w:rPr>
        <w:t xml:space="preserve">1.整合资源优势，把握市场需求，调整优化布局，大力发展区域特色农业。今后将本着“因地制宜、依托优势、突出特色、重点发展”的原则，按照农业现代化模式，强力推进市场取向的农业内部结构战略性调整，培植农业产业新优势。依据农业发展趋势，在大农业内部，种植业正确处理好粮经比例关系，林果改造和精品加工的关系，加强畜禽防疫体系建设，使农业健康有序的发展。</w:t>
      </w:r>
    </w:p>
    <w:p>
      <w:pPr>
        <w:ind w:left="0" w:right="0" w:firstLine="560"/>
        <w:spacing w:before="450" w:after="450" w:line="312" w:lineRule="auto"/>
      </w:pPr>
      <w:r>
        <w:rPr>
          <w:rFonts w:ascii="宋体" w:hAnsi="宋体" w:eastAsia="宋体" w:cs="宋体"/>
          <w:color w:val="000"/>
          <w:sz w:val="28"/>
          <w:szCs w:val="28"/>
        </w:rPr>
        <w:t xml:space="preserve">（1）调整种植业结构，不断优化作物布局</w:t>
      </w:r>
    </w:p>
    <w:p>
      <w:pPr>
        <w:ind w:left="0" w:right="0" w:firstLine="560"/>
        <w:spacing w:before="450" w:after="450" w:line="312" w:lineRule="auto"/>
      </w:pPr>
      <w:r>
        <w:rPr>
          <w:rFonts w:ascii="宋体" w:hAnsi="宋体" w:eastAsia="宋体" w:cs="宋体"/>
          <w:color w:val="000"/>
          <w:sz w:val="28"/>
          <w:szCs w:val="28"/>
        </w:rPr>
        <w:t xml:space="preserve">针对我区水资源严重不足现状，按照市场发展规律，20_年粮食种植面积增加到3000亩，棉花种植面积减少到万亩，适度开发牧草种植万亩，使农业结构向高效化、优质化方向发展。</w:t>
      </w:r>
    </w:p>
    <w:p>
      <w:pPr>
        <w:ind w:left="0" w:right="0" w:firstLine="560"/>
        <w:spacing w:before="450" w:after="450" w:line="312" w:lineRule="auto"/>
      </w:pPr>
      <w:r>
        <w:rPr>
          <w:rFonts w:ascii="宋体" w:hAnsi="宋体" w:eastAsia="宋体" w:cs="宋体"/>
          <w:color w:val="000"/>
          <w:sz w:val="28"/>
          <w:szCs w:val="28"/>
        </w:rPr>
        <w:t xml:space="preserve">（2）调整产业结构，大力发展养殖业。依托我场龙头企业——000乳业有限公司，采取优惠政策，积极扶持职工发展奶牛业，20_年力争新增奶牛500头，奶牛存栏达到5000头。</w:t>
      </w:r>
    </w:p>
    <w:p>
      <w:pPr>
        <w:ind w:left="0" w:right="0" w:firstLine="560"/>
        <w:spacing w:before="450" w:after="450" w:line="312" w:lineRule="auto"/>
      </w:pPr>
      <w:r>
        <w:rPr>
          <w:rFonts w:ascii="宋体" w:hAnsi="宋体" w:eastAsia="宋体" w:cs="宋体"/>
          <w:color w:val="000"/>
          <w:sz w:val="28"/>
          <w:szCs w:val="28"/>
        </w:rPr>
        <w:t xml:space="preserve">（3）稳步发展南美白对虾养殖，在20_年-20_年连续三年成功养殖的基础上，20_年养殖面积稳定在6000亩，重点向精深、精细方向发展，实行标准化养殖，提升其质量和档次，提高养殖业收益。</w:t>
      </w:r>
    </w:p>
    <w:p>
      <w:pPr>
        <w:ind w:left="0" w:right="0" w:firstLine="560"/>
        <w:spacing w:before="450" w:after="450" w:line="312" w:lineRule="auto"/>
      </w:pPr>
      <w:r>
        <w:rPr>
          <w:rFonts w:ascii="宋体" w:hAnsi="宋体" w:eastAsia="宋体" w:cs="宋体"/>
          <w:color w:val="000"/>
          <w:sz w:val="28"/>
          <w:szCs w:val="28"/>
        </w:rPr>
        <w:t xml:space="preserve">（4）调整品种结构，提升农产品质量</w:t>
      </w:r>
    </w:p>
    <w:p>
      <w:pPr>
        <w:ind w:left="0" w:right="0" w:firstLine="560"/>
        <w:spacing w:before="450" w:after="450" w:line="312" w:lineRule="auto"/>
      </w:pPr>
      <w:r>
        <w:rPr>
          <w:rFonts w:ascii="宋体" w:hAnsi="宋体" w:eastAsia="宋体" w:cs="宋体"/>
          <w:color w:val="000"/>
          <w:sz w:val="28"/>
          <w:szCs w:val="28"/>
        </w:rPr>
        <w:t xml:space="preserve">以优质为前提，提高优良品种普及率。在种植业重点推广优质、高产、抗病性强的新品种，如棉花重点推广dp99b、冀668、中棉45、邯333，西瓜推广丰收号系列、丰乐系列品种。林果业重点推广水晶富士、爱宕梨、温室甜桃，美国红提、克伦生无核鲜食葡萄，畜牧水产养殖业重点是荷斯坦奶牛、三元杂交瘦肉型猪、南美白对虾、湘云鲫等，良种覆盖率达到98%以上。</w:t>
      </w:r>
    </w:p>
    <w:p>
      <w:pPr>
        <w:ind w:left="0" w:right="0" w:firstLine="560"/>
        <w:spacing w:before="450" w:after="450" w:line="312" w:lineRule="auto"/>
      </w:pPr>
      <w:r>
        <w:rPr>
          <w:rFonts w:ascii="宋体" w:hAnsi="宋体" w:eastAsia="宋体" w:cs="宋体"/>
          <w:color w:val="000"/>
          <w:sz w:val="28"/>
          <w:szCs w:val="28"/>
        </w:rPr>
        <w:t xml:space="preserve">（5）稳步发展优质果品业</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主管部门的精心指导下，按照上级农业工作会议的总体部署，紧紧围绕县委经济工作会议确定的工作目标，按照高产、优质、高效、生态、安全的工作要求，加大产业结构调整力度、加快转变农业发展方式，促进农业增效、农民增收、农村繁荣，全县农业继续保持良好的发展态势，为夺取全年农业丰收奠定了坚实的基础。</w:t>
      </w:r>
    </w:p>
    <w:p>
      <w:pPr>
        <w:ind w:left="0" w:right="0" w:firstLine="560"/>
        <w:spacing w:before="450" w:after="450" w:line="312" w:lineRule="auto"/>
      </w:pPr>
      <w:r>
        <w:rPr>
          <w:rFonts w:ascii="宋体" w:hAnsi="宋体" w:eastAsia="宋体" w:cs="宋体"/>
          <w:color w:val="000"/>
          <w:sz w:val="28"/>
          <w:szCs w:val="28"/>
        </w:rPr>
        <w:t xml:space="preserve">1、春播作物稳步发展。今年春耕备耕谋划早、行动快、准备充分，市场上农资货源充足，大田作物来势良好。全县中稻面积万亩，与上年持平；杂交水稻制种8万亩以上；马铃薯面积万亩，与上年持平；豆类面积万亩，与去年持平。全县油菜收获面积万亩、与上年略增，单产85公斤、比去年增5公斤，总产万吨、比去年增万吨。</w:t>
      </w:r>
    </w:p>
    <w:p>
      <w:pPr>
        <w:ind w:left="0" w:right="0" w:firstLine="560"/>
        <w:spacing w:before="450" w:after="450" w:line="312" w:lineRule="auto"/>
      </w:pPr>
      <w:r>
        <w:rPr>
          <w:rFonts w:ascii="宋体" w:hAnsi="宋体" w:eastAsia="宋体" w:cs="宋体"/>
          <w:color w:val="000"/>
          <w:sz w:val="28"/>
          <w:szCs w:val="28"/>
        </w:rPr>
        <w:t xml:space="preserve">2、蔬菜生产持续看好。全县蔬菜播种面积万亩，预计总产 万吨，预计产值 亿元。分别比去年增加 万亩、 万吨、 亿元；预计单产1800公斤，与去年基本持平。</w:t>
      </w:r>
    </w:p>
    <w:p>
      <w:pPr>
        <w:ind w:left="0" w:right="0" w:firstLine="560"/>
        <w:spacing w:before="450" w:after="450" w:line="312" w:lineRule="auto"/>
      </w:pPr>
      <w:r>
        <w:rPr>
          <w:rFonts w:ascii="宋体" w:hAnsi="宋体" w:eastAsia="宋体" w:cs="宋体"/>
          <w:color w:val="000"/>
          <w:sz w:val="28"/>
          <w:szCs w:val="28"/>
        </w:rPr>
        <w:t xml:space="preserve">3、特色农业有新进步。上半年，经济作物播种面积预计15万亩、产值 亿元。其中水果面积预计 8 万亩，单产1000公斤，总产4万吨，预计总产值13000万元，分别较上年增 万亩、万吨和 20xx 万元。新培育青钱柳面积1000亩，新增两花(玫瑰花、金银花)两茶(青钱柳、绞股蓝)三油(茶油、菜油、桐油)一药(中药材)基地 万亩、累计达3万亩。</w:t>
      </w:r>
    </w:p>
    <w:p>
      <w:pPr>
        <w:ind w:left="0" w:right="0" w:firstLine="560"/>
        <w:spacing w:before="450" w:after="450" w:line="312" w:lineRule="auto"/>
      </w:pPr>
      <w:r>
        <w:rPr>
          <w:rFonts w:ascii="宋体" w:hAnsi="宋体" w:eastAsia="宋体" w:cs="宋体"/>
          <w:color w:val="000"/>
          <w:sz w:val="28"/>
          <w:szCs w:val="28"/>
        </w:rPr>
        <w:t xml:space="preserve">4、各项强农惠农政策基本落实到位。粮食生产3项补贴万元。</w:t>
      </w:r>
    </w:p>
    <w:p>
      <w:pPr>
        <w:ind w:left="0" w:right="0" w:firstLine="560"/>
        <w:spacing w:before="450" w:after="450" w:line="312" w:lineRule="auto"/>
      </w:pPr>
      <w:r>
        <w:rPr>
          <w:rFonts w:ascii="宋体" w:hAnsi="宋体" w:eastAsia="宋体" w:cs="宋体"/>
          <w:color w:val="000"/>
          <w:sz w:val="28"/>
          <w:szCs w:val="28"/>
        </w:rPr>
        <w:t xml:space="preserve">5、农业三产业稳中有升。全县 23 家农产品加工企业，上半年完成销售收入 亿元，同比增长。申报1家省级龙头企业。绿洲云峰中药材加工厂和神农金康茶文化产业园招商成功，中天农业、纳金食品落实粮食、疏菜基地面积 8100亩。全县新发展规模农产品加工企业6家，金银花、绞股蓝、青钱柳、冬笋、粮食等主要特色产业品种基本实现就地加工。</w:t>
      </w:r>
    </w:p>
    <w:p>
      <w:pPr>
        <w:ind w:left="0" w:right="0" w:firstLine="560"/>
        <w:spacing w:before="450" w:after="450" w:line="312" w:lineRule="auto"/>
      </w:pPr>
      <w:r>
        <w:rPr>
          <w:rFonts w:ascii="宋体" w:hAnsi="宋体" w:eastAsia="宋体" w:cs="宋体"/>
          <w:color w:val="000"/>
          <w:sz w:val="28"/>
          <w:szCs w:val="28"/>
        </w:rPr>
        <w:t xml:space="preserve">1、稳定发展制种产业，增加农民收入。为做优做强我县杂交水稻种子产业，规范管理，有序生产，牢固树立质量意识，达到生产面积10万亩、产值10亿元，建成全国杂交水稻种子生产示范基地县的目标。20xx年4月7日县人民政府下发了《关于印发》(绥政发〔20xx〕2号)文件。大力推行“准入制”、资质制”、承诺制”、“黑名单制”、“扶优扶强制”。稳定制种面积，加快基地升级，开展规模化、机械化、标准化、集约化和信息化基地建设，有序推进了土地流转，培植了制种大户、产业农民和专业合作组织。稳步推进了“公司+基地+农户”、“公司+合作社+农户”、“公司+基地+家庭农场”等多种生产模式，开展适度规模生产。依法依规开展生产，严厉打击假冒伪劣、侵权套牌、无证生产的非法行为，规范制种生产合同的签订，严格收购管理。</w:t>
      </w:r>
    </w:p>
    <w:p>
      <w:pPr>
        <w:ind w:left="0" w:right="0" w:firstLine="560"/>
        <w:spacing w:before="450" w:after="450" w:line="312" w:lineRule="auto"/>
      </w:pPr>
      <w:r>
        <w:rPr>
          <w:rFonts w:ascii="宋体" w:hAnsi="宋体" w:eastAsia="宋体" w:cs="宋体"/>
          <w:color w:val="000"/>
          <w:sz w:val="28"/>
          <w:szCs w:val="28"/>
        </w:rPr>
        <w:t xml:space="preserve">2、大力推广现代农业生产技术。上半年，共开展农业科技下乡服务活动 12 场次，出动技术人员 60 余人次，接受1500 余人咨询，免费发放种植业实用新技术、冰冻灾害及洪灾救灾补损等技术资料16200 余份。举办各类技术培训班 10 余场次，培训农民 600余人次。</w:t>
      </w:r>
    </w:p>
    <w:p>
      <w:pPr>
        <w:ind w:left="0" w:right="0" w:firstLine="560"/>
        <w:spacing w:before="450" w:after="450" w:line="312" w:lineRule="auto"/>
      </w:pPr>
      <w:r>
        <w:rPr>
          <w:rFonts w:ascii="宋体" w:hAnsi="宋体" w:eastAsia="宋体" w:cs="宋体"/>
          <w:color w:val="000"/>
          <w:sz w:val="28"/>
          <w:szCs w:val="28"/>
        </w:rPr>
        <w:t xml:space="preserve">3、开展农产品质量安全监管工作。今年大力推进各乡镇农残速测工作，使农产品检测工作重心下移到乡镇一级。随着检测工作正常化、规范化开展，对县内13个超市、5个蔬菜批发商、部分乡镇和基地监测点2292个蔬菜、水果样品进行监测，合格样品2171个，农残合格率为。不合格样品21个，其中6个为本地生产，15个为外地调进。并对不合格蔬菜水果进行了下架、改变用途等相应处理。印发《农产品质量安全信息》6 期。</w:t>
      </w:r>
    </w:p>
    <w:p>
      <w:pPr>
        <w:ind w:left="0" w:right="0" w:firstLine="560"/>
        <w:spacing w:before="450" w:after="450" w:line="312" w:lineRule="auto"/>
      </w:pPr>
      <w:r>
        <w:rPr>
          <w:rFonts w:ascii="宋体" w:hAnsi="宋体" w:eastAsia="宋体" w:cs="宋体"/>
          <w:color w:val="000"/>
          <w:sz w:val="28"/>
          <w:szCs w:val="28"/>
        </w:rPr>
        <w:t xml:space="preserve">4、抓农资市场整顿，规范农资生产经营活动。1-6月，累计检查农资经销企业68家（次），整顿市场25处（次），查处涉案企业8家，违规化肥218吨，违规农药68公斤。受理举报案件1起，出动执法人员172人次，印发宣传资料 1000份。我县农资市场未发现高（剧）毒农药。</w:t>
      </w:r>
    </w:p>
    <w:p>
      <w:pPr>
        <w:ind w:left="0" w:right="0" w:firstLine="560"/>
        <w:spacing w:before="450" w:after="450" w:line="312" w:lineRule="auto"/>
      </w:pPr>
      <w:r>
        <w:rPr>
          <w:rFonts w:ascii="宋体" w:hAnsi="宋体" w:eastAsia="宋体" w:cs="宋体"/>
          <w:color w:val="000"/>
          <w:sz w:val="28"/>
          <w:szCs w:val="28"/>
        </w:rPr>
        <w:t xml:space="preserve">5、加强农作物病虫测报及植物检疫工作。及时对全县各乡镇、村和部分农药经销店发出病虫情报，指导农民科学施药。上半年共发放病虫情报6期，发放资料800余份。共检疫水稻种子36万公斤，其中各种业公司杂交水稻亲本种子8万公斤，县内销售的中稻种子28万公斤；检疫各种苗木5车、10万株。</w:t>
      </w:r>
    </w:p>
    <w:p>
      <w:pPr>
        <w:ind w:left="0" w:right="0" w:firstLine="560"/>
        <w:spacing w:before="450" w:after="450" w:line="312" w:lineRule="auto"/>
      </w:pPr>
      <w:r>
        <w:rPr>
          <w:rFonts w:ascii="宋体" w:hAnsi="宋体" w:eastAsia="宋体" w:cs="宋体"/>
          <w:color w:val="000"/>
          <w:sz w:val="28"/>
          <w:szCs w:val="28"/>
        </w:rPr>
        <w:t xml:space="preserve">6、测土配方施肥应用成效明显。今年测土配方应用40万亩，共应用配方肥4700吨。全县共办有30个配方肥示范方。我局免费为10000名农民提供测土配方肥技术服务，发放施肥建议705000份。通过测土配方施肥技术推广，可提高肥料利用率个百分点，全县可节约肥料350吨（纯量），平均每亩节本增效30元以上，减少农业面源污染，促进农业可持续发展。</w:t>
      </w:r>
    </w:p>
    <w:p>
      <w:pPr>
        <w:ind w:left="0" w:right="0" w:firstLine="560"/>
        <w:spacing w:before="450" w:after="450" w:line="312" w:lineRule="auto"/>
      </w:pPr>
      <w:r>
        <w:rPr>
          <w:rFonts w:ascii="宋体" w:hAnsi="宋体" w:eastAsia="宋体" w:cs="宋体"/>
          <w:color w:val="000"/>
          <w:sz w:val="28"/>
          <w:szCs w:val="28"/>
        </w:rPr>
        <w:t xml:space="preserve">7、认真开展了vip土壤重金属修复技术试点工作。土壤污染已经对粮食产量、食品安全和人民健康造成了严重威胁，日益严重的土壤污染正在威胁着全县30多万亩耕地。今年在枫木团乡道口村和关下乡插柳村开展一季中稻vip技术修复试点，每个点50亩，共100亩，品种为y两优2108、y两优488，土壤背景镉含量和。目前，试点各项工作进展顺利，较好的完成了实施方案、样品采集、面积落实、试点布局、移栽管理及部分实验处理等工作。</w:t>
      </w:r>
    </w:p>
    <w:p>
      <w:pPr>
        <w:ind w:left="0" w:right="0" w:firstLine="560"/>
        <w:spacing w:before="450" w:after="450" w:line="312" w:lineRule="auto"/>
      </w:pPr>
      <w:r>
        <w:rPr>
          <w:rFonts w:ascii="宋体" w:hAnsi="宋体" w:eastAsia="宋体" w:cs="宋体"/>
          <w:color w:val="000"/>
          <w:sz w:val="28"/>
          <w:szCs w:val="28"/>
        </w:rPr>
        <w:t xml:space="preserve">8、深入推进试验示范基地建设。</w:t>
      </w:r>
    </w:p>
    <w:p>
      <w:pPr>
        <w:ind w:left="0" w:right="0" w:firstLine="560"/>
        <w:spacing w:before="450" w:after="450" w:line="312" w:lineRule="auto"/>
      </w:pPr>
      <w:r>
        <w:rPr>
          <w:rFonts w:ascii="宋体" w:hAnsi="宋体" w:eastAsia="宋体" w:cs="宋体"/>
          <w:color w:val="000"/>
          <w:sz w:val="28"/>
          <w:szCs w:val="28"/>
        </w:rPr>
        <w:t xml:space="preserve">①在李西桥镇李西村、武阳镇毛坪村、关峡乡岩头村创建三个农业科技试验示范基地，分别是李西桥镇水稻新品种展示基地、武阳杂交水稻制种试验示范基地、关峡无公害蔬菜试验示范基地。</w:t>
      </w:r>
    </w:p>
    <w:p>
      <w:pPr>
        <w:ind w:left="0" w:right="0" w:firstLine="560"/>
        <w:spacing w:before="450" w:after="450" w:line="312" w:lineRule="auto"/>
      </w:pPr>
      <w:r>
        <w:rPr>
          <w:rFonts w:ascii="宋体" w:hAnsi="宋体" w:eastAsia="宋体" w:cs="宋体"/>
          <w:color w:val="000"/>
          <w:sz w:val="28"/>
          <w:szCs w:val="28"/>
        </w:rPr>
        <w:t xml:space="preserve">②在东山乡、在市乡、乐安乡、武阳镇、关峡乡等5个乡镇建立了甬优9号、甬优12号、甬优15号、甬优1540、春优84等5个粳稻新品种的试验、示范，所有的示范点及示范片按我县中稻时间播种，目前禾苗长势良好。</w:t>
      </w:r>
    </w:p>
    <w:p>
      <w:pPr>
        <w:ind w:left="0" w:right="0" w:firstLine="560"/>
        <w:spacing w:before="450" w:after="450" w:line="312" w:lineRule="auto"/>
      </w:pPr>
      <w:r>
        <w:rPr>
          <w:rFonts w:ascii="宋体" w:hAnsi="宋体" w:eastAsia="宋体" w:cs="宋体"/>
          <w:color w:val="000"/>
          <w:sz w:val="28"/>
          <w:szCs w:val="28"/>
        </w:rPr>
        <w:t xml:space="preserve">9、项目工作有序开展。</w:t>
      </w:r>
    </w:p>
    <w:p>
      <w:pPr>
        <w:ind w:left="0" w:right="0" w:firstLine="560"/>
        <w:spacing w:before="450" w:after="450" w:line="312" w:lineRule="auto"/>
      </w:pPr>
      <w:r>
        <w:rPr>
          <w:rFonts w:ascii="宋体" w:hAnsi="宋体" w:eastAsia="宋体" w:cs="宋体"/>
          <w:color w:val="000"/>
          <w:sz w:val="28"/>
          <w:szCs w:val="28"/>
        </w:rPr>
        <w:t xml:space="preserve">①4月份通过申报和到农业部现场答辩，成功争取制种大县财政奖励资金4500万元，现已到位1955万元。</w:t>
      </w:r>
    </w:p>
    <w:p>
      <w:pPr>
        <w:ind w:left="0" w:right="0" w:firstLine="560"/>
        <w:spacing w:before="450" w:after="450" w:line="312" w:lineRule="auto"/>
      </w:pPr>
      <w:r>
        <w:rPr>
          <w:rFonts w:ascii="宋体" w:hAnsi="宋体" w:eastAsia="宋体" w:cs="宋体"/>
          <w:color w:val="000"/>
          <w:sz w:val="28"/>
          <w:szCs w:val="28"/>
        </w:rPr>
        <w:t xml:space="preserve">②中稻高产创建和优质稻种植扎实开展。通过全面推广增产技术，今年关峡乡7个村实施中稻高产万亩示范片。在15个乡镇的128个村建设了4个优质稻种植基地。</w:t>
      </w:r>
    </w:p>
    <w:p>
      <w:pPr>
        <w:ind w:left="0" w:right="0" w:firstLine="560"/>
        <w:spacing w:before="450" w:after="450" w:line="312" w:lineRule="auto"/>
      </w:pPr>
      <w:r>
        <w:rPr>
          <w:rFonts w:ascii="宋体" w:hAnsi="宋体" w:eastAsia="宋体" w:cs="宋体"/>
          <w:color w:val="000"/>
          <w:sz w:val="28"/>
          <w:szCs w:val="28"/>
        </w:rPr>
        <w:t xml:space="preserve">③柑桔大实蝇综合防治项目以沅水流域所属的关峡、长铺、寨市、竹舟江、党坪等5个乡镇为防治重点，全面开展柑桔大实蝇综合防治。与5个乡镇的农业综合服务站签订项目实施合同，5个乡镇共有柑桔面积万亩。到6月底已建立高标准示范园5个，核心示范面积1800余亩。与果瑞特生物科技有限公司联合开展技术培训11场次，培训果农900余人，实施药剂诱杀成虫面积达到万亩，其中1600亩核心示范园全部采用果瑞特实蝇诱杀，其它糖醋液诱杀面积万亩。</w:t>
      </w:r>
    </w:p>
    <w:p>
      <w:pPr>
        <w:ind w:left="0" w:right="0" w:firstLine="560"/>
        <w:spacing w:before="450" w:after="450" w:line="312" w:lineRule="auto"/>
      </w:pPr>
      <w:r>
        <w:rPr>
          <w:rFonts w:ascii="宋体" w:hAnsi="宋体" w:eastAsia="宋体" w:cs="宋体"/>
          <w:color w:val="000"/>
          <w:sz w:val="28"/>
          <w:szCs w:val="28"/>
        </w:rPr>
        <w:t xml:space="preserve">④病虫害统防统治项目重点扶持了专业合作社的发展，以武阳专业合作社及新成立的3家专业合作社为工作重点。开展统防统治机防手的培训1次，培训人120人次。专业合作社统防统治面积达到万亩。</w:t>
      </w:r>
    </w:p>
    <w:p>
      <w:pPr>
        <w:ind w:left="0" w:right="0" w:firstLine="560"/>
        <w:spacing w:before="450" w:after="450" w:line="312" w:lineRule="auto"/>
      </w:pPr>
      <w:r>
        <w:rPr>
          <w:rFonts w:ascii="宋体" w:hAnsi="宋体" w:eastAsia="宋体" w:cs="宋体"/>
          <w:color w:val="000"/>
          <w:sz w:val="28"/>
          <w:szCs w:val="28"/>
        </w:rPr>
        <w:t xml:space="preserve">10、全力抗击洪灾，确保农业生产稳步发展。6月18日，我县境内发生暴雨到特大暴雨。面对灾情，县农业局快速反应，积极部署，切实抓好防汛救灾工作。一是加强领导。6月18日上午9:00召开紧急会议，安排部署防汛救灾工作，成立了县农业局防汛救灾工作领导小组，由局长亲自任组长，各班子成员任副组长，局属各股站负责人为成员，全面负责农业生产的救灾工作。二是深入灾区指导生产。成立了由局领导带队的4个技术服务、救灾工作组。6月18日，4个技术小组分赴受灾严重的武阳、李熙、唐家坊等生产第一线，以现场讲解和发放技术材料等形式对农户开展保苗、补种和改种技术指导。三是指导乡镇抓好救灾。针对当前遭受洪灾的情况，6月18日及时下发《关于切实做好当前农业防灾救灾工作的紧急通知》，组织农业技术人员制定了《当前中稻和杂交制种田洪灾后的补救措施》，下发到各受灾乡镇，并将技术指导资料张贴到各受灾的村落。要求各乡镇农业综合服务站加大工作力度，全体农技人员要深入农户家里、深入灾情一线、深入田间地头，做好灾情调查、及时指导农民因地制宜，采取针对性的预防、控制、补救等措施，认真抓好田间管理，加强病虫害防治，及时指导灾民开展生产自救大限度减少洪灾带来的损失，确保我县的农业生产不因灾减产减收。同时实事求是做好灾情上报。四是抓好农资市场监管，积极组织种子、化肥、农药等农资的供应，坚决打击假冒伪劣农资产品，确保灾民买到放心的农资。五是及时报灾。灾情发生后，明确专人每天主动收集、核实灾情数据，及时向省农业委员会报告灾情。6月18日上午10：00，我局第一时间向省农业委员会报告灾情数据、文字和图片。</w:t>
      </w:r>
    </w:p>
    <w:p>
      <w:pPr>
        <w:ind w:left="0" w:right="0" w:firstLine="560"/>
        <w:spacing w:before="450" w:after="450" w:line="312" w:lineRule="auto"/>
      </w:pPr>
      <w:r>
        <w:rPr>
          <w:rFonts w:ascii="宋体" w:hAnsi="宋体" w:eastAsia="宋体" w:cs="宋体"/>
          <w:color w:val="000"/>
          <w:sz w:val="28"/>
          <w:szCs w:val="28"/>
        </w:rPr>
        <w:t xml:space="preserve">1、深入开展“三联三送五促”活动。根据县委统一安排，15名党员干部到唐家坊镇金龙等6个村走访农户120户，收集问题40个，现场答复问题39个，需上交办结问题1件。</w:t>
      </w:r>
    </w:p>
    <w:p>
      <w:pPr>
        <w:ind w:left="0" w:right="0" w:firstLine="560"/>
        <w:spacing w:before="450" w:after="450" w:line="312" w:lineRule="auto"/>
      </w:pPr>
      <w:r>
        <w:rPr>
          <w:rFonts w:ascii="宋体" w:hAnsi="宋体" w:eastAsia="宋体" w:cs="宋体"/>
          <w:color w:val="000"/>
          <w:sz w:val="28"/>
          <w:szCs w:val="28"/>
        </w:rPr>
        <w:t xml:space="preserve">2、加强作风建设，完善各项制度。进一步建立和完善了学习制度、会议制度、请示报告制度、考勤制度、财务管理制度、公务接待管理制度、小车管理制度、干部联系群众制度、“三重一大”制度、廉洁自律制度和关于加强干部工作纪律的规定，共11项制度和规定。严格按照制度管事管人，确保作风建设不松劲。</w:t>
      </w:r>
    </w:p>
    <w:p>
      <w:pPr>
        <w:ind w:left="0" w:right="0" w:firstLine="560"/>
        <w:spacing w:before="450" w:after="450" w:line="312" w:lineRule="auto"/>
      </w:pPr>
      <w:r>
        <w:rPr>
          <w:rFonts w:ascii="宋体" w:hAnsi="宋体" w:eastAsia="宋体" w:cs="宋体"/>
          <w:color w:val="000"/>
          <w:sz w:val="28"/>
          <w:szCs w:val="28"/>
        </w:rPr>
        <w:t xml:space="preserve">1、农产品质量安全监管力量较弱，工作经费不足。农产品质量安全形势严竣、监管任务重，面对千家万户进行有效监管十分困难，虽然各级政府高度重视农产品质量安全工作，但监管工作经费仍非常缺乏。</w:t>
      </w:r>
    </w:p>
    <w:p>
      <w:pPr>
        <w:ind w:left="0" w:right="0" w:firstLine="560"/>
        <w:spacing w:before="450" w:after="450" w:line="312" w:lineRule="auto"/>
      </w:pPr>
      <w:r>
        <w:rPr>
          <w:rFonts w:ascii="宋体" w:hAnsi="宋体" w:eastAsia="宋体" w:cs="宋体"/>
          <w:color w:val="000"/>
          <w:sz w:val="28"/>
          <w:szCs w:val="28"/>
        </w:rPr>
        <w:t xml:space="preserve">2、农业抗灾能力薄弱。突发性、高频率的灾害性气候对农业生产危害极大。</w:t>
      </w:r>
    </w:p>
    <w:p>
      <w:pPr>
        <w:ind w:left="0" w:right="0" w:firstLine="560"/>
        <w:spacing w:before="450" w:after="450" w:line="312" w:lineRule="auto"/>
      </w:pPr>
      <w:r>
        <w:rPr>
          <w:rFonts w:ascii="宋体" w:hAnsi="宋体" w:eastAsia="宋体" w:cs="宋体"/>
          <w:color w:val="000"/>
          <w:sz w:val="28"/>
          <w:szCs w:val="28"/>
        </w:rPr>
        <w:t xml:space="preserve">3、农业行政执法队伍建设有待加强，执法所需的设备需要添置，执法经费不足。种子市场太混乱，卖散种子的农户比较多，难以管理。</w:t>
      </w:r>
    </w:p>
    <w:p>
      <w:pPr>
        <w:ind w:left="0" w:right="0" w:firstLine="560"/>
        <w:spacing w:before="450" w:after="450" w:line="312" w:lineRule="auto"/>
      </w:pPr>
      <w:r>
        <w:rPr>
          <w:rFonts w:ascii="宋体" w:hAnsi="宋体" w:eastAsia="宋体" w:cs="宋体"/>
          <w:color w:val="000"/>
          <w:sz w:val="28"/>
          <w:szCs w:val="28"/>
        </w:rPr>
        <w:t xml:space="preserve">4、农田水利设施建设投入仍不足。全县大部分农田水利设施修建于上世纪六七十年代，工程老化，年久失修，蓄水引水能力弱化，抗击自然灾害能力有待增强。</w:t>
      </w:r>
    </w:p>
    <w:p>
      <w:pPr>
        <w:ind w:left="0" w:right="0" w:firstLine="560"/>
        <w:spacing w:before="450" w:after="450" w:line="312" w:lineRule="auto"/>
      </w:pPr>
      <w:r>
        <w:rPr>
          <w:rFonts w:ascii="宋体" w:hAnsi="宋体" w:eastAsia="宋体" w:cs="宋体"/>
          <w:color w:val="000"/>
          <w:sz w:val="28"/>
          <w:szCs w:val="28"/>
        </w:rPr>
        <w:t xml:space="preserve">1、切实加强秋收作物的田间管理。秋收作物管理的好坏，直接关系到今年农业的丰欠，因此，要切实抓好春玉米、水稻的除草施肥及各种秋收作物的大田管理。同时，要抓好各类作物病虫害的测报和防治，避免因作物病虫为害造成减产。</w:t>
      </w:r>
    </w:p>
    <w:p>
      <w:pPr>
        <w:ind w:left="0" w:right="0" w:firstLine="560"/>
        <w:spacing w:before="450" w:after="450" w:line="312" w:lineRule="auto"/>
      </w:pPr>
      <w:r>
        <w:rPr>
          <w:rFonts w:ascii="宋体" w:hAnsi="宋体" w:eastAsia="宋体" w:cs="宋体"/>
          <w:color w:val="000"/>
          <w:sz w:val="28"/>
          <w:szCs w:val="28"/>
        </w:rPr>
        <w:t xml:space="preserve">2、加强杂交水稻制种管理，理顺种子收购及种子款的结算工作。</w:t>
      </w:r>
    </w:p>
    <w:p>
      <w:pPr>
        <w:ind w:left="0" w:right="0" w:firstLine="560"/>
        <w:spacing w:before="450" w:after="450" w:line="312" w:lineRule="auto"/>
      </w:pPr>
      <w:r>
        <w:rPr>
          <w:rFonts w:ascii="宋体" w:hAnsi="宋体" w:eastAsia="宋体" w:cs="宋体"/>
          <w:color w:val="000"/>
          <w:sz w:val="28"/>
          <w:szCs w:val="28"/>
        </w:rPr>
        <w:t xml:space="preserve">3、强化农产品质量安全监管。</w:t>
      </w:r>
    </w:p>
    <w:p>
      <w:pPr>
        <w:ind w:left="0" w:right="0" w:firstLine="560"/>
        <w:spacing w:before="450" w:after="450" w:line="312" w:lineRule="auto"/>
      </w:pPr>
      <w:r>
        <w:rPr>
          <w:rFonts w:ascii="宋体" w:hAnsi="宋体" w:eastAsia="宋体" w:cs="宋体"/>
          <w:color w:val="000"/>
          <w:sz w:val="28"/>
          <w:szCs w:val="28"/>
        </w:rPr>
        <w:t xml:space="preserve">4、抓好秋冬种作物的计划安排。</w:t>
      </w:r>
    </w:p>
    <w:p>
      <w:pPr>
        <w:ind w:left="0" w:right="0" w:firstLine="560"/>
        <w:spacing w:before="450" w:after="450" w:line="312" w:lineRule="auto"/>
      </w:pPr>
      <w:r>
        <w:rPr>
          <w:rFonts w:ascii="宋体" w:hAnsi="宋体" w:eastAsia="宋体" w:cs="宋体"/>
          <w:color w:val="000"/>
          <w:sz w:val="28"/>
          <w:szCs w:val="28"/>
        </w:rPr>
        <w:t xml:space="preserve">上半年，我局在县委、县政府的正确领导下，在市局大力支持和正确的指导下，以“保发展、保民生、保稳定”为主线，以科学发展观为统领，围绕县委年初提出工作计划，出台工作要点，结合学习实践活动，深入基层调研，完善各项制度，健全机制，开展作风大整顿，加强机关建设，努力改善民生，解决困难群众最关心、最直接、最现实的利益问题，争先创优，为全县经济发展和构建和谐社会作出了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三农工作总结篇十一</w:t>
      </w:r>
    </w:p>
    <w:p>
      <w:pPr>
        <w:ind w:left="0" w:right="0" w:firstLine="560"/>
        <w:spacing w:before="450" w:after="450" w:line="312" w:lineRule="auto"/>
      </w:pPr>
      <w:r>
        <w:rPr>
          <w:rFonts w:ascii="宋体" w:hAnsi="宋体" w:eastAsia="宋体" w:cs="宋体"/>
          <w:color w:val="000"/>
          <w:sz w:val="28"/>
          <w:szCs w:val="28"/>
        </w:rPr>
        <w:t xml:space="preserve">20xx年，新丰镇紧紧围绕生态文明乡村建设主线，以城乡公共投入、公共服务、民生保障为抓手，以打造城乡一体化示范点为目标，以建设成德同城化桥头堡为契机，进一步深化农村体制机制改革，加快推进生态高效农业建设，深入实施农村环境综合整治，全面完善农村公共服务体系，着力改善农村生产、生活、生态三大环境，推动三农工作再上新台阶。</w:t>
      </w:r>
    </w:p>
    <w:p>
      <w:pPr>
        <w:ind w:left="0" w:right="0" w:firstLine="560"/>
        <w:spacing w:before="450" w:after="450" w:line="312" w:lineRule="auto"/>
      </w:pPr>
      <w:r>
        <w:rPr>
          <w:rFonts w:ascii="宋体" w:hAnsi="宋体" w:eastAsia="宋体" w:cs="宋体"/>
          <w:color w:val="000"/>
          <w:sz w:val="28"/>
          <w:szCs w:val="28"/>
        </w:rPr>
        <w:t xml:space="preserve">（一）农业农村经济工作方面</w:t>
      </w:r>
    </w:p>
    <w:p>
      <w:pPr>
        <w:ind w:left="0" w:right="0" w:firstLine="560"/>
        <w:spacing w:before="450" w:after="450" w:line="312" w:lineRule="auto"/>
      </w:pPr>
      <w:r>
        <w:rPr>
          <w:rFonts w:ascii="宋体" w:hAnsi="宋体" w:eastAsia="宋体" w:cs="宋体"/>
          <w:color w:val="000"/>
          <w:sz w:val="28"/>
          <w:szCs w:val="28"/>
        </w:rPr>
        <w:t xml:space="preserve">全镇实现农业增加值达到30200万元，完成任务的﹪；农民人均纯收入达14477元，完成目标的﹪，比上年增加1889元，增幅﹪。完成粮食总产18480吨，占完成全年任务的﹪。</w:t>
      </w:r>
    </w:p>
    <w:p>
      <w:pPr>
        <w:ind w:left="0" w:right="0" w:firstLine="560"/>
        <w:spacing w:before="450" w:after="450" w:line="312" w:lineRule="auto"/>
      </w:pPr>
      <w:r>
        <w:rPr>
          <w:rFonts w:ascii="宋体" w:hAnsi="宋体" w:eastAsia="宋体" w:cs="宋体"/>
          <w:color w:val="000"/>
          <w:sz w:val="28"/>
          <w:szCs w:val="28"/>
        </w:rPr>
        <w:t xml:space="preserve">（二）农民增收方面</w:t>
      </w:r>
    </w:p>
    <w:p>
      <w:pPr>
        <w:ind w:left="0" w:right="0" w:firstLine="560"/>
        <w:spacing w:before="450" w:after="450" w:line="312" w:lineRule="auto"/>
      </w:pPr>
      <w:r>
        <w:rPr>
          <w:rFonts w:ascii="宋体" w:hAnsi="宋体" w:eastAsia="宋体" w:cs="宋体"/>
          <w:color w:val="000"/>
          <w:sz w:val="28"/>
          <w:szCs w:val="28"/>
        </w:rPr>
        <w:t xml:space="preserve">20xx年以来，我镇不断加强农业基础地位，认真落实各项强农惠农政策，加大农业政策、资金、科技支持力度，加快农业基础设施建设，进一步调优农业产业结构，不断壮大优势产业，大力发展特色产业，持续保持农业和农村经济良好发展势头。</w:t>
      </w:r>
    </w:p>
    <w:p>
      <w:pPr>
        <w:ind w:left="0" w:right="0" w:firstLine="560"/>
        <w:spacing w:before="450" w:after="450" w:line="312" w:lineRule="auto"/>
      </w:pPr>
      <w:r>
        <w:rPr>
          <w:rFonts w:ascii="宋体" w:hAnsi="宋体" w:eastAsia="宋体" w:cs="宋体"/>
          <w:color w:val="000"/>
          <w:sz w:val="28"/>
          <w:szCs w:val="28"/>
        </w:rPr>
        <w:t xml:space="preserve">1.加大对农村基础设施建设的投入力度，为促农增收奠定坚实基础。今年以来，我镇积极联系市各相关惠农部门，多方等基础设施。一是完成双槐村1-10社沟渠硬化2937米；二是健全各村社用水组织和用水规章制度，落实村社管水人员及抽、放水人员；三是20xx年我镇一事一议农村公益事业财政奖补项目共8个，涉及6个村，财政奖补资金万元；四是完成万胜村1社900米，花园村5、6社村内道路1600米、卡房村1、4、5社村内道路1700米，连江村1、2、3、4社村内道路硬化2911米，同善村1、2、4、9、10社村内道路硬化229米，为促进农民增收奠定基础。</w:t>
      </w:r>
    </w:p>
    <w:p>
      <w:pPr>
        <w:ind w:left="0" w:right="0" w:firstLine="560"/>
        <w:spacing w:before="450" w:after="450" w:line="312" w:lineRule="auto"/>
      </w:pPr>
      <w:r>
        <w:rPr>
          <w:rFonts w:ascii="宋体" w:hAnsi="宋体" w:eastAsia="宋体" w:cs="宋体"/>
          <w:color w:val="000"/>
          <w:sz w:val="28"/>
          <w:szCs w:val="28"/>
        </w:rPr>
        <w:t xml:space="preserve">2.加强鼓励指导，推进农村富余劳动力有效转移，实现农民异地劳务增收。今年以来，我镇始终把劳务经济作为农民增收的重点来抓，加大农民培训力度。全年共组织农民工培训2751人，劳动力技能培训415人，新型农民培训218人，实用技术培训万人次，农村劳动力累计转移10257人，成功组织234人参加并通过厨师技能结业考试。20xx年春季招聘会，提供780余个岗位，达成就业意向187余名。经过培训，提高了农户劳动技能水*，促进农户就业和增加农户收入。全镇劳务经济收入突破两亿元大关，达亿元。</w:t>
      </w:r>
    </w:p>
    <w:p>
      <w:pPr>
        <w:ind w:left="0" w:right="0" w:firstLine="560"/>
        <w:spacing w:before="450" w:after="450" w:line="312" w:lineRule="auto"/>
      </w:pPr>
      <w:r>
        <w:rPr>
          <w:rFonts w:ascii="宋体" w:hAnsi="宋体" w:eastAsia="宋体" w:cs="宋体"/>
          <w:color w:val="000"/>
          <w:sz w:val="28"/>
          <w:szCs w:val="28"/>
        </w:rPr>
        <w:t xml:space="preserve">3.充分利用强农惠农政策，为农民增收添砖加瓦。认真落实粮食直补、农资综合直补、畜禽良种补贴、农机全购置补贴等政策，完成农业保险水稻面积余亩，小麦保险面积16198亩，镇共完成水稻、小麦农业保险2583*5亩。核实发放耕地地力保护补贴面积17226亩，完成20xx年小麦直补面积的核实上报工作。完成300人脱贫工作，实现精确扶贫。低保做到应保尽保，及时足额发放春荒粮，困难群众大病救助31余万元。衔接金融机构为种养、农机大户提供贷款服务，简化贷款手续，解决农户资金需求。确保各项强农惠农资金及时足额兑现到群众手中，让广大农民充分享受发展成果，促进农民其他性收入的增加。</w:t>
      </w:r>
    </w:p>
    <w:p>
      <w:pPr>
        <w:ind w:left="0" w:right="0" w:firstLine="560"/>
        <w:spacing w:before="450" w:after="450" w:line="312" w:lineRule="auto"/>
      </w:pPr>
      <w:r>
        <w:rPr>
          <w:rFonts w:ascii="宋体" w:hAnsi="宋体" w:eastAsia="宋体" w:cs="宋体"/>
          <w:color w:val="000"/>
          <w:sz w:val="28"/>
          <w:szCs w:val="28"/>
        </w:rPr>
        <w:t xml:space="preserve">4.发展新型农民主体，带动农民共致富。支持和鼓励专业协会、专业合作社、家庭农场等新型农民主体做大做强，进一步提高农民的组织化程度，实现产业辐射作用，促进农民增收。创新探索带地入社现代农业社会化托管服务模式，大力推进土地流转，带动我镇农业生产走上规模化、集约化、机械化的现代农业生产路子，*了劳动力，降低生产成本。目前初步形成以企业为龙头、合作社为骨干、高素质农民为基础、社会有生力量共同参与的新型生产经营队伍。全年登记备案种粮大户24户，流转土地面积达亩。</w:t>
      </w:r>
    </w:p>
    <w:p>
      <w:pPr>
        <w:ind w:left="0" w:right="0" w:firstLine="560"/>
        <w:spacing w:before="450" w:after="450" w:line="312" w:lineRule="auto"/>
      </w:pPr>
      <w:r>
        <w:rPr>
          <w:rFonts w:ascii="宋体" w:hAnsi="宋体" w:eastAsia="宋体" w:cs="宋体"/>
          <w:color w:val="000"/>
          <w:sz w:val="28"/>
          <w:szCs w:val="28"/>
        </w:rPr>
        <w:t xml:space="preserve">5.优化结构，狠抓特色优势产业促增收。做大做强香葱基地，在新丰镇顺河村香葱协会的带动下，全镇香葱种植已基本实现了种植规模化、经营集约化。今年全镇香葱种植户20_余户，种植面积610余亩，累计产量480万斤，受益人在600人左右；按*均每亩7000余斤，全镇预计产值960万元，农民人均增收379元。</w:t>
      </w:r>
    </w:p>
    <w:p>
      <w:pPr>
        <w:ind w:left="0" w:right="0" w:firstLine="560"/>
        <w:spacing w:before="450" w:after="450" w:line="312" w:lineRule="auto"/>
      </w:pPr>
      <w:r>
        <w:rPr>
          <w:rFonts w:ascii="宋体" w:hAnsi="宋体" w:eastAsia="宋体" w:cs="宋体"/>
          <w:color w:val="000"/>
          <w:sz w:val="28"/>
          <w:szCs w:val="28"/>
        </w:rPr>
        <w:t xml:space="preserve">6.新农村建设促增收。今年，我镇着重把握产业发展和新村建设两个核心，狠抓基础设施和公共服务两个配套，新农村建设工作取得明显成效。双槐村、卡房村、同善村新村全面铺开。新农村建设对全镇农民增产增收起到了较大的示范带动作用。</w:t>
      </w:r>
    </w:p>
    <w:p>
      <w:pPr>
        <w:ind w:left="0" w:right="0" w:firstLine="560"/>
        <w:spacing w:before="450" w:after="450" w:line="312" w:lineRule="auto"/>
      </w:pPr>
      <w:r>
        <w:rPr>
          <w:rFonts w:ascii="宋体" w:hAnsi="宋体" w:eastAsia="宋体" w:cs="宋体"/>
          <w:color w:val="000"/>
          <w:sz w:val="28"/>
          <w:szCs w:val="28"/>
        </w:rPr>
        <w:t xml:space="preserve">（三）统筹城乡发展方面</w:t>
      </w:r>
    </w:p>
    <w:p>
      <w:pPr>
        <w:ind w:left="0" w:right="0" w:firstLine="560"/>
        <w:spacing w:before="450" w:after="450" w:line="312" w:lineRule="auto"/>
      </w:pPr>
      <w:r>
        <w:rPr>
          <w:rFonts w:ascii="宋体" w:hAnsi="宋体" w:eastAsia="宋体" w:cs="宋体"/>
          <w:color w:val="000"/>
          <w:sz w:val="28"/>
          <w:szCs w:val="28"/>
        </w:rPr>
        <w:t xml:space="preserve">一是稳妥推进土地承包经营权确权登记工作。继续采取图解+实测法稳妥推进农村土地确权登记颁证工作，争取年底完成11个村的土地确权工作。鼓励基础条件较好的村发展土地股份合作社。二是进一步加大农村土地流转力度。鼓励土地承包经营权向专业大户、家庭农场、农民合作社、农业企业等新型经营主体流转，市财政安排专项资金，对镇、村规模流转主体和经营主体给予奖励和项目支持。年内新增流转土地8700亩，总数达到10700亩。规模化流转比例达到90﹪以上。三是扎实推进农村集体经济组织产权制度改革。总结推广去年产权改革的经验做法，探索建立农村产权流转交易市场，逐步将农村各类产权全部纳入有形市场公开交易。</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20xx年，我镇新农村建设目标任务为2个，我镇在同善村和卡房村结合成兰铁路建设规划了新农村自建点两个。其中同善村自建点占地35亩，计划建房63栋；卡房村自建点占地30亩，计划建房74栋。自建点在充分征求建房户意见的基础上，吸取了国土双挂项目的建设经验，同时参考了周边乡镇新农村建设点的优点，采取新中式的风貌，积极整合各部门资源，推进项目建设。目前两个点已完成地勘、设计、预算和招投标，整个项目计划投资1000万元，预计年内动工，20xx年5月基本竣工。项目建成后，将成为我镇新农村建设的样板，为双槐、卡房、同善建设生态农业、观光农业打下坚实的基础。</w:t>
      </w:r>
    </w:p>
    <w:p>
      <w:pPr>
        <w:ind w:left="0" w:right="0" w:firstLine="560"/>
        <w:spacing w:before="450" w:after="450" w:line="312" w:lineRule="auto"/>
      </w:pPr>
      <w:r>
        <w:rPr>
          <w:rFonts w:ascii="宋体" w:hAnsi="宋体" w:eastAsia="宋体" w:cs="宋体"/>
          <w:color w:val="000"/>
          <w:sz w:val="28"/>
          <w:szCs w:val="28"/>
        </w:rPr>
        <w:t xml:space="preserve">（五）农村扶贫和移民方面</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新丰镇共辖23个行政村，3个居委会，267个村民小组，幅员面积58*方公里，总人口62044人，其中农业人口25326人。20xx年农民人均纯收入11290元。其中人均纯收入在2736元以下的贫困户有502户，1100人，20xx年脱贫201户500人。20xx年脱贫138户300人。</w:t>
      </w:r>
    </w:p>
    <w:p>
      <w:pPr>
        <w:ind w:left="0" w:right="0" w:firstLine="560"/>
        <w:spacing w:before="450" w:after="450" w:line="312" w:lineRule="auto"/>
      </w:pPr>
      <w:r>
        <w:rPr>
          <w:rFonts w:ascii="宋体" w:hAnsi="宋体" w:eastAsia="宋体" w:cs="宋体"/>
          <w:color w:val="000"/>
          <w:sz w:val="28"/>
          <w:szCs w:val="28"/>
        </w:rPr>
        <w:t xml:space="preserve">新丰镇的移民主要是大、中型水库移民共有16人，分布在镇内的狮象村、三河村、跃龙村、顺河村、同善村、双槐村、大塘村、四合村、万胜村较为分散。20xx年4月以来，按照市移民办的要求，清理核实大、中型水库移民后期扶持人口的通知，逐一对单位移民人员进行核实，并按规定上报市移民办，新丰镇每年都要结合我镇的移民工作实际情况，召开2次以上的移民工作专题会，认真宣传移民工作方针政策，安排落实移民工作，积极开展改善移民生产生活条件，做好移民*和*工作，防止和纠正损害移民合法权益的事情发生，排查化解，妥善处置移民*涉稳事件，确保全镇移民无*事件。</w:t>
      </w:r>
    </w:p>
    <w:p>
      <w:pPr>
        <w:ind w:left="0" w:right="0" w:firstLine="560"/>
        <w:spacing w:before="450" w:after="450" w:line="312" w:lineRule="auto"/>
      </w:pPr>
      <w:r>
        <w:rPr>
          <w:rFonts w:ascii="宋体" w:hAnsi="宋体" w:eastAsia="宋体" w:cs="宋体"/>
          <w:color w:val="000"/>
          <w:sz w:val="28"/>
          <w:szCs w:val="28"/>
        </w:rPr>
        <w:t xml:space="preserve">20xx年，新丰三农工作总体思路是，紧紧围绕产业生态高效、环境优美宜居、生活文明健康的总要求，以打造城乡一体化为目标，以深入开展生态文明乡村建设重点，全面提高农村环境质量，以扎实稳妥推进农村改革为切入点，不断增强农村发展活力，以完善农村基础设施为抓手，着力改善农村人居条件，以完善社会治理体制机制为突破口，实现农村社会和谐稳定，建设生态宜居幸福新丰。重点抓好三个方面工作：</w:t>
      </w:r>
    </w:p>
    <w:p>
      <w:pPr>
        <w:ind w:left="0" w:right="0" w:firstLine="560"/>
        <w:spacing w:before="450" w:after="450" w:line="312" w:lineRule="auto"/>
      </w:pPr>
      <w:r>
        <w:rPr>
          <w:rFonts w:ascii="宋体" w:hAnsi="宋体" w:eastAsia="宋体" w:cs="宋体"/>
          <w:color w:val="000"/>
          <w:sz w:val="28"/>
          <w:szCs w:val="28"/>
        </w:rPr>
        <w:t xml:space="preserve">（一）、加强农村生态文明建设，着力改善环境质量</w:t>
      </w:r>
    </w:p>
    <w:p>
      <w:pPr>
        <w:ind w:left="0" w:right="0" w:firstLine="560"/>
        <w:spacing w:before="450" w:after="450" w:line="312" w:lineRule="auto"/>
      </w:pPr>
      <w:r>
        <w:rPr>
          <w:rFonts w:ascii="宋体" w:hAnsi="宋体" w:eastAsia="宋体" w:cs="宋体"/>
          <w:color w:val="000"/>
          <w:sz w:val="28"/>
          <w:szCs w:val="28"/>
        </w:rPr>
        <w:t xml:space="preserve">一是深入推进农村环境综合整治。开展农村环境整治延伸扩面，20xx年整治村庄26个，整治覆盖面达到100﹪以上，二是扎实推进农村环境保护治理。从治理、关闭两方面入手，抓好农业面源、畜禽污染等专项治理，加强农村水源地管理保护，推进农村水系综合治理，广泛开展造林绿化活动。三是大力培植生态高效产业。按照特色镇、专业村发展思路，以规模化、标准化、产业化为方向，大力推动农业结构调整，积极培育乡村旅游产业。</w:t>
      </w:r>
    </w:p>
    <w:p>
      <w:pPr>
        <w:ind w:left="0" w:right="0" w:firstLine="560"/>
        <w:spacing w:before="450" w:after="450" w:line="312" w:lineRule="auto"/>
      </w:pPr>
      <w:r>
        <w:rPr>
          <w:rFonts w:ascii="宋体" w:hAnsi="宋体" w:eastAsia="宋体" w:cs="宋体"/>
          <w:color w:val="000"/>
          <w:sz w:val="28"/>
          <w:szCs w:val="28"/>
        </w:rPr>
        <w:t xml:space="preserve">（二）、加强农村配套建设，不断优化人居条件</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三农工作总结篇十二</w:t>
      </w:r>
    </w:p>
    <w:p>
      <w:pPr>
        <w:ind w:left="0" w:right="0" w:firstLine="560"/>
        <w:spacing w:before="450" w:after="450" w:line="312" w:lineRule="auto"/>
      </w:pPr>
      <w:r>
        <w:rPr>
          <w:rFonts w:ascii="宋体" w:hAnsi="宋体" w:eastAsia="宋体" w:cs="宋体"/>
          <w:color w:val="000"/>
          <w:sz w:val="28"/>
          <w:szCs w:val="28"/>
        </w:rPr>
        <w:t xml:space="preserve">新的一年，又迎来了新的学期。这个学期我担任三(1)班的班主任，最初得知工作变动后，一时心里真的难以接受，连着几天晚上失眠。原来所带的班级拆分，心里万般不舍，带了三个学期的孩子，早已和他们结下了深厚的感情，和家长相处得也很和谐，家长对我也很是信任，一时还真不知和他们解释。而所接手的三(1)班，可以说是问题多多。面对新的工作、新的任务、新的挑战，作为班级领头人，我会竭尽所能，让班级焕发新的光彩。在总结以前工作经验教训的基础上，结合本班学生的实际情况，本学期计划着重做好以下工作：</w:t>
      </w:r>
    </w:p>
    <w:p>
      <w:pPr>
        <w:ind w:left="0" w:right="0" w:firstLine="560"/>
        <w:spacing w:before="450" w:after="450" w:line="312" w:lineRule="auto"/>
      </w:pPr>
      <w:r>
        <w:rPr>
          <w:rFonts w:ascii="宋体" w:hAnsi="宋体" w:eastAsia="宋体" w:cs="宋体"/>
          <w:color w:val="000"/>
          <w:sz w:val="28"/>
          <w:szCs w:val="28"/>
        </w:rPr>
        <w:t xml:space="preserve">我班共有49名学生，21名女生，28名男生。每个孩子都活泼可爱，他们纯洁善良，好奇心、求知欲强。但是由于年龄小，自制能力差，时常不能控制自己，上课时爱随便说话或者做小动作。很多行为习惯有待进一步培养。加上换老师太多，学生没有形成定性，学习成绩也不理想，很多家长感到不满。特别是这个学期又来了一个尹广*，更是雪上加霜，为班级的管理和建设增添了更大的难度。</w:t>
      </w:r>
    </w:p>
    <w:p>
      <w:pPr>
        <w:ind w:left="0" w:right="0" w:firstLine="560"/>
        <w:spacing w:before="450" w:after="450" w:line="312" w:lineRule="auto"/>
      </w:pPr>
      <w:r>
        <w:rPr>
          <w:rFonts w:ascii="宋体" w:hAnsi="宋体" w:eastAsia="宋体" w:cs="宋体"/>
          <w:color w:val="000"/>
          <w:sz w:val="28"/>
          <w:szCs w:val="28"/>
        </w:rPr>
        <w:t xml:space="preserve">本学期，以安全为重,建立一支有进取心、能力较强的班干部队伍，让每一个学生能够自觉地遵守学校的规章制度，并能及时地提醒和监督他人。培养学生良好的行为规范，弘扬正气，逐步形成守纪、进取、</w:t>
      </w:r>
    </w:p>
    <w:p>
      <w:pPr>
        <w:ind w:left="0" w:right="0" w:firstLine="560"/>
        <w:spacing w:before="450" w:after="450" w:line="312" w:lineRule="auto"/>
      </w:pPr>
      <w:r>
        <w:rPr>
          <w:rFonts w:ascii="宋体" w:hAnsi="宋体" w:eastAsia="宋体" w:cs="宋体"/>
          <w:color w:val="000"/>
          <w:sz w:val="28"/>
          <w:szCs w:val="28"/>
        </w:rPr>
        <w:t xml:space="preserve">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1、严格执行学生百分考核制度，认真做好记录和统计，定期公布考核结果，做到公开、公正、透明。通过考核，在全体学生中树立一种较强的荣辱观念，力争使全体学生的`行为习惯上一个新水*。三年级班主任工作计划2、在民主的基础上，调换工作不认真、不能以身作则的班干部，加强班干部队伍建设，形成一支强有力的班级核心力量。严格要求班干部，在纪律上率先垂范，在各方面起到模范带头作用。同时，帮助班干部树立威信，鼓励其大胆工作，指导他们的工作方法。</w:t>
      </w:r>
    </w:p>
    <w:p>
      <w:pPr>
        <w:ind w:left="0" w:right="0" w:firstLine="560"/>
        <w:spacing w:before="450" w:after="450" w:line="312" w:lineRule="auto"/>
      </w:pPr>
      <w:r>
        <w:rPr>
          <w:rFonts w:ascii="宋体" w:hAnsi="宋体" w:eastAsia="宋体" w:cs="宋体"/>
          <w:color w:val="000"/>
          <w:sz w:val="28"/>
          <w:szCs w:val="28"/>
        </w:rPr>
        <w:t xml:space="preserve">3、针对特殊学生，开展特殊教育。通过观察、谈心、听取意见等方法，随时掌握特殊学生的心理和思想，争取家长的配合和科任教师的支持，调动各方面的积极性，对特殊学生进行帮扶教育。</w:t>
      </w:r>
    </w:p>
    <w:p>
      <w:pPr>
        <w:ind w:left="0" w:right="0" w:firstLine="560"/>
        <w:spacing w:before="450" w:after="450" w:line="312" w:lineRule="auto"/>
      </w:pPr>
      <w:r>
        <w:rPr>
          <w:rFonts w:ascii="宋体" w:hAnsi="宋体" w:eastAsia="宋体" w:cs="宋体"/>
          <w:color w:val="000"/>
          <w:sz w:val="28"/>
          <w:szCs w:val="28"/>
        </w:rPr>
        <w:t xml:space="preserve">4、与家长保持正常、经常化的沟通，力争家长配合，共同管理学生，促进学生健康发展。使学校教育和家庭教育有机地结合起来，要不厌其烦的做好后进生的转化工作，抓中间，促两头，使全班形成一盘棋，真正成为一个团结向上的班集体。要关心学生的生活，及时和家长联系，体贴他们的冷暖，了解他们的心理，建立*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5、组织好各项集体活动，特别是升旗仪式和文明礼仪活动，做到事先培训，中间检查，事后总结。</w:t>
      </w:r>
    </w:p>
    <w:p>
      <w:pPr>
        <w:ind w:left="0" w:right="0" w:firstLine="560"/>
        <w:spacing w:before="450" w:after="450" w:line="312" w:lineRule="auto"/>
      </w:pPr>
      <w:r>
        <w:rPr>
          <w:rFonts w:ascii="宋体" w:hAnsi="宋体" w:eastAsia="宋体" w:cs="宋体"/>
          <w:color w:val="000"/>
          <w:sz w:val="28"/>
          <w:szCs w:val="28"/>
        </w:rPr>
        <w:t xml:space="preserve">6、营造良好的班级文化氛围。发挥特长生的优势，集思广益，加强班级文化建设。一是进一步提高班级墙报的质量，二是在班级设立图书角、每周一训。</w:t>
      </w:r>
    </w:p>
    <w:p>
      <w:pPr>
        <w:ind w:left="0" w:right="0" w:firstLine="560"/>
        <w:spacing w:before="450" w:after="450" w:line="312" w:lineRule="auto"/>
      </w:pPr>
      <w:r>
        <w:rPr>
          <w:rFonts w:ascii="宋体" w:hAnsi="宋体" w:eastAsia="宋体" w:cs="宋体"/>
          <w:color w:val="000"/>
          <w:sz w:val="28"/>
          <w:szCs w:val="28"/>
        </w:rPr>
        <w:t xml:space="preserve">1、建立“小组互动学习”模式。根据学生的现有水*和各自的优势，合理分配学习小组，开展学习竞赛，形成竞争的氛围。</w:t>
      </w:r>
    </w:p>
    <w:p>
      <w:pPr>
        <w:ind w:left="0" w:right="0" w:firstLine="560"/>
        <w:spacing w:before="450" w:after="450" w:line="312" w:lineRule="auto"/>
      </w:pPr>
      <w:r>
        <w:rPr>
          <w:rFonts w:ascii="宋体" w:hAnsi="宋体" w:eastAsia="宋体" w:cs="宋体"/>
          <w:color w:val="000"/>
          <w:sz w:val="28"/>
          <w:szCs w:val="28"/>
        </w:rPr>
        <w:t xml:space="preserve">2、利用班会开展学法交流，促进学生共同提高。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3、加强对学困生和后进生的帮助。</w:t>
      </w:r>
    </w:p>
    <w:p>
      <w:pPr>
        <w:ind w:left="0" w:right="0" w:firstLine="560"/>
        <w:spacing w:before="450" w:after="450" w:line="312" w:lineRule="auto"/>
      </w:pPr>
      <w:r>
        <w:rPr>
          <w:rFonts w:ascii="宋体" w:hAnsi="宋体" w:eastAsia="宋体" w:cs="宋体"/>
          <w:color w:val="000"/>
          <w:sz w:val="28"/>
          <w:szCs w:val="28"/>
        </w:rPr>
        <w:t xml:space="preserve">4、加强与科任教师的沟通，及时了解学生的学习动态，并反馈给学生和家长，多方共同努力，促进学生成绩提高。</w:t>
      </w:r>
    </w:p>
    <w:p>
      <w:pPr>
        <w:ind w:left="0" w:right="0" w:firstLine="560"/>
        <w:spacing w:before="450" w:after="450" w:line="312" w:lineRule="auto"/>
      </w:pPr>
      <w:r>
        <w:rPr>
          <w:rFonts w:ascii="宋体" w:hAnsi="宋体" w:eastAsia="宋体" w:cs="宋体"/>
          <w:color w:val="000"/>
          <w:sz w:val="28"/>
          <w:szCs w:val="28"/>
        </w:rPr>
        <w:t xml:space="preserve">5、了解学生作业完成情况，对拖欠作业的学生及时进行教育。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6、通过教学或活动，培养学生的学习兴趣和踏实的学习作风，明确学习的重要性，注重学习方法的指导，提高学习效率。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尽管从事班主任工作数年，但面对一个个鲜活的面孔，面对不能预料的各种突发事件，作为班主任仍然要不断学习，不断充电。本学</w:t>
      </w:r>
    </w:p>
    <w:p>
      <w:pPr>
        <w:ind w:left="0" w:right="0" w:firstLine="560"/>
        <w:spacing w:before="450" w:after="450" w:line="312" w:lineRule="auto"/>
      </w:pPr>
      <w:r>
        <w:rPr>
          <w:rFonts w:ascii="宋体" w:hAnsi="宋体" w:eastAsia="宋体" w:cs="宋体"/>
          <w:color w:val="000"/>
          <w:sz w:val="28"/>
          <w:szCs w:val="28"/>
        </w:rPr>
        <w:t xml:space="preserve">期我将从管理方法上深入学习和研究，阅读相关资料，虚心向优秀班主任学习，争取摸索出一套有效地管理方法。同时，加强自身的师德修养，真正做到以身作则，言传身教。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三农工作总结篇十三</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（三）构建*台，建设服务办公场所。</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便民服务中心（“三农”服务中心）的建立和运行，转变了*职能，提高了*工作效能，改善了干部群众关系，提高了农民的组织化程度，促进了农村经济和社会各项事业的发展，得到了群众的肯定。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台，有利于保证农技人员的专业专职服务，稳定了基层农技推广队伍，探索了新形势下开展农业科技信息服务的有效形式。同时，使我乡的工作运行机制更加适应市场经济的发展，更加贴近群众的现实需求，促进了*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三农工作总结篇十四</w:t>
      </w:r>
    </w:p>
    <w:p>
      <w:pPr>
        <w:ind w:left="0" w:right="0" w:firstLine="560"/>
        <w:spacing w:before="450" w:after="450" w:line="312" w:lineRule="auto"/>
      </w:pPr>
      <w:r>
        <w:rPr>
          <w:rFonts w:ascii="宋体" w:hAnsi="宋体" w:eastAsia="宋体" w:cs="宋体"/>
          <w:color w:val="000"/>
          <w:sz w:val="28"/>
          <w:szCs w:val="28"/>
        </w:rPr>
        <w:t xml:space="preserve">三农，指农村、农业和农民。</w:t>
      </w:r>
    </w:p>
    <w:p>
      <w:pPr>
        <w:ind w:left="0" w:right="0" w:firstLine="560"/>
        <w:spacing w:before="450" w:after="450" w:line="312" w:lineRule="auto"/>
      </w:pPr>
      <w:r>
        <w:rPr>
          <w:rFonts w:ascii="宋体" w:hAnsi="宋体" w:eastAsia="宋体" w:cs="宋体"/>
          <w:color w:val="000"/>
          <w:sz w:val="28"/>
          <w:szCs w:val="28"/>
        </w:rPr>
        <w:t xml:space="preserve">*是一个农业大国，农业的发展关系到整个国家的发展，而农业是第一产业，也是支撑国民经济建设和发展的.基础产业。农业包含种植业、林业、畜牧业、渔业以及副业，从事农业生产与气候息息相关，我国早在上古实带就诞生了农耕文明。</w:t>
      </w:r>
    </w:p>
    <w:p>
      <w:pPr>
        <w:ind w:left="0" w:right="0" w:firstLine="560"/>
        <w:spacing w:before="450" w:after="450" w:line="312" w:lineRule="auto"/>
      </w:pPr>
      <w:r>
        <w:rPr>
          <w:rFonts w:ascii="宋体" w:hAnsi="宋体" w:eastAsia="宋体" w:cs="宋体"/>
          <w:color w:val="000"/>
          <w:sz w:val="28"/>
          <w:szCs w:val="28"/>
        </w:rPr>
        <w:t xml:space="preserve">农村就是指从事农业生产者所聚居的地方，相对于城市和城镇来说，农村的社会经济条件更差，但自然景观更好，并且生活节奏更慢，生活压力更小。今年来，我国一直在推进社会主义新农村建设，打造美丽乡村。</w:t>
      </w:r>
    </w:p>
    <w:p>
      <w:pPr>
        <w:ind w:left="0" w:right="0" w:firstLine="560"/>
        <w:spacing w:before="450" w:after="450" w:line="312" w:lineRule="auto"/>
      </w:pPr>
      <w:r>
        <w:rPr>
          <w:rFonts w:ascii="宋体" w:hAnsi="宋体" w:eastAsia="宋体" w:cs="宋体"/>
          <w:color w:val="000"/>
          <w:sz w:val="28"/>
          <w:szCs w:val="28"/>
        </w:rPr>
        <w:t xml:space="preserve">农民就是指长期从事农业生产的人群，这类人最大的问题就是文化素质较低，并且负担较重。*是农业大国，农村人口占全国人口的百分之七十，解决“三农”问题对于农民来说就是要增加农民收入。</w:t>
      </w:r>
    </w:p>
    <w:p>
      <w:pPr>
        <w:ind w:left="0" w:right="0" w:firstLine="560"/>
        <w:spacing w:before="450" w:after="450" w:line="312" w:lineRule="auto"/>
      </w:pPr>
      <w:r>
        <w:rPr>
          <w:rFonts w:ascii="宋体" w:hAnsi="宋体" w:eastAsia="宋体" w:cs="宋体"/>
          <w:color w:val="000"/>
          <w:sz w:val="28"/>
          <w:szCs w:val="28"/>
        </w:rPr>
        <w:t xml:space="preserve">研究三农问题目的是要解决农民增收、农业发展、农村稳定。实际上，这是一个居住地域、从事行业和主体身份三位一体的问题，但三者侧重点不一，必须一体化地考虑以上三个问题。*作为一个农业大国，“三农”问题关系到国民素质、经济发展，关系到社会稳定、国家富强、民族复兴。</w:t>
      </w:r>
    </w:p>
    <w:p>
      <w:pPr>
        <w:ind w:left="0" w:right="0" w:firstLine="560"/>
        <w:spacing w:before="450" w:after="450" w:line="312" w:lineRule="auto"/>
      </w:pPr>
      <w:r>
        <w:rPr>
          <w:rFonts w:ascii="宋体" w:hAnsi="宋体" w:eastAsia="宋体" w:cs="宋体"/>
          <w:color w:val="000"/>
          <w:sz w:val="28"/>
          <w:szCs w:val="28"/>
        </w:rPr>
        <w:t xml:space="preserve">应对农业发展问题，不仅要着眼于三农本身，而更应注重从“三农”之外即各自对立面采取对策。农业易相发展理论对于化解“三农”问题的意义在于对立统一、相互转化的三个方面：农业产业化经营、农业新型化、功能多元化及人本化。</w:t>
      </w:r>
    </w:p>
    <w:p>
      <w:pPr>
        <w:ind w:left="0" w:right="0" w:firstLine="560"/>
        <w:spacing w:before="450" w:after="450" w:line="312" w:lineRule="auto"/>
      </w:pPr>
      <w:r>
        <w:rPr>
          <w:rFonts w:ascii="宋体" w:hAnsi="宋体" w:eastAsia="宋体" w:cs="宋体"/>
          <w:color w:val="000"/>
          <w:sz w:val="28"/>
          <w:szCs w:val="28"/>
        </w:rPr>
        <w:t xml:space="preserve">——农工工作计划3篇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三农工作总结篇十五</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三农工作总结篇十六</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1、带头优化种植业结构，○扩大高产作物面积，选用高产优质品种，主要运用推广种子公司推广的高产优质品种______等。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w:t>
      </w:r>
    </w:p>
    <w:p>
      <w:pPr>
        <w:ind w:left="0" w:right="0" w:firstLine="560"/>
        <w:spacing w:before="450" w:after="450" w:line="312" w:lineRule="auto"/>
      </w:pPr>
      <w:r>
        <w:rPr>
          <w:rFonts w:ascii="宋体" w:hAnsi="宋体" w:eastAsia="宋体" w:cs="宋体"/>
          <w:color w:val="000"/>
          <w:sz w:val="28"/>
          <w:szCs w:val="28"/>
        </w:rPr>
        <w:t xml:space="preserve">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政治理论知识仍然需要继续学习，加强自身的思想根基。继续加强新时期_员礼貌礼仪新形象，从我做起。继续加大，加深科技服务实践，帮扶广大职工共同富裕。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三农工作总结篇十七</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主管部门的支持帮助下，通过全体工作人员的共同努力，圆满完成了年初提出的各项任务。20_年度，我们将在十六届五中全会精神、十一五规划、中央农村工作会议精神的指引下踏实工作，为建设社会主义新农村、做好服务工作，对20_年农业工作计划如下：</w:t>
      </w:r>
    </w:p>
    <w:p>
      <w:pPr>
        <w:ind w:left="0" w:right="0" w:firstLine="560"/>
        <w:spacing w:before="450" w:after="450" w:line="312" w:lineRule="auto"/>
      </w:pPr>
      <w:r>
        <w:rPr>
          <w:rFonts w:ascii="宋体" w:hAnsi="宋体" w:eastAsia="宋体" w:cs="宋体"/>
          <w:color w:val="000"/>
          <w:sz w:val="28"/>
          <w:szCs w:val="28"/>
        </w:rPr>
        <w:t xml:space="preserve">1、做好科技服务工作。建立农技人员联系村、联系户制度，对农业技术人员明确责任与年终考核挂钩。通过荻港镇“农技110”，为农民产前、产中、产后提供服务，同时积极与科研单位、大专院校开展联系，必要时请专家学者上门指导授课，传授知识解决问题，同时采取派出去的方法，将有一定工作责任感、品德好的年轻同志送到相关院校进行专业培训，提高专业技术人员的整体素质，更好地为三农服务。</w:t>
      </w:r>
    </w:p>
    <w:p>
      <w:pPr>
        <w:ind w:left="0" w:right="0" w:firstLine="560"/>
        <w:spacing w:before="450" w:after="450" w:line="312" w:lineRule="auto"/>
      </w:pPr>
      <w:r>
        <w:rPr>
          <w:rFonts w:ascii="宋体" w:hAnsi="宋体" w:eastAsia="宋体" w:cs="宋体"/>
          <w:color w:val="000"/>
          <w:sz w:val="28"/>
          <w:szCs w:val="28"/>
        </w:rPr>
        <w:t xml:space="preserve">2、引导农民成立专业合作组织和协会。按照民办、民管、民受益的原则，引导和扶持各种形式的农民专业合作组织，20_以大丰圩为龙头引导组织一个水产品专业合作组织，把各类专业大户的活动开展的有声有色。</w:t>
      </w:r>
    </w:p>
    <w:p>
      <w:pPr>
        <w:ind w:left="0" w:right="0" w:firstLine="560"/>
        <w:spacing w:before="450" w:after="450" w:line="312" w:lineRule="auto"/>
      </w:pPr>
      <w:r>
        <w:rPr>
          <w:rFonts w:ascii="宋体" w:hAnsi="宋体" w:eastAsia="宋体" w:cs="宋体"/>
          <w:color w:val="000"/>
          <w:sz w:val="28"/>
          <w:szCs w:val="28"/>
        </w:rPr>
        <w:t xml:space="preserve">按照“依法、自愿、有偿”的原则，引导农民通过土地流转的形式，实现土地经营权的依法流转，推动土地规模经营。使原有种粮大户（如新河村种粮大户唐德海、庆大村种粮大户周健等）种植面积扩大，通过他们的典型示范效应，努力在全镇扶持培育百亩以上种粮大户15户以上。</w:t>
      </w:r>
    </w:p>
    <w:p>
      <w:pPr>
        <w:ind w:left="0" w:right="0" w:firstLine="560"/>
        <w:spacing w:before="450" w:after="450" w:line="312" w:lineRule="auto"/>
      </w:pPr>
      <w:r>
        <w:rPr>
          <w:rFonts w:ascii="宋体" w:hAnsi="宋体" w:eastAsia="宋体" w:cs="宋体"/>
          <w:color w:val="000"/>
          <w:sz w:val="28"/>
          <w:szCs w:val="28"/>
        </w:rPr>
        <w:t xml:space="preserve">本着因地制宜、合理开发和利用自然资源为宗旨，加快建立特色农产品基地，扶持和培育规模种养大户，以项目和基地建设为龙头，在重点实施三大产业化项目的基础上再申报农业产业化项目，营造无公害农产品生产基地，建立起高标准、上规模、融精特、立体种养殖等生产经营模式，带动周边农户发展规模生产，促进全镇农业产业化发展。</w:t>
      </w:r>
    </w:p>
    <w:p>
      <w:pPr>
        <w:ind w:left="0" w:right="0" w:firstLine="560"/>
        <w:spacing w:before="450" w:after="450" w:line="312" w:lineRule="auto"/>
      </w:pPr>
      <w:r>
        <w:rPr>
          <w:rFonts w:ascii="宋体" w:hAnsi="宋体" w:eastAsia="宋体" w:cs="宋体"/>
          <w:color w:val="000"/>
          <w:sz w:val="28"/>
          <w:szCs w:val="28"/>
        </w:rPr>
        <w:t xml:space="preserve">1、大丰圩千亩水产特种养殖，帮助申报无公害基地和产品，创造水产品品牌，提高我镇水产品的知名度和竞争力。</w:t>
      </w:r>
    </w:p>
    <w:p>
      <w:pPr>
        <w:ind w:left="0" w:right="0" w:firstLine="560"/>
        <w:spacing w:before="450" w:after="450" w:line="312" w:lineRule="auto"/>
      </w:pPr>
      <w:r>
        <w:rPr>
          <w:rFonts w:ascii="宋体" w:hAnsi="宋体" w:eastAsia="宋体" w:cs="宋体"/>
          <w:color w:val="000"/>
          <w:sz w:val="28"/>
          <w:szCs w:val="28"/>
        </w:rPr>
        <w:t xml:space="preserve">2、庆大千亩经果林（葡萄）基地，在20_年取得农业部认定的无公害基地和产品的基础上，申报绿色食品品牌。</w:t>
      </w:r>
    </w:p>
    <w:p>
      <w:pPr>
        <w:ind w:left="0" w:right="0" w:firstLine="560"/>
        <w:spacing w:before="450" w:after="450" w:line="312" w:lineRule="auto"/>
      </w:pPr>
      <w:r>
        <w:rPr>
          <w:rFonts w:ascii="宋体" w:hAnsi="宋体" w:eastAsia="宋体" w:cs="宋体"/>
          <w:color w:val="000"/>
          <w:sz w:val="28"/>
          <w:szCs w:val="28"/>
        </w:rPr>
        <w:t xml:space="preserve">3、赭圻千亩有机茶基地建设，在20_年取得农业部认定的无公害基地和产品的基础上，申报绿色食品品牌，开创农产品加工龙头产业，树立“覆釜云峰”品牌有机茶，壮大村级经济，增加农民收入，实现经济效益和社会效益。</w:t>
      </w:r>
    </w:p>
    <w:p>
      <w:pPr>
        <w:ind w:left="0" w:right="0" w:firstLine="560"/>
        <w:spacing w:before="450" w:after="450" w:line="312" w:lineRule="auto"/>
      </w:pPr>
      <w:r>
        <w:rPr>
          <w:rFonts w:ascii="宋体" w:hAnsi="宋体" w:eastAsia="宋体" w:cs="宋体"/>
          <w:color w:val="000"/>
          <w:sz w:val="28"/>
          <w:szCs w:val="28"/>
        </w:rPr>
        <w:t xml:space="preserve">4、做好农业产业化项目的申报工作，在以往的项目建设的基础上，新申报农业产业化项目5个，即《杨山平安猪场建设项目》、《水稻旱直播技术应用项目》、《笔架千亩优质稻生产基地建设项目》、《大丰圩特种水产养殖项目》和《年出栏20万只家禽养殖项目》。</w:t>
      </w:r>
    </w:p>
    <w:p>
      <w:pPr>
        <w:ind w:left="0" w:right="0" w:firstLine="560"/>
        <w:spacing w:before="450" w:after="450" w:line="312" w:lineRule="auto"/>
      </w:pPr>
      <w:r>
        <w:rPr>
          <w:rFonts w:ascii="宋体" w:hAnsi="宋体" w:eastAsia="宋体" w:cs="宋体"/>
          <w:color w:val="000"/>
          <w:sz w:val="28"/>
          <w:szCs w:val="28"/>
        </w:rPr>
        <w:t xml:space="preserve">5、畜禽养殖：积极扶持畜禽规模养殖业，20_年重点扶持养禽大户5户，使每户年养殖数每户力争达100000——150000只；扶持养猪大户2户，使每户年商品猪出栏力争达1000头以上，以带动全镇畜禽养殖发展。</w:t>
      </w:r>
    </w:p>
    <w:p>
      <w:pPr>
        <w:ind w:left="0" w:right="0" w:firstLine="560"/>
        <w:spacing w:before="450" w:after="450" w:line="312" w:lineRule="auto"/>
      </w:pPr>
      <w:r>
        <w:rPr>
          <w:rFonts w:ascii="宋体" w:hAnsi="宋体" w:eastAsia="宋体" w:cs="宋体"/>
          <w:color w:val="000"/>
          <w:sz w:val="28"/>
          <w:szCs w:val="28"/>
        </w:rPr>
        <w:t xml:space="preserve">6、经果林蔬菜：以庆大申报批准的无公害基地和产品为优势，重点在基地内发展经果林（葡萄）1000亩，瓜果蔬菜1000亩。</w:t>
      </w:r>
    </w:p>
    <w:p>
      <w:pPr>
        <w:ind w:left="0" w:right="0" w:firstLine="560"/>
        <w:spacing w:before="450" w:after="450" w:line="312" w:lineRule="auto"/>
      </w:pPr>
      <w:r>
        <w:rPr>
          <w:rFonts w:ascii="宋体" w:hAnsi="宋体" w:eastAsia="宋体" w:cs="宋体"/>
          <w:color w:val="000"/>
          <w:sz w:val="28"/>
          <w:szCs w:val="28"/>
        </w:rPr>
        <w:t xml:space="preserve">7、努力打造农产品品牌，积极为我镇高档农产品进行申报注册做好服务。在20_年创造的农产品品牌两个（其中水产品螃蟹“板子矶”，赭圻茶叶“覆釜云峰”的基础上，再申请农产品注册商标两个，进行产品商标注册。同时对庆大和赭圻无公害基地生产的蔬菜瓜果、茶叶进行无公害商标包装推向市场，提高我镇农产品档次和知名度。</w:t>
      </w:r>
    </w:p>
    <w:p>
      <w:pPr>
        <w:ind w:left="0" w:right="0" w:firstLine="560"/>
        <w:spacing w:before="450" w:after="450" w:line="312" w:lineRule="auto"/>
      </w:pPr>
      <w:r>
        <w:rPr>
          <w:rFonts w:ascii="宋体" w:hAnsi="宋体" w:eastAsia="宋体" w:cs="宋体"/>
          <w:color w:val="000"/>
          <w:sz w:val="28"/>
          <w:szCs w:val="28"/>
        </w:rPr>
        <w:t xml:space="preserve">1、开展农业信息服务工作，为种养殖大户提供信息技术服务，不定期的开展农业信息宣传服务活动。</w:t>
      </w:r>
    </w:p>
    <w:p>
      <w:pPr>
        <w:ind w:left="0" w:right="0" w:firstLine="560"/>
        <w:spacing w:before="450" w:after="450" w:line="312" w:lineRule="auto"/>
      </w:pPr>
      <w:r>
        <w:rPr>
          <w:rFonts w:ascii="宋体" w:hAnsi="宋体" w:eastAsia="宋体" w:cs="宋体"/>
          <w:color w:val="000"/>
          <w:sz w:val="28"/>
          <w:szCs w:val="28"/>
        </w:rPr>
        <w:t xml:space="preserve">2、继续做好农民负担管理管理工作，加强涉农收费管理，贯彻上级文件精神，结合各村实际，指导开展村内兴修公益事业，实现社会效益和经济发展，维护农民利益，促进农民生产积极性。</w:t>
      </w:r>
    </w:p>
    <w:p>
      <w:pPr>
        <w:ind w:left="0" w:right="0" w:firstLine="560"/>
        <w:spacing w:before="450" w:after="450" w:line="312" w:lineRule="auto"/>
      </w:pPr>
      <w:r>
        <w:rPr>
          <w:rFonts w:ascii="宋体" w:hAnsi="宋体" w:eastAsia="宋体" w:cs="宋体"/>
          <w:color w:val="000"/>
          <w:sz w:val="28"/>
          <w:szCs w:val="28"/>
        </w:rPr>
        <w:t xml:space="preserve">3、进一步强化村级（居委会）财务管理，一方面加强资金管理，严把村账代账关，结合村级换届加强村财内审，规范财务管理。另一方面，落实化债计划，争取化解一半债务，努力消化不良债务，力争20_年底债务基本上化清。同时对债权建议采取较为妥当的措施，督促各村适当加以清收，避免村级资产流失。</w:t>
      </w:r>
    </w:p>
    <w:p>
      <w:pPr>
        <w:ind w:left="0" w:right="0" w:firstLine="560"/>
        <w:spacing w:before="450" w:after="450" w:line="312" w:lineRule="auto"/>
      </w:pPr>
      <w:r>
        <w:rPr>
          <w:rFonts w:ascii="宋体" w:hAnsi="宋体" w:eastAsia="宋体" w:cs="宋体"/>
          <w:color w:val="000"/>
          <w:sz w:val="28"/>
          <w:szCs w:val="28"/>
        </w:rPr>
        <w:t xml:space="preserve">4、开展农业信息服务工作，为种养殖大户提供信息技术服务，不定期的开展农业信息宣传服务活动。</w:t>
      </w:r>
    </w:p>
    <w:p>
      <w:pPr>
        <w:ind w:left="0" w:right="0" w:firstLine="560"/>
        <w:spacing w:before="450" w:after="450" w:line="312" w:lineRule="auto"/>
      </w:pPr>
      <w:r>
        <w:rPr>
          <w:rFonts w:ascii="宋体" w:hAnsi="宋体" w:eastAsia="宋体" w:cs="宋体"/>
          <w:color w:val="000"/>
          <w:sz w:val="28"/>
          <w:szCs w:val="28"/>
        </w:rPr>
        <w:t xml:space="preserve">5、做好土地承包管理工作，加强指导土地依法流转，提高土地利用率，同时积极协调处理有关土地承包纠纷，维护农民土地承包权益，保障农民利益。</w:t>
      </w:r>
    </w:p>
    <w:p>
      <w:pPr>
        <w:ind w:left="0" w:right="0" w:firstLine="560"/>
        <w:spacing w:before="450" w:after="450" w:line="312" w:lineRule="auto"/>
      </w:pPr>
      <w:r>
        <w:rPr>
          <w:rFonts w:ascii="宋体" w:hAnsi="宋体" w:eastAsia="宋体" w:cs="宋体"/>
          <w:color w:val="000"/>
          <w:sz w:val="28"/>
          <w:szCs w:val="28"/>
        </w:rPr>
        <w:t xml:space="preserve">1、进一步做好退耕还林工作，监督退耕还林国家补助资金发放到位。</w:t>
      </w:r>
    </w:p>
    <w:p>
      <w:pPr>
        <w:ind w:left="0" w:right="0" w:firstLine="560"/>
        <w:spacing w:before="450" w:after="450" w:line="312" w:lineRule="auto"/>
      </w:pPr>
      <w:r>
        <w:rPr>
          <w:rFonts w:ascii="宋体" w:hAnsi="宋体" w:eastAsia="宋体" w:cs="宋体"/>
          <w:color w:val="000"/>
          <w:sz w:val="28"/>
          <w:szCs w:val="28"/>
        </w:rPr>
        <w:t xml:space="preserve">2、进一步完善退耕还林档案管理工作。</w:t>
      </w:r>
    </w:p>
    <w:p>
      <w:pPr>
        <w:ind w:left="0" w:right="0" w:firstLine="560"/>
        <w:spacing w:before="450" w:after="450" w:line="312" w:lineRule="auto"/>
      </w:pPr>
      <w:r>
        <w:rPr>
          <w:rFonts w:ascii="宋体" w:hAnsi="宋体" w:eastAsia="宋体" w:cs="宋体"/>
          <w:color w:val="000"/>
          <w:sz w:val="28"/>
          <w:szCs w:val="28"/>
        </w:rPr>
        <w:t xml:space="preserve">3、继续加强森林防火宣传教育工作。</w:t>
      </w:r>
    </w:p>
    <w:p>
      <w:pPr>
        <w:ind w:left="0" w:right="0" w:firstLine="560"/>
        <w:spacing w:before="450" w:after="450" w:line="312" w:lineRule="auto"/>
      </w:pPr>
      <w:r>
        <w:rPr>
          <w:rFonts w:ascii="宋体" w:hAnsi="宋体" w:eastAsia="宋体" w:cs="宋体"/>
          <w:color w:val="000"/>
          <w:sz w:val="28"/>
          <w:szCs w:val="28"/>
        </w:rPr>
        <w:t xml:space="preserve">进一步加强动物防疫和高致病性禽流感的防控工作；加强渔政管理，做好长江春季禁渔工作；在农业生产中大力推广机收、机耕、机插。</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三农工作总结篇十八</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淡水渔业中心的科技和项目支持，打造成为省级或者国家级的高效渔业特色园区。今天上午刚刚市里与*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三农工作总结篇十九</w:t>
      </w:r>
    </w:p>
    <w:p>
      <w:pPr>
        <w:ind w:left="0" w:right="0" w:firstLine="560"/>
        <w:spacing w:before="450" w:after="450" w:line="312" w:lineRule="auto"/>
      </w:pPr>
      <w:r>
        <w:rPr>
          <w:rFonts w:ascii="宋体" w:hAnsi="宋体" w:eastAsia="宋体" w:cs="宋体"/>
          <w:color w:val="000"/>
          <w:sz w:val="28"/>
          <w:szCs w:val="28"/>
        </w:rPr>
        <w:t xml:space="preserve">三年二班共有50名学生，23名女生，27名男生。通过上学期的要求和培养，本班学生思想素质已有所提高，上进心也增强了，局部差生的学习习惯有了好转，但由于年龄太小，因此自觉性还有待提高，尤其是男孩子在这方面的养成习惯做得还不够，下课会有奔跑现象出现，经常要老师同学提醒。 大部分学生较聪明，思维活跃，作业能认真完成，有一定的互相竞争意识。但也有少数学生没有很好的学习习惯，跟不上全班步骤。 为了能把本班建成具有“团结、活泼、爱学、乐学”的.班风，为学生的成才打下扎实的基础，为教师工作有步骤、避免盲目性，我制定了如下工作计划：</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2、关键要抓好班级的纪律，因为纪律是成绩的保证。要抓好纪律关键在教育好后进生。所以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2025-05-02T16:43:33+08:00</dcterms:created>
  <dcterms:modified xsi:type="dcterms:W3CDTF">2025-05-02T16:43:33+08:00</dcterms:modified>
</cp:coreProperties>
</file>

<file path=docProps/custom.xml><?xml version="1.0" encoding="utf-8"?>
<Properties xmlns="http://schemas.openxmlformats.org/officeDocument/2006/custom-properties" xmlns:vt="http://schemas.openxmlformats.org/officeDocument/2006/docPropsVTypes"/>
</file>