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2025年试用期工作总结精选(8篇)</w:t>
      </w:r>
      <w:bookmarkEnd w:id="1"/>
    </w:p>
    <w:p>
      <w:pPr>
        <w:jc w:val="center"/>
        <w:spacing w:before="0" w:after="450"/>
      </w:pPr>
      <w:r>
        <w:rPr>
          <w:rFonts w:ascii="Arial" w:hAnsi="Arial" w:eastAsia="Arial" w:cs="Arial"/>
          <w:color w:val="999999"/>
          <w:sz w:val="20"/>
          <w:szCs w:val="20"/>
        </w:rPr>
        <w:t xml:space="preserve">来源：网络  作者：春暖花香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一一、进一步建立健全了内部审计工作的内容和工作制度;强化了，解决了审计工作中遇到的新问题，使审计工作由查错防弊型向风险防范型和管理促进型转变。二、认真学习相关业务，及时了解对义务教育经费保障的各项政策。在具体工作中对学校是否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三、对学校的财务收支、经费管理工作和食堂伙食费收支情况做到了一期一审，并及时上报审计工作，有效地提高了教育经费使用效益。根据学校特点，今年我校内部审计的主要内容有：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5、对学校收费情况进行了重点审计，未发现乱收费现象，学校收费合理，只按规定收取了相应的费，且按月收取，用规定收据一月一开，并做到了收前公示。并对学生生活费了补助。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1、严格了年度审计工作计划，提高了对计划严肃性的。在具体审计工作中原则，实事求是，客观公正地看待和处理问题。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试用期工作总结二</w:t>
      </w:r>
    </w:p>
    <w:p>
      <w:pPr>
        <w:ind w:left="0" w:right="0" w:firstLine="560"/>
        <w:spacing w:before="450" w:after="450" w:line="312" w:lineRule="auto"/>
      </w:pPr>
      <w:r>
        <w:rPr>
          <w:rFonts w:ascii="宋体" w:hAnsi="宋体" w:eastAsia="宋体" w:cs="宋体"/>
          <w:color w:val="000"/>
          <w:sz w:val="28"/>
          <w:szCs w:val="28"/>
        </w:rPr>
        <w:t xml:space="preserve">本人______，毕业于______大学，______专业。于20____年__月__号报到。经过公司为期__个月的卓越之旅训练，于同年__月__号顺利到采购部实习，担任职务为采购专员。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____的领导和__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截至目前，__个月的试用期已经结束。现正式提出转正申请，恳请领导给我继续锻炼自己、实现理想的机会。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我会用谦虚的态度和饱满的热情做好我的本职工作，为公司创造价值，同公司一起展望美好的未来。下面，我将__个月来的工作、学习情况汇报如下。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__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__的安排下，于是____有限公司实习了__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__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整理内部资料，积极与仓储库联络跟踪入库单以便与供应商沟通每个月的发票对账数目;在完善了“股份公司的采购物资价格数量表”后，需及时完善“台账”以便每个月__号前与财务部对账。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__个月的工作中，我深深体会到有一个和谐、共进的团队的重要性，有一个积极向上、大气磅礴的公司和领导是员工前进的动力。____给了我一个发挥的舞台，我要珍惜这次机会，以__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试用期工作总结三</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精神和xx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xx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试用期工作总结四</w:t>
      </w:r>
    </w:p>
    <w:p>
      <w:pPr>
        <w:ind w:left="0" w:right="0" w:firstLine="560"/>
        <w:spacing w:before="450" w:after="450" w:line="312" w:lineRule="auto"/>
      </w:pPr>
      <w:r>
        <w:rPr>
          <w:rFonts w:ascii="宋体" w:hAnsi="宋体" w:eastAsia="宋体" w:cs="宋体"/>
          <w:color w:val="000"/>
          <w:sz w:val="28"/>
          <w:szCs w:val="28"/>
        </w:rPr>
        <w:t xml:space="preserve">为了做好品质管理部各项工作，达到公司要求的发展目标，现将20__年度工作计划安排如下：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1)2月底完成体系文件的第二次内审工作;并及时整改和关闭不合格项，力求体系文件运行的完好性;</w:t>
      </w:r>
    </w:p>
    <w:p>
      <w:pPr>
        <w:ind w:left="0" w:right="0" w:firstLine="560"/>
        <w:spacing w:before="450" w:after="450" w:line="312" w:lineRule="auto"/>
      </w:pPr>
      <w:r>
        <w:rPr>
          <w:rFonts w:ascii="宋体" w:hAnsi="宋体" w:eastAsia="宋体" w:cs="宋体"/>
          <w:color w:val="000"/>
          <w:sz w:val="28"/>
          <w:szCs w:val="28"/>
        </w:rPr>
        <w:t xml:space="preserve">2)确保大厦评优资料的全面和完整性，有必要向市局提出书面性报告，并协助相关资料的移交工作;</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1)做好一切iso9000质量认证体系的准备工作，并保证认证工作顺利的通过;</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4月至6月：</w:t>
      </w:r>
    </w:p>
    <w:p>
      <w:pPr>
        <w:ind w:left="0" w:right="0" w:firstLine="560"/>
        <w:spacing w:before="450" w:after="450" w:line="312" w:lineRule="auto"/>
      </w:pPr>
      <w:r>
        <w:rPr>
          <w:rFonts w:ascii="宋体" w:hAnsi="宋体" w:eastAsia="宋体" w:cs="宋体"/>
          <w:color w:val="000"/>
          <w:sz w:val="28"/>
          <w:szCs w:val="28"/>
        </w:rPr>
        <w:t xml:space="preserve">1)做好评优工作的各项准备，迎接\"区优\"的评审工作;保证\"区优\"评比工作顺利通过;</w:t>
      </w:r>
    </w:p>
    <w:p>
      <w:pPr>
        <w:ind w:left="0" w:right="0" w:firstLine="560"/>
        <w:spacing w:before="450" w:after="450" w:line="312" w:lineRule="auto"/>
      </w:pPr>
      <w:r>
        <w:rPr>
          <w:rFonts w:ascii="宋体" w:hAnsi="宋体" w:eastAsia="宋体" w:cs="宋体"/>
          <w:color w:val="000"/>
          <w:sz w:val="28"/>
          <w:szCs w:val="28"/>
        </w:rPr>
        <w:t xml:space="preserve">2)持续改进体系文件的适用性和可操作性;并按要求深入工作现场，做好体系文件正常的运行工作;</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7月至9月：</w:t>
      </w:r>
    </w:p>
    <w:p>
      <w:pPr>
        <w:ind w:left="0" w:right="0" w:firstLine="560"/>
        <w:spacing w:before="450" w:after="450" w:line="312" w:lineRule="auto"/>
      </w:pPr>
      <w:r>
        <w:rPr>
          <w:rFonts w:ascii="宋体" w:hAnsi="宋体" w:eastAsia="宋体" w:cs="宋体"/>
          <w:color w:val="000"/>
          <w:sz w:val="28"/>
          <w:szCs w:val="28"/>
        </w:rPr>
        <w:t xml:space="preserve">1)做好市优创建的准备工作和市优申报工作，以\"市优\"标准整理相关的评优资料;</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10月至12月：</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2)做好评优工作的各项准备，迎接\"市优\"的评审工作;保证\"市优\"评比工作顺利通过;</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试用期工作总结五</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x年8月15日正式开始的，身份的突变使我一时没能适应过来，庆幸的是自己大学期间曾在律师事务所经过长期磨练，加上校领导、老师们的指导与帮助，使我很快进入状态。在此，对所有帮助我的领导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平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在此，我想借见习总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犯罪琐事或案例，导入书本中的概念和理论知识，由理论知识再到案例(分析)，最后回归到日常生活。使学生能够学以致用，在日后的工作和生活中能学会用法律来保护自己，用法律来约束自己，不做违法犯罪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好的建议，从而使我在开课前对我的教学工作做了一些更好的调整。如整个教学过程中如学校教学条件允许，我会安排学生去法院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三、担任助理班主任的三两点感受</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应届毕业生一进校就担任06级导游3班李燕老师的助理班主任，近一个月的工作使我认识到作为一名班主任，除了维持好正常的教学秩序，保证同学良好的学习环境外，更应该关注每一个学生的思想状况，全面了解学生情况。我平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主任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主任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上书写了正确的请假条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主任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新闻、英语角、青春体育城、最新旅游动态、音乐欣赏、法律之声、校园聚焦等等。</w:t>
      </w:r>
    </w:p>
    <w:p>
      <w:pPr>
        <w:ind w:left="0" w:right="0" w:firstLine="560"/>
        <w:spacing w:before="450" w:after="450" w:line="312" w:lineRule="auto"/>
      </w:pPr>
      <w:r>
        <w:rPr>
          <w:rFonts w:ascii="宋体" w:hAnsi="宋体" w:eastAsia="宋体" w:cs="宋体"/>
          <w:color w:val="000"/>
          <w:sz w:val="28"/>
          <w:szCs w:val="28"/>
        </w:rPr>
        <w:t xml:space="preserve">总体来说，我感觉从大学校园走进旅游学校，不仅仅是环境的变化，更多的是角色的变化，从一个被教育者变成了教育工作者。在这样一个变化的过程中有苦有甜，但是我知道所有的付出一定会有回报的。以上是我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试用期工作总结六</w:t>
      </w:r>
    </w:p>
    <w:p>
      <w:pPr>
        <w:ind w:left="0" w:right="0" w:firstLine="560"/>
        <w:spacing w:before="450" w:after="450" w:line="312" w:lineRule="auto"/>
      </w:pPr>
      <w:r>
        <w:rPr>
          <w:rFonts w:ascii="宋体" w:hAnsi="宋体" w:eastAsia="宋体" w:cs="宋体"/>
          <w:color w:val="000"/>
          <w:sz w:val="28"/>
          <w:szCs w:val="28"/>
        </w:rPr>
        <w:t xml:space="preserve">20xx年12月份，我通过公务员录用考试，被招录到x局，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在思想上、政治上、行动上始终同党中央保持一致，坚定不移地贯彻执行党的路线、方针政策，积极参加上级和本单位组织的各种学习活动，工作和学习中能够认真学习邓小平建设具有中国特色社会主义的理论和关于“三个代表”重要思想，不断加深理解“三个代表”重要思想的时代背景、实践基础、精神实质和历史地位的认识，也进一步加深了对世界观、人生观、价值观更深刻的认识和需要进一步的自我改造。</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方面的业务知识。对于我来说，虽然从事工程建设工作接近三年，有一定的工作经验和能力，但政府部门的工程审计是一个崭新的工作。为了能尽快适应环境，更好地开展工作，我努力坚持“向人学、向书本学”的学习型适应思路：一方面，虚心向同科室的老同志请教，通过他们的言行举止、工作程序等来规范自己的工作行为;另一方面，认真学习《中华人民共和国审计法》、《中华人民共和国国家审计准则》、《审计机关审计项目质量控制办法》等书籍杂志，努力掌握有关专业知识。并在20xx年12月份参加了市审计局举办的“全市投资审计工作人员培训班”，在20xx年4月份参加了市交委举办的“全市交通系统造价专业工作人员培训班”，系统地学习了《工程造价管理基础理论与相关法规 》、《工程造价计价与控制 》、《建设工程技术与计量(土建、安装)》、《工程造价案例分析 》知识，为更好地做好本职工作奠定了专业知识基础。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考试知识结构要求自己，提高自己的综合素质，在工作之余努力丰富自己全面的科学文化知识。参加并顺利通过公务员初任培训，并自学工程项目管理、园林工程技术等专业知识，通过了全国二级注册建造师、国家园林助理工程师等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坚持原则，认真办事，现场与资料结合，做好了“路第一合同段”工程的投资审计工作。20xx年10月份，根据上级的文件精神和局里的统一安排，我参加了“路第一合同段”工程结算的审计工作。本着求实、严谨、认真负责的工作态度，将测量、抽样数据同有关签证一一核对，将不符合要求的签证剔除，将与现场不符合的资料进行审减，尽职尽责完成审计工作报告，高质量地完成了 “路第一合同段”工程结算投资审计项目。</w:t>
      </w:r>
    </w:p>
    <w:p>
      <w:pPr>
        <w:ind w:left="0" w:right="0" w:firstLine="560"/>
        <w:spacing w:before="450" w:after="450" w:line="312" w:lineRule="auto"/>
      </w:pPr>
      <w:r>
        <w:rPr>
          <w:rFonts w:ascii="宋体" w:hAnsi="宋体" w:eastAsia="宋体" w:cs="宋体"/>
          <w:color w:val="000"/>
          <w:sz w:val="28"/>
          <w:szCs w:val="28"/>
        </w:rPr>
        <w:t xml:space="preserve">拓展思路、不局限于本专业，在科室负责人的指导下积极认真的开展好了“黄溪河四校段”决算审计工作。提前完成了年初定下的“至少完成一个以上审计项目，使自己具有初步审计能力”的目标。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 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一、由于工作时间不长，对待自己的工作并不是得心应手，工作角色的转变致使到现场的机会偏少，理论和实践的结合方面还有待于进一步提高。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二、在工作中与领导、同事交流沟通不够，有时候只知道埋头拉车，自己年龄轻，在开展工作时有时缺乏魄力。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领导的工作思路，积极配合部门负责人和科室其他成员，认真实践“三个代表”重要理论，牢记“两个务必”，谨记“七一讲话精神”与时俱进，开拓创新，努力做好政府投资项目审计工作，为国家的投资审计事业贡献自己的最大力量，充分发挥审计“免疫系统”功能的作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试用期工作总结七</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如果你还不知道怎样进行工作总结，就来第一范文网瞧瞧吧，下面是小编和大家分享的年度工作总结的相关内容，想知道更多信息，可以进入第一范文网。</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试用期工作总结八</w:t>
      </w:r>
    </w:p>
    <w:p>
      <w:pPr>
        <w:ind w:left="0" w:right="0" w:firstLine="560"/>
        <w:spacing w:before="450" w:after="450" w:line="312" w:lineRule="auto"/>
      </w:pPr>
      <w:r>
        <w:rPr>
          <w:rFonts w:ascii="宋体" w:hAnsi="宋体" w:eastAsia="宋体" w:cs="宋体"/>
          <w:color w:val="000"/>
          <w:sz w:val="28"/>
          <w:szCs w:val="28"/>
        </w:rPr>
        <w:t xml:space="preserve">本人自__年8月14日加入__国医械华光认证有限公司至今已经结束两个月的试用期。在这期间本人完成了以下工作：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2025-07-08T17:41:58+08:00</dcterms:created>
  <dcterms:modified xsi:type="dcterms:W3CDTF">2025-07-08T17:41:58+08:00</dcterms:modified>
</cp:coreProperties>
</file>

<file path=docProps/custom.xml><?xml version="1.0" encoding="utf-8"?>
<Properties xmlns="http://schemas.openxmlformats.org/officeDocument/2006/custom-properties" xmlns:vt="http://schemas.openxmlformats.org/officeDocument/2006/docPropsVTypes"/>
</file>