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数学教师教学心得体会七篇(汇总)</w:t>
      </w:r>
      <w:bookmarkEnd w:id="1"/>
    </w:p>
    <w:p>
      <w:pPr>
        <w:jc w:val="center"/>
        <w:spacing w:before="0" w:after="450"/>
      </w:pPr>
      <w:r>
        <w:rPr>
          <w:rFonts w:ascii="Arial" w:hAnsi="Arial" w:eastAsia="Arial" w:cs="Arial"/>
          <w:color w:val="999999"/>
          <w:sz w:val="20"/>
          <w:szCs w:val="20"/>
        </w:rPr>
        <w:t xml:space="preserve">来源：网络  作者：雨声轻语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教师教学心得体会 数学教师教学心得体会一会上以新入职教师的分享作为开始，认真倾听完各位老师的经历与感悟，很多地方都感同身受。分享结束后，3位教研骨干教师给我们新入职教师提出了宝贵的建议和方向。郭校长“年轻就是资本”给予了我们新教师无限的期望...</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 数学教师教学心得体会一</w:t>
      </w:r>
    </w:p>
    <w:p>
      <w:pPr>
        <w:ind w:left="0" w:right="0" w:firstLine="560"/>
        <w:spacing w:before="450" w:after="450" w:line="312" w:lineRule="auto"/>
      </w:pPr>
      <w:r>
        <w:rPr>
          <w:rFonts w:ascii="宋体" w:hAnsi="宋体" w:eastAsia="宋体" w:cs="宋体"/>
          <w:color w:val="000"/>
          <w:sz w:val="28"/>
          <w:szCs w:val="28"/>
        </w:rPr>
        <w:t xml:space="preserve">会上以新入职教师的分享作为开始，认真倾听完各位老师的经历与感悟，很多地方都感同身受。分享结束后，3位教研骨干教师给我们新入职教师提出了宝贵的建议和方向。郭校长“年轻就是资本”给予了我们新教师无限的期望。</w:t>
      </w:r>
    </w:p>
    <w:p>
      <w:pPr>
        <w:ind w:left="0" w:right="0" w:firstLine="560"/>
        <w:spacing w:before="450" w:after="450" w:line="312" w:lineRule="auto"/>
      </w:pPr>
      <w:r>
        <w:rPr>
          <w:rFonts w:ascii="宋体" w:hAnsi="宋体" w:eastAsia="宋体" w:cs="宋体"/>
          <w:color w:val="000"/>
          <w:sz w:val="28"/>
          <w:szCs w:val="28"/>
        </w:rPr>
        <w:t xml:space="preserve">既然选择做一名人民教师，就要肩负起教师的责任。学生之间的确存在差异，教师应该尊重差异，因材施教。时常关注学困生，不放弃每一位学生，去发现他们学习上的每一点滴的进步，去寻找他们生活上的每一个闪光点，加以肯定和激励，尽最大的可能开发每位学生的潜能。</w:t>
      </w:r>
    </w:p>
    <w:p>
      <w:pPr>
        <w:ind w:left="0" w:right="0" w:firstLine="560"/>
        <w:spacing w:before="450" w:after="450" w:line="312" w:lineRule="auto"/>
      </w:pPr>
      <w:r>
        <w:rPr>
          <w:rFonts w:ascii="宋体" w:hAnsi="宋体" w:eastAsia="宋体" w:cs="宋体"/>
          <w:color w:val="000"/>
          <w:sz w:val="28"/>
          <w:szCs w:val="28"/>
        </w:rPr>
        <w:t xml:space="preserve">全面备课，研读课标，教学过程中逐步形成自己的教学风格</w:t>
      </w:r>
    </w:p>
    <w:p>
      <w:pPr>
        <w:ind w:left="0" w:right="0" w:firstLine="560"/>
        <w:spacing w:before="450" w:after="450" w:line="312" w:lineRule="auto"/>
      </w:pPr>
      <w:r>
        <w:rPr>
          <w:rFonts w:ascii="宋体" w:hAnsi="宋体" w:eastAsia="宋体" w:cs="宋体"/>
          <w:color w:val="000"/>
          <w:sz w:val="28"/>
          <w:szCs w:val="28"/>
        </w:rPr>
        <w:t xml:space="preserve">作为一名新教师在教学中还存在很多不足，备课不全面，课堂随机性大，把控度低。在教学过程中认真备课，不仅对自己所教年级教材熟悉，还要对其他年级的教材有所了解。熟悉各阶段的课标。多与老教师交流沟通，听取建议。翻阅相关的名师书籍，网上观看名师课堂实录，在摸索中形成适合自己的教学风格。</w:t>
      </w:r>
    </w:p>
    <w:p>
      <w:pPr>
        <w:ind w:left="0" w:right="0" w:firstLine="560"/>
        <w:spacing w:before="450" w:after="450" w:line="312" w:lineRule="auto"/>
      </w:pPr>
      <w:r>
        <w:rPr>
          <w:rFonts w:ascii="宋体" w:hAnsi="宋体" w:eastAsia="宋体" w:cs="宋体"/>
          <w:color w:val="000"/>
          <w:sz w:val="28"/>
          <w:szCs w:val="28"/>
        </w:rPr>
        <w:t xml:space="preserve">在教学过程中每课结束后对自己这堂课进行总结和反思，课堂上哪超过了预期目标，哪设计效果不好，是教法方面还是学生管理方面出现的问题，及时总结反思改进方法，为自己下堂课吸取经验。</w:t>
      </w:r>
    </w:p>
    <w:p>
      <w:pPr>
        <w:ind w:left="0" w:right="0" w:firstLine="560"/>
        <w:spacing w:before="450" w:after="450" w:line="312" w:lineRule="auto"/>
      </w:pPr>
      <w:r>
        <w:rPr>
          <w:rFonts w:ascii="宋体" w:hAnsi="宋体" w:eastAsia="宋体" w:cs="宋体"/>
          <w:color w:val="000"/>
          <w:sz w:val="28"/>
          <w:szCs w:val="28"/>
        </w:rPr>
        <w:t xml:space="preserve">新入职教师经验缺乏，各方面还有很多的地方需要改进，这次交流会上老师给了我们很多细致的建议，行为的规范，批语的形式，教学过程中的知识的把握，对学生各年龄特点心理特点的表现形式，各年龄段的行为习惯的了解，从而学会沟通管理学生等等。让我们对自己的教学工作有了更深的了解和认识，对我们的教学工作指明了方向。</w:t>
      </w:r>
    </w:p>
    <w:p>
      <w:pPr>
        <w:ind w:left="0" w:right="0" w:firstLine="560"/>
        <w:spacing w:before="450" w:after="450" w:line="312" w:lineRule="auto"/>
      </w:pPr>
      <w:r>
        <w:rPr>
          <w:rFonts w:ascii="宋体" w:hAnsi="宋体" w:eastAsia="宋体" w:cs="宋体"/>
          <w:color w:val="000"/>
          <w:sz w:val="28"/>
          <w:szCs w:val="28"/>
        </w:rPr>
        <w:t xml:space="preserve">对于新入职教师，经验不足是我们的缺陷，而这些不足正是激励我们不断探索，勇于挑战的动力。这次交流会不仅让我学到了经验知识，也给新入职教师们提供了一个彼此交流，取长补短的机会，让我们吸取更多的宝贵经验。更好地把握教学工作的方向，促使新入职教师更快的成长。我会尽自己最大的努力，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 数学教师教学心得体会二</w:t>
      </w:r>
    </w:p>
    <w:p>
      <w:pPr>
        <w:ind w:left="0" w:right="0" w:firstLine="560"/>
        <w:spacing w:before="450" w:after="450" w:line="312" w:lineRule="auto"/>
      </w:pPr>
      <w:r>
        <w:rPr>
          <w:rFonts w:ascii="宋体" w:hAnsi="宋体" w:eastAsia="宋体" w:cs="宋体"/>
          <w:color w:val="000"/>
          <w:sz w:val="28"/>
          <w:szCs w:val="28"/>
        </w:rPr>
        <w:t xml:space="preserve">高一：徐鹏云 一直以来，我都在不断反思、探索，寻觅一条如何才能使学生学好数学，通向高考成功之路。</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2、基础知识掌握的不扎实，有些该记忆的公式没有记注该理解的概念没有理解，尤其是立体几何基本问题的求法。</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在课堂上我尽量把一些解题的主要思想方法和基本技巧，比如数形结合思想、函数方程的思想、化归与转化思想，选择题中的直接法，排除法，特殊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 数学教师教学心得体会三</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通过查阅教育教学文献资料，了解到有效的教学系指教师通过一系列的变量促进学生取得高水平成就的教学。有效的教学总是着眼于教学目标的取得。也有学者认为，有效的教学就是引导学生积极参与智力学习的教学;有效的教学就是能够激发学生学习欲望，促进学生积极地掌握知识以及团队工作和解决问题的技能，提高批判性思维能力和建立终身学习态度的教学与学习。还有学者认为，有效的教学就是指学生在教师的指导下成功地达成了预定学习目标的教学。从本质上讲，有两个因素制约着有效教学：其一是教师必须明确促进什么样的学习;其二是教师必须安排和提供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而言，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一定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进教学方法，提高课堂教学的有效性,是每一个教师苦苦追求的目标。教师在设计活动时要注重活动的趣味性和学生的主体性，这一点无可厚非，但是如果忽视了活动的有效性，那就会导致活动流于形式，这样不但学生基本能力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开展课堂教学，应该以尊重教学条件和教学内容的实际为前提，这样才能保证课堂教学的真实有效。一切都要从实际出发。课堂上，我们在选用各种教学媒体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课本上尚未涉及的知识，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帮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运用能力的提高，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总而言之，“课堂活动是实际的、千变万化的;课堂是质朴的、创新的、激昂的;课堂是思想生命火花的碰撞与展现，是情不自禁地从灵魂深处流露出不断滋润精神之园的丝丝甘泉的发源地。” 让我们精心设计教学活动，做到适时适度，切实可行并富有成效。唯有如此，才能使课堂教学活动从“表里不一”走向“表里合一”，从而真正持久地提高课堂教学效果，共同追求真实、有效的课堂教学。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有效，是教育工作者永无止境的追求。</w:t>
      </w:r>
    </w:p>
    <w:p>
      <w:pPr>
        <w:ind w:left="0" w:right="0" w:firstLine="560"/>
        <w:spacing w:before="450" w:after="450" w:line="312" w:lineRule="auto"/>
      </w:pPr>
      <w:r>
        <w:rPr>
          <w:rFonts w:ascii="宋体" w:hAnsi="宋体" w:eastAsia="宋体" w:cs="宋体"/>
          <w:color w:val="000"/>
          <w:sz w:val="28"/>
          <w:szCs w:val="28"/>
        </w:rPr>
        <w:t xml:space="preserve">有效的方法多样，途径多条，关键是——</w:t>
      </w:r>
    </w:p>
    <w:p>
      <w:pPr>
        <w:ind w:left="0" w:right="0" w:firstLine="560"/>
        <w:spacing w:before="450" w:after="450" w:line="312" w:lineRule="auto"/>
      </w:pPr>
      <w:r>
        <w:rPr>
          <w:rFonts w:ascii="宋体" w:hAnsi="宋体" w:eastAsia="宋体" w:cs="宋体"/>
          <w:color w:val="000"/>
          <w:sz w:val="28"/>
          <w:szCs w:val="28"/>
        </w:rPr>
        <w:t xml:space="preserve">施教者要有坚持不懈的努力态度，要有永无止境的追求精神。</w:t>
      </w:r>
    </w:p>
    <w:p>
      <w:pPr>
        <w:ind w:left="0" w:right="0" w:firstLine="560"/>
        <w:spacing w:before="450" w:after="450" w:line="312" w:lineRule="auto"/>
      </w:pPr>
      <w:r>
        <w:rPr>
          <w:rFonts w:ascii="宋体" w:hAnsi="宋体" w:eastAsia="宋体" w:cs="宋体"/>
          <w:color w:val="000"/>
          <w:sz w:val="28"/>
          <w:szCs w:val="28"/>
        </w:rPr>
        <w:t xml:space="preserve">管理者要有科学的评价方法，要有宽容的态度激励的机制。</w:t>
      </w:r>
    </w:p>
    <w:p>
      <w:pPr>
        <w:ind w:left="0" w:right="0" w:firstLine="560"/>
        <w:spacing w:before="450" w:after="450" w:line="312" w:lineRule="auto"/>
      </w:pPr>
      <w:r>
        <w:rPr>
          <w:rFonts w:ascii="宋体" w:hAnsi="宋体" w:eastAsia="宋体" w:cs="宋体"/>
          <w:color w:val="000"/>
          <w:sz w:val="28"/>
          <w:szCs w:val="28"/>
        </w:rPr>
        <w:t xml:space="preserve">引领者要有深入独到的研究，平等的态度，发挥有效促进作用。</w:t>
      </w:r>
    </w:p>
    <w:p>
      <w:pPr>
        <w:ind w:left="0" w:right="0" w:firstLine="560"/>
        <w:spacing w:before="450" w:after="450" w:line="312" w:lineRule="auto"/>
      </w:pPr>
      <w:r>
        <w:rPr>
          <w:rFonts w:ascii="宋体" w:hAnsi="宋体" w:eastAsia="宋体" w:cs="宋体"/>
          <w:color w:val="000"/>
          <w:sz w:val="28"/>
          <w:szCs w:val="28"/>
        </w:rPr>
        <w:t xml:space="preserve">在今后的工作中，我将积极吸收其他教师的先进经验，补充完善自己，努力缩小与其他教师的差距，力争取得更大的成绩。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 数学教师教学心得体会四</w:t>
      </w:r>
    </w:p>
    <w:p>
      <w:pPr>
        <w:ind w:left="0" w:right="0" w:firstLine="560"/>
        <w:spacing w:before="450" w:after="450" w:line="312" w:lineRule="auto"/>
      </w:pPr>
      <w:r>
        <w:rPr>
          <w:rFonts w:ascii="宋体" w:hAnsi="宋体" w:eastAsia="宋体" w:cs="宋体"/>
          <w:color w:val="000"/>
          <w:sz w:val="28"/>
          <w:szCs w:val="28"/>
        </w:rPr>
        <w:t xml:space="preserve">在平时的教学中，我最头疼讲计算课，现在想来，就是怕算理和算法讲不明白，以为计算就是把算理和算法讲明白了，学生不断的练习就行了。现在看来，这种想法真是错误。</w:t>
      </w:r>
    </w:p>
    <w:p>
      <w:pPr>
        <w:ind w:left="0" w:right="0" w:firstLine="560"/>
        <w:spacing w:before="450" w:after="450" w:line="312" w:lineRule="auto"/>
      </w:pPr>
      <w:r>
        <w:rPr>
          <w:rFonts w:ascii="宋体" w:hAnsi="宋体" w:eastAsia="宋体" w:cs="宋体"/>
          <w:color w:val="000"/>
          <w:sz w:val="28"/>
          <w:szCs w:val="28"/>
        </w:rPr>
        <w:t xml:space="preserve">今天听了张玲老师的《除数是整数的小数除法》说讲课后，对计算课的教学有了更深的认识。下面也谈谈自己对计算教学的几点想法。</w:t>
      </w:r>
    </w:p>
    <w:p>
      <w:pPr>
        <w:ind w:left="0" w:right="0" w:firstLine="560"/>
        <w:spacing w:before="450" w:after="450" w:line="312" w:lineRule="auto"/>
      </w:pPr>
      <w:r>
        <w:rPr>
          <w:rFonts w:ascii="宋体" w:hAnsi="宋体" w:eastAsia="宋体" w:cs="宋体"/>
          <w:color w:val="000"/>
          <w:sz w:val="28"/>
          <w:szCs w:val="28"/>
        </w:rPr>
        <w:t xml:space="preserve">1、运算教学也是培养学生思维能力的有效手段。算理和算法的教学，并不仅仅是教师讲授给学生就算了，而应该让学生自己经历一个研究的过程，教师在其中起到一个引导的作用，并最终和学生一块归纳总结算理算法。算法只是浮于算理的一个外在表现，不能靠死记硬背，重要的是让学生通过一系列的研究感悟，理解算理，才能真正掌握。</w:t>
      </w:r>
    </w:p>
    <w:p>
      <w:pPr>
        <w:ind w:left="0" w:right="0" w:firstLine="560"/>
        <w:spacing w:before="450" w:after="450" w:line="312" w:lineRule="auto"/>
      </w:pPr>
      <w:r>
        <w:rPr>
          <w:rFonts w:ascii="宋体" w:hAnsi="宋体" w:eastAsia="宋体" w:cs="宋体"/>
          <w:color w:val="000"/>
          <w:sz w:val="28"/>
          <w:szCs w:val="28"/>
        </w:rPr>
        <w:t xml:space="preserve">2、关于算法多样化。我认为，算法多样化应该针对不同的年级、不同学习成绩的学生有不同的要求。低年级的学生接触的计算比较简单，他们想到的方法也相对较少；随着年级的升高，想到的方法也会逐渐增多。再就是平时思维较灵活的孩子会想到较多的方法，反之，较少。因此，作为教师，不能要求每一个学生想出很多的算法，为多样而多样。算法多样化，可以激发学生的数学学习思维，使他们的思维得到拓展和训练，但不是为了“得到更多的解法”这一目标。二是通过多种算法的出现，对比思考，发现最简洁、最佳的算法，也就是优化的想法。而这一过程，是需要学生自己体会、对比，才能得到的。</w:t>
      </w:r>
    </w:p>
    <w:p>
      <w:pPr>
        <w:ind w:left="0" w:right="0" w:firstLine="560"/>
        <w:spacing w:before="450" w:after="450" w:line="312" w:lineRule="auto"/>
      </w:pPr>
      <w:r>
        <w:rPr>
          <w:rFonts w:ascii="宋体" w:hAnsi="宋体" w:eastAsia="宋体" w:cs="宋体"/>
          <w:color w:val="000"/>
          <w:sz w:val="28"/>
          <w:szCs w:val="28"/>
        </w:rPr>
        <w:t xml:space="preserve">3、提高计算正确率的本质是什么？这是让不少老师头疼的问题。计算并不是多练就能提高准确率，这只是一个提高熟练程度的手段。关键就是学生对算理的理解以及做题习惯。</w:t>
      </w:r>
    </w:p>
    <w:p>
      <w:pPr>
        <w:ind w:left="0" w:right="0" w:firstLine="560"/>
        <w:spacing w:before="450" w:after="450" w:line="312" w:lineRule="auto"/>
      </w:pPr>
      <w:r>
        <w:rPr>
          <w:rFonts w:ascii="宋体" w:hAnsi="宋体" w:eastAsia="宋体" w:cs="宋体"/>
          <w:color w:val="000"/>
          <w:sz w:val="28"/>
          <w:szCs w:val="28"/>
        </w:rPr>
        <w:t xml:space="preserve">怎样养成良好的做题习惯呢？首先是本质上的，掌握算理；其次是教育学生仔细审题，看清题目在做题；再次是做完题目仔细检查，教师可以在平时的板书或讲课时就养成检查的习惯，不要做完就算了；最后，养成书写工整的习惯。书写是否工整，反映了学生的学习态度，也是一个重要的做题习惯。</w:t>
      </w:r>
    </w:p>
    <w:p>
      <w:pPr>
        <w:ind w:left="0" w:right="0" w:firstLine="560"/>
        <w:spacing w:before="450" w:after="450" w:line="312" w:lineRule="auto"/>
      </w:pPr>
      <w:r>
        <w:rPr>
          <w:rFonts w:ascii="宋体" w:hAnsi="宋体" w:eastAsia="宋体" w:cs="宋体"/>
          <w:color w:val="000"/>
          <w:sz w:val="28"/>
          <w:szCs w:val="28"/>
        </w:rPr>
        <w:t xml:space="preserve">以上是我的一点想法，可能有不对的地方，还请各位老师批评指正。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 数学教师教学心得体会五</w:t>
      </w:r>
    </w:p>
    <w:p>
      <w:pPr>
        <w:ind w:left="0" w:right="0" w:firstLine="560"/>
        <w:spacing w:before="450" w:after="450" w:line="312" w:lineRule="auto"/>
      </w:pPr>
      <w:r>
        <w:rPr>
          <w:rFonts w:ascii="宋体" w:hAnsi="宋体" w:eastAsia="宋体" w:cs="宋体"/>
          <w:color w:val="000"/>
          <w:sz w:val="28"/>
          <w:szCs w:val="28"/>
        </w:rPr>
        <w:t xml:space="preserve">教师的管理能力是每个教师必须具备的能力，不应只是班主任的能力。有很多教师课讲得不错，但不会管理学生，正所谓茶壶有饺子，倒不进去。想象一下，老师在课堂上津津乐道的讲解，学生在下面各玩各的乱成一片，是否有点对牛弹琴的味道。因此我很注重学生的课堂管理。</w:t>
      </w:r>
    </w:p>
    <w:p>
      <w:pPr>
        <w:ind w:left="0" w:right="0" w:firstLine="560"/>
        <w:spacing w:before="450" w:after="450" w:line="312" w:lineRule="auto"/>
      </w:pPr>
      <w:r>
        <w:rPr>
          <w:rFonts w:ascii="宋体" w:hAnsi="宋体" w:eastAsia="宋体" w:cs="宋体"/>
          <w:color w:val="000"/>
          <w:sz w:val="28"/>
          <w:szCs w:val="28"/>
        </w:rPr>
        <w:t xml:space="preserve">好多老师在接一个新班之前都会打听班级以前的情况，这是必须的。但是往往有些教师一听说班级纪律差、学习差，都会产生埋怨的心理，埋怨就会滋生恨意，继而失去工作的耐心、信心，失去滋生智慧的机会。走上不良循环的轨道。今年我新接了六一班，在接这个班之前，有关这个班如何如何乱，如何如何笨，早已是如雷贯耳。在心态上我总是报以积极乐观的态度，正所谓干一行，爱一行，什么样的学生我们都能遇到，这么漫长的教学生涯，不可能总遇到听话的学生。每当接一个新班，我都会对他们把脉，直到他们有哪些优点，哪些不足？从而对症下药。经过了解我发现它们习惯很差：自我约束差、上课听讲差、学习态度差、基础差。但他们大多反应灵敏，接受能力较强。正因为我有积极的工作热情，我才能沉下心来了解他们，思考班级管理的妙招。</w:t>
      </w:r>
    </w:p>
    <w:p>
      <w:pPr>
        <w:ind w:left="0" w:right="0" w:firstLine="560"/>
        <w:spacing w:before="450" w:after="450" w:line="312" w:lineRule="auto"/>
      </w:pPr>
      <w:r>
        <w:rPr>
          <w:rFonts w:ascii="宋体" w:hAnsi="宋体" w:eastAsia="宋体" w:cs="宋体"/>
          <w:color w:val="000"/>
          <w:sz w:val="28"/>
          <w:szCs w:val="28"/>
        </w:rPr>
        <w:t xml:space="preserve">六年级一班，刚开始上课，远远就能听到班级乱成一团，纪律好容易稳定下来，课堂上听讲，有的说笑，有的走神开小差，听讲效率很低。遇到这种情况很多教师会火冒三丈，大声吼叫，甚至对于说闹的同学大打出手，以起到杀鸡吓猴的作用。这种做法在短时间内很管用，学生迫于你的威力，暂时老实了，安静了。但六年级学生逆反心理强，一味的吼叫打骂最终导致逆反心理严重，时间久了故意与你唱反调的现象越来越明显。六年级学生毕竟还是儿童，喜欢听好话，激励，奖励的办法对他们很有效。我在上课时专门准备了一本记事本，每节课我都将课堂上听讲效率高，回答问题积极，纪律好，写字好的学生记录下来，一开始我每个一刻钟公布一次，后来时间慢慢拉长，受到表扬的同学越发有兴致，没受到表扬的同学也在争取，整节课都能够在比比争正中比较有序、有效的完成，每隔一个周我会向家长通过短信的形式发一次喜报，能再得到家长的表扬同学们表现的更卖力了。半个月后我还会进行一些小的物质奖励，激发他们的表现欲。一开始他们是在表现，时间长了，良好的习惯就形成了。</w:t>
      </w:r>
    </w:p>
    <w:p>
      <w:pPr>
        <w:ind w:left="0" w:right="0" w:firstLine="560"/>
        <w:spacing w:before="450" w:after="450" w:line="312" w:lineRule="auto"/>
      </w:pPr>
      <w:r>
        <w:rPr>
          <w:rFonts w:ascii="宋体" w:hAnsi="宋体" w:eastAsia="宋体" w:cs="宋体"/>
          <w:color w:val="000"/>
          <w:sz w:val="28"/>
          <w:szCs w:val="28"/>
        </w:rPr>
        <w:t xml:space="preserve">有很多老师上课有板有眼，一本正经，学生应该背回手去听课，上课不可以说笑，老师上课也是没有一句废话，不说与授课内容无关的一句话。这样的课堂往往死气沉沉，时间久了学生会失去兴趣。在我的课堂上经常会听到笑声，学生往往被我幽默的语言逗笑了。例如：我上课突然发现有个学生课本没了，我说了一句，\"学生最痛苦的事情就是学没上完，书没了。\"同学们哈哈大笑，情趣高涨，学习效率也水涨船高。再如背诵数学概念很枯燥，我经常会变换方式，提高他们的兴趣。例如，在学生发的牙膏宣传品里，有一个筛子，让学生掷筛子抢答问题，学生异常踊跃，在玩玩笑笑的游戏中，知识就掌握了。很多学生反映说喜欢我的课，我想与这个不无关系。良好的管理，再加上对教材内容的准确把握、教学方法的不断改进，想不成功都难。</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 数学教师教学心得体会六</w:t>
      </w:r>
    </w:p>
    <w:p>
      <w:pPr>
        <w:ind w:left="0" w:right="0" w:firstLine="560"/>
        <w:spacing w:before="450" w:after="450" w:line="312" w:lineRule="auto"/>
      </w:pPr>
      <w:r>
        <w:rPr>
          <w:rFonts w:ascii="宋体" w:hAnsi="宋体" w:eastAsia="宋体" w:cs="宋体"/>
          <w:color w:val="000"/>
          <w:sz w:val="28"/>
          <w:szCs w:val="28"/>
        </w:rPr>
        <w:t xml:space="preserve">在日常生活和教学工作中，身为教书育人的教师总会遇到这样或那样的矛盾，比如家庭矛盾、同事之间的矛盾、工作中的冲突、师生间的矛盾、身心疾病等。上述这些因素将产生不良的心理刺激，从而造成内心不愉快，引起情绪反应。实践表明，若长期处在紧张状态和强烈的情绪波动，不仅会造成生活规律失调，机体某些功能紊乱，给身体带来众多疾患。如果教师将不良情绪和消极心理带入课堂，还将影响教学效果和融洽的教学环境，最终导致教学失败。</w:t>
      </w:r>
    </w:p>
    <w:p>
      <w:pPr>
        <w:ind w:left="0" w:right="0" w:firstLine="560"/>
        <w:spacing w:before="450" w:after="450" w:line="312" w:lineRule="auto"/>
      </w:pPr>
      <w:r>
        <w:rPr>
          <w:rFonts w:ascii="宋体" w:hAnsi="宋体" w:eastAsia="宋体" w:cs="宋体"/>
          <w:color w:val="000"/>
          <w:sz w:val="28"/>
          <w:szCs w:val="28"/>
        </w:rPr>
        <w:t xml:space="preserve">体育教师不良情绪迁移到教学课堂所引起的不良效果主要表现在以下几方面：(1)在教育教学中，教师脑子里总想着不愉快的事情，无心上课，组织教学马虎，示范动作随便，语言缺乏生动、形象；(2)由于人的情绪具有“传染性”，教师的不良心境带到课堂，并传染学生，从而使得本应生机勃勃的体育教学变得机械单调，死气沉沉。体育教学中的群体气氛变得压抑，抑制了学生对体育学习的求知欲和体育锻炼的兴趣；(3)教师带着不良心情上课，一旦出现学生调皮、不守纪律等现象，教师会误认为学生向自己挑战，从而对他们不是冷落相对，就是讽刺挖苦，甚至体罚，造成师生之间的冲突。</w:t>
      </w:r>
    </w:p>
    <w:p>
      <w:pPr>
        <w:ind w:left="0" w:right="0" w:firstLine="560"/>
        <w:spacing w:before="450" w:after="450" w:line="312" w:lineRule="auto"/>
      </w:pPr>
      <w:r>
        <w:rPr>
          <w:rFonts w:ascii="宋体" w:hAnsi="宋体" w:eastAsia="宋体" w:cs="宋体"/>
          <w:color w:val="000"/>
          <w:sz w:val="28"/>
          <w:szCs w:val="28"/>
        </w:rPr>
        <w:t xml:space="preserve">体育教师同其他学科教师一样，肩负着“传道授业解惑”的重任，其教育教学需要自己理智的对待，需要和学生在融洽的群体氛围中进行知识、技能和情感的交流，来自工作、生活、人际交往中的喜、怒、哀虽然会暂时受到干扰，但作为人类灵魂的工程师必须学会调节和控制自己的情绪，并创造良好的教学心境，决不能将不良情绪带进课堂迁移到教学中，更不能在学生身上发泄。尤其在处理体育课堂上的偶发事件更应头脑清醒，办事慎重，注意分寸，体育教师对不良情绪的调控从以下几方面进行。</w:t>
      </w:r>
    </w:p>
    <w:p>
      <w:pPr>
        <w:ind w:left="0" w:right="0" w:firstLine="560"/>
        <w:spacing w:before="450" w:after="450" w:line="312" w:lineRule="auto"/>
      </w:pPr>
      <w:r>
        <w:rPr>
          <w:rFonts w:ascii="宋体" w:hAnsi="宋体" w:eastAsia="宋体" w:cs="宋体"/>
          <w:color w:val="000"/>
          <w:sz w:val="28"/>
          <w:szCs w:val="28"/>
        </w:rPr>
        <w:t xml:space="preserve">切忌把自己关闭起来，应正视现实，把积压在心头的不满、意见和痛苦坦率地向领导、朋友、亲人、同事讲述，通过他人的启发、忠告、劝解、批评、咨询帮助来获得良好的情绪矫正，达到疏通思想、解决矛盾、减轻心理负担，与人友好相处为目的。</w:t>
      </w:r>
    </w:p>
    <w:p>
      <w:pPr>
        <w:ind w:left="0" w:right="0" w:firstLine="560"/>
        <w:spacing w:before="450" w:after="450" w:line="312" w:lineRule="auto"/>
      </w:pPr>
      <w:r>
        <w:rPr>
          <w:rFonts w:ascii="宋体" w:hAnsi="宋体" w:eastAsia="宋体" w:cs="宋体"/>
          <w:color w:val="000"/>
          <w:sz w:val="28"/>
          <w:szCs w:val="28"/>
        </w:rPr>
        <w:t xml:space="preserve">这是一种积极接受另一种刺激而息怒的方法，如果发怒或情绪不佳时，应进行一些有意识的活动，如：唱歌、听音乐、跳舞，参加自己喜欢的活动等，通过这些有意识的活动来转移自己的注意力，暂时忘却不愉快的事，从而使自己的怒气尽快消除，不良情绪得到改善。</w:t>
      </w:r>
    </w:p>
    <w:p>
      <w:pPr>
        <w:ind w:left="0" w:right="0" w:firstLine="560"/>
        <w:spacing w:before="450" w:after="450" w:line="312" w:lineRule="auto"/>
      </w:pPr>
      <w:r>
        <w:rPr>
          <w:rFonts w:ascii="宋体" w:hAnsi="宋体" w:eastAsia="宋体" w:cs="宋体"/>
          <w:color w:val="000"/>
          <w:sz w:val="28"/>
          <w:szCs w:val="28"/>
        </w:rPr>
        <w:t xml:space="preserve">实践证明，大量吸氧的身体练习可增强自信心，调节情感情绪，尤其对体育教育来说，轻松自如，优美正确地完成</w:t>
      </w:r>
    </w:p>
    <w:p>
      <w:pPr>
        <w:ind w:left="0" w:right="0" w:firstLine="560"/>
        <w:spacing w:before="450" w:after="450" w:line="312" w:lineRule="auto"/>
      </w:pPr>
      <w:r>
        <w:rPr>
          <w:rFonts w:ascii="宋体" w:hAnsi="宋体" w:eastAsia="宋体" w:cs="宋体"/>
          <w:color w:val="000"/>
          <w:sz w:val="28"/>
          <w:szCs w:val="28"/>
        </w:rPr>
        <w:t xml:space="preserve">动作技术，有助于心理获得成功的快乐，从而消除不良情绪的干扰。</w:t>
      </w:r>
    </w:p>
    <w:p>
      <w:pPr>
        <w:ind w:left="0" w:right="0" w:firstLine="560"/>
        <w:spacing w:before="450" w:after="450" w:line="312" w:lineRule="auto"/>
      </w:pPr>
      <w:r>
        <w:rPr>
          <w:rFonts w:ascii="宋体" w:hAnsi="宋体" w:eastAsia="宋体" w:cs="宋体"/>
          <w:color w:val="000"/>
          <w:sz w:val="28"/>
          <w:szCs w:val="28"/>
        </w:rPr>
        <w:t xml:space="preserve">当遇到不良情绪刺激时，可采用改变环境的方法以调整心境。如到风景秀丽、环境优雅的地方去欣赏大自然赋予人类的大自然之美，以开拓心理容量来调节和消除精神上的不快和压抑情绪，保持自已良好的心境。</w:t>
      </w:r>
    </w:p>
    <w:p>
      <w:pPr>
        <w:ind w:left="0" w:right="0" w:firstLine="560"/>
        <w:spacing w:before="450" w:after="450" w:line="312" w:lineRule="auto"/>
      </w:pPr>
      <w:r>
        <w:rPr>
          <w:rFonts w:ascii="宋体" w:hAnsi="宋体" w:eastAsia="宋体" w:cs="宋体"/>
          <w:color w:val="000"/>
          <w:sz w:val="28"/>
          <w:szCs w:val="28"/>
        </w:rPr>
        <w:t xml:space="preserve">在上课之前，要不断暗示自己保持良好的心境，强迫自己面带笑容，并努力保持良好的神情、姿态，以乐观的态度，微笑的目光来看待一切，摆脱心理上的失衡状态</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 数学教师教学心得体会七</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人世间，最无私、最宽厚的是爱，爱心是人的一种用心的高尚的情感，是人的行为的动力，爱能够产生融化冰雪的力量，爱心所至，金石为开。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职责感上方的，有这样一个分式是：亲近感＋理解感＋期望感。在老师爱心的雨露照射滋润下，学生感到群众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但是他连书的面数还没翻到。每次我都帮他画好题号。就连同桌，也常常告他的状：\"老师，马强把我的本压出皱了\"。\"师，马强的哈啦子把我的书弄湿了\"。在做练习时他的笔、橡皮也是经常滚落在地，不是找不到这个，就是找不到那个。</w:t>
      </w:r>
    </w:p>
    <w:p>
      <w:pPr>
        <w:ind w:left="0" w:right="0" w:firstLine="560"/>
        <w:spacing w:before="450" w:after="450" w:line="312" w:lineRule="auto"/>
      </w:pPr>
      <w:r>
        <w:rPr>
          <w:rFonts w:ascii="宋体" w:hAnsi="宋体" w:eastAsia="宋体" w:cs="宋体"/>
          <w:color w:val="000"/>
          <w:sz w:val="28"/>
          <w:szCs w:val="28"/>
        </w:rPr>
        <w:t xml:space="preserve">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忙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最后能将线穿过针孔了，马强举着穿好的针歪侨斜着跑到我面前，高兴地说：\"老师我会穿针了\"。看到这种情景我激动的泪水夺眶而出，马强真的有期望了。有了成功的第一次，第二次，第三次……渐渐地他手眼的协调性增强了，他能写出一个端正的字来。此刻马强仍在继续努力，期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八年来，我七年是出满勤。就在临产前的一个月里，我克服冬天路面滑，每一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能够说，一次次的成功的教育，那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学生有爱心，将来才能去爱他人，爱群众，才能回报社会。</w:t>
      </w:r>
    </w:p>
    <w:p>
      <w:pPr>
        <w:ind w:left="0" w:right="0" w:firstLine="560"/>
        <w:spacing w:before="450" w:after="450" w:line="312" w:lineRule="auto"/>
      </w:pPr>
      <w:r>
        <w:rPr>
          <w:rFonts w:ascii="宋体" w:hAnsi="宋体" w:eastAsia="宋体" w:cs="宋体"/>
          <w:color w:val="000"/>
          <w:sz w:val="28"/>
          <w:szCs w:val="28"/>
        </w:rPr>
        <w:t xml:space="preserve">今年浙江的一位中学生，因为妈妈对他的学习管的太严，用锤子将妈妈打死。黑龙江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透过各种活动培养学生高尚的情操是爱。给学生开设学习方法是爱。家长会和学生们一齐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忙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能够传递爱。两年来，这些在家吃来张口，穿来伸手，处处依靠别人的独生子女，家中的小太阳，能主动学会向别人别人献爱心。得知文雪家经济拮据，同学们为她主动捐款，帮她购买学习用品。于环余同学生病在家，同学们能前去看望。马强学习有因难，同学们主动摇帮忙。哪位同学过生日，同学们为他唱一支歌表示庆贺。这时我的忧虑，扬起前进的风帆。用爱尽莘莘学筑一座快乐之巢，在教育的天地里驰骋。其次，是热爱群众。关心群众就是要从小事做韦：上课不迟到，不说话，课刘不大声喧哗，上好两操，搞好卫生清扫，用心参加班级和学校组织的活动，注重班级荣誉。这些小事做好了。群众的风格逐渐构成。</w:t>
      </w:r>
    </w:p>
    <w:p>
      <w:pPr>
        <w:ind w:left="0" w:right="0" w:firstLine="560"/>
        <w:spacing w:before="450" w:after="450" w:line="312" w:lineRule="auto"/>
      </w:pPr>
      <w:r>
        <w:rPr>
          <w:rFonts w:ascii="宋体" w:hAnsi="宋体" w:eastAsia="宋体" w:cs="宋体"/>
          <w:color w:val="000"/>
          <w:sz w:val="28"/>
          <w:szCs w:val="28"/>
        </w:rPr>
        <w:t xml:space="preserve">主题队会是培养学生对群众、对祖国的热爱是最佳时机。去年的《迎澳门回归》主题队会，学生用心收集资料、和老师策划资料，主动借道具、借服装，学生用心主动参予，用心性十分高涨。两次队会被评为第一名。这不正是热爱群众，热爱祖国的生动一课吗？此后，同学们的群众荣誉感增强了，群众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群众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期望种子，在这快沃土中茁壮成长，创造出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2025-05-02T11:36:53+08:00</dcterms:created>
  <dcterms:modified xsi:type="dcterms:W3CDTF">2025-05-02T11:36:53+08:00</dcterms:modified>
</cp:coreProperties>
</file>

<file path=docProps/custom.xml><?xml version="1.0" encoding="utf-8"?>
<Properties xmlns="http://schemas.openxmlformats.org/officeDocument/2006/custom-properties" xmlns:vt="http://schemas.openxmlformats.org/officeDocument/2006/docPropsVTypes"/>
</file>