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消防安全宣传心得体会400字实用(10篇)</w:t>
      </w:r>
      <w:bookmarkEnd w:id="1"/>
    </w:p>
    <w:p>
      <w:pPr>
        <w:jc w:val="center"/>
        <w:spacing w:before="0" w:after="450"/>
      </w:pPr>
      <w:r>
        <w:rPr>
          <w:rFonts w:ascii="Arial" w:hAnsi="Arial" w:eastAsia="Arial" w:cs="Arial"/>
          <w:color w:val="999999"/>
          <w:sz w:val="20"/>
          <w:szCs w:val="20"/>
        </w:rPr>
        <w:t xml:space="preserve">来源：网络  作者：心上花开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消防安全宣传心得体会800 消防安全宣传心得体会400字一一、消防安全管理应“安全第一，预防为主”火灾造成的危害大家都知道，但在日常工作中往往被忽视，取而代之的是麻痹和侥幸。往往要等到发生意外，造成损失，我们才会回来清醒。这是因为消防工作没...</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消防安全宣传心得体会400字一</w:t>
      </w:r>
    </w:p>
    <w:p>
      <w:pPr>
        <w:ind w:left="0" w:right="0" w:firstLine="560"/>
        <w:spacing w:before="450" w:after="450" w:line="312" w:lineRule="auto"/>
      </w:pPr>
      <w:r>
        <w:rPr>
          <w:rFonts w:ascii="宋体" w:hAnsi="宋体" w:eastAsia="宋体" w:cs="宋体"/>
          <w:color w:val="000"/>
          <w:sz w:val="28"/>
          <w:szCs w:val="28"/>
        </w:rPr>
        <w:t xml:space="preserve">一、消防安全管理应“安全第一，预防为主”</w:t>
      </w:r>
    </w:p>
    <w:p>
      <w:pPr>
        <w:ind w:left="0" w:right="0" w:firstLine="560"/>
        <w:spacing w:before="450" w:after="450" w:line="312" w:lineRule="auto"/>
      </w:pPr>
      <w:r>
        <w:rPr>
          <w:rFonts w:ascii="宋体" w:hAnsi="宋体" w:eastAsia="宋体" w:cs="宋体"/>
          <w:color w:val="000"/>
          <w:sz w:val="28"/>
          <w:szCs w:val="28"/>
        </w:rPr>
        <w:t xml:space="preserve">火灾造成的危害大家都知道，但在日常工作中往往被忽视，取而代之的是麻痹和侥幸。往往要等到发生意外，造成损失，我们才会回来清醒。这是因为消防工作没有放在首位。做好预防工作的关键是要更加重视这项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我们发现预防意识不够。一线员工和管理人员都应充分了解其岗位和部门可能涉及的火灾风险和消防相关设施，如消防通道。无论是火灾风险高的岗位还是其他人员，都要定期接受相关专家的消防安全教育和培训，包括：相关消防安全规定、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三、消防安全工作要做到“三抓”，不留隐患</w:t>
      </w:r>
    </w:p>
    <w:p>
      <w:pPr>
        <w:ind w:left="0" w:right="0" w:firstLine="560"/>
        <w:spacing w:before="450" w:after="450" w:line="312" w:lineRule="auto"/>
      </w:pPr>
      <w:r>
        <w:rPr>
          <w:rFonts w:ascii="宋体" w:hAnsi="宋体" w:eastAsia="宋体" w:cs="宋体"/>
          <w:color w:val="000"/>
          <w:sz w:val="28"/>
          <w:szCs w:val="28"/>
        </w:rPr>
        <w:t xml:space="preserve">首先是“专注”。涉及易燃易爆设备物品的部门除定期培训外，还应定期组织消防检查，发现火灾隐患，并进行记录，及时研究整改。组织建立志愿消防组织，不仅可以及时扑灭早期火灾，还可以通过组织志愿消防组织，加深关键部门各方面的消防意识和技能。</w:t>
      </w:r>
    </w:p>
    <w:p>
      <w:pPr>
        <w:ind w:left="0" w:right="0" w:firstLine="560"/>
        <w:spacing w:before="450" w:after="450" w:line="312" w:lineRule="auto"/>
      </w:pPr>
      <w:r>
        <w:rPr>
          <w:rFonts w:ascii="宋体" w:hAnsi="宋体" w:eastAsia="宋体" w:cs="宋体"/>
          <w:color w:val="000"/>
          <w:sz w:val="28"/>
          <w:szCs w:val="28"/>
        </w:rPr>
        <w:t xml:space="preserve">二是“抓弱”。火灾安全隐患相对较少的地方往往是最容易被忽视的区域，但是安全隐患相对较少并不意味着没有安全隐患。消防安全隐患不同于生产安全隐患，后者只会发生在特定的时间和地点，但前者可能会出现在岗位的每个角落。</w:t>
      </w:r>
    </w:p>
    <w:p>
      <w:pPr>
        <w:ind w:left="0" w:right="0" w:firstLine="560"/>
        <w:spacing w:before="450" w:after="450" w:line="312" w:lineRule="auto"/>
      </w:pPr>
      <w:r>
        <w:rPr>
          <w:rFonts w:ascii="宋体" w:hAnsi="宋体" w:eastAsia="宋体" w:cs="宋体"/>
          <w:color w:val="000"/>
          <w:sz w:val="28"/>
          <w:szCs w:val="28"/>
        </w:rPr>
        <w:t xml:space="preserve">三是“抓细节”。千里筑堤毁于蚁巢。防火要着眼大局，但要从小事做起。细节不容易引起注意，比如保温材料老化，废纸篓放错地方等。但几乎所有的重大事故，一开始都是由“不注意”和“粗心”造成的，而这些容易被忽视的细节，很容易成为小事故的放大器，从而引发星星之火，燎原之势。</w:t>
      </w:r>
    </w:p>
    <w:p>
      <w:pPr>
        <w:ind w:left="0" w:right="0" w:firstLine="560"/>
        <w:spacing w:before="450" w:after="450" w:line="312" w:lineRule="auto"/>
      </w:pPr>
      <w:r>
        <w:rPr>
          <w:rFonts w:ascii="宋体" w:hAnsi="宋体" w:eastAsia="宋体" w:cs="宋体"/>
          <w:color w:val="000"/>
          <w:sz w:val="28"/>
          <w:szCs w:val="28"/>
        </w:rPr>
        <w:t xml:space="preserve">工作中应以消除火灾隐患、提高防火意识为宗旨，以实际行动和措施做好消防安全工作，而不是做口头文章。</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消防安全宣传心得体会400字二</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__年3月25日下午，我校特邀__市消防支队__区大队__中队的`彭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彭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为了增强教职工的消防安全意识，促进大家消防安全的技能提升，10月19日，__幼儿园邀请__消防协会的专业人员来园举办了一次消防知识培训，我园全体保教人员参加了培训，收到良好的效果。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消防安全宣传心得体会400字三</w:t>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宋体" w:hAnsi="宋体" w:eastAsia="宋体" w:cs="宋体"/>
          <w:color w:val="000"/>
          <w:sz w:val="28"/>
          <w:szCs w:val="28"/>
        </w:rPr>
        <w:t xml:space="preserve">消防安全宣传活动感想心得最新8</w:t>
      </w:r>
    </w:p>
    <w:p>
      <w:pPr>
        <w:ind w:left="0" w:right="0" w:firstLine="560"/>
        <w:spacing w:before="450" w:after="450" w:line="312" w:lineRule="auto"/>
      </w:pPr>
      <w:r>
        <w:rPr>
          <w:rFonts w:ascii="宋体" w:hAnsi="宋体" w:eastAsia="宋体" w:cs="宋体"/>
          <w:color w:val="000"/>
          <w:sz w:val="28"/>
          <w:szCs w:val="28"/>
        </w:rPr>
        <w:t xml:space="preserve">今天下午，学校精心为我们准备了一次消防安全演练，目的是让我们小学生懂得消防知识，懂得在火灾中怎样逃生。</w:t>
      </w:r>
    </w:p>
    <w:p>
      <w:pPr>
        <w:ind w:left="0" w:right="0" w:firstLine="560"/>
        <w:spacing w:before="450" w:after="450" w:line="312" w:lineRule="auto"/>
      </w:pPr>
      <w:r>
        <w:rPr>
          <w:rFonts w:ascii="宋体" w:hAnsi="宋体" w:eastAsia="宋体" w:cs="宋体"/>
          <w:color w:val="000"/>
          <w:sz w:val="28"/>
          <w:szCs w:val="28"/>
        </w:rPr>
        <w:t xml:space="preserve">第一节下课后，同学们排好整齐的队伍，各自拿着事先准备好的毛巾。演练开始了，只见一股浓烟滚滚上升，同学们用湿布捂住口鼻，弯下了腰，一个班接着一个班有秩序地迅速冲到操场上，找到我们班的位置坐下。操场上顿时变得人山人海，热闹非凡。紧张的逃生我们只用了三分二十四秒结束，接着是灭火演习。</w:t>
      </w:r>
    </w:p>
    <w:p>
      <w:pPr>
        <w:ind w:left="0" w:right="0" w:firstLine="560"/>
        <w:spacing w:before="450" w:after="450" w:line="312" w:lineRule="auto"/>
      </w:pPr>
      <w:r>
        <w:rPr>
          <w:rFonts w:ascii="宋体" w:hAnsi="宋体" w:eastAsia="宋体" w:cs="宋体"/>
          <w:color w:val="000"/>
          <w:sz w:val="28"/>
          <w:szCs w:val="28"/>
        </w:rPr>
        <w:t xml:space="preserve">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w:t>
      </w:r>
    </w:p>
    <w:p>
      <w:pPr>
        <w:ind w:left="0" w:right="0" w:firstLine="560"/>
        <w:spacing w:before="450" w:after="450" w:line="312" w:lineRule="auto"/>
      </w:pPr>
      <w:r>
        <w:rPr>
          <w:rFonts w:ascii="宋体" w:hAnsi="宋体" w:eastAsia="宋体" w:cs="宋体"/>
          <w:color w:val="000"/>
          <w:sz w:val="28"/>
          <w:szCs w:val="28"/>
        </w:rPr>
        <w:t xml:space="preserve">后来五六年级的学生代表和老师代表也去试了试，演习在欢声笑语中结束了。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啊!一场别开生面的消防安全演练结束了，在这紧张的气氛中，我们感受到了生命的意义，从中我们也懂得了一个道理：面对任何危险，我们都要冷静沉着，更要团结一致。</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消防安全宣传心得体会400字四</w:t>
      </w:r>
    </w:p>
    <w:p>
      <w:pPr>
        <w:ind w:left="0" w:right="0" w:firstLine="560"/>
        <w:spacing w:before="450" w:after="450" w:line="312" w:lineRule="auto"/>
      </w:pPr>
      <w:r>
        <w:rPr>
          <w:rFonts w:ascii="宋体" w:hAnsi="宋体" w:eastAsia="宋体" w:cs="宋体"/>
          <w:color w:val="000"/>
          <w:sz w:val="28"/>
          <w:szCs w:val="28"/>
        </w:rPr>
        <w:t xml:space="preserve">大家知道，火能给人类带来光明与温暖，但如果运用不当，火也会伤及生命带来灾难。</w:t>
      </w:r>
    </w:p>
    <w:p>
      <w:pPr>
        <w:ind w:left="0" w:right="0" w:firstLine="560"/>
        <w:spacing w:before="450" w:after="450" w:line="312" w:lineRule="auto"/>
      </w:pPr>
      <w:r>
        <w:rPr>
          <w:rFonts w:ascii="宋体" w:hAnsi="宋体" w:eastAsia="宋体" w:cs="宋体"/>
          <w:color w:val="000"/>
          <w:sz w:val="28"/>
          <w:szCs w:val="28"/>
        </w:rPr>
        <w:t xml:space="preserve">据调查：20__年我国共发生火灾4万起，伤亡7000多人，而其中10%的火灾是由小孩玩火造成的。可见学习消防知识，减少人为火灾的发生，对我和同学们来说是多么的.重要呀!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这话的确不假，在日常生活和工作中，我们经常要和火、电、油、气打交道，稍有不慎极易引起火灾事故。火灾事故一旦发生，轻则使经济蒙受损失，精神带来伤害，重则威胁着人们的生命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我还听说过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由于一些公共场所对消防没有足够的重视，一发生火灾，连灭火器都没有，已至人员伤亡财产损失巨大。每当我在电视，报纸上看到类似的报道，总觉得有一种说不出的滋味。</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老师们，同学们，让我们行动起来，加强防火意识，杜绝火灾的发生，让我们的生活一片阳光灿烂，让每个家庭都享有幸福和快乐!</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消防安全宣传心得体会400字五</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在这次的全国消防安全宣传日，领导邀请__消防知识宣传中心教官为全体员工开展消防安全知识培训。以下是我的心得体会。</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w:t>
      </w:r>
    </w:p>
    <w:p>
      <w:pPr>
        <w:ind w:left="0" w:right="0" w:firstLine="560"/>
        <w:spacing w:before="450" w:after="450" w:line="312" w:lineRule="auto"/>
      </w:pPr>
      <w:r>
        <w:rPr>
          <w:rFonts w:ascii="宋体" w:hAnsi="宋体" w:eastAsia="宋体" w:cs="宋体"/>
          <w:color w:val="000"/>
          <w:sz w:val="28"/>
          <w:szCs w:val="28"/>
        </w:rPr>
        <w:t xml:space="preserve">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通过__教官声情并茂的演讲，使我对消防知识有了一定了解，也把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消防安全，重要的是预防，宾馆要加大对消防安全工作的管理力度，定期组织消防安全检查，查处并整改消防安全隐患，切实把消防安全工作与生产经营管理工作相结合，确保各项工作能顺利进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消防制度措施要到位，要根据有关消防的法律法规结合宾馆的实际情况，制定一系列制度措施以确保消防安全工作的顺利进行。消防器材配备要到位，配备足够数量的消防器材并定期对消防设备进行检查和保养，对到期的器材及时更换，以备发生事故时能及时启动，为消防安全工作得以顺利开展提供硬件保障。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火灾给人类带来灾难,给国家和人民造成损失。引起火灾的原因很多。人们在生产，生活用火时候管理不严，用电不当，小孩玩火，雷击起火等都会引起火灾，带来祸害。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20_年_月_日我们班举行了学习消防知识主题班会。通过这次对消防法规和消防实用知识的学习，我对消防工作有了一定的了解，也把握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校园火灾从发生的原因上可分为生活火灾、电器火灾、自然火灾、人为纵火等类型。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反规定存放易燃易爆物品;使用大功率照明设备，用纸张、可燃布料做灯罩;乱扔烟头，躺在床上吸烟;在室内燃放烟花爆竹;玩火等小学生消防安全知识学习心得体会及感受小学生消防安全知识学习心得体会及感受。</w:t>
      </w:r>
    </w:p>
    <w:p>
      <w:pPr>
        <w:ind w:left="0" w:right="0" w:firstLine="560"/>
        <w:spacing w:before="450" w:after="450" w:line="312" w:lineRule="auto"/>
      </w:pPr>
      <w:r>
        <w:rPr>
          <w:rFonts w:ascii="宋体" w:hAnsi="宋体" w:eastAsia="宋体" w:cs="宋体"/>
          <w:color w:val="000"/>
          <w:sz w:val="28"/>
          <w:szCs w:val="28"/>
        </w:rPr>
        <w:t xml:space="preserve">2、电气火灾。目前大学生拥有大量的电器设备，大到电视机、电脑、录音机，小到台灯、充电器、电吹风，还有个别学生违章购置的电热炉、热得快等电热器具。由于学生宿舍所设电源插座较少，少数学生违章乱拉电源线路，不合规范程序的安装操作致使电源短路、断路、接点接触电阻过大、负荷增大等引起电气火灾的隐患因素多。个别大学生购置的电器设备如果是不合格产品，也是致灾因素。尤其是电热器的使用，引发火灾的危险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达到几万伏，释放能量巨大。当作用于地球表面时，具有相当大的破坏性。它产生的电弧可成为引起火灾的直接火源，摧毁建筑物或窜入其他设备可引起多种多样的火灾。预防雷电火灾就必须合理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达到自燃点而自行燃烧发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4、人为纵火。纵火都带有目的，一般多发生在晚间夜深人静之时，有较大的危害性。有旨在毁灭证据，逃避罪责或破坏经济建设等多种形式的刑事犯罪分子纵火，还有旨在烧毁他人财产或危害他人生命的私仇纵火等。</w:t>
      </w:r>
    </w:p>
    <w:p>
      <w:pPr>
        <w:ind w:left="0" w:right="0" w:firstLine="560"/>
        <w:spacing w:before="450" w:after="450" w:line="312" w:lineRule="auto"/>
      </w:pPr>
      <w:r>
        <w:rPr>
          <w:rFonts w:ascii="宋体" w:hAnsi="宋体" w:eastAsia="宋体" w:cs="宋体"/>
          <w:color w:val="000"/>
          <w:sz w:val="28"/>
          <w:szCs w:val="28"/>
        </w:rPr>
        <w:t xml:space="preserve">我们遇到火灾突发时千万不要大乱章法，要镇定用正确的方法自救。处在烟火中的，如果烟火不大，可以俯身行走，如果烟火太浓，必须卧地而行，同时用湿毛巾捂住口鼻(在火灾中丧失的人，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发现火情，要迅速告诉管理员，并尽快拨打119火警电话，通知消防队来救火，在电话中说明火灾发生的地点、周围的道路情况。帮助消防队更多地掌握火场情况，尽快到达火场。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安全永远放在任何事的首位，消防安全是常见的问题之一。尤其是在学校、车站等公共场合，消防安全必须得引起重视。</w:t>
      </w:r>
    </w:p>
    <w:p>
      <w:pPr>
        <w:ind w:left="0" w:right="0" w:firstLine="560"/>
        <w:spacing w:before="450" w:after="450" w:line="312" w:lineRule="auto"/>
      </w:pPr>
      <w:r>
        <w:rPr>
          <w:rFonts w:ascii="宋体" w:hAnsi="宋体" w:eastAsia="宋体" w:cs="宋体"/>
          <w:color w:val="000"/>
          <w:sz w:val="28"/>
          <w:szCs w:val="28"/>
        </w:rPr>
        <w:t xml:space="preserve">当火灾发生时，学生们听到警报声后，有序地离开教室，在下楼梯时不拥挤、不慌张，头弯腰捂嘴向教学楼平台行进着。在不到五分钟的时间里，全部学生已经撤离了教室，到达制定地点。随后，校领导对这次消防安全演练进行了点评，表达了对防火的重视、对掌握逃生技能的要求。</w:t>
      </w:r>
    </w:p>
    <w:p>
      <w:pPr>
        <w:ind w:left="0" w:right="0" w:firstLine="560"/>
        <w:spacing w:before="450" w:after="450" w:line="312" w:lineRule="auto"/>
      </w:pPr>
      <w:r>
        <w:rPr>
          <w:rFonts w:ascii="宋体" w:hAnsi="宋体" w:eastAsia="宋体" w:cs="宋体"/>
          <w:color w:val="000"/>
          <w:sz w:val="28"/>
          <w:szCs w:val="28"/>
        </w:rPr>
        <w:t xml:space="preserve">在学生时代，我们已经参加过无数次的演练活动了。从最初的嬉笑打闹到现在的严谨认真，我看到了我的成长，看到了自己的进步。今后，还会有很多类似的活动，我也一定要认真对待，熟练各种逃生技能，珍惜每一次演练。</w:t>
      </w:r>
    </w:p>
    <w:p>
      <w:pPr>
        <w:ind w:left="0" w:right="0" w:firstLine="560"/>
        <w:spacing w:before="450" w:after="450" w:line="312" w:lineRule="auto"/>
      </w:pPr>
      <w:r>
        <w:rPr>
          <w:rFonts w:ascii="宋体" w:hAnsi="宋体" w:eastAsia="宋体" w:cs="宋体"/>
          <w:color w:val="000"/>
          <w:sz w:val="28"/>
          <w:szCs w:val="28"/>
        </w:rPr>
        <w:t xml:space="preserve">老师的教导在我们耳旁从不间断，它真的很重要，即使我们还没有意识到。当你真的有一天面临灾难时、举足无措时，那些教导会突然出现在脑海之间，从而得以自救。每个人都有逃生的本能，面对灾难与死亡，人会有无穷的潜力，但丰富的理论知识基础是必要的。</w:t>
      </w:r>
    </w:p>
    <w:p>
      <w:pPr>
        <w:ind w:left="0" w:right="0" w:firstLine="560"/>
        <w:spacing w:before="450" w:after="450" w:line="312" w:lineRule="auto"/>
      </w:pPr>
      <w:r>
        <w:rPr>
          <w:rFonts w:ascii="宋体" w:hAnsi="宋体" w:eastAsia="宋体" w:cs="宋体"/>
          <w:color w:val="000"/>
          <w:sz w:val="28"/>
          <w:szCs w:val="28"/>
        </w:rPr>
        <w:t xml:space="preserve">安全大过天，安全第一。安全容不得半点马虎。再多的麻烦、再多的嗦都是值得的。一个人的生命只有一次，我们要认真对待，熟练掌握逃生技能，面对灾难不慌不乱，从容应对。</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消防安全宣传心得体会400字七</w:t>
      </w:r>
    </w:p>
    <w:p>
      <w:pPr>
        <w:ind w:left="0" w:right="0" w:firstLine="560"/>
        <w:spacing w:before="450" w:after="450" w:line="312" w:lineRule="auto"/>
      </w:pPr>
      <w:r>
        <w:rPr>
          <w:rFonts w:ascii="宋体" w:hAnsi="宋体" w:eastAsia="宋体" w:cs="宋体"/>
          <w:color w:val="000"/>
          <w:sz w:val="28"/>
          <w:szCs w:val="28"/>
        </w:rPr>
        <w:t xml:space="preserve">火，是我们的朋友，它帮助我们煮饭、炒菜、烧水……可如果不好好使用火，它可是会惹麻烦的!会造成火灾，危害我们的生命。</w:t>
      </w:r>
    </w:p>
    <w:p>
      <w:pPr>
        <w:ind w:left="0" w:right="0" w:firstLine="560"/>
        <w:spacing w:before="450" w:after="450" w:line="312" w:lineRule="auto"/>
      </w:pPr>
      <w:r>
        <w:rPr>
          <w:rFonts w:ascii="宋体" w:hAnsi="宋体" w:eastAsia="宋体" w:cs="宋体"/>
          <w:color w:val="000"/>
          <w:sz w:val="28"/>
          <w:szCs w:val="28"/>
        </w:rPr>
        <w:t xml:space="preserve">要避免火灾的发生，一定要加以练习，所以我们学校每次都会定期进行消防演练，学校要求我们一个人跟着一个人，不推拉，不喊叫，跟在老师后面。我已经牢记在心。</w:t>
      </w:r>
    </w:p>
    <w:p>
      <w:pPr>
        <w:ind w:left="0" w:right="0" w:firstLine="560"/>
        <w:spacing w:before="450" w:after="450" w:line="312" w:lineRule="auto"/>
      </w:pPr>
      <w:r>
        <w:rPr>
          <w:rFonts w:ascii="宋体" w:hAnsi="宋体" w:eastAsia="宋体" w:cs="宋体"/>
          <w:color w:val="000"/>
          <w:sz w:val="28"/>
          <w:szCs w:val="28"/>
        </w:rPr>
        <w:t xml:space="preserve">记得一次消防演练，消防火警音乐响了起来，我立刻把书包顶在头顶上，蹲在桌子底下，然后跟随老师和同学往下跑，一边跑，一边用湿纸巾捂住口鼻，低头前进，不和同学交谈，可楼梯口有很多人用蚂蚁般的速度行进着，害得我都没法行走了，哎!好不容易才到达了操场，可我却找不到“大部队”了，我现在才发现消防演练还是存在很多问题的!</w:t>
      </w:r>
    </w:p>
    <w:p>
      <w:pPr>
        <w:ind w:left="0" w:right="0" w:firstLine="560"/>
        <w:spacing w:before="450" w:after="450" w:line="312" w:lineRule="auto"/>
      </w:pPr>
      <w:r>
        <w:rPr>
          <w:rFonts w:ascii="宋体" w:hAnsi="宋体" w:eastAsia="宋体" w:cs="宋体"/>
          <w:color w:val="000"/>
          <w:sz w:val="28"/>
          <w:szCs w:val="28"/>
        </w:rPr>
        <w:t xml:space="preserve">通过这次消防演练，我获得了许许多多的感想，现在我来一一跟你讲讲吧!:首先我们不应该走这么慢，让别的同学无法进行逃生，应该跟紧“大部队”，别走散了。因为我们不可以把消防演练当做儿戏，不然那一天火灾真的发生了，会不会措手无策呢?所以，为了自己的安全，为了大家的安全，好好重视消防演练，让火灾来临时能保护自己，冷静对待!</w:t>
      </w:r>
    </w:p>
    <w:p>
      <w:pPr>
        <w:ind w:left="0" w:right="0" w:firstLine="560"/>
        <w:spacing w:before="450" w:after="450" w:line="312" w:lineRule="auto"/>
      </w:pPr>
      <w:r>
        <w:rPr>
          <w:rFonts w:ascii="宋体" w:hAnsi="宋体" w:eastAsia="宋体" w:cs="宋体"/>
          <w:color w:val="000"/>
          <w:sz w:val="28"/>
          <w:szCs w:val="28"/>
        </w:rPr>
        <w:t xml:space="preserve">还有，我们也要谢谢来到我们学校做消防安全讲座的叔叔阿姨们，是你们让我懂得了防火知识、如何使用灭火器等等，如果不懂防火常识，又怎样珍爱自己的生命呢?</w:t>
      </w:r>
    </w:p>
    <w:p>
      <w:pPr>
        <w:ind w:left="0" w:right="0" w:firstLine="560"/>
        <w:spacing w:before="450" w:after="450" w:line="312" w:lineRule="auto"/>
      </w:pPr>
      <w:r>
        <w:rPr>
          <w:rFonts w:ascii="宋体" w:hAnsi="宋体" w:eastAsia="宋体" w:cs="宋体"/>
          <w:color w:val="000"/>
          <w:sz w:val="28"/>
          <w:szCs w:val="28"/>
        </w:rPr>
        <w:t xml:space="preserve">预火灾、防火灾，其实只为了一个目的：珍爱生命!生命只有一次，“祸在一瞬，放在平时”，让我们从平常的生活中开始，增强消防知识，让我们的明天更美好!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消防安全宣传心得体会400字八</w:t>
      </w:r>
    </w:p>
    <w:p>
      <w:pPr>
        <w:ind w:left="0" w:right="0" w:firstLine="560"/>
        <w:spacing w:before="450" w:after="450" w:line="312" w:lineRule="auto"/>
      </w:pPr>
      <w:r>
        <w:rPr>
          <w:rFonts w:ascii="宋体" w:hAnsi="宋体" w:eastAsia="宋体" w:cs="宋体"/>
          <w:color w:val="000"/>
          <w:sz w:val="28"/>
          <w:szCs w:val="28"/>
        </w:rPr>
        <w:t xml:space="preserve">11月18日，天气已经有些凉了，但小记者们个个都显得很兴奋，因为他们将前往中山市消防支队四区二中队采访消防员叔叔。</w:t>
      </w:r>
    </w:p>
    <w:p>
      <w:pPr>
        <w:ind w:left="0" w:right="0" w:firstLine="560"/>
        <w:spacing w:before="450" w:after="450" w:line="312" w:lineRule="auto"/>
      </w:pPr>
      <w:r>
        <w:rPr>
          <w:rFonts w:ascii="宋体" w:hAnsi="宋体" w:eastAsia="宋体" w:cs="宋体"/>
          <w:color w:val="000"/>
          <w:sz w:val="28"/>
          <w:szCs w:val="28"/>
        </w:rPr>
        <w:t xml:space="preserve">带领小记者参观的是东区中队的姚叔叔，他首先介绍的是这里的消防车。一眼看去，原来消防车有很多种，比如装二氧化碳的消防车、防化消防车、泡沫消防车、云梯车、举高喷射消防车等等。</w:t>
      </w:r>
    </w:p>
    <w:p>
      <w:pPr>
        <w:ind w:left="0" w:right="0" w:firstLine="560"/>
        <w:spacing w:before="450" w:after="450" w:line="312" w:lineRule="auto"/>
      </w:pPr>
      <w:r>
        <w:rPr>
          <w:rFonts w:ascii="宋体" w:hAnsi="宋体" w:eastAsia="宋体" w:cs="宋体"/>
          <w:color w:val="000"/>
          <w:sz w:val="28"/>
          <w:szCs w:val="28"/>
        </w:rPr>
        <w:t xml:space="preserve">接着小记者来到三楼的展览室，在这里看到了隔热服、消防防化服、避火服……</w:t>
      </w:r>
    </w:p>
    <w:p>
      <w:pPr>
        <w:ind w:left="0" w:right="0" w:firstLine="560"/>
        <w:spacing w:before="450" w:after="450" w:line="312" w:lineRule="auto"/>
      </w:pPr>
      <w:r>
        <w:rPr>
          <w:rFonts w:ascii="宋体" w:hAnsi="宋体" w:eastAsia="宋体" w:cs="宋体"/>
          <w:color w:val="000"/>
          <w:sz w:val="28"/>
          <w:szCs w:val="28"/>
        </w:rPr>
        <w:t xml:space="preserve">下了三楼，消防员叔叔教小记者如何用干粉灭火器来灭火。消防员叔叔的演示很熟练，三下五除二就“搞定”了。可到小记者练习的时候就乱了手脚，灭火器一喷，一股白烟向其他小记者扑来，吓得大家赶紧跑开。</w:t>
      </w:r>
    </w:p>
    <w:p>
      <w:pPr>
        <w:ind w:left="0" w:right="0" w:firstLine="560"/>
        <w:spacing w:before="450" w:after="450" w:line="312" w:lineRule="auto"/>
      </w:pPr>
      <w:r>
        <w:rPr>
          <w:rFonts w:ascii="宋体" w:hAnsi="宋体" w:eastAsia="宋体" w:cs="宋体"/>
          <w:color w:val="000"/>
          <w:sz w:val="28"/>
          <w:szCs w:val="28"/>
        </w:rPr>
        <w:t xml:space="preserve">到采访的时间了，消防员叔叔接受了小记者的采访。“为什么消防战士不光要救火，还要在洪水里救人，就连有的人手被卡在机器里面也要去救助?”消防员叔叔笑着回答：“因为我们是人民子弟兵，群众有困难，我们当然要挺身而出。还有就是我们消防部队的营救器材比较多，所以我们更有条件去帮助群众抢险救灾。”“你在抢险中最难忘的事情是什么?”消防员叔叔思考了一下说：“我最难忘的是，眼睁睁看着自己想要抢救的人被火吞没。”</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隐患险于明火，防范胜于救灾，责任重于泰山。小记者在采访结束后感叹：正是因为消防员叔叔尽到了自己的责任，人们才能过上平安幸福的生活。</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消防安全宣传心得体会400字九</w:t>
      </w:r>
    </w:p>
    <w:p>
      <w:pPr>
        <w:ind w:left="0" w:right="0" w:firstLine="560"/>
        <w:spacing w:before="450" w:after="450" w:line="312" w:lineRule="auto"/>
      </w:pPr>
      <w:r>
        <w:rPr>
          <w:rFonts w:ascii="宋体" w:hAnsi="宋体" w:eastAsia="宋体" w:cs="宋体"/>
          <w:color w:val="000"/>
          <w:sz w:val="28"/>
          <w:szCs w:val="28"/>
        </w:rPr>
        <w:t xml:space="preserve">黑夜里的一把火，让我们在黑暗中找到光明;冬日里的一把火，让我们在严寒中感到温暖……火，可谓我们生活中不可缺少的一部分。</w:t>
      </w:r>
    </w:p>
    <w:p>
      <w:pPr>
        <w:ind w:left="0" w:right="0" w:firstLine="560"/>
        <w:spacing w:before="450" w:after="450" w:line="312" w:lineRule="auto"/>
      </w:pPr>
      <w:r>
        <w:rPr>
          <w:rFonts w:ascii="宋体" w:hAnsi="宋体" w:eastAsia="宋体" w:cs="宋体"/>
          <w:color w:val="000"/>
          <w:sz w:val="28"/>
          <w:szCs w:val="28"/>
        </w:rPr>
        <w:t xml:space="preserve">但是，火，它也是一把\"双刃剑\"。它在带给我们无限美好的同时，也有可能像恶魔一样夺走无数人的生命，让我们的家园变成一片灰烬。</w:t>
      </w:r>
    </w:p>
    <w:p>
      <w:pPr>
        <w:ind w:left="0" w:right="0" w:firstLine="560"/>
        <w:spacing w:before="450" w:after="450" w:line="312" w:lineRule="auto"/>
      </w:pPr>
      <w:r>
        <w:rPr>
          <w:rFonts w:ascii="宋体" w:hAnsi="宋体" w:eastAsia="宋体" w:cs="宋体"/>
          <w:color w:val="000"/>
          <w:sz w:val="28"/>
          <w:szCs w:val="28"/>
        </w:rPr>
        <w:t xml:space="preserve">几年前，吉林省吉林市中的百商厦发生了一场特大火灾事故，这场火灾事故造成了54人死亡，70多人受伤，财产损失400多万元，让无数原本幸福美满的家庭陷入了无限的哀痛中。这场造成如此惨重代价的火灾是由什么引起的呢?一个小小的烟头，一个没有被完全踩灭的小烟头!百商厦公司至始至终都在强调生产厂区内禁止吸烟，可是百商厦中的一位员工不仅无视公司的规定——在生产厂区内吸烟，还把吸完的香烟随意扔在某一个角落踩几脚便离开了，他没有注意到那烟头没有被完全踩灭，那烟头一闪一闪的火光，正闪着狰狞的面孔，他更没想到，一场令人类梦魇的特大火灾事故就因此发生了!</w:t>
      </w:r>
    </w:p>
    <w:p>
      <w:pPr>
        <w:ind w:left="0" w:right="0" w:firstLine="560"/>
        <w:spacing w:before="450" w:after="450" w:line="312" w:lineRule="auto"/>
      </w:pPr>
      <w:r>
        <w:rPr>
          <w:rFonts w:ascii="宋体" w:hAnsi="宋体" w:eastAsia="宋体" w:cs="宋体"/>
          <w:color w:val="000"/>
          <w:sz w:val="28"/>
          <w:szCs w:val="28"/>
        </w:rPr>
        <w:t xml:space="preserve">细节决定成败，有时候，细节也能决定生死。因为在一个排插上插满了插头，导致电量超负荷使用引起的火灾;因为一个没熄灭的烟头引起的火灾……这都是生活中的小细节，但是正是因为没把这些小细节做好，所以，灾难发生了。</w:t>
      </w:r>
    </w:p>
    <w:p>
      <w:pPr>
        <w:ind w:left="0" w:right="0" w:firstLine="560"/>
        <w:spacing w:before="450" w:after="450" w:line="312" w:lineRule="auto"/>
      </w:pPr>
      <w:r>
        <w:rPr>
          <w:rFonts w:ascii="宋体" w:hAnsi="宋体" w:eastAsia="宋体" w:cs="宋体"/>
          <w:color w:val="000"/>
          <w:sz w:val="28"/>
          <w:szCs w:val="28"/>
        </w:rPr>
        <w:t xml:space="preserve">无规矩不成方圆。如今每个地方都有每个地方的规定，比如：在商场中，可以看到\"禁止携带宠物\"\"禁止吸烟\";在森林中，可以看到\"禁止携带易燃易爆物品\"……可是，有些人却对这些标语置之不理，仍然我行我素，最终就有可能导致悲剧的发生。比如，百商厦的那位员工正是因为对公司的规定的置之不理，才导致了那场火灾的发生。那些标语贴出来，必定是有道理的，有用处的。只有每个人都用心按标语上的做，才可以有效地减少安全隐患，避免灾难的发生。</w:t>
      </w:r>
    </w:p>
    <w:p>
      <w:pPr>
        <w:ind w:left="0" w:right="0" w:firstLine="560"/>
        <w:spacing w:before="450" w:after="450" w:line="312" w:lineRule="auto"/>
      </w:pPr>
      <w:r>
        <w:rPr>
          <w:rFonts w:ascii="宋体" w:hAnsi="宋体" w:eastAsia="宋体" w:cs="宋体"/>
          <w:color w:val="000"/>
          <w:sz w:val="28"/>
          <w:szCs w:val="28"/>
        </w:rPr>
        <w:t xml:space="preserve">作为一名中学生，我们应当注重生活中的小细节，善于发现生活中的安全隐患，学习并掌握一些消防安全知识;认真对待每一次学校举行的火场逃生演练。只有这样，当火灾真正发生时，我们才可以从容面对，提高生存下来的几率。</w:t>
      </w:r>
    </w:p>
    <w:p>
      <w:pPr>
        <w:ind w:left="0" w:right="0" w:firstLine="560"/>
        <w:spacing w:before="450" w:after="450" w:line="312" w:lineRule="auto"/>
      </w:pPr>
      <w:r>
        <w:rPr>
          <w:rFonts w:ascii="宋体" w:hAnsi="宋体" w:eastAsia="宋体" w:cs="宋体"/>
          <w:color w:val="000"/>
          <w:sz w:val="28"/>
          <w:szCs w:val="28"/>
        </w:rPr>
        <w:t xml:space="preserve">让我们从身边的小事做起，把\"消防安全\"这四个字牢记在心，真正做到\"消防安全伴我行\"!</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消防安全宣传心得体会800 消防安全宣传心得体会400字篇十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这次的消防知识演习并没有像以前的那么乏味，而是调动了我们的学习积极性，展现出了别开生面的一面，让我们学了知识。不论怎样，消防知识永在我心!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2025-06-21T05:23:00+08:00</dcterms:created>
  <dcterms:modified xsi:type="dcterms:W3CDTF">2025-06-21T05:23:00+08:00</dcterms:modified>
</cp:coreProperties>
</file>

<file path=docProps/custom.xml><?xml version="1.0" encoding="utf-8"?>
<Properties xmlns="http://schemas.openxmlformats.org/officeDocument/2006/custom-properties" xmlns:vt="http://schemas.openxmlformats.org/officeDocument/2006/docPropsVTypes"/>
</file>