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最新《朝花夕拾》读后心得 朝花夕拾的读书心得体会(九篇)</w:t>
      </w:r>
      <w:bookmarkEnd w:id="1"/>
    </w:p>
    <w:p>
      <w:pPr>
        <w:jc w:val="center"/>
        <w:spacing w:before="0" w:after="450"/>
      </w:pPr>
      <w:r>
        <w:rPr>
          <w:rFonts w:ascii="Arial" w:hAnsi="Arial" w:eastAsia="Arial" w:cs="Arial"/>
          <w:color w:val="999999"/>
          <w:sz w:val="20"/>
          <w:szCs w:val="20"/>
        </w:rPr>
        <w:t xml:space="preserve">来源：网络  作者：静谧旋律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《朝花夕拾》读后心得 朝花夕拾的读书心得体会一童年是美好的，鲁迅的童年却特别精彩，每读里面的一片文章，就读出了真实的感情，犹如亲身经历着鲁迅童年里发生的每一件事。而且，我将鲁迅的同年和我的童年相对比，发现我们的童年有一些相似之处。鲁迅童年的...</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《朝花夕拾》读后心得 朝花夕拾的读书心得体会一</w:t>
      </w:r>
    </w:p>
    <w:p>
      <w:pPr>
        <w:ind w:left="0" w:right="0" w:firstLine="560"/>
        <w:spacing w:before="450" w:after="450" w:line="312" w:lineRule="auto"/>
      </w:pPr>
      <w:r>
        <w:rPr>
          <w:rFonts w:ascii="宋体" w:hAnsi="宋体" w:eastAsia="宋体" w:cs="宋体"/>
          <w:color w:val="000"/>
          <w:sz w:val="28"/>
          <w:szCs w:val="28"/>
        </w:rPr>
        <w:t xml:space="preserve">童年是美好的，鲁迅的童年却特别精彩，每读里面的一片文章，就读出了真实的感情，犹如亲身经历着鲁迅童年里发生的每一件事。而且，我将鲁迅的同年和我的童年相对比，发现我们的童年有一些相似之处。</w:t>
      </w:r>
    </w:p>
    <w:p>
      <w:pPr>
        <w:ind w:left="0" w:right="0" w:firstLine="560"/>
        <w:spacing w:before="450" w:after="450" w:line="312" w:lineRule="auto"/>
      </w:pPr>
      <w:r>
        <w:rPr>
          <w:rFonts w:ascii="宋体" w:hAnsi="宋体" w:eastAsia="宋体" w:cs="宋体"/>
          <w:color w:val="000"/>
          <w:sz w:val="28"/>
          <w:szCs w:val="28"/>
        </w:rPr>
        <w:t xml:space="preserve">鲁迅童年的时候，家道已经衰落，大人们必须为生活奔波。鲁迅由于做错事情，经常被长辈责备，这些都让他感到难过。</w:t>
      </w:r>
    </w:p>
    <w:p>
      <w:pPr>
        <w:ind w:left="0" w:right="0" w:firstLine="560"/>
        <w:spacing w:before="450" w:after="450" w:line="312" w:lineRule="auto"/>
      </w:pPr>
      <w:r>
        <w:rPr>
          <w:rFonts w:ascii="宋体" w:hAnsi="宋体" w:eastAsia="宋体" w:cs="宋体"/>
          <w:color w:val="000"/>
          <w:sz w:val="28"/>
          <w:szCs w:val="28"/>
        </w:rPr>
        <w:t xml:space="preserve">我出生在平凡的家庭，爸爸妈妈必须为柴米油盐、衣食住行而辛勤工作，根本没时间陪我，在我做错事后，他们会大声责备我。鲁迅，在文中流露出渴望得到家长的理解，我也希望家长理解我。</w:t>
      </w:r>
    </w:p>
    <w:p>
      <w:pPr>
        <w:ind w:left="0" w:right="0" w:firstLine="560"/>
        <w:spacing w:before="450" w:after="450" w:line="312" w:lineRule="auto"/>
      </w:pPr>
      <w:r>
        <w:rPr>
          <w:rFonts w:ascii="宋体" w:hAnsi="宋体" w:eastAsia="宋体" w:cs="宋体"/>
          <w:color w:val="000"/>
          <w:sz w:val="28"/>
          <w:szCs w:val="28"/>
        </w:rPr>
        <w:t xml:space="preserve">这坌书中，最吸引我的一篇是《狗、猫、鼠》，鲁迅没有朋友，只有小狗、小猫、小老鼠陪他玩。文中写道，鲁迅和一只猫结仇，其实，和鲁迅忧愁的不是猫，而是他生活的那个家庭环境。</w:t>
      </w:r>
    </w:p>
    <w:p>
      <w:pPr>
        <w:ind w:left="0" w:right="0" w:firstLine="560"/>
        <w:spacing w:before="450" w:after="450" w:line="312" w:lineRule="auto"/>
      </w:pPr>
      <w:r>
        <w:rPr>
          <w:rFonts w:ascii="宋体" w:hAnsi="宋体" w:eastAsia="宋体" w:cs="宋体"/>
          <w:color w:val="000"/>
          <w:sz w:val="28"/>
          <w:szCs w:val="28"/>
        </w:rPr>
        <w:t xml:space="preserve">读了这本书，我读懂了鲁迅的童年生活，也思考着自己的童年生活。</w:t>
      </w:r>
    </w:p>
    <w:p>
      <w:pPr>
        <w:ind w:left="0" w:right="0" w:firstLine="560"/>
        <w:spacing w:before="450" w:after="450" w:line="312" w:lineRule="auto"/>
      </w:pPr>
      <w:r>
        <w:rPr>
          <w:rFonts w:ascii="宋体" w:hAnsi="宋体" w:eastAsia="宋体" w:cs="宋体"/>
          <w:color w:val="000"/>
          <w:sz w:val="28"/>
          <w:szCs w:val="28"/>
        </w:rPr>
        <w:t xml:space="preserve">这是一本值得一度的好书。</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《朝花夕拾》读后心得 朝花夕拾的读书心得体会二</w:t>
      </w:r>
    </w:p>
    <w:p>
      <w:pPr>
        <w:ind w:left="0" w:right="0" w:firstLine="560"/>
        <w:spacing w:before="450" w:after="450" w:line="312" w:lineRule="auto"/>
      </w:pPr>
      <w:r>
        <w:rPr>
          <w:rFonts w:ascii="宋体" w:hAnsi="宋体" w:eastAsia="宋体" w:cs="宋体"/>
          <w:color w:val="000"/>
          <w:sz w:val="28"/>
          <w:szCs w:val="28"/>
        </w:rPr>
        <w:t xml:space="preserve">这些散文曾在《莽原》半月刊上陆续发表，总题曰《旧事重提》，待到一九二七年五月编订成书的时候，才改题为《朝花夕拾》。在这组文章里，鲁迅用夹叙夹议的方式，以青少年时代生活经历为线索，真实而动人地抒写了从农村到城镇、从家庭到社会、从国内到国外的一组生活。《狗·猫·鼠》、《二十四孝图》、《无常》三篇议论与叙述并重，隐寓作家对执笔当时现实生活的针砭，写来挥洒自如，庄诙杂陈。</w:t>
      </w:r>
    </w:p>
    <w:p>
      <w:pPr>
        <w:ind w:left="0" w:right="0" w:firstLine="560"/>
        <w:spacing w:before="450" w:after="450" w:line="312" w:lineRule="auto"/>
      </w:pPr>
      <w:r>
        <w:rPr>
          <w:rFonts w:ascii="宋体" w:hAnsi="宋体" w:eastAsia="宋体" w:cs="宋体"/>
          <w:color w:val="000"/>
          <w:sz w:val="28"/>
          <w:szCs w:val="28"/>
        </w:rPr>
        <w:t xml:space="preserve">《阿长与山海经》、《五猖会》、《从百草园到三味书屋》、《父亲的病》、《琐记》等五篇，以亲切动人的笔墨，各各记录了社会生活的一面，几乎每篇都是一幅浓淡相间、色彩鲜明的风俗画或世态画。《藤野先生》和《范爱农》本意在追怀旧日的师友，却也写出了海外生活和革命运动的片断，境界更为开广。</w:t>
      </w:r>
    </w:p>
    <w:p>
      <w:pPr>
        <w:ind w:left="0" w:right="0" w:firstLine="560"/>
        <w:spacing w:before="450" w:after="450" w:line="312" w:lineRule="auto"/>
      </w:pPr>
      <w:r>
        <w:rPr>
          <w:rFonts w:ascii="宋体" w:hAnsi="宋体" w:eastAsia="宋体" w:cs="宋体"/>
          <w:color w:val="000"/>
          <w:sz w:val="28"/>
          <w:szCs w:val="28"/>
        </w:rPr>
        <w:t xml:space="preserve">要点1：</w:t>
      </w:r>
    </w:p>
    <w:p>
      <w:pPr>
        <w:ind w:left="0" w:right="0" w:firstLine="560"/>
        <w:spacing w:before="450" w:after="450" w:line="312" w:lineRule="auto"/>
      </w:pPr>
      <w:r>
        <w:rPr>
          <w:rFonts w:ascii="宋体" w:hAnsi="宋体" w:eastAsia="宋体" w:cs="宋体"/>
          <w:color w:val="000"/>
          <w:sz w:val="28"/>
          <w:szCs w:val="28"/>
        </w:rPr>
        <w:t xml:space="preserve">《朝花夕拾》所收文章都是回忆性散文。散文是最个人化的一种文体，作者写作时的心境相对轻松、闲静，因而笔触也相当自由：或兴致勃勃回忆童年往事，或谈家乡戏曲中的鬼，或深情忆人，或坦露内心深处最深沉的痛苦~~~文风自然亲切，感染着你，你仿佛看见鲁迅先生记忆中的往事如一部深情的老电影，那些或美丽或伤感或诙谐的画面，--在你眼前闪过.</w:t>
      </w:r>
    </w:p>
    <w:p>
      <w:pPr>
        <w:ind w:left="0" w:right="0" w:firstLine="560"/>
        <w:spacing w:before="450" w:after="450" w:line="312" w:lineRule="auto"/>
      </w:pPr>
      <w:r>
        <w:rPr>
          <w:rFonts w:ascii="宋体" w:hAnsi="宋体" w:eastAsia="宋体" w:cs="宋体"/>
          <w:color w:val="000"/>
          <w:sz w:val="28"/>
          <w:szCs w:val="28"/>
        </w:rPr>
        <w:t xml:space="preserve">要点2：</w:t>
      </w:r>
    </w:p>
    <w:p>
      <w:pPr>
        <w:ind w:left="0" w:right="0" w:firstLine="560"/>
        <w:spacing w:before="450" w:after="450" w:line="312" w:lineRule="auto"/>
      </w:pPr>
      <w:r>
        <w:rPr>
          <w:rFonts w:ascii="宋体" w:hAnsi="宋体" w:eastAsia="宋体" w:cs="宋体"/>
          <w:color w:val="000"/>
          <w:sz w:val="28"/>
          <w:szCs w:val="28"/>
        </w:rPr>
        <w:t xml:space="preserve">在对往事深情的回忆时，作者无法忘却现实，时不时插入一些”杂文笔法”(即对现实的议论)，因而文章融叙事、抒情、议论为一体，显示了鲁迅先生真实而丰富的心灵世界。</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《朝花夕拾》读后心得 朝花夕拾的读书心得体会三</w:t>
      </w:r>
    </w:p>
    <w:p>
      <w:pPr>
        <w:ind w:left="0" w:right="0" w:firstLine="560"/>
        <w:spacing w:before="450" w:after="450" w:line="312" w:lineRule="auto"/>
      </w:pPr>
      <w:r>
        <w:rPr>
          <w:rFonts w:ascii="宋体" w:hAnsi="宋体" w:eastAsia="宋体" w:cs="宋体"/>
          <w:color w:val="000"/>
          <w:sz w:val="28"/>
          <w:szCs w:val="28"/>
        </w:rPr>
        <w:t xml:space="preserve">我不是一个爱看书的人因此从来没法静下心来看一本书。每每在看书的是时候心里总会涌现很多乱七八糟的事情，譬如悔恨过去，而又迷茫于未来。或许正是因为这些原因使我在阅读的过程中总是流离于书本之外的世界。</w:t>
      </w:r>
    </w:p>
    <w:p>
      <w:pPr>
        <w:ind w:left="0" w:right="0" w:firstLine="560"/>
        <w:spacing w:before="450" w:after="450" w:line="312" w:lineRule="auto"/>
      </w:pPr>
      <w:r>
        <w:rPr>
          <w:rFonts w:ascii="宋体" w:hAnsi="宋体" w:eastAsia="宋体" w:cs="宋体"/>
          <w:color w:val="000"/>
          <w:sz w:val="28"/>
          <w:szCs w:val="28"/>
        </w:rPr>
        <w:t xml:space="preserve">初看《朝花夕拾》的时候我仍旧没有改掉将思想置于书本之外的空间，眼神久久地注视着斑驳的桌子之上。我的手习惯性地翻页，许久之后才意识到自己的思维还没有跟上翻动书页的手指。</w:t>
      </w:r>
    </w:p>
    <w:p>
      <w:pPr>
        <w:ind w:left="0" w:right="0" w:firstLine="560"/>
        <w:spacing w:before="450" w:after="450" w:line="312" w:lineRule="auto"/>
      </w:pPr>
      <w:r>
        <w:rPr>
          <w:rFonts w:ascii="宋体" w:hAnsi="宋体" w:eastAsia="宋体" w:cs="宋体"/>
          <w:color w:val="000"/>
          <w:sz w:val="28"/>
          <w:szCs w:val="28"/>
        </w:rPr>
        <w:t xml:space="preserve">于是又翻回来，翻到第一句话——“我常想在纷扰中寻出一点闲静来，然而委实不容易”。我的心忽然地沉静下来。原来鲁迅先生也跟我一样呵，而转念一想，我却没有资格跟他一样，他是那样地忙碌，我不示是个愚笨学生罢了。就这样，我读起来，会晤早已消逝多时的老朋友——书。沉醉于氤氲在心中的书香。</w:t>
      </w:r>
    </w:p>
    <w:p>
      <w:pPr>
        <w:ind w:left="0" w:right="0" w:firstLine="560"/>
        <w:spacing w:before="450" w:after="450" w:line="312" w:lineRule="auto"/>
      </w:pPr>
      <w:r>
        <w:rPr>
          <w:rFonts w:ascii="宋体" w:hAnsi="宋体" w:eastAsia="宋体" w:cs="宋体"/>
          <w:color w:val="000"/>
          <w:sz w:val="28"/>
          <w:szCs w:val="28"/>
        </w:rPr>
        <w:t xml:space="preserve">鲁迅的文笔中多是带着浓重的批判味道，简洁而不失风采，沉重又不乏乐观，总是让我读出一种奇异的趣味。那种灰谐的表现力是我所见过的散文中绝无仅有的。我无比清晰地感受到卑俗与丑恶、初真与纯净在生活中起着如此激烈的矛盾，文中的对比和借喻令人深思。我读得最为淋漓尽致的大概算是《狗。猫。鼠》这一篇，“其实人禽之辨，本不必这么严”，见解之独到，若望穿岁月，会发觉旧中国离我们很远很远，但设身处地又有强烈的同感，这就是所谓经典的魅力。它正义的人以光明的寄托，给俗气的人以超凡的思想，我又属于哪种?——可以说，我曾接近于前者，但远离书籍的一段虚无时光中，我都已经听见我坠落的脚步，竟已和后者无异。</w:t>
      </w:r>
    </w:p>
    <w:p>
      <w:pPr>
        <w:ind w:left="0" w:right="0" w:firstLine="560"/>
        <w:spacing w:before="450" w:after="450" w:line="312" w:lineRule="auto"/>
      </w:pPr>
      <w:r>
        <w:rPr>
          <w:rFonts w:ascii="宋体" w:hAnsi="宋体" w:eastAsia="宋体" w:cs="宋体"/>
          <w:color w:val="000"/>
          <w:sz w:val="28"/>
          <w:szCs w:val="28"/>
        </w:rPr>
        <w:t xml:space="preserve">同样令我感受深刻的，是那平和的回忆之韵。《朝花夕拾》那是在过去拾取光明、希望。他始终在对比之中思考与领悟，这才是真正的回忆。而我在回忆中常犯错误，甚至令我将欲身陷沼泽，愈发迷失——我过于迫切地想重返过去的荣誉，然而以往的一切春天都无法复原，只会让人在空想中枯瘦;于是我又计算着未来。终于我发现手头的一切才是最重要的，根本不必纠结，不必患得患失。</w:t>
      </w:r>
    </w:p>
    <w:p>
      <w:pPr>
        <w:ind w:left="0" w:right="0" w:firstLine="560"/>
        <w:spacing w:before="450" w:after="450" w:line="312" w:lineRule="auto"/>
      </w:pPr>
      <w:r>
        <w:rPr>
          <w:rFonts w:ascii="宋体" w:hAnsi="宋体" w:eastAsia="宋体" w:cs="宋体"/>
          <w:color w:val="000"/>
          <w:sz w:val="28"/>
          <w:szCs w:val="28"/>
        </w:rPr>
        <w:t xml:space="preserve">书中最大快人心的，于我来说乃是对“正人君子”的讥讽。如《父亲的病》一章中，庸医之虚伪、故弄玄虚，仍一副怡然自得之态。“正人君子”受尽传统观念的束缚，尊妄自大，毫无独立人格，迂腐至极，却又毫不知情。例如今晚我在教室写作业，立即便有人笑我傻。理由是这项作业八成不用交，显得自己聪明、深明大义、受人拥戴。我从不觉得这样写作业没有意义，像他们那样应付的形式，我觉得作业不如不做。更坏的是他们不但乱写、抄袭答案，还传染这种风气，蛊惑人心。我只是觉得很是好笑，忽然觉得在生活中，用鲁迅这种独到的眼光随处评评判判，倒也是一件快意事。</w:t>
      </w:r>
    </w:p>
    <w:p>
      <w:pPr>
        <w:ind w:left="0" w:right="0" w:firstLine="560"/>
        <w:spacing w:before="450" w:after="450" w:line="312" w:lineRule="auto"/>
      </w:pPr>
      <w:r>
        <w:rPr>
          <w:rFonts w:ascii="宋体" w:hAnsi="宋体" w:eastAsia="宋体" w:cs="宋体"/>
          <w:color w:val="000"/>
          <w:sz w:val="28"/>
          <w:szCs w:val="28"/>
        </w:rPr>
        <w:t xml:space="preserve">合上书，紊乱的心收敛了，平和了，清新了。</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《朝花夕拾》读后心得 朝花夕拾的读书心得体会四</w:t>
      </w:r>
    </w:p>
    <w:p>
      <w:pPr>
        <w:ind w:left="0" w:right="0" w:firstLine="560"/>
        <w:spacing w:before="450" w:after="450" w:line="312" w:lineRule="auto"/>
      </w:pPr>
      <w:r>
        <w:rPr>
          <w:rFonts w:ascii="宋体" w:hAnsi="宋体" w:eastAsia="宋体" w:cs="宋体"/>
          <w:color w:val="000"/>
          <w:sz w:val="28"/>
          <w:szCs w:val="28"/>
        </w:rPr>
        <w:t xml:space="preserve">初读了《朝花夕拾》不觉得像一本名着，反而觉的像是一个朋友在与你闲聊家常，原来这才是这本书的独特之处。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是，也正好是全书的一半，“无常”与之前“五猖会”上的堂报，高照，高跷，抬阁，马头，等，一定是鲁迅爱看的，不然怎么会写的如此详细呢!从此看来鲁迅小时候一定也是很贪玩的，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再往前看《二十四孝图》还真让人摸不着头脑，只是觉的这篇文章一定还有深层的含义，看来我还得慢慢的渗透一下，才能得出结论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与《阿长和〈山海经〉》可是我在这书中最感兴趣了的，一开始，看这本书的第一篇文章像是在听故事一样。文中的鲁迅可是把他仇猫的原因一五一十的说了一遍，说实在的，我也挺讨厌猫，也是因为它吃了我的最爱——红烧鱼。不过，如果当时的我把这件事纪录下来的话，就能与鲁迅先生媲美一下了，题目就叫做《我·猫·老鼠》虽然我平时不喜欢老鼠，但看了这篇文章，突然觉的其实那只老鼠也不错啊!可当我看到阿长踩死隐鼠时，感觉有点气愤同时也为鲁迅失去</w:t>
      </w:r>
    </w:p>
    <w:p>
      <w:pPr>
        <w:ind w:left="0" w:right="0" w:firstLine="560"/>
        <w:spacing w:before="450" w:after="450" w:line="312" w:lineRule="auto"/>
      </w:pPr>
      <w:r>
        <w:rPr>
          <w:rFonts w:ascii="宋体" w:hAnsi="宋体" w:eastAsia="宋体" w:cs="宋体"/>
          <w:color w:val="000"/>
          <w:sz w:val="28"/>
          <w:szCs w:val="28"/>
        </w:rPr>
        <w:t xml:space="preserve">隐鼠也感到惋惜。更感觉阿长真坏，不仅踩死了可爱的隐鼠，还把罪名强加在了猫身上!使鲁迅错怪了猫!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从看了阿长与《山海经》开始，如今我不记恨她了。阿张虽然多嘴，礼节多，但是她爽直，淳朴，又能帮鲁迅买《山海经》，人品也是不错的。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《朝花夕拾》的内容简短却不缺乏经典，看来想读透这本书，还是得好好体会!</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《朝花夕拾》读后心得 朝花夕拾的读书心得体会五</w:t>
      </w:r>
    </w:p>
    <w:p>
      <w:pPr>
        <w:ind w:left="0" w:right="0" w:firstLine="560"/>
        <w:spacing w:before="450" w:after="450" w:line="312" w:lineRule="auto"/>
      </w:pPr>
      <w:r>
        <w:rPr>
          <w:rFonts w:ascii="宋体" w:hAnsi="宋体" w:eastAsia="宋体" w:cs="宋体"/>
          <w:color w:val="000"/>
          <w:sz w:val="28"/>
          <w:szCs w:val="28"/>
        </w:rPr>
        <w:t xml:space="preserve">初读《朝花夕拾》不觉得这像一本名着，反而觉得像是一个朋友在与你闲聊家常，原来这才是这本书的独特之处。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时，也正好是全书的一半，这“无常”与之前“五猖会”上的塘报、高照、高跷、抬阁、马头等，一定是鲁迅爱看的，不然怎么会写得这样细呢!从此看来鲁迅小时一定也很贪玩，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再往前看《二十四孝图》还真让人摸不着头脑，只是觉得这篇文章一定还有深层含意，看来我还得慢慢的渗透一下，才能得出结论。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说起《狗、猫、鼠》和《阿长与〈山海经〉》可是我在这半本书最感兴趣的文章了。</w:t>
      </w:r>
    </w:p>
    <w:p>
      <w:pPr>
        <w:ind w:left="0" w:right="0" w:firstLine="560"/>
        <w:spacing w:before="450" w:after="450" w:line="312" w:lineRule="auto"/>
      </w:pPr>
      <w:r>
        <w:rPr>
          <w:rFonts w:ascii="宋体" w:hAnsi="宋体" w:eastAsia="宋体" w:cs="宋体"/>
          <w:color w:val="000"/>
          <w:sz w:val="28"/>
          <w:szCs w:val="28"/>
        </w:rPr>
        <w:t xml:space="preserve">一开始，看这本书的第一篇文章就像是在听故事一样。文中的鲁迅可是把他仇猫的原因一五一十的说了一遍，说实在的我也挺讨厌猫的，也是因为它吃了不该吃的东西;我最爱的红烧鱼。不过，如果当时的我把这件事记录了下来的话，就能和鲁迅先生媲美一下了，题目就叫做《我·猫·老鼠》。虽然我平时不太喜欢老鼠，但看了这篇文章，突然觉得其实有只“隐鼠”也不错啊!可当我看到阿长踩死“隐鼠”的那一段时，感觉真有点气愤，同时也为鲁迅失去“隐鼠”而感到惋惜。更感觉阿长真坏，不仅踩死了可爱的“隐鼠”，还把罪祸强加在了猫的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从看了《阿长与》开始，如今我已不记恨她了。在《阿长与》中的她，虽然多嘴，礼节多，但是她爽直、淳朴、又能帮鲁迅买《山海经》，人品也是不错的。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《朝花夕拾》的内容简短但不缺乏经典，看来我想读透这前半本书，还得好好体会、体会!</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《朝花夕拾》读后心得 朝花夕拾的读书心得体会六</w:t>
      </w:r>
    </w:p>
    <w:p>
      <w:pPr>
        <w:ind w:left="0" w:right="0" w:firstLine="560"/>
        <w:spacing w:before="450" w:after="450" w:line="312" w:lineRule="auto"/>
      </w:pPr>
      <w:r>
        <w:rPr>
          <w:rFonts w:ascii="宋体" w:hAnsi="宋体" w:eastAsia="宋体" w:cs="宋体"/>
          <w:color w:val="000"/>
          <w:sz w:val="28"/>
          <w:szCs w:val="28"/>
        </w:rPr>
        <w:t xml:space="preserve">《朝花夕拾》是鲁迅1926年所作回忆散文的结集，共十篇。</w:t>
      </w:r>
    </w:p>
    <w:p>
      <w:pPr>
        <w:ind w:left="0" w:right="0" w:firstLine="560"/>
        <w:spacing w:before="450" w:after="450" w:line="312" w:lineRule="auto"/>
      </w:pPr>
      <w:r>
        <w:rPr>
          <w:rFonts w:ascii="宋体" w:hAnsi="宋体" w:eastAsia="宋体" w:cs="宋体"/>
          <w:color w:val="000"/>
          <w:sz w:val="28"/>
          <w:szCs w:val="28"/>
        </w:rPr>
        <w:t xml:space="preserve">这十篇作品分别是《狗·猫·鼠》《阿长与〈山海经〉》《二十四孝图》《五猖会》《无常》《从百草园到三味书屋》《父亲的病》《琐记》《藤野先生》和《范爱农》。其中，我印象最深的是《从百草园到三味书屋》。</w:t>
      </w:r>
    </w:p>
    <w:p>
      <w:pPr>
        <w:ind w:left="0" w:right="0" w:firstLine="560"/>
        <w:spacing w:before="450" w:after="450" w:line="312" w:lineRule="auto"/>
      </w:pPr>
      <w:r>
        <w:rPr>
          <w:rFonts w:ascii="宋体" w:hAnsi="宋体" w:eastAsia="宋体" w:cs="宋体"/>
          <w:color w:val="000"/>
          <w:sz w:val="28"/>
          <w:szCs w:val="28"/>
        </w:rPr>
        <w:t xml:space="preserve">鲁迅家后面有百草园，向阳小区时有个小学，大门的旁边有块铁皮做的牌子：--x市第十四小学。那时是我的小学母校，我的乐园。</w:t>
      </w:r>
    </w:p>
    <w:p>
      <w:pPr>
        <w:ind w:left="0" w:right="0" w:firstLine="560"/>
        <w:spacing w:before="450" w:after="450" w:line="312" w:lineRule="auto"/>
      </w:pPr>
      <w:r>
        <w:rPr>
          <w:rFonts w:ascii="宋体" w:hAnsi="宋体" w:eastAsia="宋体" w:cs="宋体"/>
          <w:color w:val="000"/>
          <w:sz w:val="28"/>
          <w:szCs w:val="28"/>
        </w:rPr>
        <w:t xml:space="preserve">不必说漂亮的花坛，绿油油的三叶草坪，高大的杨树，遮光蔽日的柳树林;也不必说蚂蚁搬家，蝉蜕勾在树干上，鸽子见到人“扑棱棱”地飞上树。单是长着杂草的小树林，就有无限趣味。蝉和鸟一起进行“大合唱”，不时有野猪叫着走出来。还有一种不知道名字的植物，我经常找它的种子吃，吃起来有点很淡的甜味。</w:t>
      </w:r>
    </w:p>
    <w:p>
      <w:pPr>
        <w:ind w:left="0" w:right="0" w:firstLine="560"/>
        <w:spacing w:before="450" w:after="450" w:line="312" w:lineRule="auto"/>
      </w:pPr>
      <w:r>
        <w:rPr>
          <w:rFonts w:ascii="宋体" w:hAnsi="宋体" w:eastAsia="宋体" w:cs="宋体"/>
          <w:color w:val="000"/>
          <w:sz w:val="28"/>
          <w:szCs w:val="28"/>
        </w:rPr>
        <w:t xml:space="preserve">学校的国旗台后面有堵红色的高大的影壁墙。我一般不到后面去。奶奶说它后面有蛇。她还打死过一条。我偶尔去墙后面，通常只会看到植物，不过还是少去为好。</w:t>
      </w:r>
    </w:p>
    <w:p>
      <w:pPr>
        <w:ind w:left="0" w:right="0" w:firstLine="560"/>
        <w:spacing w:before="450" w:after="450" w:line="312" w:lineRule="auto"/>
      </w:pPr>
      <w:r>
        <w:rPr>
          <w:rFonts w:ascii="宋体" w:hAnsi="宋体" w:eastAsia="宋体" w:cs="宋体"/>
          <w:color w:val="000"/>
          <w:sz w:val="28"/>
          <w:szCs w:val="28"/>
        </w:rPr>
        <w:t xml:space="preserve">冬天的十四小学校园同样有趣，尤其是下了雪。有一次，几个同学在雪地里发现了几滴像雪似的鲜红的东西。有人问：“谁敢摸?”大家都不敢，只有我逞能：“我敢。”同学们退开让我过去。我只好弯腰用手去碰了碰。虽然同学们夸我厉害，但是我决定：以后还是别逞能了。</w:t>
      </w:r>
    </w:p>
    <w:p>
      <w:pPr>
        <w:ind w:left="0" w:right="0" w:firstLine="560"/>
        <w:spacing w:before="450" w:after="450" w:line="312" w:lineRule="auto"/>
      </w:pPr>
      <w:r>
        <w:rPr>
          <w:rFonts w:ascii="宋体" w:hAnsi="宋体" w:eastAsia="宋体" w:cs="宋体"/>
          <w:color w:val="000"/>
          <w:sz w:val="28"/>
          <w:szCs w:val="28"/>
        </w:rPr>
        <w:t xml:space="preserve">但是，我比鲁迅更幸运。他到了三味书屋后，只有读看不懂的文言文。我却可以学习易懂的白话文，就算有文言文，下面也标着注释。</w:t>
      </w:r>
    </w:p>
    <w:p>
      <w:pPr>
        <w:ind w:left="0" w:right="0" w:firstLine="560"/>
        <w:spacing w:before="450" w:after="450" w:line="312" w:lineRule="auto"/>
      </w:pPr>
      <w:r>
        <w:rPr>
          <w:rFonts w:ascii="宋体" w:hAnsi="宋体" w:eastAsia="宋体" w:cs="宋体"/>
          <w:color w:val="000"/>
          <w:sz w:val="28"/>
          <w:szCs w:val="28"/>
        </w:rPr>
        <w:t xml:space="preserve">如今，我已经是初中生了，回想起小学的生活还是很甜蜜。别了，我的童年;别了，我的乐园。</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《朝花夕拾》读后心得 朝花夕拾的读书心得体会七</w:t>
      </w:r>
    </w:p>
    <w:p>
      <w:pPr>
        <w:ind w:left="0" w:right="0" w:firstLine="560"/>
        <w:spacing w:before="450" w:after="450" w:line="312" w:lineRule="auto"/>
      </w:pPr>
      <w:r>
        <w:rPr>
          <w:rFonts w:ascii="宋体" w:hAnsi="宋体" w:eastAsia="宋体" w:cs="宋体"/>
          <w:color w:val="000"/>
          <w:sz w:val="28"/>
          <w:szCs w:val="28"/>
        </w:rPr>
        <w:t xml:space="preserve">早上的花儿盛开了，到黄昏才去摘。用以形容儿时的我们和青年的我们最合适不过。</w:t>
      </w:r>
    </w:p>
    <w:p>
      <w:pPr>
        <w:ind w:left="0" w:right="0" w:firstLine="560"/>
        <w:spacing w:before="450" w:after="450" w:line="312" w:lineRule="auto"/>
      </w:pPr>
      <w:r>
        <w:rPr>
          <w:rFonts w:ascii="宋体" w:hAnsi="宋体" w:eastAsia="宋体" w:cs="宋体"/>
          <w:color w:val="000"/>
          <w:sz w:val="28"/>
          <w:szCs w:val="28"/>
        </w:rPr>
        <w:t xml:space="preserve">《朝花夕拾》巧妙的利用了对比手法和讽刺手法。，是鲁迅先生用以追忆那些难以忘怀的事和人，并对旧势力进行了抨击和嘲讽。仔细的品味会令人受益匪浅!</w:t>
      </w:r>
    </w:p>
    <w:p>
      <w:pPr>
        <w:ind w:left="0" w:right="0" w:firstLine="560"/>
        <w:spacing w:before="450" w:after="450" w:line="312" w:lineRule="auto"/>
      </w:pPr>
      <w:r>
        <w:rPr>
          <w:rFonts w:ascii="宋体" w:hAnsi="宋体" w:eastAsia="宋体" w:cs="宋体"/>
          <w:color w:val="000"/>
          <w:sz w:val="28"/>
          <w:szCs w:val="28"/>
        </w:rPr>
        <w:t xml:space="preserve">令我印象深刻的是《二十四孝图》。鲁迅先生讲述了儿时所听闻的“卧冰求鲤”“老菜娱亲”“郭巨埋儿”等故事，表面上是宣传了孝道，但实际的性质是不顾儿童的性命，将“肉麻当做有趣”。即使到了二十一世纪，还是残留少部分这种思想。</w:t>
      </w:r>
    </w:p>
    <w:p>
      <w:pPr>
        <w:ind w:left="0" w:right="0" w:firstLine="560"/>
        <w:spacing w:before="450" w:after="450" w:line="312" w:lineRule="auto"/>
      </w:pPr>
      <w:r>
        <w:rPr>
          <w:rFonts w:ascii="宋体" w:hAnsi="宋体" w:eastAsia="宋体" w:cs="宋体"/>
          <w:color w:val="000"/>
          <w:sz w:val="28"/>
          <w:szCs w:val="28"/>
        </w:rPr>
        <w:t xml:space="preserve">当“油蛉在这里低唱，蟋蟀们在这里弹琴……”映入我眼帘，儿时的记忆涌上心头，我仿佛回到了无忧无虑的童年，那个每天田野中与蟋蟀唱歌与蝴蝶共舞的我;那个每天在天马行空地想东想西的我;那个渴望独立渴望长大的我。即使那曾经的不开心，也因为时间的流逝而镀上一层淡淡地金黄色，仿佛当下的生活比不上过往的岁月。</w:t>
      </w:r>
    </w:p>
    <w:p>
      <w:pPr>
        <w:ind w:left="0" w:right="0" w:firstLine="560"/>
        <w:spacing w:before="450" w:after="450" w:line="312" w:lineRule="auto"/>
      </w:pPr>
      <w:r>
        <w:rPr>
          <w:rFonts w:ascii="宋体" w:hAnsi="宋体" w:eastAsia="宋体" w:cs="宋体"/>
          <w:color w:val="000"/>
          <w:sz w:val="28"/>
          <w:szCs w:val="28"/>
        </w:rPr>
        <w:t xml:space="preserve">人总要你离开家乡，到外地工作呢或上学。鲁迅先生曾到仙台留学，虽然成绩不算很优秀，但是很努力。他刚到仙台时受同学的冷落，老师的蔑视，但此时，以为日本老师——藤野严九郎。他打破我对日本老师的看法，他不但平等对待鲁迅，还关心弱国子民的学业，他为鲁迅添改讲义，他就正式解剖图，关心解剖图实习，对鲁迅关爱有加，毫无民族偏见。对他高贵的师品我感到十分敬佩，也难怪鲁迅先生说：“在我所认为我师之中，他是最使我感激，给我鼓励的一个。”</w:t>
      </w:r>
    </w:p>
    <w:p>
      <w:pPr>
        <w:ind w:left="0" w:right="0" w:firstLine="560"/>
        <w:spacing w:before="450" w:after="450" w:line="312" w:lineRule="auto"/>
      </w:pPr>
      <w:r>
        <w:rPr>
          <w:rFonts w:ascii="宋体" w:hAnsi="宋体" w:eastAsia="宋体" w:cs="宋体"/>
          <w:color w:val="000"/>
          <w:sz w:val="28"/>
          <w:szCs w:val="28"/>
        </w:rPr>
        <w:t xml:space="preserve">“朝花”待“夕拾”，童年的纯真待青年的稳重。然而人总不能在过去、活在回忆，我也懂得，一逝者如斯夫，不舍昼夜，要珍惜当下。</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《朝花夕拾》读后心得 朝花夕拾的读书心得体会八</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 人都到那里去了?!</w:t>
      </w:r>
    </w:p>
    <w:p>
      <w:pPr>
        <w:ind w:left="0" w:right="0" w:firstLine="560"/>
        <w:spacing w:before="450" w:after="450" w:line="312" w:lineRule="auto"/>
      </w:pPr>
      <w:r>
        <w:rPr>
          <w:rFonts w:ascii="宋体" w:hAnsi="宋体" w:eastAsia="宋体" w:cs="宋体"/>
          <w:color w:val="000"/>
          <w:sz w:val="28"/>
          <w:szCs w:val="28"/>
        </w:rPr>
        <w:t xml:space="preserve">细读鲁迅先生的《朝花夕拾从百草园到三味书屋》，享受着不时从字里行间中透露出来的那份天真烂漫的感情，眼前不由出现了一幅幅令人神往的自然画。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我读鲁迅先生的这篇充满对童年回忆的散文，正如读着发处鲁迅先生心底的那份热爱自然、向往自由的童真童趣。突然间，我仿佛看到了幼年的鲁迅。趁大人不注意，钻进了百草园。他与昆虫为伴，又采摘野花野果，然后与玩伴一起捕鸟，但由于性急，总是捕不到很多;他又常听保姆长妈妈讲故事，因而非常害怕百草园中的那条赤练蛇。在三味书屋，虽然有寿先生严厉的教诲，却仍耐不过学生们心中的孩子气，当他读书读得入神时，却没发现他的学生正在干着各式各样的事，有的正用纸糊的盔甲套在指甲上优质戏，而鲁迅正聚精会神地在画画</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一切感受都是那么天真烂漫、令人回味，也许是引起了我心中的共鸣吧，真不懂自己怎么会那么喜爱《朝花夕拾》中的一篇，尤其是作者以一个孩子的眼光看世界，读起来让人感到亲切，充满激情。</w:t>
      </w:r>
    </w:p>
    <w:p>
      <w:pPr>
        <w:ind w:left="0" w:right="0" w:firstLine="560"/>
        <w:spacing w:before="450" w:after="450" w:line="312" w:lineRule="auto"/>
      </w:pPr>
      <w:r>
        <w:rPr>
          <w:rFonts w:ascii="宋体" w:hAnsi="宋体" w:eastAsia="宋体" w:cs="宋体"/>
          <w:color w:val="000"/>
          <w:sz w:val="28"/>
          <w:szCs w:val="28"/>
        </w:rPr>
        <w:t xml:space="preserve">鲁迅先生在文章中表现了他热爱自然、向往自由的那股热情，希望能自由自在地玩耍，与大自然亲密接触，不希望整日被父母、家奴管束着，这正是儿童特有的。曾几何时，我已经远离了童年，进入了少年，每天都在这忙忙碌碌的学习之中，纷纷挠挠的生活之中。但我自己认为自己还是一个稚气未脱的孩子，有时还做着甜美的童年之梦。回忆起那些童年琐事，还时常记忆犹新、忍俊不禁。我家原属市郊，附近有一大片田野，小时候，总去那里享受着春日的阳光，秋日的清风，还有那片总被我采得一朵不剩的油菜花，我沉醉在大自然的怀抱之中;小时候，每天一吃完饭嘴都不擦就去邻家串门子，和小伙伴一起去吃豆腐花，一起去田野里玩，时不时还跌进泥坑变出个 小泥人 ，采了各式各样的花，又生怕主人找来，就把花藏在树洞里，一会儿回去花早就枯萎了，但我仍沉醉在无拘无束的自由空间之中。</w:t>
      </w:r>
    </w:p>
    <w:p>
      <w:pPr>
        <w:ind w:left="0" w:right="0" w:firstLine="560"/>
        <w:spacing w:before="450" w:after="450" w:line="312" w:lineRule="auto"/>
      </w:pPr>
      <w:r>
        <w:rPr>
          <w:rFonts w:ascii="宋体" w:hAnsi="宋体" w:eastAsia="宋体" w:cs="宋体"/>
          <w:color w:val="000"/>
          <w:sz w:val="28"/>
          <w:szCs w:val="28"/>
        </w:rPr>
        <w:t xml:space="preserve">而如今，田野上造起了楼房，我和小伙伴都在为自己的前程努力着，因此感受不到了大自然的亲切，也少了许多自由，但我仍沉醉在无拘无束的自由空间之中。而如今，因野上了造起了楼房，我和小伙伴们都在为自己的前程努力着，因此感受不到了大自然的亲切，也少了许多自由，但我仍旧热爱自然，向往自由，无论现在能否实现。这也许就是我和幼年鲁迅的相似之处吧，使我在读过文章后有了这么多感动。</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《朝花夕拾》读后心得 朝花夕拾的读书心得体会九</w:t>
      </w:r>
    </w:p>
    <w:p>
      <w:pPr>
        <w:ind w:left="0" w:right="0" w:firstLine="560"/>
        <w:spacing w:before="450" w:after="450" w:line="312" w:lineRule="auto"/>
      </w:pPr>
      <w:r>
        <w:rPr>
          <w:rFonts w:ascii="宋体" w:hAnsi="宋体" w:eastAsia="宋体" w:cs="宋体"/>
          <w:color w:val="000"/>
          <w:sz w:val="28"/>
          <w:szCs w:val="28"/>
        </w:rPr>
        <w:t xml:space="preserve">不了解为什么鲁迅把“旧事重提”改成了“朝花夕拾”，但不得不说，这夕拾的朝花，已不仅仅是旧事，反倒是新事、喜事、伤心事。这篇文章可以分为酸、甜、苦、辣。</w:t>
      </w:r>
    </w:p>
    <w:p>
      <w:pPr>
        <w:ind w:left="0" w:right="0" w:firstLine="560"/>
        <w:spacing w:before="450" w:after="450" w:line="312" w:lineRule="auto"/>
      </w:pPr>
      <w:r>
        <w:rPr>
          <w:rFonts w:ascii="宋体" w:hAnsi="宋体" w:eastAsia="宋体" w:cs="宋体"/>
          <w:color w:val="000"/>
          <w:sz w:val="28"/>
          <w:szCs w:val="28"/>
        </w:rPr>
        <w:t xml:space="preserve">酸。的确，看鲁迅的文本有点酸，什么酸?心酸。你看《父亲的病》，作者从不正面写家道衰败的颓唐，仅从父亲口里说的嘘嘘的话，作者在左右奔波瞻前顾后的疲态，表面是祥和安平，但心里却按捺不住，到篇尾，衍太太唆使作者大叫父亲，却遗留给作者的“过错”。感人的肺腑，又不乏暗中对衍太太这个自私多言使坏形象的嘲讽。</w:t>
      </w:r>
    </w:p>
    <w:p>
      <w:pPr>
        <w:ind w:left="0" w:right="0" w:firstLine="560"/>
        <w:spacing w:before="450" w:after="450" w:line="312" w:lineRule="auto"/>
      </w:pPr>
      <w:r>
        <w:rPr>
          <w:rFonts w:ascii="宋体" w:hAnsi="宋体" w:eastAsia="宋体" w:cs="宋体"/>
          <w:color w:val="000"/>
          <w:sz w:val="28"/>
          <w:szCs w:val="28"/>
        </w:rPr>
        <w:t xml:space="preserve">甜。不说阿长与鲁迅过年时行礼的温馨，也不说看社戏，看五猖会时的快活热闹，单提起百草园“油蛉在低吟，蟋蟀们在这里弹琴”的童趣，一切心里感受的天真浪漫，一切体味的亲切柔情，又似乎搭上了独特的鲁氏桥，进了甜美的童年故乡。</w:t>
      </w:r>
    </w:p>
    <w:p>
      <w:pPr>
        <w:ind w:left="0" w:right="0" w:firstLine="560"/>
        <w:spacing w:before="450" w:after="450" w:line="312" w:lineRule="auto"/>
      </w:pPr>
      <w:r>
        <w:rPr>
          <w:rFonts w:ascii="宋体" w:hAnsi="宋体" w:eastAsia="宋体" w:cs="宋体"/>
          <w:color w:val="000"/>
          <w:sz w:val="28"/>
          <w:szCs w:val="28"/>
        </w:rPr>
        <w:t xml:space="preserve">苦。成了“名人”“正人君子”的仇敌是苦，阿长，父亲的逝世是苦，永别的藤野先生是苦，跳进旧国的“大染缸”而不得解脱，更是苦。革命苦，百姓苦，苦了鲁迅，也苦出了这本在暴虐、阴暗、乌烟瘴气中躺过的《朝花夕拾》。</w:t>
      </w:r>
    </w:p>
    <w:p>
      <w:pPr>
        <w:ind w:left="0" w:right="0" w:firstLine="560"/>
        <w:spacing w:before="450" w:after="450" w:line="312" w:lineRule="auto"/>
      </w:pPr>
      <w:r>
        <w:rPr>
          <w:rFonts w:ascii="宋体" w:hAnsi="宋体" w:eastAsia="宋体" w:cs="宋体"/>
          <w:color w:val="000"/>
          <w:sz w:val="28"/>
          <w:szCs w:val="28"/>
        </w:rPr>
        <w:t xml:space="preserve">辣。鲁迅的本色。辛辣的笔风，自然会有其笔尘直指人群。那句“横眉冷对千天指”，凛然一个顶天大汉的形象，对反对、守旧势力的抨击与嘲讽是毫不留情。誓如对陈、徐两人犀利、刻薄的讽刺，入口微辣，入肚却穿肠荡胃，甚是寻味。</w:t>
      </w:r>
    </w:p>
    <w:p>
      <w:pPr>
        <w:ind w:left="0" w:right="0" w:firstLine="560"/>
        <w:spacing w:before="450" w:after="450" w:line="312" w:lineRule="auto"/>
      </w:pPr>
      <w:r>
        <w:rPr>
          <w:rFonts w:ascii="宋体" w:hAnsi="宋体" w:eastAsia="宋体" w:cs="宋体"/>
          <w:color w:val="000"/>
          <w:sz w:val="28"/>
          <w:szCs w:val="28"/>
        </w:rPr>
        <w:t xml:space="preserve">咸。泪水的味道，朴实感人的散文就足以催人泪下。旧事的点滴，是《朝花夕拾》可歌可泣的盐分，染咸的是回忆，溅起的是读者深思的心灵。</w:t>
      </w:r>
    </w:p>
    <w:p>
      <w:pPr>
        <w:ind w:left="0" w:right="0" w:firstLine="560"/>
        <w:spacing w:before="450" w:after="450" w:line="312" w:lineRule="auto"/>
      </w:pPr>
      <w:r>
        <w:rPr>
          <w:rFonts w:ascii="宋体" w:hAnsi="宋体" w:eastAsia="宋体" w:cs="宋体"/>
          <w:color w:val="000"/>
          <w:sz w:val="28"/>
          <w:szCs w:val="28"/>
        </w:rPr>
        <w:t xml:space="preserve">看过的回忆录，大也是风花月残。捕风捉影的闲情逸致，倒也没见过这夕拾的朝花也别有风味，也是，百味不离其中，朝花夕拾一样艳。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2025-05-02T16:55:39+08:00</dcterms:created>
  <dcterms:modified xsi:type="dcterms:W3CDTF">2025-05-02T16:55:39+08:00</dcterms:modified>
</cp:coreProperties>
</file>

<file path=docProps/custom.xml><?xml version="1.0" encoding="utf-8"?>
<Properties xmlns="http://schemas.openxmlformats.org/officeDocument/2006/custom-properties" xmlns:vt="http://schemas.openxmlformats.org/officeDocument/2006/docPropsVTypes"/>
</file>