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央视《榜样》5观后感10篇(汇总)</w:t>
      </w:r>
      <w:bookmarkEnd w:id="1"/>
    </w:p>
    <w:p>
      <w:pPr>
        <w:jc w:val="center"/>
        <w:spacing w:before="0" w:after="450"/>
      </w:pPr>
      <w:r>
        <w:rPr>
          <w:rFonts w:ascii="Arial" w:hAnsi="Arial" w:eastAsia="Arial" w:cs="Arial"/>
          <w:color w:val="999999"/>
          <w:sz w:val="20"/>
          <w:szCs w:val="20"/>
        </w:rPr>
        <w:t xml:space="preserve">来源：网络  作者：逝水流年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央视榜样观看感悟一我观看了《榜样》的专题片。《榜样》专题节目以“不忘初心，牢记使命”为主题，时长一个半小时左右。在这短短时间里，却让我从中感触良多，更是为自己可以成为一名中国共产党员而感到骄傲!当看到大屏幕上“不忘初心、牢记使命”这八个大字...</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央视榜样观看感悟一</w:t>
      </w:r>
    </w:p>
    <w:p>
      <w:pPr>
        <w:ind w:left="0" w:right="0" w:firstLine="560"/>
        <w:spacing w:before="450" w:after="450" w:line="312" w:lineRule="auto"/>
      </w:pPr>
      <w:r>
        <w:rPr>
          <w:rFonts w:ascii="宋体" w:hAnsi="宋体" w:eastAsia="宋体" w:cs="宋体"/>
          <w:color w:val="000"/>
          <w:sz w:val="28"/>
          <w:szCs w:val="28"/>
        </w:rPr>
        <w:t xml:space="preserve">我观看了《榜样》的专题片。《榜样》专题节目以“不忘初心，牢记使命”为主题，时长一个半小时左右。在这短短时间里，却让我从中感触良多，更是为自己可以成为一名中国共产党员而感到骄傲!</w:t>
      </w:r>
    </w:p>
    <w:p>
      <w:pPr>
        <w:ind w:left="0" w:right="0" w:firstLine="560"/>
        <w:spacing w:before="450" w:after="450" w:line="312" w:lineRule="auto"/>
      </w:pPr>
      <w:r>
        <w:rPr>
          <w:rFonts w:ascii="宋体" w:hAnsi="宋体" w:eastAsia="宋体" w:cs="宋体"/>
          <w:color w:val="000"/>
          <w:sz w:val="28"/>
          <w:szCs w:val="28"/>
        </w:rPr>
        <w:t xml:space="preserve">当看到大屏幕上“不忘初心、牢记使命”这八个大字，看到一系列的共产党员的故事。对作为一名中国共产党员肩上的责任有了进一步的了解，对他们坚持初衷心生钦佩。为他们的牺牲奉献精神而震撼。想到自身，着实在对于党的精神了解不够深刻，责任感也不够强，这些都是自己在日后工作和学习中需要不断完善的地方。</w:t>
      </w:r>
    </w:p>
    <w:p>
      <w:pPr>
        <w:ind w:left="0" w:right="0" w:firstLine="560"/>
        <w:spacing w:before="450" w:after="450" w:line="312" w:lineRule="auto"/>
      </w:pPr>
      <w:r>
        <w:rPr>
          <w:rFonts w:ascii="宋体" w:hAnsi="宋体" w:eastAsia="宋体" w:cs="宋体"/>
          <w:color w:val="000"/>
          <w:sz w:val="28"/>
          <w:szCs w:val="28"/>
        </w:rPr>
        <w:t xml:space="preserve">当我看到第一个榜样人物宋书声的故事时，深深为之触动着。他已经是一个白发横生的老人，他为了马列著作翻译事业奉献了自己的一生。他是资深翻译家，从96年校订《共产党宣言》就开始了马列著作的翻译事业，倾入了毕生的精力。在他的言谈之中，我看到了一个坚定的马克思主义信仰者，一种不变的初心。他的故事告诉了我什么是初心，什么是有始有终。</w:t>
      </w:r>
    </w:p>
    <w:p>
      <w:pPr>
        <w:ind w:left="0" w:right="0" w:firstLine="560"/>
        <w:spacing w:before="450" w:after="450" w:line="312" w:lineRule="auto"/>
      </w:pPr>
      <w:r>
        <w:rPr>
          <w:rFonts w:ascii="宋体" w:hAnsi="宋体" w:eastAsia="宋体" w:cs="宋体"/>
          <w:color w:val="000"/>
          <w:sz w:val="28"/>
          <w:szCs w:val="28"/>
        </w:rPr>
        <w:t xml:space="preserve">宋书声对中国共产党有着深刻的情感，他为马克思主义中国化付出了自己的热血和智慧。他在宣读初心时说道：“中国共产党让我感到更大的力量，它为我找到出路。”这就是一名党员精神，值得我们共产党员学习。</w:t>
      </w:r>
    </w:p>
    <w:p>
      <w:pPr>
        <w:ind w:left="0" w:right="0" w:firstLine="560"/>
        <w:spacing w:before="450" w:after="450" w:line="312" w:lineRule="auto"/>
      </w:pPr>
      <w:r>
        <w:rPr>
          <w:rFonts w:ascii="宋体" w:hAnsi="宋体" w:eastAsia="宋体" w:cs="宋体"/>
          <w:color w:val="000"/>
          <w:sz w:val="28"/>
          <w:szCs w:val="28"/>
        </w:rPr>
        <w:t xml:space="preserve">在《榜样》这期节目中，我深刻感到了何为跟着中国共产党走。我感到了身为一个中国人的自豪，也让我更加明白了现在生活的来之不易!我要用自己的力量为中国共产党奉献我全部的知识和才智，在党的领导下迎来更加辉煌的中国!我要始终记得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央视榜样观看感悟二</w:t>
      </w:r>
    </w:p>
    <w:p>
      <w:pPr>
        <w:ind w:left="0" w:right="0" w:firstLine="560"/>
        <w:spacing w:before="450" w:after="450" w:line="312" w:lineRule="auto"/>
      </w:pPr>
      <w:r>
        <w:rPr>
          <w:rFonts w:ascii="宋体" w:hAnsi="宋体" w:eastAsia="宋体" w:cs="宋体"/>
          <w:color w:val="000"/>
          <w:sz w:val="28"/>
          <w:szCs w:val="28"/>
        </w:rPr>
        <w:t xml:space="preserve">观看完《榜样》之后，我感触颇深。一方面，是由衷敬佩这些优秀共产党员、优秀党务工作者的坚定的信念及可贵的创新、奉献、坚守、担当和责任精神；另一方面，又深感自己在实际工作岗位上看上去是整天忙忙碌碌，却是碌碌无为。</w:t>
      </w:r>
    </w:p>
    <w:p>
      <w:pPr>
        <w:ind w:left="0" w:right="0" w:firstLine="560"/>
        <w:spacing w:before="450" w:after="450" w:line="312" w:lineRule="auto"/>
      </w:pPr>
      <w:r>
        <w:rPr>
          <w:rFonts w:ascii="宋体" w:hAnsi="宋体" w:eastAsia="宋体" w:cs="宋体"/>
          <w:color w:val="000"/>
          <w:sz w:val="28"/>
          <w:szCs w:val="28"/>
        </w:rPr>
        <w:t xml:space="preserve">《榜样》让我印象最为深刻的是山村教师支月英，她的先进事迹深深地触动了我的心弦。且不说36年的坚守和奉献需要付出多大的勇气、承受多大的重担。仅就身为一名女性，青春年少时远离温暖人心的家乡，为妻为母后难以照顾到家人，这对于她又隐含多少不舍和隐忍。短短十分钟的时间难以细述她几十年来为大山孩子们所付出的一切，但榜样的力量早已注入我的心灵，她的那一句“我不是因为有希望才选择坚守，而是因为坚守了，才可能看到希望”，感染着我向她看齐，做一名无愧于心的人民教师。</w:t>
      </w:r>
    </w:p>
    <w:p>
      <w:pPr>
        <w:ind w:left="0" w:right="0" w:firstLine="560"/>
        <w:spacing w:before="450" w:after="450" w:line="312" w:lineRule="auto"/>
      </w:pPr>
      <w:r>
        <w:rPr>
          <w:rFonts w:ascii="宋体" w:hAnsi="宋体" w:eastAsia="宋体" w:cs="宋体"/>
          <w:color w:val="000"/>
          <w:sz w:val="28"/>
          <w:szCs w:val="28"/>
        </w:rPr>
        <w:t xml:space="preserve">追随榜样，让我学会立足实际和热爱岗位。</w:t>
      </w:r>
    </w:p>
    <w:p>
      <w:pPr>
        <w:ind w:left="0" w:right="0" w:firstLine="560"/>
        <w:spacing w:before="450" w:after="450" w:line="312" w:lineRule="auto"/>
      </w:pPr>
      <w:r>
        <w:rPr>
          <w:rFonts w:ascii="宋体" w:hAnsi="宋体" w:eastAsia="宋体" w:cs="宋体"/>
          <w:color w:val="000"/>
          <w:sz w:val="28"/>
          <w:szCs w:val="28"/>
        </w:rPr>
        <w:t xml:space="preserve">只有从实际出发，发自内心的热爱自己所在的岗位，才会积极主动地投入到工作的大事小情中，身在其中，乐在其中。支老师正是出于对大山孩子们、对教育事业的真心热爱，才舍弃不下那里，选择“一直一直教下去，教到自己教不动为止”。</w:t>
      </w:r>
    </w:p>
    <w:p>
      <w:pPr>
        <w:ind w:left="0" w:right="0" w:firstLine="560"/>
        <w:spacing w:before="450" w:after="450" w:line="312" w:lineRule="auto"/>
      </w:pPr>
      <w:r>
        <w:rPr>
          <w:rFonts w:ascii="宋体" w:hAnsi="宋体" w:eastAsia="宋体" w:cs="宋体"/>
          <w:color w:val="000"/>
          <w:sz w:val="28"/>
          <w:szCs w:val="28"/>
        </w:rPr>
        <w:t xml:space="preserve">追随榜样，让我懂得肩负责任和勇于担当。</w:t>
      </w:r>
    </w:p>
    <w:p>
      <w:pPr>
        <w:ind w:left="0" w:right="0" w:firstLine="560"/>
        <w:spacing w:before="450" w:after="450" w:line="312" w:lineRule="auto"/>
      </w:pPr>
      <w:r>
        <w:rPr>
          <w:rFonts w:ascii="宋体" w:hAnsi="宋体" w:eastAsia="宋体" w:cs="宋体"/>
          <w:color w:val="000"/>
          <w:sz w:val="28"/>
          <w:szCs w:val="28"/>
        </w:rPr>
        <w:t xml:space="preserve">有的人经常拿“地球离了谁都能转，少了我一个无所谓”来当挡箭牌，给自己找借口推脱工作。但设想如果支老师也抱有这样的消极态度，当家人几次想办法让她离开大山的时候，她能抑制住心动，决心坚守孩子们吗？正是因为她的这种责任感、使命感，才使得她成为山里人们的精神支柱。</w:t>
      </w:r>
    </w:p>
    <w:p>
      <w:pPr>
        <w:ind w:left="0" w:right="0" w:firstLine="560"/>
        <w:spacing w:before="450" w:after="450" w:line="312" w:lineRule="auto"/>
      </w:pPr>
      <w:r>
        <w:rPr>
          <w:rFonts w:ascii="宋体" w:hAnsi="宋体" w:eastAsia="宋体" w:cs="宋体"/>
          <w:color w:val="000"/>
          <w:sz w:val="28"/>
          <w:szCs w:val="28"/>
        </w:rPr>
        <w:t xml:space="preserve">追随榜样，让我坚持甘于付出和无私奉献。</w:t>
      </w:r>
    </w:p>
    <w:p>
      <w:pPr>
        <w:ind w:left="0" w:right="0" w:firstLine="560"/>
        <w:spacing w:before="450" w:after="450" w:line="312" w:lineRule="auto"/>
      </w:pPr>
      <w:r>
        <w:rPr>
          <w:rFonts w:ascii="宋体" w:hAnsi="宋体" w:eastAsia="宋体" w:cs="宋体"/>
          <w:color w:val="000"/>
          <w:sz w:val="28"/>
          <w:szCs w:val="28"/>
        </w:rPr>
        <w:t xml:space="preserve">不只是浮于表面的口头上的精神鼓励，还要有慷慨解囊的物质帮助。就像支老师不仅带给孩子们飞出大山的希望，更自费购买教具学具，为贫困失学的孩子垫付学杂费。</w:t>
      </w:r>
    </w:p>
    <w:p>
      <w:pPr>
        <w:ind w:left="0" w:right="0" w:firstLine="560"/>
        <w:spacing w:before="450" w:after="450" w:line="312" w:lineRule="auto"/>
      </w:pPr>
      <w:r>
        <w:rPr>
          <w:rFonts w:ascii="宋体" w:hAnsi="宋体" w:eastAsia="宋体" w:cs="宋体"/>
          <w:color w:val="000"/>
          <w:sz w:val="28"/>
          <w:szCs w:val="28"/>
        </w:rPr>
        <w:t xml:space="preserve">重温《榜样》的力量，我深感：榜样无处不在，榜样的力量无处不至。即便是节目中宣扬的先进人物，他们也都有各自的榜样，或是家人，或是同行……而榜样又是无界限的，深处不同行业、不同岗位的我们，都能感受到榜样身上所散发出来的正能量，激励着我们不断追随他们的脚步，努力有所作为，绽放自我华彩。</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央视榜样观看感悟三</w:t>
      </w:r>
    </w:p>
    <w:p>
      <w:pPr>
        <w:ind w:left="0" w:right="0" w:firstLine="560"/>
        <w:spacing w:before="450" w:after="450" w:line="312" w:lineRule="auto"/>
      </w:pPr>
      <w:r>
        <w:rPr>
          <w:rFonts w:ascii="宋体" w:hAnsi="宋体" w:eastAsia="宋体" w:cs="宋体"/>
          <w:color w:val="000"/>
          <w:sz w:val="28"/>
          <w:szCs w:val="28"/>
        </w:rPr>
        <w:t xml:space="preserve">榜样者，值得学习的人或事也，如《榜样》中人事乎！《榜样》中人，皆当代中国之脊梁也；其中事，乃中华精神之所存也。观诸《榜样》，则心神涤荡，使人常思圣贤事也。</w:t>
      </w:r>
    </w:p>
    <w:p>
      <w:pPr>
        <w:ind w:left="0" w:right="0" w:firstLine="560"/>
        <w:spacing w:before="450" w:after="450" w:line="312" w:lineRule="auto"/>
      </w:pPr>
      <w:r>
        <w:rPr>
          <w:rFonts w:ascii="宋体" w:hAnsi="宋体" w:eastAsia="宋体" w:cs="宋体"/>
          <w:color w:val="000"/>
          <w:sz w:val="28"/>
          <w:szCs w:val="28"/>
        </w:rPr>
        <w:t xml:space="preserve">《榜样》中人皆令人含泪敬之，吾最感怀者，乃山村教师支月英。彼生之最美流年，尽付与乡村童子，以此生之甘洌，育二代之英华，忘家中有女尚幼，予爱给留守儿童。思器材之不得，常捐资以蓄之。路崎岖而无车，唯挑之以徒步。置眼疾于不顾，生有求而急之。如是循循三六载，从无一日怨言中。</w:t>
      </w:r>
    </w:p>
    <w:p>
      <w:pPr>
        <w:ind w:left="0" w:right="0" w:firstLine="560"/>
        <w:spacing w:before="450" w:after="450" w:line="312" w:lineRule="auto"/>
      </w:pPr>
      <w:r>
        <w:rPr>
          <w:rFonts w:ascii="宋体" w:hAnsi="宋体" w:eastAsia="宋体" w:cs="宋体"/>
          <w:color w:val="000"/>
          <w:sz w:val="28"/>
          <w:szCs w:val="28"/>
        </w:rPr>
        <w:t xml:space="preserve">支师之德如星辉璀璨，于幽深处照亮心程，给人力量。支师之行若大山厚重，在闭塞地开门凿窗，催人向上。育人之业，功德无量！想当初孔子育三千弟子，如今支师教一千英才，兢兢业业，皆是圣人之功。</w:t>
      </w:r>
    </w:p>
    <w:p>
      <w:pPr>
        <w:ind w:left="0" w:right="0" w:firstLine="560"/>
        <w:spacing w:before="450" w:after="450" w:line="312" w:lineRule="auto"/>
      </w:pPr>
      <w:r>
        <w:rPr>
          <w:rFonts w:ascii="宋体" w:hAnsi="宋体" w:eastAsia="宋体" w:cs="宋体"/>
          <w:color w:val="000"/>
          <w:sz w:val="28"/>
          <w:szCs w:val="28"/>
        </w:rPr>
        <w:t xml:space="preserve">其可贵也，贵在坚守初心，弃浮世名利，安贫乐道而已。放眼斯世，不安贫贱之人甚多，汲汲于富贵者无数，尤彰其贵。想如支之人亦有，见支行得彰，皆以当世不没此德而共快。支师事业，不惟于深山处才立，更立于当职之中。于当下之职，尽未竟之心，不敢丝毫怠慢，乃无愧于己于人。</w:t>
      </w:r>
    </w:p>
    <w:p>
      <w:pPr>
        <w:ind w:left="0" w:right="0" w:firstLine="560"/>
        <w:spacing w:before="450" w:after="450" w:line="312" w:lineRule="auto"/>
      </w:pPr>
      <w:r>
        <w:rPr>
          <w:rFonts w:ascii="宋体" w:hAnsi="宋体" w:eastAsia="宋体" w:cs="宋体"/>
          <w:color w:val="000"/>
          <w:sz w:val="28"/>
          <w:szCs w:val="28"/>
        </w:rPr>
        <w:t xml:space="preserve">“不忘初心，继续前进，向榜样看齐，做合格党员”，这句响亮的口号始终围绕在我们周围，10月18日，我校全体教师集体观看了中央电视台联合录制的《榜样》专题节目。在观后部分老师作为代表也进行了心得分享。</w:t>
      </w:r>
    </w:p>
    <w:p>
      <w:pPr>
        <w:ind w:left="0" w:right="0" w:firstLine="560"/>
        <w:spacing w:before="450" w:after="450" w:line="312" w:lineRule="auto"/>
      </w:pPr>
      <w:r>
        <w:rPr>
          <w:rFonts w:ascii="宋体" w:hAnsi="宋体" w:eastAsia="宋体" w:cs="宋体"/>
          <w:color w:val="000"/>
          <w:sz w:val="28"/>
          <w:szCs w:val="28"/>
        </w:rPr>
        <w:t xml:space="preserve">38岁的刘锐。是南部战区空军航空兵某团团长，特级飞行员，“轰—6k飞越黄岩岛”照片拍摄者。当刘锐和他的5位空军飞行员战友郑重喊出：请党放心，请全国人民放心，我们一定会守护好祖国的每一寸领土、领空，领海！”无人不深深地感动。国家的强大在于有一群坚守信念守卫国家领土的人，更在于他们随时准备为党和人民牺牲的大无畏精神。</w:t>
      </w:r>
    </w:p>
    <w:p>
      <w:pPr>
        <w:ind w:left="0" w:right="0" w:firstLine="560"/>
        <w:spacing w:before="450" w:after="450" w:line="312" w:lineRule="auto"/>
      </w:pPr>
      <w:r>
        <w:rPr>
          <w:rFonts w:ascii="宋体" w:hAnsi="宋体" w:eastAsia="宋体" w:cs="宋体"/>
          <w:color w:val="000"/>
          <w:sz w:val="28"/>
          <w:szCs w:val="28"/>
        </w:rPr>
        <w:t xml:space="preserve">陈先达，中国人民大学哲学院一级教授，博士生导师，全国哲学社会科学规划哲学组组长。最让我敬佩的是，一间斗士，电脑，书架，书桌占据了大半空间，吃饭，读书，写作，给学生上课都在这里。这个一生勤勉的人，其实早已著作等身、桃李满天下，是我国著名马克思主义哲学家。陈老所说，只有“信马”，才能真正“姓马”。只要我们能坚守立场，坚守阵地，在困难面前不灰心，在挫折面前不气馁，就能在历史潮流中面对考验而巍然不动，水立时代潮头而不败，为共产主义事业贡献力量。</w:t>
      </w:r>
    </w:p>
    <w:p>
      <w:pPr>
        <w:ind w:left="0" w:right="0" w:firstLine="560"/>
        <w:spacing w:before="450" w:after="450" w:line="312" w:lineRule="auto"/>
      </w:pPr>
      <w:r>
        <w:rPr>
          <w:rFonts w:ascii="宋体" w:hAnsi="宋体" w:eastAsia="宋体" w:cs="宋体"/>
          <w:color w:val="000"/>
          <w:sz w:val="28"/>
          <w:szCs w:val="28"/>
        </w:rPr>
        <w:t xml:space="preserve">作为共产主义事业的接班人，我们更应该跟党走，不忘初心，砥砺前行。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央视榜样观看感悟四</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榜样是什么?榜样是早春时第一只开始歌唱春天的莺雀，它带动其他鸟儿一起歌唱，春天就这样在莺莺燕燕中到来了。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助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助别人，快乐自己!”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助别人快乐自己!千余个贫困儿童受助!“郭傻子”成功地帮助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央视榜样观看感悟五</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深切的领会到一个智者和仁者所显现出来的精神魅力。她不像一般人一样使自己的心门坠入苦海，却执着地追寻着另一个纯粹的世界，让我们看到另一种用生命点燃的人生故事和不一样的处事风格。</w:t>
      </w:r>
    </w:p>
    <w:p>
      <w:pPr>
        <w:ind w:left="0" w:right="0" w:firstLine="560"/>
        <w:spacing w:before="450" w:after="450" w:line="312" w:lineRule="auto"/>
      </w:pPr>
      <w:r>
        <w:rPr>
          <w:rFonts w:ascii="宋体" w:hAnsi="宋体" w:eastAsia="宋体" w:cs="宋体"/>
          <w:color w:val="000"/>
          <w:sz w:val="28"/>
          <w:szCs w:val="28"/>
        </w:rPr>
        <w:t xml:space="preserve">有人曾说过：“一个人做点好事并不难，难的是一辈子做好事。”张桂梅数十年如一日，坚韧执着、励精图治，勤俭节约、无私忘我，不忘初心、献身教育。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我们要知道“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w:t>
      </w:r>
    </w:p>
    <w:p>
      <w:pPr>
        <w:ind w:left="0" w:right="0" w:firstLine="560"/>
        <w:spacing w:before="450" w:after="450" w:line="312" w:lineRule="auto"/>
      </w:pPr>
      <w:r>
        <w:rPr>
          <w:rFonts w:ascii="宋体" w:hAnsi="宋体" w:eastAsia="宋体" w:cs="宋体"/>
          <w:color w:val="000"/>
          <w:sz w:val="28"/>
          <w:szCs w:val="28"/>
        </w:rPr>
        <w:t xml:space="preserve">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w:t>
      </w:r>
    </w:p>
    <w:p>
      <w:pPr>
        <w:ind w:left="0" w:right="0" w:firstLine="560"/>
        <w:spacing w:before="450" w:after="450" w:line="312" w:lineRule="auto"/>
      </w:pPr>
      <w:r>
        <w:rPr>
          <w:rFonts w:ascii="宋体" w:hAnsi="宋体" w:eastAsia="宋体" w:cs="宋体"/>
          <w:color w:val="000"/>
          <w:sz w:val="28"/>
          <w:szCs w:val="28"/>
        </w:rPr>
        <w:t xml:space="preserve">我作为教师中的一员，用心感受着张桂梅的精神，力争像她一样，把热爱和奉献学生当作在嘈杂世间的一剂清明的良药。学业上不断进步，修养上不断完善，做学生热爱、人民满意的优秀教师，做无愧于时代的光荣教师。</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央视榜样观看感悟六</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雷锋、焦裕禄、孔繁森、沈浩等，一批批楷模，一批批丰碑，无不用实际行动，诠释着中国共产党人坚定理想信念、为民实干担当、勤勉敬业奉献的精神风采，为后人留下了宝贵的精神财富。《榜样》中囊括今年七一表彰的全国优秀共产党员、优秀党务工作者、先进基层党组织先进事迹，都在实现伟大复兴中国梦的征程上书写了大大的中国共产党员，不愧于党，不愧于人民，不愧于祖国。以《榜样》为示范，让《榜样》转化为精神，引领精神，必将激发广大共产党员的向心力和凝聚力。</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我们要努力、要奋进!</w:t>
      </w:r>
    </w:p>
    <w:p>
      <w:pPr>
        <w:ind w:left="0" w:right="0" w:firstLine="560"/>
        <w:spacing w:before="450" w:after="450" w:line="312" w:lineRule="auto"/>
      </w:pPr>
      <w:r>
        <w:rPr>
          <w:rFonts w:ascii="宋体" w:hAnsi="宋体" w:eastAsia="宋体" w:cs="宋体"/>
          <w:color w:val="000"/>
          <w:sz w:val="28"/>
          <w:szCs w:val="28"/>
        </w:rPr>
        <w:t xml:space="preserve">看《榜样》、学榜样，就要向榜样看齐，以榜样的力量激励自己，做身边人的好榜样。作为一名党员教师，我在今后的工作中一定要向榜样学习，在自己的岗位上履职尽责、扎实工作，不忘初心、继续前行，彰显一名共产党员的风采和本色。靡不有初，鲜克有终;不忘初心，方得始终。“七一勋章”颁授仪式庄严举行，振奋人心的党员事迹、感人至深的发言带给我深深的启发。</w:t>
      </w:r>
    </w:p>
    <w:p>
      <w:pPr>
        <w:ind w:left="0" w:right="0" w:firstLine="560"/>
        <w:spacing w:before="450" w:after="450" w:line="312" w:lineRule="auto"/>
      </w:pPr>
      <w:r>
        <w:rPr>
          <w:rFonts w:ascii="宋体" w:hAnsi="宋体" w:eastAsia="宋体" w:cs="宋体"/>
          <w:color w:val="000"/>
          <w:sz w:val="28"/>
          <w:szCs w:val="28"/>
        </w:rPr>
        <w:t xml:space="preserve">初心是起点时心怀的与信念，是困境时履行的责任与担当。中国共产党人的初心是党旗下庄严许下的诤诤誓言，是融入血脉的全心全意为人民服务的不变宗旨。今天受到表彰的“七一勋章”获得者，就是各条战线党员中的杰出代表。他们中有曾出生入死、浴血奋战的革命战士;有常年坚守边疆、巩固国防的\'戍边英雄;有扎根基层、一心为民的优秀干部;有人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岁月如歌，生活如诗，在我们这个世界上从来都不会缺少用生命谱写大爱的共产党员。自然击她以风雪，她报之以歌唱。命运置她于危崖，她馈人间以芬芳。不惧碾作尘，无意苦争春，以怒放的生命，向世界表达倔强。她是崖畔的桂，雪中的梅。“只要还有一口气就要站在讲台上”张桂梅如是说。扎根山村教育数十载，面对身体的病痛她始终坚守一名党员的初心，她把党员的声誉看得很重，我想这份沉重的力量正是来自于一名党员的荣光与信仰。</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央视榜样观看感悟七</w:t>
      </w:r>
    </w:p>
    <w:p>
      <w:pPr>
        <w:ind w:left="0" w:right="0" w:firstLine="560"/>
        <w:spacing w:before="450" w:after="450" w:line="312" w:lineRule="auto"/>
      </w:pPr>
      <w:r>
        <w:rPr>
          <w:rFonts w:ascii="宋体" w:hAnsi="宋体" w:eastAsia="宋体" w:cs="宋体"/>
          <w:color w:val="000"/>
          <w:sz w:val="28"/>
          <w:szCs w:val="28"/>
        </w:rPr>
        <w:t xml:space="preserve">通过观看《榜样6》专题节目，感受到了中国共产党员敢于斗争、敢于胜利的担当和风骨，深刻彰显了“生命至上、举国同心、舍生忘死、尊重科学、命运与共”的伟大抗疫精神。好的榜样，是最好的引导;好的榜样，是最好的说服;好的榜样，是最好的力量。</w:t>
      </w:r>
    </w:p>
    <w:p>
      <w:pPr>
        <w:ind w:left="0" w:right="0" w:firstLine="560"/>
        <w:spacing w:before="450" w:after="450" w:line="312" w:lineRule="auto"/>
      </w:pPr>
      <w:r>
        <w:rPr>
          <w:rFonts w:ascii="宋体" w:hAnsi="宋体" w:eastAsia="宋体" w:cs="宋体"/>
          <w:color w:val="000"/>
          <w:sz w:val="28"/>
          <w:szCs w:val="28"/>
        </w:rPr>
        <w:t xml:space="preserve">榜样是合格党员的精神食粮，作为一名党员教师，我深受教育，备受启发，我们应当以高度的责任感和虚心学习的态度，了解学习榜样的事迹和精神，自觉对照自己的行事作风，去伪存真，汲取榜样精神，落实到行动中。在任何时刻都不能、也不会忘记面对党旗宣下的誓言“随时准备为党和人民牺牲一切”;其次，要有社会担当精神，承担责任就是努力做好手头的每一件事。不论职位高低、能力大小，善于、勇于承担社会责任，才是当下每一个人必须拥有的精神动力.</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w:t>
      </w:r>
    </w:p>
    <w:p>
      <w:pPr>
        <w:ind w:left="0" w:right="0" w:firstLine="560"/>
        <w:spacing w:before="450" w:after="450" w:line="312" w:lineRule="auto"/>
      </w:pPr>
      <w:r>
        <w:rPr>
          <w:rFonts w:ascii="宋体" w:hAnsi="宋体" w:eastAsia="宋体" w:cs="宋体"/>
          <w:color w:val="000"/>
          <w:sz w:val="28"/>
          <w:szCs w:val="28"/>
        </w:rPr>
        <w:t xml:space="preserve">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w:t>
      </w:r>
    </w:p>
    <w:p>
      <w:pPr>
        <w:ind w:left="0" w:right="0" w:firstLine="560"/>
        <w:spacing w:before="450" w:after="450" w:line="312" w:lineRule="auto"/>
      </w:pPr>
      <w:r>
        <w:rPr>
          <w:rFonts w:ascii="宋体" w:hAnsi="宋体" w:eastAsia="宋体" w:cs="宋体"/>
          <w:color w:val="000"/>
          <w:sz w:val="28"/>
          <w:szCs w:val="28"/>
        </w:rPr>
        <w:t xml:space="preserve">他们有求真务实，积极肯干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他们有艰苦奋斗，无私奉献的精神。艰苦奋斗是我们党的优良传统，是凝聚人心，战胜各种艰难险阻的强大精神力量，是保持党同人民群众血肉联系的一个重要法宝，我们应真正使艰苦奋斗、无私奉献的精神在思想上牢牢扎根，在行动上脚踏实地，埋头苦干，做好每一件事情。</w:t>
      </w:r>
    </w:p>
    <w:p>
      <w:pPr>
        <w:ind w:left="0" w:right="0" w:firstLine="560"/>
        <w:spacing w:before="450" w:after="450" w:line="312" w:lineRule="auto"/>
      </w:pPr>
      <w:r>
        <w:rPr>
          <w:rFonts w:ascii="宋体" w:hAnsi="宋体" w:eastAsia="宋体" w:cs="宋体"/>
          <w:color w:val="000"/>
          <w:sz w:val="28"/>
          <w:szCs w:val="28"/>
        </w:rPr>
        <w:t xml:space="preserve">我们每一个共产党员在正式成为一名共产党员之前，都要进行入党宣誓：“我志愿加入中国共产党，拥护党的纲领，遵守党的章程，履行党员义务，执行党的决定，严守党的纪律，保守党的秘密，对党忠诚，积极工作，为共产主义奋斗终身，随时准备为党和人民牺牲一切，永不叛党。”可是又有多少人能时刻牢记着自己宣读的誓词呢。然而，这一个个优秀的榜样无不以自己的实际行动来践行着自己的入党誓词。正所谓不忘初心，继续前进。我们每个人只有牢记自己的入党誓词，以这些优秀的共产党员为榜样，牢记责任和使命，才能不断前进，不断成长，为党、国家、人民贡献一切。</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央视榜样观看感悟八</w:t>
      </w:r>
    </w:p>
    <w:p>
      <w:pPr>
        <w:ind w:left="0" w:right="0" w:firstLine="560"/>
        <w:spacing w:before="450" w:after="450" w:line="312" w:lineRule="auto"/>
      </w:pPr>
      <w:r>
        <w:rPr>
          <w:rFonts w:ascii="宋体" w:hAnsi="宋体" w:eastAsia="宋体" w:cs="宋体"/>
          <w:color w:val="000"/>
          <w:sz w:val="28"/>
          <w:szCs w:val="28"/>
        </w:rPr>
        <w:t xml:space="preserve">《榜样6》用的榜样故事为我们上了一堂生动的生命课。生命对于每个人来说都是最宝贵的，中国古人有“贵身说”，然而“贵身”的极致恰恰在于“舍身”。孔子有云：志士仁人，无求生以害仁，有杀身以成仁。正是意识到生命之可贵，才有了仁者爱人，才有了推己及人，有了为他人的生命安危奋不顾身的高尚之举。</w:t>
      </w:r>
    </w:p>
    <w:p>
      <w:pPr>
        <w:ind w:left="0" w:right="0" w:firstLine="560"/>
        <w:spacing w:before="450" w:after="450" w:line="312" w:lineRule="auto"/>
      </w:pPr>
      <w:r>
        <w:rPr>
          <w:rFonts w:ascii="宋体" w:hAnsi="宋体" w:eastAsia="宋体" w:cs="宋体"/>
          <w:color w:val="000"/>
          <w:sz w:val="28"/>
          <w:szCs w:val="28"/>
        </w:rPr>
        <w:t xml:space="preserve">榜样的力量展现的就是这样的拳拳之心与赤子情怀，危难时刻，他们毅然选择坚守岗位，履职尽责，以实实在在的行动响应时代的召唤。在榜样的引领之下，相信更好的我们定会造就更好的时代!</w:t>
      </w:r>
    </w:p>
    <w:p>
      <w:pPr>
        <w:ind w:left="0" w:right="0" w:firstLine="560"/>
        <w:spacing w:before="450" w:after="450" w:line="312" w:lineRule="auto"/>
      </w:pPr>
      <w:r>
        <w:rPr>
          <w:rFonts w:ascii="宋体" w:hAnsi="宋体" w:eastAsia="宋体" w:cs="宋体"/>
          <w:color w:val="000"/>
          <w:sz w:val="28"/>
          <w:szCs w:val="28"/>
        </w:rPr>
        <w:t xml:space="preserve">《榜样》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他们靠的是一种信仰、为的是一种理想，真真切切的和人民群众站在一起，想百姓所想，急百姓所急，为老百姓解难事、办实事，心中时刻装着党的利益、人民的利益，始终不忘初心。这么多的好榜样不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共产党员必须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央视榜样观看感悟九</w:t>
      </w:r>
    </w:p>
    <w:p>
      <w:pPr>
        <w:ind w:left="0" w:right="0" w:firstLine="560"/>
        <w:spacing w:before="450" w:after="450" w:line="312" w:lineRule="auto"/>
      </w:pPr>
      <w:r>
        <w:rPr>
          <w:rFonts w:ascii="宋体" w:hAnsi="宋体" w:eastAsia="宋体" w:cs="宋体"/>
          <w:color w:val="000"/>
          <w:sz w:val="28"/>
          <w:szCs w:val="28"/>
        </w:rPr>
        <w:t xml:space="preserve">在互联网时代，提到“网红”首先想到的一定是千人一面的“蛇精脸”、无聊搞怪的“神经病”，以及性质更为恶劣的“黄主播”。然而，《榜样》在央视的热播，让我们看到了七位正牌“网红”的磅礴力量，他们不靠“颜值”，不为名利，用忠诚谱写出一曲曲动人的赞歌，用奉献创造出一幅幅绚丽的画卷。</w:t>
      </w:r>
    </w:p>
    <w:p>
      <w:pPr>
        <w:ind w:left="0" w:right="0" w:firstLine="560"/>
        <w:spacing w:before="450" w:after="450" w:line="312" w:lineRule="auto"/>
      </w:pPr>
      <w:r>
        <w:rPr>
          <w:rFonts w:ascii="宋体" w:hAnsi="宋体" w:eastAsia="宋体" w:cs="宋体"/>
          <w:color w:val="000"/>
          <w:sz w:val="28"/>
          <w:szCs w:val="28"/>
        </w:rPr>
        <w:t xml:space="preserve">品味忠诚守初心、不靠“曝光”靠深藏。《榜样》中的本色英雄张富清，在战争年代每次战斗都主动担任突击队员，屡立战功，战争结束后，他却选择尘封荣誉，扎根山区，为人民造福。张富清深藏功与名，扎根贫困山区，他藏住的是过去的功绩与荣光，藏不住的是他对党的忠诚，对人民的热爱。冲锋在前、吃苦在前、奉献在前，唯享受在后，这正是一名军人“身披战甲杀敌寇，脱下戎装立新功”的英雄本色，一名共产党人初心不改、信念坚定、无怨无悔的高尚品格。</w:t>
      </w:r>
    </w:p>
    <w:p>
      <w:pPr>
        <w:ind w:left="0" w:right="0" w:firstLine="560"/>
        <w:spacing w:before="450" w:after="450" w:line="312" w:lineRule="auto"/>
      </w:pPr>
      <w:r>
        <w:rPr>
          <w:rFonts w:ascii="宋体" w:hAnsi="宋体" w:eastAsia="宋体" w:cs="宋体"/>
          <w:color w:val="000"/>
          <w:sz w:val="28"/>
          <w:szCs w:val="28"/>
        </w:rPr>
        <w:t xml:space="preserve">品味奉献担使命、不靠“颜值”靠选择。80后北京女孩李萌选择了“没有人选择”的环卫工作，成为了“三八女子掏粪班”最年轻的一员。在别人眼中，她的工作并不是那么光鲜亮丽，但是在她的眼中，工作没有高低贵贱之分，只是分工不同而已。李萌在掏粪的岗位上一干就是8年，她用“宁愿一人脏，换来万家净”的境界和她的实际行动白了别人，富了社会，美了环境，成为了真正的“白富美”。哪有什么姹紫嫣红，只是有人选择了默默奉献，哪有什么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品味创新谋复兴、不靠“搞怪”靠本事。飞天揽月、是中华儿女几千年来的梦想与追逐，09年月日，嫦娥四号探测器成功在月球背面软着陆，并通过“鹊桥”中继星传回了世界第一张近距离拍摄的月背影像图，实现了炎黄子孙的揽月梦。这是“揽月天团”三代航天人开拓进取、锐意创新的硕果。他们并不是简单重复国外经验，也没有巨人的肩膀可以辅以眺望，但是他们挺起胸，昂起头，一步一个脚印在科研的山峰上攀登，拥有了自己的特点和技术，拥有了自己的创新。“揽月天团”拉近了中国与月球的距离，拉近中华儿女与中国梦的距离，为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世间有种永不落俗的风尚叫榜样，也许炫富炫美可以走红一时，却注定无法赢得未来。只有对党的忠诚、对人民的热爱、对事业的追求、对创新的执着、才能激发起磅礴的力量，成为正牌“网红”。</w:t>
      </w:r>
    </w:p>
    <w:p>
      <w:pPr>
        <w:ind w:left="0" w:right="0" w:firstLine="560"/>
        <w:spacing w:before="450" w:after="450" w:line="312" w:lineRule="auto"/>
      </w:pPr>
      <w:r>
        <w:rPr>
          <w:rFonts w:ascii="宋体" w:hAnsi="宋体" w:eastAsia="宋体" w:cs="宋体"/>
          <w:color w:val="000"/>
          <w:sz w:val="28"/>
          <w:szCs w:val="28"/>
        </w:rPr>
        <w:t xml:space="preserve">榜样们初心善，行亦美。这些优秀的榜样用实际行动告诉我们，要做一名信仰坚定、为民服务、担当作为的.合格党员，奋力践行党的初心和使命，这些平凡而又不凡的榜样真美!</w:t>
      </w:r>
    </w:p>
    <w:p>
      <w:pPr>
        <w:ind w:left="0" w:right="0" w:firstLine="560"/>
        <w:spacing w:before="450" w:after="450" w:line="312" w:lineRule="auto"/>
      </w:pPr>
      <w:r>
        <w:rPr>
          <w:rFonts w:ascii="黑体" w:hAnsi="黑体" w:eastAsia="黑体" w:cs="黑体"/>
          <w:color w:val="000000"/>
          <w:sz w:val="34"/>
          <w:szCs w:val="34"/>
          <w:b w:val="1"/>
          <w:bCs w:val="1"/>
        </w:rPr>
        <w:t xml:space="preserve">央视榜样观看感悟篇十</w:t>
      </w:r>
    </w:p>
    <w:p>
      <w:pPr>
        <w:ind w:left="0" w:right="0" w:firstLine="560"/>
        <w:spacing w:before="450" w:after="450" w:line="312" w:lineRule="auto"/>
      </w:pPr>
      <w:r>
        <w:rPr>
          <w:rFonts w:ascii="宋体" w:hAnsi="宋体" w:eastAsia="宋体" w:cs="宋体"/>
          <w:color w:val="000"/>
          <w:sz w:val="28"/>
          <w:szCs w:val="28"/>
        </w:rPr>
        <w:t xml:space="preserve">榜样，这个词我们并不陌生。每个人都会有自己心中的榜样，而我的榜样不是那些伟大的名人，也不是一些著名的作家，她只是我一位普通的同学——李明。虽然她名字无奇，但她却有令我敬佩的力量——持之以恒，坚韧不拔。</w:t>
      </w:r>
    </w:p>
    <w:p>
      <w:pPr>
        <w:ind w:left="0" w:right="0" w:firstLine="560"/>
        <w:spacing w:before="450" w:after="450" w:line="312" w:lineRule="auto"/>
      </w:pPr>
      <w:r>
        <w:rPr>
          <w:rFonts w:ascii="宋体" w:hAnsi="宋体" w:eastAsia="宋体" w:cs="宋体"/>
          <w:color w:val="000"/>
          <w:sz w:val="28"/>
          <w:szCs w:val="28"/>
        </w:rPr>
        <w:t xml:space="preserve">她很热爱音乐，最喜欢的乐器是钢琴。只要音乐老师教过的曲子，她都会认真去练。她的家里并没有钢琴，一有时间她就去琴行中练习，一弹就是四五个小时。后来她搬家了无法再去琴行，这让她失落了好久。每次来到我家玩时，她都会在我的电子琴上弹上几首，看她陶醉在乐曲中，我也更爱音乐了。</w:t>
      </w:r>
    </w:p>
    <w:p>
      <w:pPr>
        <w:ind w:left="0" w:right="0" w:firstLine="560"/>
        <w:spacing w:before="450" w:after="450" w:line="312" w:lineRule="auto"/>
      </w:pPr>
      <w:r>
        <w:rPr>
          <w:rFonts w:ascii="宋体" w:hAnsi="宋体" w:eastAsia="宋体" w:cs="宋体"/>
          <w:color w:val="000"/>
          <w:sz w:val="28"/>
          <w:szCs w:val="28"/>
        </w:rPr>
        <w:t xml:space="preserve">她还学过跆拳道，每次看到她韧带被拉伤时，我都会心疼地对她说：“不要学了，每次都被拉伤，还很疼。”她却摇了摇头，笑着对我说：“只要坚持有耐心，就一定能成功。”虽然前进的路上会遇到坎坷，她却选择坚强勇敢去面对一切。每年她去参加比赛时总能取得优异的成绩，可她的成功，是多少汗珠和泪水换来的呀！</w:t>
      </w:r>
    </w:p>
    <w:p>
      <w:pPr>
        <w:ind w:left="0" w:right="0" w:firstLine="560"/>
        <w:spacing w:before="450" w:after="450" w:line="312" w:lineRule="auto"/>
      </w:pPr>
      <w:r>
        <w:rPr>
          <w:rFonts w:ascii="宋体" w:hAnsi="宋体" w:eastAsia="宋体" w:cs="宋体"/>
          <w:color w:val="000"/>
          <w:sz w:val="28"/>
          <w:szCs w:val="28"/>
        </w:rPr>
        <w:t xml:space="preserve">她还学过书法、拉丁舞、美术等。每一样都学得有模有样，小小年纪的她，竟有了这么一身本领，真让我佩服呀！</w:t>
      </w:r>
    </w:p>
    <w:p>
      <w:pPr>
        <w:ind w:left="0" w:right="0" w:firstLine="560"/>
        <w:spacing w:before="450" w:after="450" w:line="312" w:lineRule="auto"/>
      </w:pPr>
      <w:r>
        <w:rPr>
          <w:rFonts w:ascii="宋体" w:hAnsi="宋体" w:eastAsia="宋体" w:cs="宋体"/>
          <w:color w:val="000"/>
          <w:sz w:val="28"/>
          <w:szCs w:val="28"/>
        </w:rPr>
        <w:t xml:space="preserve">想想她这种对待学习持之以恒的精神，再看看自己，我想要学古筝，可没学多久，我又不想学了。我房间的一个角落上静静的躺着的古筝上面已经落了一层厚厚的尘。和她比起来，我真是好惭愧呀！</w:t>
      </w:r>
    </w:p>
    <w:p>
      <w:pPr>
        <w:ind w:left="0" w:right="0" w:firstLine="560"/>
        <w:spacing w:before="450" w:after="450" w:line="312" w:lineRule="auto"/>
      </w:pPr>
      <w:r>
        <w:rPr>
          <w:rFonts w:ascii="宋体" w:hAnsi="宋体" w:eastAsia="宋体" w:cs="宋体"/>
          <w:color w:val="000"/>
          <w:sz w:val="28"/>
          <w:szCs w:val="28"/>
        </w:rPr>
        <w:t xml:space="preserve">正如约翰逊所说：榜样具有良好的感染力。我的同学李明就告诉了我无论做什么都要持之以恒，有耐心，有毅力，才能成功。我要向她学习，她就是我的好榜样啊！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2025-05-02T10:09:50+08:00</dcterms:created>
  <dcterms:modified xsi:type="dcterms:W3CDTF">2025-05-02T10:09:50+08:00</dcterms:modified>
</cp:coreProperties>
</file>

<file path=docProps/custom.xml><?xml version="1.0" encoding="utf-8"?>
<Properties xmlns="http://schemas.openxmlformats.org/officeDocument/2006/custom-properties" xmlns:vt="http://schemas.openxmlformats.org/officeDocument/2006/docPropsVTypes"/>
</file>