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2025年疫情期间教师远程研修心得体会(十五篇)</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疫情期间教师远程研修心得体会一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疫情期间教师远程研修心得体会一</w:t>
      </w:r>
    </w:p>
    <w:p>
      <w:pPr>
        <w:ind w:left="0" w:right="0" w:firstLine="560"/>
        <w:spacing w:before="450" w:after="450" w:line="312" w:lineRule="auto"/>
      </w:pPr>
      <w:r>
        <w:rPr>
          <w:rFonts w:ascii="宋体" w:hAnsi="宋体" w:eastAsia="宋体" w:cs="宋体"/>
          <w:color w:val="000"/>
          <w:sz w:val="28"/>
          <w:szCs w:val="28"/>
        </w:rPr>
        <w:t xml:space="preserve">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和利用学生的经验。所以我们的语文教学要紧密联系学生的生活实际，从学生的生活经验和已有知识出发，创设生动有趣的情境。联系学生生活经验，从学生的生活经验和已有知识出发，逐步把学生带入情境激发学习新课的兴趣。</w:t>
      </w:r>
    </w:p>
    <w:p>
      <w:pPr>
        <w:ind w:left="0" w:right="0" w:firstLine="560"/>
        <w:spacing w:before="450" w:after="450" w:line="312" w:lineRule="auto"/>
      </w:pPr>
      <w:r>
        <w:rPr>
          <w:rFonts w:ascii="宋体" w:hAnsi="宋体" w:eastAsia="宋体" w:cs="宋体"/>
          <w:color w:val="000"/>
          <w:sz w:val="28"/>
          <w:szCs w:val="28"/>
        </w:rPr>
        <w:t xml:space="preserve">强调情境创设的形象性，其实质是要解决形象思维与抽象思维、感性认识与理性认识的关系。为此，我们所创设的教学情境，首先，应该是感性的、可见的、摸得着的，它能有效地丰富学生的感性认识，并促进感性认识向理性认识的转化和升华；其次，应该是形象的、具体的，它能有效地刺激和激发学生的想像和联想，使学生能够超越个人狭隘的经验范围和时间、空间的限制，既使学生获得更多的知识、掌握更多的事物，又能促使学生形象思维与抽象思维的互动发展。真实的教学情境不是为了观赏，而是源于学生的需求，知识的构建，学生的发展。创设的情境要适合于学生，真正为学生的发展服务。</w:t>
      </w:r>
    </w:p>
    <w:p>
      <w:pPr>
        <w:ind w:left="0" w:right="0" w:firstLine="560"/>
        <w:spacing w:before="450" w:after="450" w:line="312" w:lineRule="auto"/>
      </w:pPr>
      <w:r>
        <w:rPr>
          <w:rFonts w:ascii="宋体" w:hAnsi="宋体" w:eastAsia="宋体" w:cs="宋体"/>
          <w:color w:val="000"/>
          <w:sz w:val="28"/>
          <w:szCs w:val="28"/>
        </w:rPr>
        <w:t xml:space="preserve">情境创设要体现学科特色，紧扣教学内容，凸现学习重点。学科性是教学情境的本质属性。我们说语文要有语文味。语文教学课堂与其他学科课堂教学区别的标志，就是书声朗朗、朗朗书声，如果没有读书声，几乎就不是语文课堂教学。所以朗读是语文教学的重点，是学生学习语文的第一技法。也就是于永正老师说的“简简单单教语文，扎扎实实求发展”。</w:t>
      </w:r>
    </w:p>
    <w:p>
      <w:pPr>
        <w:ind w:left="0" w:right="0" w:firstLine="560"/>
        <w:spacing w:before="450" w:after="450" w:line="312" w:lineRule="auto"/>
      </w:pPr>
      <w:r>
        <w:rPr>
          <w:rFonts w:ascii="宋体" w:hAnsi="宋体" w:eastAsia="宋体" w:cs="宋体"/>
          <w:color w:val="000"/>
          <w:sz w:val="28"/>
          <w:szCs w:val="28"/>
        </w:rPr>
        <w:t xml:space="preserve">有价值的教学情境一定是内含问题的情境，它能有效地引发学生的思考。教师向学生提出问题是一方面：通过文本的补白引导学生进入角色，使教材描写的客观世界成为学生自己的主观感受，把教材中的“此情此景”变成了学生的“我情我景”。这样一来，学生就融“我”入境，于“身临其境”之中进行推测、想象，探索文中人物情感变化的轨迹，在角色参与角色转换中不但丰富了想象，加深了对课文内容的理解，还增进了情感体验，升华了思想认识，学生所体验到的远远超出了课本上局限的内容。不仅如此，这样的问题设计开放性极强，便于学生敞开心扉，宣泄情感，从而驱动了他们一颗颗灵动的心，激发了他们飞扬智慧的语言。学生的精神、情感、思想在优美的语言文字体验中也得到了浸润、感染和丰富。更为重要的是要启发学生自己提出问题，这样才能进一步打开学生的思路，发展学生的思维。苏霍姆林斯基曾说：“在人的心灵深处都有一种根深蒂固的需要，这就是希望自己是一个探索者、发现者、研究者，而儿童的精神世界中，这种需要特别强烈。”因此，教师在教学时应创设问题情境，良好的问题情境，可以使学生产生一种心理上的期待感，形成强烈的探究欲望，从而激发学生想成为探索者、发现者、研究者的动机，鼓励学生超越自我，超越同学，超越老师。</w:t>
      </w:r>
    </w:p>
    <w:p>
      <w:pPr>
        <w:ind w:left="0" w:right="0" w:firstLine="560"/>
        <w:spacing w:before="450" w:after="450" w:line="312" w:lineRule="auto"/>
      </w:pPr>
      <w:r>
        <w:rPr>
          <w:rFonts w:ascii="宋体" w:hAnsi="宋体" w:eastAsia="宋体" w:cs="宋体"/>
          <w:color w:val="000"/>
          <w:sz w:val="28"/>
          <w:szCs w:val="28"/>
        </w:rPr>
        <w:t xml:space="preserve">有的学者指出，从血管里流出来的是血，从山泉里流出来的是水，从一位充满爱心的教师的教学里，涌腾出来的是一股股极大的感染力。曾听过一位教师在教“奶”字时，亲切地对学生说：“看，左边是女字旁，右边像个驼背的人，这就是奶奶的‘奶’字，奶奶年纪大了，走路时背弯弯的，还要拄个拐棍。”这种充满亲情之爱的教学，把本来死板板的、不会动弹的文字，</w:t>
      </w:r>
    </w:p>
    <w:p>
      <w:pPr>
        <w:ind w:left="0" w:right="0" w:firstLine="560"/>
        <w:spacing w:before="450" w:after="450" w:line="312" w:lineRule="auto"/>
      </w:pPr>
      <w:r>
        <w:rPr>
          <w:rFonts w:ascii="宋体" w:hAnsi="宋体" w:eastAsia="宋体" w:cs="宋体"/>
          <w:color w:val="000"/>
          <w:sz w:val="28"/>
          <w:szCs w:val="28"/>
        </w:rPr>
        <w:t xml:space="preserve">变成了有生命的东西，钻进了孩子的脑海里。从而激发学生学习的热情，唤起学生的求知欲，诱发学生进入教材的欲望。以一些充满深情的话语也能令学生有最真实的情感体验，切实唤醒了学生的心灵感悟，让孩子们能够与文中的人物唱和共鸣，与作者的情感同磁共振。教师入境入情，带来了学生的心动情发，起到了见作者之所见，思作者之所思，与作者的情感产生心灵共鸣的作用。</w:t>
      </w:r>
    </w:p>
    <w:p>
      <w:pPr>
        <w:ind w:left="0" w:right="0" w:firstLine="560"/>
        <w:spacing w:before="450" w:after="450" w:line="312" w:lineRule="auto"/>
      </w:pPr>
      <w:r>
        <w:rPr>
          <w:rFonts w:ascii="宋体" w:hAnsi="宋体" w:eastAsia="宋体" w:cs="宋体"/>
          <w:color w:val="000"/>
          <w:sz w:val="28"/>
          <w:szCs w:val="28"/>
        </w:rPr>
        <w:t xml:space="preserve">我们的教学情境要基于生活，注重形象性，同时也应该结合学科特点，创设一个具有内含问题的情境，教学时应特别注意溶入情感。好的情境教学当然能起到事半功倍之效，但诸如形式化的情境、假问题的情境、缺乏真情的情境、“猜谜式”的情境、“电灌”的情境之类，应该得到有效抑制。我们需要的是真正意义上的情境教学。法国教育家卢梭说：“教育的艺术是使学生喜欢你所教的东西。”愿我们每一位教师以“匠心独运”的创新意识，通过真实有效的教学情境的创设，通过不懈地努力，让语文课堂在孩子们一次次成功、一份份自信、一回回期待中快乐地度过。让我们给孩子一个情感的课堂、一个对话的课堂、一个开放的课堂、一个感悟的课堂，一个和谐的课堂。</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疫情期间教师远程研修心得体会二</w:t>
      </w:r>
    </w:p>
    <w:p>
      <w:pPr>
        <w:ind w:left="0" w:right="0" w:firstLine="560"/>
        <w:spacing w:before="450" w:after="450" w:line="312" w:lineRule="auto"/>
      </w:pPr>
      <w:r>
        <w:rPr>
          <w:rFonts w:ascii="宋体" w:hAnsi="宋体" w:eastAsia="宋体" w:cs="宋体"/>
          <w:color w:val="000"/>
          <w:sz w:val="28"/>
          <w:szCs w:val="28"/>
        </w:rPr>
        <w:t xml:space="preserve">学习中，我在网上聆听了各位专家的专题讲座，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w:t>
      </w:r>
    </w:p>
    <w:p>
      <w:pPr>
        <w:ind w:left="0" w:right="0" w:firstLine="560"/>
        <w:spacing w:before="450" w:after="450" w:line="312" w:lineRule="auto"/>
      </w:pPr>
      <w:r>
        <w:rPr>
          <w:rFonts w:ascii="宋体" w:hAnsi="宋体" w:eastAsia="宋体" w:cs="宋体"/>
          <w:color w:val="000"/>
          <w:sz w:val="28"/>
          <w:szCs w:val="28"/>
        </w:rPr>
        <w:t xml:space="preserve">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w:t>
      </w:r>
    </w:p>
    <w:p>
      <w:pPr>
        <w:ind w:left="0" w:right="0" w:firstLine="560"/>
        <w:spacing w:before="450" w:after="450" w:line="312" w:lineRule="auto"/>
      </w:pPr>
      <w:r>
        <w:rPr>
          <w:rFonts w:ascii="宋体" w:hAnsi="宋体" w:eastAsia="宋体" w:cs="宋体"/>
          <w:color w:val="000"/>
          <w:sz w:val="28"/>
          <w:szCs w:val="28"/>
        </w:rPr>
        <w:t xml:space="preserve">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w:t>
      </w:r>
    </w:p>
    <w:p>
      <w:pPr>
        <w:ind w:left="0" w:right="0" w:firstLine="560"/>
        <w:spacing w:before="450" w:after="450" w:line="312" w:lineRule="auto"/>
      </w:pPr>
      <w:r>
        <w:rPr>
          <w:rFonts w:ascii="宋体" w:hAnsi="宋体" w:eastAsia="宋体" w:cs="宋体"/>
          <w:color w:val="000"/>
          <w:sz w:val="28"/>
          <w:szCs w:val="28"/>
        </w:rPr>
        <w:t xml:space="preserve">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w:t>
      </w:r>
    </w:p>
    <w:p>
      <w:pPr>
        <w:ind w:left="0" w:right="0" w:firstLine="560"/>
        <w:spacing w:before="450" w:after="450" w:line="312" w:lineRule="auto"/>
      </w:pPr>
      <w:r>
        <w:rPr>
          <w:rFonts w:ascii="宋体" w:hAnsi="宋体" w:eastAsia="宋体" w:cs="宋体"/>
          <w:color w:val="000"/>
          <w:sz w:val="28"/>
          <w:szCs w:val="28"/>
        </w:rPr>
        <w:t xml:space="preserve">吸引来作者或其他学员回复，然后再回复下去，或者参与班级研讨和在线研讨，这种交流就是一种非常及时的交流；甚至我们还可能由此而结交些许好友，大家相约着面对面交流。</w:t>
      </w:r>
    </w:p>
    <w:p>
      <w:pPr>
        <w:ind w:left="0" w:right="0" w:firstLine="560"/>
        <w:spacing w:before="450" w:after="450" w:line="312" w:lineRule="auto"/>
      </w:pPr>
      <w:r>
        <w:rPr>
          <w:rFonts w:ascii="宋体" w:hAnsi="宋体" w:eastAsia="宋体" w:cs="宋体"/>
          <w:color w:val="000"/>
          <w:sz w:val="28"/>
          <w:szCs w:val="28"/>
        </w:rPr>
        <w:t xml:space="preserve">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疫情期间教师远程研修心得体会三</w:t>
      </w:r>
    </w:p>
    <w:p>
      <w:pPr>
        <w:ind w:left="0" w:right="0" w:firstLine="560"/>
        <w:spacing w:before="450" w:after="450" w:line="312" w:lineRule="auto"/>
      </w:pPr>
      <w:r>
        <w:rPr>
          <w:rFonts w:ascii="宋体" w:hAnsi="宋体" w:eastAsia="宋体" w:cs="宋体"/>
          <w:color w:val="000"/>
          <w:sz w:val="28"/>
          <w:szCs w:val="28"/>
        </w:rPr>
        <w:t xml:space="preserve">通过全员培训初中道法工作心得50字的培训学习，加深了我对全员培训初中道工作心得体会一句话法的认识和理解，使我对自己所从事的教师职业有了新的认工作心得体会感悟识，对自己在职业中应该具备的职业道德有了更加规范的理解，了解了更多的现代教育思想，掌握了更为先进的教育技能和教学，不论是听课还是工作心得体会一句话讲座都给我带来了很大的提高。现将学工作心得怎么写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工作心得简短为初工作心得一句话励志中道法教师，责任重大。他们的基本理念就是一切为了孩子的发展，培养学生终生学习的愿望和能力，初中道法教师就是教会学生做人的教育。</w:t>
      </w:r>
    </w:p>
    <w:p>
      <w:pPr>
        <w:ind w:left="0" w:right="0" w:firstLine="560"/>
        <w:spacing w:before="450" w:after="450" w:line="312" w:lineRule="auto"/>
      </w:pPr>
      <w:r>
        <w:rPr>
          <w:rFonts w:ascii="宋体" w:hAnsi="宋体" w:eastAsia="宋体" w:cs="宋体"/>
          <w:color w:val="000"/>
          <w:sz w:val="28"/>
          <w:szCs w:val="28"/>
        </w:rPr>
        <w:t xml:space="preserve">一、注重学习、转变教师角色。新的课程、新的标准、新的教学模式，需要用新的教学理念、教学原则来支撑，而这些理论的工作心得的精简句子实践者，就是教师。可见转变教师的教育理念，提高教师对课工作心得体会改的认识是实施课程改革的要害。传统课堂教学中，教师处于主体工作心得体会感悟地位，课堂成了“教案剧”出演的“舞台”，好学生是配角中的“主角”，大多数学生只是“观众”与“听众”。在课堂上，学生被当成是单独的学习个体，而教师往往居高临下地对待学生，有点唯老工作心得一句话师独尊的架式，而且一工作心得一句话味地强调学生接受老师灌输的现有知识，很少甚至没有考虑过学生的真实感受。新的教学理念强调教师是学习活动的组织者和引导者，工作心得一句话同时认为学生才是课堂的主体，老师应尽可能地把课堂还给学生，让尽可能多的学生参与课堂，把“主宰”权还给学生。我认为，学习的目的是为了学以致用，而不是单纯地为了考工作心得的精简句子试，为了升学。因此，作为教师确实有必要转变一下自己的角色地位，顺应课改的需求，把放飞心灵的空间和时间留给学生，营造宽松自由的课堂氛围，在这种轻松的氛工作心得的精简句子围里真正地引导学生们积极工作心得怎么写、主动地学习，这样一来，学生有了较自由的学习空间，有了与老师平等对话的机会，变得越来越大胆，在课堂上踊跃发言，工作心得的精简句子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工作心得决定学生生命的长度，但我们可以拓展学生生命的宽度和工作心得生命的厚度。新课程下，初中道法还是以学工作心得体会一句话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工作心得体会感悟激发学生的主动参与意识和进取精神，积极倡导自主、合作、探究的学习方式，为学生全面发展和终身发展奠定基础。在教学过程中，教师要不工作心得体会一句话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工作心得简短的认识。有效有三工作心得一句话条标准：课堂教学的生成度;学生思维活跃的强度;情感态度价值观内化的深度。由此得出有效教学的三条规律;先学后教——以学定教;先教后学——以教导学;温故而知新。随着工作心得怎么写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工作心得体会感悟简短学生的创新精神和实践工作心得体会感悟能力为重点，创设情境让学生们去想，鼓励学生动脑、动手去做。制定工作心得体会自我发展目标，我们只有更加努力地勤奋学习，不断充实自我，不断超越自我，不断完善自我的知识体系工作心得简短，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工作心得一句话励志身的特长，学生的实际情况采取不同工作心得体会一句话的教学方式。工作心得一句话对于新的教学方式，可谓“仁者见仁，智者见智”。教育是事业，其意义在于献身;教育是科学工作心得体会一句话，其价值在于求真工作心得体会感悟简短;教育是工作心得体会感悟艺术，其生命工作心得体会在于创新工作心得怎么写。学生的发展，我们主工作心得体会感悟简短要强调应该是工作心得体会感悟简短全体学生;而不是部分学生，应该是学生人格的全面发展，而不是重智力轻其他;应该是个性发展而不是同一模式，应该工作心得的精简句子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工作心得体会感悟上路吧，去探索教育的规律，去增长教育工作心得一句话的智慧，去找寻教育工作心得50字的快乐!</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疫情期间教师远程研修心得体会四</w:t>
      </w:r>
    </w:p>
    <w:p>
      <w:pPr>
        <w:ind w:left="0" w:right="0" w:firstLine="560"/>
        <w:spacing w:before="450" w:after="450" w:line="312" w:lineRule="auto"/>
      </w:pPr>
      <w:r>
        <w:rPr>
          <w:rFonts w:ascii="宋体" w:hAnsi="宋体" w:eastAsia="宋体" w:cs="宋体"/>
          <w:color w:val="000"/>
          <w:sz w:val="28"/>
          <w:szCs w:val="28"/>
        </w:rPr>
        <w:t xml:space="preserve">在专业知识模块课程中，我作为xx师范大学教育学部副教授，硕士研究生导师，教育学博士。兼任xx师范大学教师教育创新xx实验区工作办公室主任，教师教育研究院办公室主任。研究方向为课程与教学基本理论、日本文化与教育、微格教学、中日语文课程比较、教师教育----李x的《中学教师的学生观》讲解和xx师范大学教育学部教授，博士生导师----曾xx的《中学教师专业标准》解读和给我的震动是最大的和最深的。当前的教育教学形式下，我们教师相当尴尬，无论教育还是教学我们都要拿捏得恰倒好处，方能平平安安。在现实生活中，教师大都很迷茫，两个专家的讲解各我们指明了方向，明白了我们自己的准确定位。明确了自己职责和任务。另一方面，有相当一部分学生厌学，对学习缺乏兴趣，这与社会大环境，教育体制和各学科本身的特点是都有一定关系的。确实，有的学科的研究内容比较抽象，难懂，趣味性较差。例如，由于学生学习负担较重，厌学的心理比较普遍，学生对高强度的，机械化的训练不胜其烦。面对这种情况，教师如何做，才能够让学生对各学科的学习产生浓厚的兴趣呢? 在听了两位专家的讲授后， 我认为 “兴趣是最好的老师”， 上课的情景导入是一个很重要的环节之一，如果能够采用生动有趣的引入方式，可以很快引起学生的兴趣，为高效率的课堂奠定良好的基础。总结归纳了专家教的各种新课导入的方法：</w:t>
      </w:r>
    </w:p>
    <w:p>
      <w:pPr>
        <w:ind w:left="0" w:right="0" w:firstLine="560"/>
        <w:spacing w:before="450" w:after="450" w:line="312" w:lineRule="auto"/>
      </w:pPr>
      <w:r>
        <w:rPr>
          <w:rFonts w:ascii="宋体" w:hAnsi="宋体" w:eastAsia="宋体" w:cs="宋体"/>
          <w:color w:val="000"/>
          <w:sz w:val="28"/>
          <w:szCs w:val="28"/>
        </w:rPr>
        <w:t xml:space="preserve">1、 利用生产生活事例引入。留心生活中的趣事。</w:t>
      </w:r>
    </w:p>
    <w:p>
      <w:pPr>
        <w:ind w:left="0" w:right="0" w:firstLine="560"/>
        <w:spacing w:before="450" w:after="450" w:line="312" w:lineRule="auto"/>
      </w:pPr>
      <w:r>
        <w:rPr>
          <w:rFonts w:ascii="宋体" w:hAnsi="宋体" w:eastAsia="宋体" w:cs="宋体"/>
          <w:color w:val="000"/>
          <w:sz w:val="28"/>
          <w:szCs w:val="28"/>
        </w:rPr>
        <w:t xml:space="preserve">2、利用故事引入。利用故事引入问题，是教师愿意采用的方法之一</w:t>
      </w:r>
    </w:p>
    <w:p>
      <w:pPr>
        <w:ind w:left="0" w:right="0" w:firstLine="560"/>
        <w:spacing w:before="450" w:after="450" w:line="312" w:lineRule="auto"/>
      </w:pPr>
      <w:r>
        <w:rPr>
          <w:rFonts w:ascii="宋体" w:hAnsi="宋体" w:eastAsia="宋体" w:cs="宋体"/>
          <w:color w:val="000"/>
          <w:sz w:val="28"/>
          <w:szCs w:val="28"/>
        </w:rPr>
        <w:t xml:space="preserve">3、利用游戏引入。学生对课堂游戏有强烈的参与愿望，利用游戏引入问题，收效较好。</w:t>
      </w:r>
    </w:p>
    <w:p>
      <w:pPr>
        <w:ind w:left="0" w:right="0" w:firstLine="560"/>
        <w:spacing w:before="450" w:after="450" w:line="312" w:lineRule="auto"/>
      </w:pPr>
      <w:r>
        <w:rPr>
          <w:rFonts w:ascii="宋体" w:hAnsi="宋体" w:eastAsia="宋体" w:cs="宋体"/>
          <w:color w:val="000"/>
          <w:sz w:val="28"/>
          <w:szCs w:val="28"/>
        </w:rPr>
        <w:t xml:space="preserve">4、 利用生活经验引入。</w:t>
      </w:r>
    </w:p>
    <w:p>
      <w:pPr>
        <w:ind w:left="0" w:right="0" w:firstLine="560"/>
        <w:spacing w:before="450" w:after="450" w:line="312" w:lineRule="auto"/>
      </w:pPr>
      <w:r>
        <w:rPr>
          <w:rFonts w:ascii="宋体" w:hAnsi="宋体" w:eastAsia="宋体" w:cs="宋体"/>
          <w:color w:val="000"/>
          <w:sz w:val="28"/>
          <w:szCs w:val="28"/>
        </w:rPr>
        <w:t xml:space="preserve">通过不断的学习我觉得自己的许多教法还的改进。虽然教学时间已经27年了，但许多东西在听了专家的课程之后，感觉自己总结的许多经验过时了， 自己还有许多值得加强学习的地方，要通过不断学习的过程中提升自己的教学经验，充实自己的教学过程，同时讲课时必须归纳得再精炼一些。尤其是在参与主题论坛时，碰到了很多的知音，交流的很热烈、很深入，收获和感触很多，真是受益匪浅。“听君一席话胜读十念书”。</w:t>
      </w:r>
    </w:p>
    <w:p>
      <w:pPr>
        <w:ind w:left="0" w:right="0" w:firstLine="560"/>
        <w:spacing w:before="450" w:after="450" w:line="312" w:lineRule="auto"/>
      </w:pPr>
      <w:r>
        <w:rPr>
          <w:rFonts w:ascii="宋体" w:hAnsi="宋体" w:eastAsia="宋体" w:cs="宋体"/>
          <w:color w:val="000"/>
          <w:sz w:val="28"/>
          <w:szCs w:val="28"/>
        </w:rPr>
        <w:t xml:space="preserve">通过这次的研修学习，我坚持听专家、教授讲课;积极参与线上线下活动;上传资源、发帖。我深入了解全新的教学的理念和教学模式。</w:t>
      </w:r>
    </w:p>
    <w:p>
      <w:pPr>
        <w:ind w:left="0" w:right="0" w:firstLine="560"/>
        <w:spacing w:before="450" w:after="450" w:line="312" w:lineRule="auto"/>
      </w:pPr>
      <w:r>
        <w:rPr>
          <w:rFonts w:ascii="宋体" w:hAnsi="宋体" w:eastAsia="宋体" w:cs="宋体"/>
          <w:color w:val="000"/>
          <w:sz w:val="28"/>
          <w:szCs w:val="28"/>
        </w:rPr>
        <w:t xml:space="preserve">1、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2、专业知识的增长：通过网络平台海量的知识点和例证，结合生动灵活的学习方式。通过和参加培训的其他老师进行交流分享他们的成功经验和方法， 相互学习和探讨，让自己长期以来的固有教学模式有了进一步的改进和升华。</w:t>
      </w:r>
    </w:p>
    <w:p>
      <w:pPr>
        <w:ind w:left="0" w:right="0" w:firstLine="560"/>
        <w:spacing w:before="450" w:after="450" w:line="312" w:lineRule="auto"/>
      </w:pPr>
      <w:r>
        <w:rPr>
          <w:rFonts w:ascii="宋体" w:hAnsi="宋体" w:eastAsia="宋体" w:cs="宋体"/>
          <w:color w:val="000"/>
          <w:sz w:val="28"/>
          <w:szCs w:val="28"/>
        </w:rPr>
        <w:t xml:space="preserve">3、 本人使用多媒体教学的水平进一步提高，不仅会使用多媒体上课，自己还会制作多媒体课件。</w:t>
      </w:r>
    </w:p>
    <w:p>
      <w:pPr>
        <w:ind w:left="0" w:right="0" w:firstLine="560"/>
        <w:spacing w:before="450" w:after="450" w:line="312" w:lineRule="auto"/>
      </w:pPr>
      <w:r>
        <w:rPr>
          <w:rFonts w:ascii="宋体" w:hAnsi="宋体" w:eastAsia="宋体" w:cs="宋体"/>
          <w:color w:val="000"/>
          <w:sz w:val="28"/>
          <w:szCs w:val="28"/>
        </w:rPr>
        <w:t xml:space="preserve">以前在教学活动过程中我一直采用的教学方式就是尽可能多的、细致的将知识传授给学生，且一直认为只要下了足够的功夫，学生就一定能学习到知识，在一定层面上来看，也确实有一定的效果，但通过这次学习，通过专家、教授的讲解，结合其他优秀教师的成功例证，让我不禁对自我的教学方法有了一定的反思，开始考虑到尝试新的教学方法，根据不同的学生在不同的阶段采用不同的教学方式，因材施教，区别对待。例如，我把学到的教学理念和方法应用到教学当中去，优化课堂教学结构，做到结构合理、层次分明、思路清晰，在七年级(6)(7)两个班语文教学中，对不同的学生说提的问题也不同，学生感到有收获的成就感，学习就有了兴趣，对学习语文学习就有了兴趣，整个课堂的教学效果就比较显著。尤其直得一提的是“自主合作探究”的学法在教学中的贯彻和实施，收到了良好的效果。</w:t>
      </w:r>
    </w:p>
    <w:p>
      <w:pPr>
        <w:ind w:left="0" w:right="0" w:firstLine="560"/>
        <w:spacing w:before="450" w:after="450" w:line="312" w:lineRule="auto"/>
      </w:pPr>
      <w:r>
        <w:rPr>
          <w:rFonts w:ascii="宋体" w:hAnsi="宋体" w:eastAsia="宋体" w:cs="宋体"/>
          <w:color w:val="000"/>
          <w:sz w:val="28"/>
          <w:szCs w:val="28"/>
        </w:rPr>
        <w:t xml:space="preserve">1、以后能多给我们一线教师搭建这样的学习平台，有专家教授的理论指导引领，又有同事的交流互动。</w:t>
      </w:r>
    </w:p>
    <w:p>
      <w:pPr>
        <w:ind w:left="0" w:right="0" w:firstLine="560"/>
        <w:spacing w:before="450" w:after="450" w:line="312" w:lineRule="auto"/>
      </w:pPr>
      <w:r>
        <w:rPr>
          <w:rFonts w:ascii="宋体" w:hAnsi="宋体" w:eastAsia="宋体" w:cs="宋体"/>
          <w:color w:val="000"/>
          <w:sz w:val="28"/>
          <w:szCs w:val="28"/>
        </w:rPr>
        <w:t xml:space="preserve">2、 加大学习进程中的有效时间。</w:t>
      </w:r>
    </w:p>
    <w:p>
      <w:pPr>
        <w:ind w:left="0" w:right="0" w:firstLine="560"/>
        <w:spacing w:before="450" w:after="450" w:line="312" w:lineRule="auto"/>
      </w:pPr>
      <w:r>
        <w:rPr>
          <w:rFonts w:ascii="宋体" w:hAnsi="宋体" w:eastAsia="宋体" w:cs="宋体"/>
          <w:color w:val="000"/>
          <w:sz w:val="28"/>
          <w:szCs w:val="28"/>
        </w:rPr>
        <w:t xml:space="preserve">3、加大视频窗口，窗口太小，显示的有些内容根本看不到，只能根据听到的内容去判断。</w:t>
      </w:r>
    </w:p>
    <w:p>
      <w:pPr>
        <w:ind w:left="0" w:right="0" w:firstLine="560"/>
        <w:spacing w:before="450" w:after="450" w:line="312" w:lineRule="auto"/>
      </w:pPr>
      <w:r>
        <w:rPr>
          <w:rFonts w:ascii="宋体" w:hAnsi="宋体" w:eastAsia="宋体" w:cs="宋体"/>
          <w:color w:val="000"/>
          <w:sz w:val="28"/>
          <w:szCs w:val="28"/>
        </w:rPr>
        <w:t xml:space="preserve">4、专家、教授的研究方向多定位于山区的教学实际，增强指导特殊地区的教学的效果。</w:t>
      </w:r>
    </w:p>
    <w:p>
      <w:pPr>
        <w:ind w:left="0" w:right="0" w:firstLine="560"/>
        <w:spacing w:before="450" w:after="450" w:line="312" w:lineRule="auto"/>
      </w:pPr>
      <w:r>
        <w:rPr>
          <w:rFonts w:ascii="宋体" w:hAnsi="宋体" w:eastAsia="宋体" w:cs="宋体"/>
          <w:color w:val="000"/>
          <w:sz w:val="28"/>
          <w:szCs w:val="28"/>
        </w:rPr>
        <w:t xml:space="preserve">5、多一点点考虑到一线教师的特点，我们平时的教育教学工作很繁忙，都是抽出休息时间在学习、研修。</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疫情期间教师远程研修心得体会五</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名师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宋体" w:hAnsi="宋体" w:eastAsia="宋体" w:cs="宋体"/>
          <w:color w:val="000"/>
          <w:sz w:val="28"/>
          <w:szCs w:val="28"/>
        </w:rPr>
        <w:t xml:space="preserve">远程研修总结反思1 在这次远程研修学习中，我按时观摩学习了每一个专题的讲座，积极认真地参与了培训全过程。专家、指导教师“面对面”的进行交流。再一次更深刻的学习了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疫情期间教师远程研修心得体会六</w:t>
      </w:r>
    </w:p>
    <w:p>
      <w:pPr>
        <w:ind w:left="0" w:right="0" w:firstLine="560"/>
        <w:spacing w:before="450" w:after="450" w:line="312" w:lineRule="auto"/>
      </w:pPr>
      <w:r>
        <w:rPr>
          <w:rFonts w:ascii="宋体" w:hAnsi="宋体" w:eastAsia="宋体" w:cs="宋体"/>
          <w:color w:val="000"/>
          <w:sz w:val="28"/>
          <w:szCs w:val="28"/>
        </w:rPr>
        <w:t xml:space="preserve">本学年，我园教师紧紧围绕《幼儿园教育指导纲要》，扎实开展了以“幼儿阅读能力培养”“反思教学”“幼儿一日常规培养”“幼儿安全教育”为主线的园本教研活动。活动中，我们注重引领教师充分挖掘多方教育资源，捕捉多途径教育契机，发现多元的教育价值，鼓励教师在自我反思的基础上增强教研对话，在同伴互助及专家引领中提升每个教师自身原有教育经验和技能。下面，截取工作片段简要汇总：</w:t>
      </w:r>
    </w:p>
    <w:p>
      <w:pPr>
        <w:ind w:left="0" w:right="0" w:firstLine="560"/>
        <w:spacing w:before="450" w:after="450" w:line="312" w:lineRule="auto"/>
      </w:pPr>
      <w:r>
        <w:rPr>
          <w:rFonts w:ascii="宋体" w:hAnsi="宋体" w:eastAsia="宋体" w:cs="宋体"/>
          <w:color w:val="000"/>
          <w:sz w:val="28"/>
          <w:szCs w:val="28"/>
        </w:rPr>
        <w:t xml:space="preserve">利伯曼指出：有效的教师专业发展建立在需求、反思和参与者需求驱使的尝试上。本学年，我们要求教师每周写一篇反思，每月上交一篇质量较高的反思笔记。教师们首先认识到了“反思”习惯是一名教师的重要和必备素质，其次通过自发的学习《纲要》和幼教理论分析查找自身教育问题行为的症结，重新调整教育策略来撰写反思笔记。每个月教师们都会准时上交，有的班组还有计划地进行了互评和交流。一学期下来，教师们忽然发现：自己动笔意识有了提高，主动寻求教育策略的意识也增强了，脑子更灵活了。</w:t>
      </w:r>
    </w:p>
    <w:p>
      <w:pPr>
        <w:ind w:left="0" w:right="0" w:firstLine="560"/>
        <w:spacing w:before="450" w:after="450" w:line="312" w:lineRule="auto"/>
      </w:pPr>
      <w:r>
        <w:rPr>
          <w:rFonts w:ascii="宋体" w:hAnsi="宋体" w:eastAsia="宋体" w:cs="宋体"/>
          <w:color w:val="000"/>
          <w:sz w:val="28"/>
          <w:szCs w:val="28"/>
        </w:rPr>
        <w:t xml:space="preserve">小组教研活动的开展，我们认真地做到了计划、时间、人员、活动、记录的五落实。各个班组教研内容各有侧重：小班组重点在“幼儿一日常规培养”及“反思交流”上;中班组重点在《学前教育》每月话题和“幼儿饮水”上;大班组重点在“幼小衔接”和“反思互评”上。幼儿园工作错综复杂，但只要我们计划好安排好，就能实现人人参与教研，人人在教研中成长，保育老师也就不会掉队。3月份，我们曾邀请双语小学三名骨干老师来园与大班教师一起针对“幼小衔接”进行专题座谈，活动中，小学教师对学前阶段幼儿需养成的学习和生活习惯及知识技能准备等问题进行了解答，这些宝贵的经验和科学的理论日后变成为了大班家长学校的第一堂课。</w:t>
      </w:r>
    </w:p>
    <w:p>
      <w:pPr>
        <w:ind w:left="0" w:right="0" w:firstLine="560"/>
        <w:spacing w:before="450" w:after="450" w:line="312" w:lineRule="auto"/>
      </w:pPr>
      <w:r>
        <w:rPr>
          <w:rFonts w:ascii="宋体" w:hAnsi="宋体" w:eastAsia="宋体" w:cs="宋体"/>
          <w:color w:val="000"/>
          <w:sz w:val="28"/>
          <w:szCs w:val="28"/>
        </w:rPr>
        <w:t xml:space="preserve">xx年7月，我们进行了教研活动展示，小班组话题《如何做好家长工作》从每个班的一件问题小事入手反映了大主题，体现着每一位教师在心理素质、业务素质、人文素质方面的成长和进步;中班组《如何保证幼儿饮水》从教师的观察出发，运用多种策略解决幼儿生活中最重要的习惯，体现了教师的教育智慧和技能。大班组《我对反思的认识》从“说反思互评”到“怎样才能写好反思”，再到“谈反思促进了你那方面的成长”等话题让我们重温反思，理性地看待反思，深刻地理解反思，归根结底，是幼儿成长的需要，是教师成长的需要。非常荣幸的是，这次活动还能有教育局普教科杨科长、华科长的全程参与和高度的肯定与点评，这让我园领导和教师们兴奋不已。</w:t>
      </w:r>
    </w:p>
    <w:p>
      <w:pPr>
        <w:ind w:left="0" w:right="0" w:firstLine="560"/>
        <w:spacing w:before="450" w:after="450" w:line="312" w:lineRule="auto"/>
      </w:pPr>
      <w:r>
        <w:rPr>
          <w:rFonts w:ascii="宋体" w:hAnsi="宋体" w:eastAsia="宋体" w:cs="宋体"/>
          <w:color w:val="000"/>
          <w:sz w:val="28"/>
          <w:szCs w:val="28"/>
        </w:rPr>
        <w:t xml:space="preserve">作为幼教实践者，只有在把握好幼儿心理特征的前提下，不断地学习新理念，创新的工作，才会最具教师的人格魅力。在园内进行《纲要》各领域解读学习及心得交流活动中，我们鼓励教师在服从幼儿园的大局活动之余扎实开展班级创新活动，突出以“关注幼儿长远发展，真诚务实服务家长，创设和谐班级”为目标的新思想、新做法。本学年，班班有创新，次次有新意。《我是小小美食家》、《蛋宝宝时装秀》、《交通工具展》《泥人乐》等活动是对教学活动的延伸和补充;《动感乘车乐》、《赴京赏画展》、《我是环保小卫士》、《慰问劳动者》、《走入农家院》等活动让幼儿集体走入社会去学习、观察和体验人文和自然;《亲亲的情，感恩的心——母亲节的庆祝》活动让幼儿和妈妈们有了一次真情互动;《英语汇报表演》、《晨炼——宝贵一刻钟》、《小小值日生》等活动在大班开展，历时多个星期，扭转了幼儿学习和生活方面的小问题，重新调动了幼儿自主学习、自主管理的意识和行动;《法律小课堂》、《礼仪故事会》是对幼儿园安全教育、礼仪教育的最好补充。除此之外，有的班级还利用了音乐陶冶幼儿情操，让不同乐曲贯穿幼儿一日生活的饮水、入厕、餐后散步、午睡起床等环节，深受幼儿的喜爱。</w:t>
      </w:r>
    </w:p>
    <w:p>
      <w:pPr>
        <w:ind w:left="0" w:right="0" w:firstLine="560"/>
        <w:spacing w:before="450" w:after="450" w:line="312" w:lineRule="auto"/>
      </w:pPr>
      <w:r>
        <w:rPr>
          <w:rFonts w:ascii="宋体" w:hAnsi="宋体" w:eastAsia="宋体" w:cs="宋体"/>
          <w:color w:val="000"/>
          <w:sz w:val="28"/>
          <w:szCs w:val="28"/>
        </w:rPr>
        <w:t xml:space="preserve">能尽其所能地发挥示范辐射作用始终是我园城乡交流教师的一项责任和义务。3月25日(周六)，我园9名教师对全涿州市400余名乡镇幼儿园教师进行关于《幼儿园教育活动的组织》方面的一级教研活动。3月27日—3月31日，我园主动请愿的6名教师分别到义和庄、东城坊等六个乡镇支教，她们早出晚归，克服了交通和生活中的困难，有的骑电动车，有的骑摩托车，还有的倒几次公共。虽然每天工作很辛苦，但大家的心里却很充实，因为在孩子们期盼的眼神和教师的热情询问中，我们体会到了自身的价值，同时，这也更坚定了大家要倾其所有地去工作的信心和决心。教师们组织开展了形式多样的集中教研活动：观看《河北省优秀教育活动》光碟、设计互动墙饰、举行公开教学、教授课间操、音乐游戏和律动、体育游戏等。这些活动大大开阔了乡镇幼儿教师的眼界，丰富了孩子们的幼儿园生活。来我园的乡镇教师，除去常规工作外，我们还根据乡镇园教师的弱项安排了一次对我园班级幼儿互动墙的月检活动，活动中她们作为评委教师代表参加进来，积极发言、参与讨论，良好的的语言素质和理论素质很令我们佩服，更使我们为之感动的是，虽然乡下条件有限，但大家对幼教实践的探究却是那样的执着。</w:t>
      </w:r>
    </w:p>
    <w:p>
      <w:pPr>
        <w:ind w:left="0" w:right="0" w:firstLine="560"/>
        <w:spacing w:before="450" w:after="450" w:line="312" w:lineRule="auto"/>
      </w:pPr>
      <w:r>
        <w:rPr>
          <w:rFonts w:ascii="宋体" w:hAnsi="宋体" w:eastAsia="宋体" w:cs="宋体"/>
          <w:color w:val="000"/>
          <w:sz w:val="28"/>
          <w:szCs w:val="28"/>
        </w:rPr>
        <w:t xml:space="preserve">依据教育局安全工作文件精神，引导教师在幼儿一日生活中加大对幼儿的安全意识和自护自救能力的教育力度，把安全教育融于日常教育教学活动之中。在每月最后一周周五上午10：00召开班级安全工作交流会，保育老师相互学习、交流班级中幼儿安全教育活动案例及隐患排查等方面的经验。积极配合教育局开展“安全生产月”活动，组织教师收看安全知识光盘，写安全工作体会和论文。成功组织全员教师幼儿进行两次应急疏散演练：火灾逃生演练和煤气泄漏逃离演练。</w:t>
      </w:r>
    </w:p>
    <w:p>
      <w:pPr>
        <w:ind w:left="0" w:right="0" w:firstLine="560"/>
        <w:spacing w:before="450" w:after="450" w:line="312" w:lineRule="auto"/>
      </w:pPr>
      <w:r>
        <w:rPr>
          <w:rFonts w:ascii="宋体" w:hAnsi="宋体" w:eastAsia="宋体" w:cs="宋体"/>
          <w:color w:val="000"/>
          <w:sz w:val="28"/>
          <w:szCs w:val="28"/>
        </w:rPr>
        <w:t xml:space="preserve">8月20日，参加了教育部基础教育司举办的全国第二次落实《幼儿教育发展纲要》经验交流大会，该园的`《健全机制、强化责任、注重安全措施的落实》安全教育管理经验材料，代表河北省唯一入选材料在大会上做经验介绍，梁雅珠教授在会上总结时说：“园的安全工作是品牌，是打造的精品，是重于泰山的管理”。</w:t>
      </w:r>
    </w:p>
    <w:p>
      <w:pPr>
        <w:ind w:left="0" w:right="0" w:firstLine="560"/>
        <w:spacing w:before="450" w:after="450" w:line="312" w:lineRule="auto"/>
      </w:pPr>
      <w:r>
        <w:rPr>
          <w:rFonts w:ascii="宋体" w:hAnsi="宋体" w:eastAsia="宋体" w:cs="宋体"/>
          <w:color w:val="000"/>
          <w:sz w:val="28"/>
          <w:szCs w:val="28"/>
        </w:rPr>
        <w:t xml:space="preserve">历时三年的国家级“十五”课题《幼儿阅读能力培养》于xx年6月通过中国学前教育研究会和省地方研究会的专家鉴定及验收工作，顺利结题。多种幼儿阅读培养活动已成为我园特色教学：定期为幼儿开展“听故事”、“看图书”、“写信”、“作书”、超市购书活动;选择适于幼儿“阅读”的大小图书，不断更新、丰富班级图书区;把阅读理念融于其他领域的教学和环境创设中。</w:t>
      </w:r>
    </w:p>
    <w:p>
      <w:pPr>
        <w:ind w:left="0" w:right="0" w:firstLine="560"/>
        <w:spacing w:before="450" w:after="450" w:line="312" w:lineRule="auto"/>
      </w:pPr>
      <w:r>
        <w:rPr>
          <w:rFonts w:ascii="宋体" w:hAnsi="宋体" w:eastAsia="宋体" w:cs="宋体"/>
          <w:color w:val="000"/>
          <w:sz w:val="28"/>
          <w:szCs w:val="28"/>
        </w:rPr>
        <w:t xml:space="preserve">我园新承担的中国学前教育研究会“”课题《幼儿亲子阅读教育策略的研究》，于10月份正式开题，并进入实施阶段。在课余时间，我们成立了课题家庭会，定期开展形式多样的活动：制定家庭阅读计划、发放指导资料、进行亲子阅读经验交流等。</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宋体" w:hAnsi="宋体" w:eastAsia="宋体" w:cs="宋体"/>
          <w:color w:val="000"/>
          <w:sz w:val="28"/>
          <w:szCs w:val="28"/>
        </w:rPr>
        <w:t xml:space="preserve">(一)我园被全国教育科学“十五”重点课题“学前双语教育师资培训研究”课题组授予“课题优秀实验园”称号。</w:t>
      </w:r>
    </w:p>
    <w:p>
      <w:pPr>
        <w:ind w:left="0" w:right="0" w:firstLine="560"/>
        <w:spacing w:before="450" w:after="450" w:line="312" w:lineRule="auto"/>
      </w:pPr>
      <w:r>
        <w:rPr>
          <w:rFonts w:ascii="宋体" w:hAnsi="宋体" w:eastAsia="宋体" w:cs="宋体"/>
          <w:color w:val="000"/>
          <w:sz w:val="28"/>
          <w:szCs w:val="28"/>
        </w:rPr>
        <w:t xml:space="preserve">(二)独立承担的中国学前教育研究会“十五”课题《幼儿阅读能力的培养》顺利结题，“”课题《亲子阅读教育策略的研究》正式立项并实施。</w:t>
      </w:r>
    </w:p>
    <w:p>
      <w:pPr>
        <w:ind w:left="0" w:right="0" w:firstLine="560"/>
        <w:spacing w:before="450" w:after="450" w:line="312" w:lineRule="auto"/>
      </w:pPr>
      <w:r>
        <w:rPr>
          <w:rFonts w:ascii="宋体" w:hAnsi="宋体" w:eastAsia="宋体" w:cs="宋体"/>
          <w:color w:val="000"/>
          <w:sz w:val="28"/>
          <w:szCs w:val="28"/>
        </w:rPr>
        <w:t xml:space="preserve">(三)我园撰写的《健全机制强化责任重视安全措施落实》管理经验论文被教育部举办的全国第二次落实《幼儿教育指导纲要》经验交流大会入选并作报告。</w:t>
      </w:r>
    </w:p>
    <w:p>
      <w:pPr>
        <w:ind w:left="0" w:right="0" w:firstLine="560"/>
        <w:spacing w:before="450" w:after="450" w:line="312" w:lineRule="auto"/>
      </w:pPr>
      <w:r>
        <w:rPr>
          <w:rFonts w:ascii="宋体" w:hAnsi="宋体" w:eastAsia="宋体" w:cs="宋体"/>
          <w:color w:val="000"/>
          <w:sz w:val="28"/>
          <w:szCs w:val="28"/>
        </w:rPr>
        <w:t xml:space="preserve">(四)在河北省教育科学“十五”规划课题《优化幼儿园教师、幼儿、环境互动关系的研究》中成绩显著，被评为科研先进工作者。</w:t>
      </w:r>
    </w:p>
    <w:p>
      <w:pPr>
        <w:ind w:left="0" w:right="0" w:firstLine="560"/>
        <w:spacing w:before="450" w:after="450" w:line="312" w:lineRule="auto"/>
      </w:pPr>
      <w:r>
        <w:rPr>
          <w:rFonts w:ascii="宋体" w:hAnsi="宋体" w:eastAsia="宋体" w:cs="宋体"/>
          <w:color w:val="000"/>
          <w:sz w:val="28"/>
          <w:szCs w:val="28"/>
        </w:rPr>
        <w:t xml:space="preserve">(五)河北省幼儿园英语教学优质课评选：(2人)</w:t>
      </w:r>
    </w:p>
    <w:p>
      <w:pPr>
        <w:ind w:left="0" w:right="0" w:firstLine="560"/>
        <w:spacing w:before="450" w:after="450" w:line="312" w:lineRule="auto"/>
      </w:pPr>
      <w:r>
        <w:rPr>
          <w:rFonts w:ascii="宋体" w:hAnsi="宋体" w:eastAsia="宋体" w:cs="宋体"/>
          <w:color w:val="000"/>
          <w:sz w:val="28"/>
          <w:szCs w:val="28"/>
        </w:rPr>
        <w:t xml:space="preserve">(六)的教育随笔《拔苗风波》发表在河北省《幼教研究》(.1)。</w:t>
      </w:r>
    </w:p>
    <w:p>
      <w:pPr>
        <w:ind w:left="0" w:right="0" w:firstLine="560"/>
        <w:spacing w:before="450" w:after="450" w:line="312" w:lineRule="auto"/>
      </w:pPr>
      <w:r>
        <w:rPr>
          <w:rFonts w:ascii="宋体" w:hAnsi="宋体" w:eastAsia="宋体" w:cs="宋体"/>
          <w:color w:val="000"/>
          <w:sz w:val="28"/>
          <w:szCs w:val="28"/>
        </w:rPr>
        <w:t xml:space="preserve">(七)辅导的幼儿绘画、儿歌、自制小书等作品分别被河北少儿出版社出版的《幼儿大世界》(.4、.6、.1)杂志采用，计六篇。</w:t>
      </w:r>
    </w:p>
    <w:p>
      <w:pPr>
        <w:ind w:left="0" w:right="0" w:firstLine="560"/>
        <w:spacing w:before="450" w:after="450" w:line="312" w:lineRule="auto"/>
      </w:pPr>
      <w:r>
        <w:rPr>
          <w:rFonts w:ascii="宋体" w:hAnsi="宋体" w:eastAsia="宋体" w:cs="宋体"/>
          <w:color w:val="000"/>
          <w:sz w:val="28"/>
          <w:szCs w:val="28"/>
        </w:rPr>
        <w:t xml:space="preserve">(八)教学活动设计《特别的我》刊载于河北省《幼教研究》(.2)。</w:t>
      </w:r>
    </w:p>
    <w:p>
      <w:pPr>
        <w:ind w:left="0" w:right="0" w:firstLine="560"/>
        <w:spacing w:before="450" w:after="450" w:line="312" w:lineRule="auto"/>
      </w:pPr>
      <w:r>
        <w:rPr>
          <w:rFonts w:ascii="宋体" w:hAnsi="宋体" w:eastAsia="宋体" w:cs="宋体"/>
          <w:color w:val="000"/>
          <w:sz w:val="28"/>
          <w:szCs w:val="28"/>
        </w:rPr>
        <w:t xml:space="preserve">(九)中国教育教学丛书编委会论文评选一等奖并发表于《新世纪中国教育发展论坛》的文章：(10人)</w:t>
      </w:r>
    </w:p>
    <w:p>
      <w:pPr>
        <w:ind w:left="0" w:right="0" w:firstLine="560"/>
        <w:spacing w:before="450" w:after="450" w:line="312" w:lineRule="auto"/>
      </w:pPr>
      <w:r>
        <w:rPr>
          <w:rFonts w:ascii="宋体" w:hAnsi="宋体" w:eastAsia="宋体" w:cs="宋体"/>
          <w:color w:val="000"/>
          <w:sz w:val="28"/>
          <w:szCs w:val="28"/>
        </w:rPr>
        <w:t xml:space="preserve">(十)论文《关注幼儿心理健康》被《中华教育改革与创新》一书中收录并获一等奖：</w:t>
      </w:r>
    </w:p>
    <w:p>
      <w:pPr>
        <w:ind w:left="0" w:right="0" w:firstLine="560"/>
        <w:spacing w:before="450" w:after="450" w:line="312" w:lineRule="auto"/>
      </w:pPr>
      <w:r>
        <w:rPr>
          <w:rFonts w:ascii="宋体" w:hAnsi="宋体" w:eastAsia="宋体" w:cs="宋体"/>
          <w:color w:val="000"/>
          <w:sz w:val="28"/>
          <w:szCs w:val="28"/>
        </w:rPr>
        <w:t xml:space="preserve">(十一)文章《幼儿创造力的培养》在全国基础教育参考杂志《幼儿》上发表。</w:t>
      </w:r>
    </w:p>
    <w:p>
      <w:pPr>
        <w:ind w:left="0" w:right="0" w:firstLine="560"/>
        <w:spacing w:before="450" w:after="450" w:line="312" w:lineRule="auto"/>
      </w:pPr>
      <w:r>
        <w:rPr>
          <w:rFonts w:ascii="宋体" w:hAnsi="宋体" w:eastAsia="宋体" w:cs="宋体"/>
          <w:color w:val="000"/>
          <w:sz w:val="28"/>
          <w:szCs w:val="28"/>
        </w:rPr>
        <w:t xml:space="preserve">(十二)撰写的《浅谈幼儿健康社会心理的培养》在《中国教育学刊》杂志社与河北省教育学会联合举办的“基础教育论坛”征文评选活动中获一等奖。</w:t>
      </w:r>
    </w:p>
    <w:p>
      <w:pPr>
        <w:ind w:left="0" w:right="0" w:firstLine="560"/>
        <w:spacing w:before="450" w:after="450" w:line="312" w:lineRule="auto"/>
      </w:pPr>
      <w:r>
        <w:rPr>
          <w:rFonts w:ascii="宋体" w:hAnsi="宋体" w:eastAsia="宋体" w:cs="宋体"/>
          <w:color w:val="000"/>
          <w:sz w:val="28"/>
          <w:szCs w:val="28"/>
        </w:rPr>
        <w:t xml:space="preserve">(十三)撰写的《幼儿教育中对幼儿创造力的培养》在《中国教育学刊》杂志社与河北省教育学会联合举办的“基础教育论坛”征文评选活动中获二等奖。</w:t>
      </w:r>
    </w:p>
    <w:p>
      <w:pPr>
        <w:ind w:left="0" w:right="0" w:firstLine="560"/>
        <w:spacing w:before="450" w:after="450" w:line="312" w:lineRule="auto"/>
      </w:pPr>
      <w:r>
        <w:rPr>
          <w:rFonts w:ascii="宋体" w:hAnsi="宋体" w:eastAsia="宋体" w:cs="宋体"/>
          <w:color w:val="000"/>
          <w:sz w:val="28"/>
          <w:szCs w:val="28"/>
        </w:rPr>
        <w:t xml:space="preserve">(十四)撰写的《如何用多种途径使图书区更受孩子们欢迎》《中国教育学刊》杂志社与河北省教育学会联合举办的“基础教育论坛”征文评选活动中获三等奖。</w:t>
      </w:r>
    </w:p>
    <w:p>
      <w:pPr>
        <w:ind w:left="0" w:right="0" w:firstLine="560"/>
        <w:spacing w:before="450" w:after="450" w:line="312" w:lineRule="auto"/>
      </w:pPr>
      <w:r>
        <w:rPr>
          <w:rFonts w:ascii="宋体" w:hAnsi="宋体" w:eastAsia="宋体" w:cs="宋体"/>
          <w:color w:val="000"/>
          <w:sz w:val="28"/>
          <w:szCs w:val="28"/>
        </w:rPr>
        <w:t xml:space="preserve">(十四)撰写的《幼儿园数学环境的创设与利用》被中国教育教学研究编辑委员会编辑出版的《中国教育科研与实践》收录。</w:t>
      </w:r>
    </w:p>
    <w:p>
      <w:pPr>
        <w:ind w:left="0" w:right="0" w:firstLine="560"/>
        <w:spacing w:before="450" w:after="450" w:line="312" w:lineRule="auto"/>
      </w:pPr>
      <w:r>
        <w:rPr>
          <w:rFonts w:ascii="宋体" w:hAnsi="宋体" w:eastAsia="宋体" w:cs="宋体"/>
          <w:color w:val="000"/>
          <w:sz w:val="28"/>
          <w:szCs w:val="28"/>
        </w:rPr>
        <w:t xml:space="preserve">(十五)论文《农村幼儿园教学点滴》在当代华夏论文丛书评审会举办的论文研讨会中荣获二等奖。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(十六)论文《我的角色“变变变”——对活动区中教师角色定位的看法》在当代华夏论文丛书评审会举办的论文研讨会中荣获二等奖。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疫情期间教师远程研修心得体会七</w:t>
      </w:r>
    </w:p>
    <w:p>
      <w:pPr>
        <w:ind w:left="0" w:right="0" w:firstLine="560"/>
        <w:spacing w:before="450" w:after="450" w:line="312" w:lineRule="auto"/>
      </w:pPr>
      <w:r>
        <w:rPr>
          <w:rFonts w:ascii="宋体" w:hAnsi="宋体" w:eastAsia="宋体" w:cs="宋体"/>
          <w:color w:val="000"/>
          <w:sz w:val="28"/>
          <w:szCs w:val="28"/>
        </w:rPr>
        <w:t xml:space="preserve">今年这次的网上远程学习让我获益匪浅，新课程改革不再需要原来的死记硬背，而是主动地去探究，讨论，形成一个以“老师为主导，学生为主体”的课堂，那么下面我想就所看过的视频以及一些理论，谈下我的研修心得，请各位老师给出建议和意见。</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把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那么为了发挥学生主体性和积极性，教师在平时备课中不仅要熟悉教材，而且要尽量地搜集，制作与教材有关的知识，其中也可以运用多媒体进行生动教学，除此之外，我们还可以在开始上课之前先创设情境，发挥最佳效果在教学实践中，试图从日常生活入手，创设生动有趣的问题情境，吸引学生的留意力，激发学生的学习爱好，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智慧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索、解决问题、情感与态度等几个方面。那种追求“能够教好一节课”或“教出了几个能考高分的学生”为目的的教学已经不符合课改精神了。教会学生知识，教给学生方法，教给学生独立和生存的能力应成为所有教师的职业追求；学生应成为课堂学习的主人。环顾四周，在我们的教学中还存在许多这样的现象：一些学生在生活中早已认识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索的过程，让他们带着自己的观点去充分地讨论研究，发现自己的不足，构建完整全面的知识体系；还有对不同层次的学生要有不同的要求，答应学生有不同的方法和观点，让学生在交流、探究、比较的过程中将知识优化组合，完成筛选，做出准确判定。新课改改变了以往的教师滔滔不绝地讲，居高临下地问，学生规规矩矩地听，小心翼翼地学。当学生平等、互尊的情感得到满意时，才会轻松、舒畅地投入学习，才会主动探究。因此，现代课堂教学应确立师生平等的教学观念，构建平等对话的教学平台，使教学在师生平等的过程中进行，将师生关系理解为舒畅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使我清晰地认识到高中数学新课程的大致内容。通过培训学习，使我清晰地认识到高中数学新课程内容的增减与知识的分布；怎样掌握知识的深度与广度，即专家们所提醒的在对学生讲解时应该掌握的尺度；新的课程标准所提出的要求。使我不仅要从思想上认识到高中数学新课程改革的重要性和必要性，而且也要从自身的知识储备上为高中数学新课程改革作好充分的预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成竹在胸。对于新增内容，哪些是高考必考内容，哪些是选讲内容，对于不同的内容应该分别讲解到什么程度，都要做到成竹在胸。这样才能做到面对新教材中的新内容不急不躁、从容不迫，不至于面对新问题产生生疏感和紧张感。通过学习，使我清晰地认识到高中数学新课程的内容是由哪些模块组成的，各模块又是由哪些知识点组成的，以及各知识点之间又有怎样的联系与区别。专家们所提供的知识框图分析对我们理解教材掌握教材有着非常重要而又深远的意义。对于必修课程必须讲深讲透，对于部分选学内容，应视学校和学生的详细情况而定。高中数学新课程的改革是为了更好地适应社会发展与人才需求而制定的。为了更好地适应社会发展与需求，作为教师理应先行一步，为社会的发展与革新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疫情期间教师远程研修心得体会八</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工作心得一句话一堂工作心得怎么写课工作心得简短都具有学习意义，工作心得50字每一位教师的精工作心得一句话励志心展示不仅令学生陶醉痴迷，对于正在语文教学路途上摸索工作心得简短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新课程标准要求让学生成为学习的主体，教师是这个主体的引导者。这几位老师都充分的做到了这点工作心得体会。</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工作心得体会感悟，但决不是为了读而读，而是在体会情感的基础上去读，并且对读的要求也不尽相同，例如王景燕老师在上《黄河的主人》这课时，首先让学生大声自由的读课文的重点段落，抓住重点词句朗读，文章就是成功了一半;配乐读，工作心得怎么写让学生深情并茂的体会文言文的奥秘之处。学习中还穿插着齐读、开火车读、示范读，进而激发同学阅读兴趣，让学生在阅读中更好的领会文章所表达的黄河的主人—艄公的精神，层次非工作心得一句话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工作心得体会感悟简短力量解决。例如王新景老师在上《鸟岛》一课时，就要求在正文学习前为每段标上序号，便于在学习课文时迅速找到所讲的内容。她还要求在读文章时对有生字或读不通的句子多读几工作心得一句话遍，这样工作心得一句话励志就能“读书百遍，其意自见”。张艳芳老师在上《水》一课时，她工作心得体会一句话在学生阅读的过程中及时的纠正文字的发音，潜移默化的教导学生字音要读准的习惯。还有的老师一直强调“不动笔墨不读工作心得的精简句子书”，有利于培养学生集中精力的好习惯。</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疫情期间教师远程研修心得体会九</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w:t>
      </w:r>
    </w:p>
    <w:p>
      <w:pPr>
        <w:ind w:left="0" w:right="0" w:firstLine="560"/>
        <w:spacing w:before="450" w:after="450" w:line="312" w:lineRule="auto"/>
      </w:pPr>
      <w:r>
        <w:rPr>
          <w:rFonts w:ascii="宋体" w:hAnsi="宋体" w:eastAsia="宋体" w:cs="宋体"/>
          <w:color w:val="000"/>
          <w:sz w:val="28"/>
          <w:szCs w:val="28"/>
        </w:rPr>
        <w:t xml:space="preserve">我非常有幸参加了此次信息技术学科高级研修班的培训，首先要感谢领导们为我提供这样一次提高学习的机会，能聆听北师大的一流专家、教授的教诲，近距离地亲近专家、教授，聆听报告，领略专家的风采，不仅开阔了我的眼界，更新了教育理念，也提升了自己的教育教学理论与实践素养，这是我一直期盼的。</w:t>
      </w:r>
    </w:p>
    <w:p>
      <w:pPr>
        <w:ind w:left="0" w:right="0" w:firstLine="560"/>
        <w:spacing w:before="450" w:after="450" w:line="312" w:lineRule="auto"/>
      </w:pPr>
      <w:r>
        <w:rPr>
          <w:rFonts w:ascii="宋体" w:hAnsi="宋体" w:eastAsia="宋体" w:cs="宋体"/>
          <w:color w:val="000"/>
          <w:sz w:val="28"/>
          <w:szCs w:val="28"/>
        </w:rPr>
        <w:t xml:space="preserve">通过十天的学习，让我感触不少，收获颇多。专家的理论研究和实践所思、所悟确有独到之处，能够从实际出发谈自己的一些工作经验和看法。在分享其成功经验的同时我不知不觉得就会进行自我反思和对比，结合工作的实际，辩证的去思考、学习和借鉴，相信经过此行的理论学习回校后联系工作实际，一定会提升的自己的管理、执教水平。学习的意犹未尽中，可以说我是带着满满的收获踏上归途的，而这就像潺潺的“源源活水”，充实自己的心灵，也必将指引我不断的汲取、反思、实践和提高，现在让我揣怀着感恩回顾这段幸福的成长之旅，现将学习归来几点所思、所悟汇报如下:</w:t>
      </w:r>
    </w:p>
    <w:p>
      <w:pPr>
        <w:ind w:left="0" w:right="0" w:firstLine="560"/>
        <w:spacing w:before="450" w:after="450" w:line="312" w:lineRule="auto"/>
      </w:pPr>
      <w:r>
        <w:rPr>
          <w:rFonts w:ascii="宋体" w:hAnsi="宋体" w:eastAsia="宋体" w:cs="宋体"/>
          <w:color w:val="000"/>
          <w:sz w:val="28"/>
          <w:szCs w:val="28"/>
        </w:rPr>
        <w:t xml:space="preserve">在这几天里我确实品赏了几道精神大餐。这些老师都有一个共性，那就是，他们都有精深的专业知识，这些老师讲起课来，引经据典，滔滔不绝，专业知识特别精深，他们或精辟独到、或睿智深邃，让学习的我更加如饥似渴，在认真的聆听中心灵得到滋润，视野不断开阔，自我发展的意识更是不断的增强。我在赞叹专家们“洞察力之敏锐、逻辑之严密、积淀之深厚”之余，更觉得可贵之处在于，他们不仅在理论的道路上走得很远，而且与现实教育行为联系紧密、分析深刻。每位教授不仅仅是无私的分享了宝贵的教育理念和教育智慧，结合实际与老师们共通，切实有效的提高了本次培训研修的针对性和实效性。正因为如此，我在敬仰与折服中认真学习、用心反思，相信，这也是我此行学习收获大的基本。</w:t>
      </w:r>
    </w:p>
    <w:p>
      <w:pPr>
        <w:ind w:left="0" w:right="0" w:firstLine="560"/>
        <w:spacing w:before="450" w:after="450" w:line="312" w:lineRule="auto"/>
      </w:pPr>
      <w:r>
        <w:rPr>
          <w:rFonts w:ascii="宋体" w:hAnsi="宋体" w:eastAsia="宋体" w:cs="宋体"/>
          <w:color w:val="000"/>
          <w:sz w:val="28"/>
          <w:szCs w:val="28"/>
        </w:rPr>
        <w:t xml:space="preserve">说到21世纪核心素养，教育是培养人的。现在为未来做准备，从自然人转换为社会人的过程。什么是国际化?中国是发展中国家，人是已经越来越被国际重视。第一个趋势：国际化是未来发展一的个必要趋势。可持续发展，我们将人类视为一棵树，我们就是一片树叶(配人脉组成一棵树图)。北京的雾吹到了欧洲，它不需要签证，世界人的关系将更加紧密，离开这棵树，离开他人，我们无法生存。第二个趋势，技能发生了很大的变化。对过回忆二十年前与现在的对比，可以得知技术的翻天变化。教育的四大支柱，要基本技能，识字和计算能力，这些能力是继续教育和培训的必要。前提是获得可转移与技术的职业能力，增加找到好工作的可能性的必要前提。可迁移的技能，一个要最起码的需要有解决问题和交流的能力。专业的能力，技术和职业的能力，许多工作要求有特定的专业知识。一个人要成长需要配配太多能力，身体健康，社会情绪，文化艺术，文字沟通、学习方法与认知，数字与数学，科学与技术。长大以后的思维方式，工作方式，工作能力，生活的技能。国际素养的要求是不一样的。但无论如何，国际先有国，后有际。核心的东西，依然是课程。荣光国际学校有这样的机会，提高教师的教育教育学力。</w:t>
      </w:r>
    </w:p>
    <w:p>
      <w:pPr>
        <w:ind w:left="0" w:right="0" w:firstLine="560"/>
        <w:spacing w:before="450" w:after="450" w:line="312" w:lineRule="auto"/>
      </w:pPr>
      <w:r>
        <w:rPr>
          <w:rFonts w:ascii="宋体" w:hAnsi="宋体" w:eastAsia="宋体" w:cs="宋体"/>
          <w:color w:val="000"/>
          <w:sz w:val="28"/>
          <w:szCs w:val="28"/>
        </w:rPr>
        <w:t xml:space="preserve">这么难的一个课程，可以被他解释得如此淋漓尽致，真的很不容易。这样的报道，在其他地方听不到，因为没有深刻和专业的研究，没有办法对这样的问题诠释得如何清楚与简单。一个真正高大尚而又接地气的讲座，在北师大，听到的真的不一样。</w:t>
      </w:r>
    </w:p>
    <w:p>
      <w:pPr>
        <w:ind w:left="0" w:right="0" w:firstLine="560"/>
        <w:spacing w:before="450" w:after="450" w:line="312" w:lineRule="auto"/>
      </w:pPr>
      <w:r>
        <w:rPr>
          <w:rFonts w:ascii="宋体" w:hAnsi="宋体" w:eastAsia="宋体" w:cs="宋体"/>
          <w:color w:val="000"/>
          <w:sz w:val="28"/>
          <w:szCs w:val="28"/>
        </w:rPr>
        <w:t xml:space="preserve">作为新时代的教师，我们不要总在教学园地中摸索着，应该想想怎样超越传统，给学生开拓一片充满快乐的土地，让鲜花和小草都沐浴着阳光，茁壮成长。我相信只要我们共同努力，不断完善自我，不断学习，向有经验的老师看齐，不断进取，我们一定都能成功!</w:t>
      </w:r>
    </w:p>
    <w:p>
      <w:pPr>
        <w:ind w:left="0" w:right="0" w:firstLine="560"/>
        <w:spacing w:before="450" w:after="450" w:line="312" w:lineRule="auto"/>
      </w:pPr>
      <w:r>
        <w:rPr>
          <w:rFonts w:ascii="黑体" w:hAnsi="黑体" w:eastAsia="黑体" w:cs="黑体"/>
          <w:color w:val="000000"/>
          <w:sz w:val="34"/>
          <w:szCs w:val="34"/>
          <w:b w:val="1"/>
          <w:bCs w:val="1"/>
        </w:rPr>
        <w:t xml:space="preserve">疫情期间教师远程研修心得体会篇十一</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二、加强新课程实施的研究，提高幼儿园教学活动质量。</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疫情期间教师远程研修心得体会篇十二</w:t>
      </w:r>
    </w:p>
    <w:p>
      <w:pPr>
        <w:ind w:left="0" w:right="0" w:firstLine="560"/>
        <w:spacing w:before="450" w:after="450" w:line="312" w:lineRule="auto"/>
      </w:pPr>
      <w:r>
        <w:rPr>
          <w:rFonts w:ascii="宋体" w:hAnsi="宋体" w:eastAsia="宋体" w:cs="宋体"/>
          <w:color w:val="000"/>
          <w:sz w:val="28"/>
          <w:szCs w:val="28"/>
        </w:rPr>
        <w:t xml:space="preserve">今年的网上继续教育学习开始了，这段时间通过在网上的学习，聆听了各位专家的专题讲座，使我对中职教育有了更深的认识，也意识到中职教育的重要性及其必要性。专家教授们的新理念新视野就像一扇窗，为我带来外面广阔天地的一束灿烂的阳光。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中职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学无止境，教海无涯。我不仅认真地观看了视频教学课程，也认真地听取了专家、同仁对研修内容的探讨，其中有很多思想、理念都是值得我学习和借鉴的，特别是一些专家的观点，更让我大开眼界，让我在学习中获益匪浅。</w:t>
      </w:r>
    </w:p>
    <w:p>
      <w:pPr>
        <w:ind w:left="0" w:right="0" w:firstLine="560"/>
        <w:spacing w:before="450" w:after="450" w:line="312" w:lineRule="auto"/>
      </w:pPr>
      <w:r>
        <w:rPr>
          <w:rFonts w:ascii="宋体" w:hAnsi="宋体" w:eastAsia="宋体" w:cs="宋体"/>
          <w:color w:val="000"/>
          <w:sz w:val="28"/>
          <w:szCs w:val="28"/>
        </w:rPr>
        <w:t xml:space="preserve">网络时代的来临，为教育拓展了很大的空间，它缩短了人与人之间的距离，为教育资源的共享提供了便利;它突破了时间和空间的限制，既节约了教师外出培训的资金，又为学员增长了见识，开阔了视野，更新了观念。</w:t>
      </w:r>
    </w:p>
    <w:p>
      <w:pPr>
        <w:ind w:left="0" w:right="0" w:firstLine="560"/>
        <w:spacing w:before="450" w:after="450" w:line="312" w:lineRule="auto"/>
      </w:pPr>
      <w:r>
        <w:rPr>
          <w:rFonts w:ascii="宋体" w:hAnsi="宋体" w:eastAsia="宋体" w:cs="宋体"/>
          <w:color w:val="000"/>
          <w:sz w:val="28"/>
          <w:szCs w:val="28"/>
        </w:rPr>
        <w:t xml:space="preserve">学习，需要用心钻研，但更需要不断与同行之间的交流。交流就是我们学习成长的催化剂，很多平时百思不得其解的问题，可能因为对方的一句点拨就有如醍醐灌顶，豁然开朗。这个网络平台给我们提供了良好的交流机会，通过交流让我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疫情期间教师远程研修心得体会篇十三</w:t>
      </w:r>
    </w:p>
    <w:p>
      <w:pPr>
        <w:ind w:left="0" w:right="0" w:firstLine="560"/>
        <w:spacing w:before="450" w:after="450" w:line="312" w:lineRule="auto"/>
      </w:pPr>
      <w:r>
        <w:rPr>
          <w:rFonts w:ascii="宋体" w:hAnsi="宋体" w:eastAsia="宋体" w:cs="宋体"/>
          <w:color w:val="000"/>
          <w:sz w:val="28"/>
          <w:szCs w:val="28"/>
        </w:rPr>
        <w:t xml:space="preserve">又一次通过网上进行教师培训，虽然这次没有固定的视频授课学习，虽然这次的学习靠自觉主动，但我还是认真的对待着。并感受到学习的机会是那么来之不易，一些专家教师的教学经验供我们借鉴和学习，让我们年轻的教师少走弯路。 数学是重要的基础学科，在推进素质教育的过程中肩负着自身的历史重任。系统的学习了“观、辩、思、研”校本研修，提高课堂教学的有效性。在数学教学当中的遇到的一些问题，通过本次的学习有了一个全面的认识。并且对于自己的教学有了一个全面的反思。</w:t>
      </w:r>
    </w:p>
    <w:p>
      <w:pPr>
        <w:ind w:left="0" w:right="0" w:firstLine="560"/>
        <w:spacing w:before="450" w:after="450" w:line="312" w:lineRule="auto"/>
      </w:pPr>
      <w:r>
        <w:rPr>
          <w:rFonts w:ascii="宋体" w:hAnsi="宋体" w:eastAsia="宋体" w:cs="宋体"/>
          <w:color w:val="000"/>
          <w:sz w:val="28"/>
          <w:szCs w:val="28"/>
        </w:rPr>
        <w:t xml:space="preserve">一、“教学”二字的重新界定</w:t>
      </w:r>
    </w:p>
    <w:p>
      <w:pPr>
        <w:ind w:left="0" w:right="0" w:firstLine="560"/>
        <w:spacing w:before="450" w:after="450" w:line="312" w:lineRule="auto"/>
      </w:pPr>
      <w:r>
        <w:rPr>
          <w:rFonts w:ascii="宋体" w:hAnsi="宋体" w:eastAsia="宋体" w:cs="宋体"/>
          <w:color w:val="000"/>
          <w:sz w:val="28"/>
          <w:szCs w:val="28"/>
        </w:rPr>
        <w:t xml:space="preserve">对于教学以前从来没有揣摩过其中的含义，认为就是单纯的教师教学生学的一个过程，这也是师范学习以来形成的观念。可是现在，我对二字有了重新的认识，“教”固然是教师去教，其实在实际的教学中，教师也要以一个学习者心态面对教学，不能一味的认为自己是老师，自己所教授的东西就是准确无误的，学生也是可以当老师的，要学会从学生中学习。“学”从前一直以为就是学生学就可以了，殊不知在教学中，教师的学更重要，只有通过教师不断学习和反思才会让学生得学习更加的有效果。</w:t>
      </w:r>
    </w:p>
    <w:p>
      <w:pPr>
        <w:ind w:left="0" w:right="0" w:firstLine="560"/>
        <w:spacing w:before="450" w:after="450" w:line="312" w:lineRule="auto"/>
      </w:pPr>
      <w:r>
        <w:rPr>
          <w:rFonts w:ascii="宋体" w:hAnsi="宋体" w:eastAsia="宋体" w:cs="宋体"/>
          <w:color w:val="000"/>
          <w:sz w:val="28"/>
          <w:szCs w:val="28"/>
        </w:rPr>
        <w:t xml:space="preserve">二、设计好自己的每一堂课</w:t>
      </w:r>
    </w:p>
    <w:p>
      <w:pPr>
        <w:ind w:left="0" w:right="0" w:firstLine="560"/>
        <w:spacing w:before="450" w:after="450" w:line="312" w:lineRule="auto"/>
      </w:pPr>
      <w:r>
        <w:rPr>
          <w:rFonts w:ascii="宋体" w:hAnsi="宋体" w:eastAsia="宋体" w:cs="宋体"/>
          <w:color w:val="000"/>
          <w:sz w:val="28"/>
          <w:szCs w:val="28"/>
        </w:rPr>
        <w:t xml:space="preserve">对于刚走上工作岗位的年轻教师来说，并不知道怎样的课堂才是好的，因此对于设计一堂好的课堂既是非常重要的，又是非常犯难的一件事。其实自己在教学中非常有感触，假如我用心的多花费一些时间在课堂教学的设计上，学生的学习效果就会明显不一样，那我们何不多花一分钟，让这一分钟成为每个学生进步的一分钟。因此对于教学的设计不能只是为了完成任务，要让自己对于整堂课有个清晰的轮廓，精心的融会贯通在教学当中。</w:t>
      </w:r>
    </w:p>
    <w:p>
      <w:pPr>
        <w:ind w:left="0" w:right="0" w:firstLine="560"/>
        <w:spacing w:before="450" w:after="450" w:line="312" w:lineRule="auto"/>
      </w:pPr>
      <w:r>
        <w:rPr>
          <w:rFonts w:ascii="宋体" w:hAnsi="宋体" w:eastAsia="宋体" w:cs="宋体"/>
          <w:color w:val="000"/>
          <w:sz w:val="28"/>
          <w:szCs w:val="28"/>
        </w:rPr>
        <w:t xml:space="preserve">三、培养学生自觉主动学习的好习惯</w:t>
      </w:r>
    </w:p>
    <w:p>
      <w:pPr>
        <w:ind w:left="0" w:right="0" w:firstLine="560"/>
        <w:spacing w:before="450" w:after="450" w:line="312" w:lineRule="auto"/>
      </w:pPr>
      <w:r>
        <w:rPr>
          <w:rFonts w:ascii="宋体" w:hAnsi="宋体" w:eastAsia="宋体" w:cs="宋体"/>
          <w:color w:val="000"/>
          <w:sz w:val="28"/>
          <w:szCs w:val="28"/>
        </w:rPr>
        <w:t xml:space="preserve">一个好习惯对于一个学生来说是非常重要的——“习惯决定命运”。在教学当中最让教师头痛的一件事就是要老师逼着他学习、逼着他提问题、逼着他做作业。这样长此以往不仅教师会觉得心力交瘁，学生更是学的疲惫不堪，因此培养学生自觉主动学习在小学阶段是至关重要的。俗话说“授人以鱼不如授人以渔”同样也是这个道理，只有学生自己掌握了学习方法，才能迎刃有余的学习。培养学生得学习</w:t>
      </w:r>
    </w:p>
    <w:p>
      <w:pPr>
        <w:ind w:left="0" w:right="0" w:firstLine="560"/>
        <w:spacing w:before="450" w:after="450" w:line="312" w:lineRule="auto"/>
      </w:pPr>
      <w:r>
        <w:rPr>
          <w:rFonts w:ascii="宋体" w:hAnsi="宋体" w:eastAsia="宋体" w:cs="宋体"/>
          <w:color w:val="000"/>
          <w:sz w:val="28"/>
          <w:szCs w:val="28"/>
        </w:rPr>
        <w:t xml:space="preserve">兴趣是培养自觉主动学习的一个方法，只有兴趣提升了，才会主动去学习。而观察能力是学生学习的一个技巧，教师要注重培养。</w:t>
      </w:r>
    </w:p>
    <w:p>
      <w:pPr>
        <w:ind w:left="0" w:right="0" w:firstLine="560"/>
        <w:spacing w:before="450" w:after="450" w:line="312" w:lineRule="auto"/>
      </w:pPr>
      <w:r>
        <w:rPr>
          <w:rFonts w:ascii="宋体" w:hAnsi="宋体" w:eastAsia="宋体" w:cs="宋体"/>
          <w:color w:val="000"/>
          <w:sz w:val="28"/>
          <w:szCs w:val="28"/>
        </w:rPr>
        <w:t xml:space="preserve">四、教师要养成教学反思的好习惯</w:t>
      </w:r>
    </w:p>
    <w:p>
      <w:pPr>
        <w:ind w:left="0" w:right="0" w:firstLine="560"/>
        <w:spacing w:before="450" w:after="450" w:line="312" w:lineRule="auto"/>
      </w:pPr>
      <w:r>
        <w:rPr>
          <w:rFonts w:ascii="宋体" w:hAnsi="宋体" w:eastAsia="宋体" w:cs="宋体"/>
          <w:color w:val="000"/>
          <w:sz w:val="28"/>
          <w:szCs w:val="28"/>
        </w:rPr>
        <w:t xml:space="preserve">在教学当中不仅学生需要好习惯，同样教师也是需要的，教师的教学反思非常重要，对于提升一个教师的整体素质、教学经验、教学技巧都至关重要。教学反思是为了更好的进行教学，同时是为了学生能够有更好的学习效果，对于教师对于学生来说都是受益匪浅的。专家教师、骨干教师、有经验的教师，为什么人家能有受人尊敬的称谓，这个取决于教师自身。一个教师想要成长，首先要摆正心态，一个学习者的心态，其次要对自己的教学通过不断的反思、不断的总结、不断的提高自身的教学方法。</w:t>
      </w:r>
    </w:p>
    <w:p>
      <w:pPr>
        <w:ind w:left="0" w:right="0" w:firstLine="560"/>
        <w:spacing w:before="450" w:after="450" w:line="312" w:lineRule="auto"/>
      </w:pPr>
      <w:r>
        <w:rPr>
          <w:rFonts w:ascii="宋体" w:hAnsi="宋体" w:eastAsia="宋体" w:cs="宋体"/>
          <w:color w:val="000"/>
          <w:sz w:val="28"/>
          <w:szCs w:val="28"/>
        </w:rPr>
        <w:t xml:space="preserve">非常感谢组织这样的网络教师集中学习，在课本中我们无法学到的知识、遇到的教学问题我们无法解决，只有通过有经验的老教师带动年轻教师进步，我的教学理念也从中得到改变，能更好的实施我的教学，时刻注意自己的教学行为对于孩子的影响，对于自己从今以后如何研修也有了更明确的方向，并时刻在教学中反思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疫情期间教师远程研修心得体会篇十四</w:t>
      </w:r>
    </w:p>
    <w:p>
      <w:pPr>
        <w:ind w:left="0" w:right="0" w:firstLine="560"/>
        <w:spacing w:before="450" w:after="450" w:line="312" w:lineRule="auto"/>
      </w:pPr>
      <w:r>
        <w:rPr>
          <w:rFonts w:ascii="宋体" w:hAnsi="宋体" w:eastAsia="宋体" w:cs="宋体"/>
          <w:color w:val="000"/>
          <w:sz w:val="28"/>
          <w:szCs w:val="28"/>
        </w:rPr>
        <w:t xml:space="preserve">通过此次远程培训活动，我们各方面有大幅度的提高。我们从专家学者那里学到了很多，从身边的优秀教师那里学到了很多。学习的过程是短暂的，但学习的效果是良好的。通过培训，对自己所从事的教育事业，也有了更深的理解和感悟，希望来年的远程研修更加成功。为了改变这一状况，教师应该对学法指导有足够的明确的认识。</w:t>
      </w:r>
    </w:p>
    <w:p>
      <w:pPr>
        <w:ind w:left="0" w:right="0" w:firstLine="560"/>
        <w:spacing w:before="450" w:after="450" w:line="312" w:lineRule="auto"/>
      </w:pPr>
      <w:r>
        <w:rPr>
          <w:rFonts w:ascii="宋体" w:hAnsi="宋体" w:eastAsia="宋体" w:cs="宋体"/>
          <w:color w:val="000"/>
          <w:sz w:val="28"/>
          <w:szCs w:val="28"/>
        </w:rPr>
        <w:t xml:space="preserve">首先，明确学生是学习的主体，只有帮助学生掌握正确的学习方法，才能充分的发挥学生的主体作用。</w:t>
      </w:r>
    </w:p>
    <w:p>
      <w:pPr>
        <w:ind w:left="0" w:right="0" w:firstLine="560"/>
        <w:spacing w:before="450" w:after="450" w:line="312" w:lineRule="auto"/>
      </w:pPr>
      <w:r>
        <w:rPr>
          <w:rFonts w:ascii="宋体" w:hAnsi="宋体" w:eastAsia="宋体" w:cs="宋体"/>
          <w:color w:val="000"/>
          <w:sz w:val="28"/>
          <w:szCs w:val="28"/>
        </w:rPr>
        <w:t xml:space="preserve">发挥学生的主体性是现代教育的要求，是新课程“以学生为主体”的要求与表现。教学是一个特殊的认识活动与过程，学生是这一活动与过程</w:t>
      </w:r>
    </w:p>
    <w:p>
      <w:pPr>
        <w:ind w:left="0" w:right="0" w:firstLine="560"/>
        <w:spacing w:before="450" w:after="450" w:line="312" w:lineRule="auto"/>
      </w:pPr>
      <w:r>
        <w:rPr>
          <w:rFonts w:ascii="宋体" w:hAnsi="宋体" w:eastAsia="宋体" w:cs="宋体"/>
          <w:color w:val="000"/>
          <w:sz w:val="28"/>
          <w:szCs w:val="28"/>
        </w:rPr>
        <w:t xml:space="preserve">的主体，因此能不能发挥学生的主体性是教学活动能否取得成效的关键。如果学生没有学会学习方法，只被动地听老师的讲授，其主体作用就不能得到充分的发挥，教学的效果就不会很大。</w:t>
      </w:r>
    </w:p>
    <w:p>
      <w:pPr>
        <w:ind w:left="0" w:right="0" w:firstLine="560"/>
        <w:spacing w:before="450" w:after="450" w:line="312" w:lineRule="auto"/>
      </w:pPr>
      <w:r>
        <w:rPr>
          <w:rFonts w:ascii="宋体" w:hAnsi="宋体" w:eastAsia="宋体" w:cs="宋体"/>
          <w:color w:val="000"/>
          <w:sz w:val="28"/>
          <w:szCs w:val="28"/>
        </w:rPr>
        <w:t xml:space="preserve">其次，教师应明确教学方法本身就包括教法与学法两个方面。</w:t>
      </w:r>
    </w:p>
    <w:p>
      <w:pPr>
        <w:ind w:left="0" w:right="0" w:firstLine="560"/>
        <w:spacing w:before="450" w:after="450" w:line="312" w:lineRule="auto"/>
      </w:pPr>
      <w:r>
        <w:rPr>
          <w:rFonts w:ascii="宋体" w:hAnsi="宋体" w:eastAsia="宋体" w:cs="宋体"/>
          <w:color w:val="000"/>
          <w:sz w:val="28"/>
          <w:szCs w:val="28"/>
        </w:rPr>
        <w:t xml:space="preserve">只有把这两个方面结合起来，才是完成思想政治课教学任务的唯一方法。曾经说：“我们不但要提出任务，而且要解决完成任务的方法问题。我们的任务是过河。但是，没有桥或没有船就不能过。不解决桥和船的问题，过河就是一句空话。不解决方法问题，任务也只是瞎说一顿。”教学也一样，教师不仅要向学生传授知识，使学生从无知的此岸到有知的彼岸，从知之甚少到知之甚多，更要指导学生如何从无知的此岸到达有知的彼岸的方法。当然，我们强调学习方法的重要，并不是忽视或忽略教法，实际上好的教法也是一种对学生学习方法的示范，好的教法有助于学生掌握好的学习方法。实际上教法与学法是有机统一的，二者相辅相成。在教学实践中教法与学法应同步进行，这才符合现代教育规律。</w:t>
      </w:r>
    </w:p>
    <w:p>
      <w:pPr>
        <w:ind w:left="0" w:right="0" w:firstLine="560"/>
        <w:spacing w:before="450" w:after="450" w:line="312" w:lineRule="auto"/>
      </w:pPr>
      <w:r>
        <w:rPr>
          <w:rFonts w:ascii="宋体" w:hAnsi="宋体" w:eastAsia="宋体" w:cs="宋体"/>
          <w:color w:val="000"/>
          <w:sz w:val="28"/>
          <w:szCs w:val="28"/>
        </w:rPr>
        <w:t xml:space="preserve">再次，应明确教师教给学生最宝贵的东西是学习的方法。</w:t>
      </w:r>
    </w:p>
    <w:p>
      <w:pPr>
        <w:ind w:left="0" w:right="0" w:firstLine="560"/>
        <w:spacing w:before="450" w:after="450" w:line="312" w:lineRule="auto"/>
      </w:pPr>
      <w:r>
        <w:rPr>
          <w:rFonts w:ascii="宋体" w:hAnsi="宋体" w:eastAsia="宋体" w:cs="宋体"/>
          <w:color w:val="000"/>
          <w:sz w:val="28"/>
          <w:szCs w:val="28"/>
        </w:rPr>
        <w:t xml:space="preserve">世上的知识浩如烟海，没有穷尽，特别在这个知识与信息爆炸的时代更是如此。在有限的时间内教师是永远教不完的，学生也学不完。教师最好的办法和最重要的责任是激发学生的求知欲望，教会学生学习的方法。我国教育家陶行知指出，教师应将“开发文化宝库的钥匙教给学生”，而不是满足于把知识传授给学生。教育家洛克指出，导师应该记住：他的工作不是把世界上可以知道的东西全部交给学生，而是使学生爱好知识、尊重知识，使学生采用正当的方法去求知，去改进自己。“授人以鱼”不如”教人以渔”。教师的任务之一就是对学生学习方法予以指导，教师应把学习方法的指导当作自己光荣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疫情期间教师远程研修心得体会篇十五</w:t>
      </w:r>
    </w:p>
    <w:p>
      <w:pPr>
        <w:ind w:left="0" w:right="0" w:firstLine="560"/>
        <w:spacing w:before="450" w:after="450" w:line="312" w:lineRule="auto"/>
      </w:pPr>
      <w:r>
        <w:rPr>
          <w:rFonts w:ascii="宋体" w:hAnsi="宋体" w:eastAsia="宋体" w:cs="宋体"/>
          <w:color w:val="000"/>
          <w:sz w:val="28"/>
          <w:szCs w:val="28"/>
        </w:rPr>
        <w:t xml:space="preserve">参加这次网络研修培训学习，觉得受益匪浅，对于现代信息技术与学科整合的理念得到了深刻的认识和理解，也促使了自己在以后的教育教学过程中积极运用。以下是本次培训的心得体会。研修心得体会精选6篇</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 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2025-05-02T08:47:22+08:00</dcterms:created>
  <dcterms:modified xsi:type="dcterms:W3CDTF">2025-05-02T08:47:22+08:00</dcterms:modified>
</cp:coreProperties>
</file>

<file path=docProps/custom.xml><?xml version="1.0" encoding="utf-8"?>
<Properties xmlns="http://schemas.openxmlformats.org/officeDocument/2006/custom-properties" xmlns:vt="http://schemas.openxmlformats.org/officeDocument/2006/docPropsVTypes"/>
</file>