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最新《你好!思政课》个人观后感500字 思政课观后感心得体会(通用九篇)</w:t>
      </w:r>
      <w:bookmarkEnd w:id="1"/>
    </w:p>
    <w:p>
      <w:pPr>
        <w:jc w:val="center"/>
        <w:spacing w:before="0" w:after="450"/>
      </w:pPr>
      <w:r>
        <w:rPr>
          <w:rFonts w:ascii="Arial" w:hAnsi="Arial" w:eastAsia="Arial" w:cs="Arial"/>
          <w:color w:val="999999"/>
          <w:sz w:val="20"/>
          <w:szCs w:val="20"/>
        </w:rPr>
        <w:t xml:space="preserve">来源：网络  作者：莲雾凝露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你好思政课个人观后感思政课观后感心得体会一《一堂好课》是由中央广播电视综艺频道播出的一档节目，从、艺术、、等各个领域为年轻学子和广大观众传道授业解惑，点亮思想之光家长向学之心。第一课是思政课，由国防大学教授金一南在航天工程大学士官学校展开分...</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你好思政课个人观后感思政课观后感心得体会一</w:t>
      </w:r>
    </w:p>
    <w:p>
      <w:pPr>
        <w:ind w:left="0" w:right="0" w:firstLine="560"/>
        <w:spacing w:before="450" w:after="450" w:line="312" w:lineRule="auto"/>
      </w:pPr>
      <w:r>
        <w:rPr>
          <w:rFonts w:ascii="宋体" w:hAnsi="宋体" w:eastAsia="宋体" w:cs="宋体"/>
          <w:color w:val="000"/>
          <w:sz w:val="28"/>
          <w:szCs w:val="28"/>
        </w:rPr>
        <w:t xml:space="preserve">《一堂好课》是由中央广播电视综艺频道播出的一档节目，从、艺术、、等各个领域为年轻学子和广大观众传道授业解惑，点亮思想之光家长向学之心。</w:t>
      </w:r>
    </w:p>
    <w:p>
      <w:pPr>
        <w:ind w:left="0" w:right="0" w:firstLine="560"/>
        <w:spacing w:before="450" w:after="450" w:line="312" w:lineRule="auto"/>
      </w:pPr>
      <w:r>
        <w:rPr>
          <w:rFonts w:ascii="宋体" w:hAnsi="宋体" w:eastAsia="宋体" w:cs="宋体"/>
          <w:color w:val="000"/>
          <w:sz w:val="28"/>
          <w:szCs w:val="28"/>
        </w:rPr>
        <w:t xml:space="preserve">第一课是思政课，由国防大学教授金一南在航天工程大学士官学校展开分享。金教授一步步带领大家进一步去强化和之我们心中的国家意识。</w:t>
      </w:r>
    </w:p>
    <w:p>
      <w:pPr>
        <w:ind w:left="0" w:right="0" w:firstLine="560"/>
        <w:spacing w:before="450" w:after="450" w:line="312" w:lineRule="auto"/>
      </w:pPr>
      <w:r>
        <w:rPr>
          <w:rFonts w:ascii="宋体" w:hAnsi="宋体" w:eastAsia="宋体" w:cs="宋体"/>
          <w:color w:val="000"/>
          <w:sz w:val="28"/>
          <w:szCs w:val="28"/>
        </w:rPr>
        <w:t xml:space="preserve">全场围绕了两个问题：我们为什么要爱国?怎样才能真正的爱国?金教授通过串讲丰富的史料和热血的，讲述了中国百年救亡的苦难斗争史和百年复兴的辉煌奋斗史。其中，”更能体现出我们中国人从此站起来了!</w:t>
      </w:r>
    </w:p>
    <w:p>
      <w:pPr>
        <w:ind w:left="0" w:right="0" w:firstLine="560"/>
        <w:spacing w:before="450" w:after="450" w:line="312" w:lineRule="auto"/>
      </w:pPr>
      <w:r>
        <w:rPr>
          <w:rFonts w:ascii="宋体" w:hAnsi="宋体" w:eastAsia="宋体" w:cs="宋体"/>
          <w:color w:val="000"/>
          <w:sz w:val="28"/>
          <w:szCs w:val="28"/>
        </w:rPr>
        <w:t xml:space="preserve">金一南教授还为我们分享了在他身边所发生的那些爱国，在场的军人都感同身受，信仰的力量是无穷的，每个人的信仰都是不同的，但出发点却是相似的那就是为了我们的祖国着想，拼搏!</w:t>
      </w:r>
    </w:p>
    <w:p>
      <w:pPr>
        <w:ind w:left="0" w:right="0" w:firstLine="560"/>
        <w:spacing w:before="450" w:after="450" w:line="312" w:lineRule="auto"/>
      </w:pPr>
      <w:r>
        <w:rPr>
          <w:rFonts w:ascii="宋体" w:hAnsi="宋体" w:eastAsia="宋体" w:cs="宋体"/>
          <w:color w:val="000"/>
          <w:sz w:val="28"/>
          <w:szCs w:val="28"/>
        </w:rPr>
        <w:t xml:space="preserve">通过观看这一堂思政课让我感受到了信仰的力量，多少英雄拼命死守下来的疆土，我们要热爱她、尊重她、保卫她，在此，我要感谢为了祖国拼搏英雄们。如今的和平都是你们用鲜血换来的，向你们致敬!让我们为了中华民族伟大复兴的而奋斗，拼搏!我爱你，中国!</w:t>
      </w:r>
    </w:p>
    <w:p>
      <w:pPr>
        <w:ind w:left="0" w:right="0" w:firstLine="560"/>
        <w:spacing w:before="450" w:after="450" w:line="312" w:lineRule="auto"/>
      </w:pPr>
      <w:r>
        <w:rPr>
          <w:rFonts w:ascii="宋体" w:hAnsi="宋体" w:eastAsia="宋体" w:cs="宋体"/>
          <w:color w:val="000"/>
          <w:sz w:val="28"/>
          <w:szCs w:val="28"/>
        </w:rPr>
        <w:t xml:space="preserve">20_同上一堂思政课观后感心得体会篇三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你好思政课个人观后感思政课观后感心得体会二</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作为21世纪的青年，我们必须加倍努力学习，增强本领，牢牢把握住今天。常怀爱国情怀，与伟大祖国共在。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你好思政课个人观后感思政课观后感心得体会三</w:t>
      </w:r>
    </w:p>
    <w:p>
      <w:pPr>
        <w:ind w:left="0" w:right="0" w:firstLine="560"/>
        <w:spacing w:before="450" w:after="450" w:line="312" w:lineRule="auto"/>
      </w:pPr>
      <w:r>
        <w:rPr>
          <w:rFonts w:ascii="宋体" w:hAnsi="宋体" w:eastAsia="宋体" w:cs="宋体"/>
          <w:color w:val="000"/>
          <w:sz w:val="28"/>
          <w:szCs w:val="28"/>
        </w:rPr>
        <w:t xml:space="preserve">祖国是什么?对于我们中国人来说，祖国是东海碧波上升起的太阳;是帕米尔高原闪烁的群星;是桂林山水的清新秀丽;是黄河云海的神秘莫测;是山舞银蛇、原驰蜡象的辽阔北国;是花开三月、草长莺飞的春色南疆。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那一幅幅壮美的画面展现在我们面前的时候，我们怎能不热血沸腾、心潮澎湃，怎能不为之感到骄傲与自豪，祖国，它是我们祖祖辈辈生活的地方，没有祖国，就没有我们的安栖之所;没有祖国，就没有我们家庭的安宁;没有祖国，就没有我们拥有的一切。</w:t>
      </w:r>
    </w:p>
    <w:p>
      <w:pPr>
        <w:ind w:left="0" w:right="0" w:firstLine="560"/>
        <w:spacing w:before="450" w:after="450" w:line="312" w:lineRule="auto"/>
      </w:pPr>
      <w:r>
        <w:rPr>
          <w:rFonts w:ascii="宋体" w:hAnsi="宋体" w:eastAsia="宋体" w:cs="宋体"/>
          <w:color w:val="000"/>
          <w:sz w:val="28"/>
          <w:szCs w:val="28"/>
        </w:rPr>
        <w:t xml:space="preserve">我读西楚霸王，一场指点江山的豪壮，长剑在手，虞姬在旁，热血乌江沸腾了多少志士胸怀。我读苏武牧羊，一段大漠悲歌的历史，千年朔冈，漫卷沙尘，吹不散那一缕赤子的精魂。我读左宗棠携棺入疆，一往无前的耀日干戈，天山南北战鼓阵阵，一腔抱负如此扣人心扉。循着历史的源头走到今天，如今的中华民族，正在一步一步实现伟大复兴。一带一路建设、京津冀协同发展、长江经济带区域发展协调性增强。创新型国家建设成果丰硕，天宫、蛟龙、天眼、悟空、墨子、大飞机等重大科技成果相继问世。20年农村贫困人口全部实现脱贫，20年基本实现社会主义现代化，20年全体人民共同富裕基本实现。</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作为新时代的我们，祖国和未来将由我们焊接，民族复兴的重任抗在我们肩上。我们每个人都要撸起袖子加油干，扑下身子拼命干，没有谁可以是旁观者。我们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你好思政课个人观后感思政课观后感心得体会四</w:t>
      </w:r>
    </w:p>
    <w:p>
      <w:pPr>
        <w:ind w:left="0" w:right="0" w:firstLine="560"/>
        <w:spacing w:before="450" w:after="450" w:line="312" w:lineRule="auto"/>
      </w:pPr>
      <w:r>
        <w:rPr>
          <w:rFonts w:ascii="宋体" w:hAnsi="宋体" w:eastAsia="宋体" w:cs="宋体"/>
          <w:color w:val="000"/>
          <w:sz w:val="28"/>
          <w:szCs w:val="28"/>
        </w:rPr>
        <w:t xml:space="preserve">【教育的秘诀——尊重学生】</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人非圣贤，孰能无过”，教师该怎么样面对自己的失误呢?我认为当老师因种种原因，造成过失的时候，要勇于面对事实，放下面子，和学生坦诚相见，该认错的坚决认错。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你好思政课个人观后感思政课观后感心得体会五</w:t>
      </w:r>
    </w:p>
    <w:p>
      <w:pPr>
        <w:ind w:left="0" w:right="0" w:firstLine="560"/>
        <w:spacing w:before="450" w:after="450" w:line="312" w:lineRule="auto"/>
      </w:pPr>
      <w:r>
        <w:rPr>
          <w:rFonts w:ascii="宋体" w:hAnsi="宋体" w:eastAsia="宋体" w:cs="宋体"/>
          <w:color w:val="000"/>
          <w:sz w:val="28"/>
          <w:szCs w:val="28"/>
        </w:rPr>
        <w:t xml:space="preserve">我们的祖国叫中国，他历史悠久、美丽富饶，象一只雄鸡昂首站立在世界的东方，黄河、长江是他的血脉，长城是他的脊梁，首都北京就是他的心脏。他背靠高山、面向大海，仿佛正对着世界歌唱，“歌唱我们伟大的祖国，从今走向繁荣富强”。我热爱我们的祖国，为我们的祖国骄傲，更要为我们祖国的富强而努力学习。</w:t>
      </w:r>
    </w:p>
    <w:p>
      <w:pPr>
        <w:ind w:left="0" w:right="0" w:firstLine="560"/>
        <w:spacing w:before="450" w:after="450" w:line="312" w:lineRule="auto"/>
      </w:pPr>
      <w:r>
        <w:rPr>
          <w:rFonts w:ascii="宋体" w:hAnsi="宋体" w:eastAsia="宋体" w:cs="宋体"/>
          <w:color w:val="000"/>
          <w:sz w:val="28"/>
          <w:szCs w:val="28"/>
        </w:rPr>
        <w:t xml:space="preserve">我的家乡叫内蒙古，他民族团结、资源丰富，象一名卫士挺立在祖国的正北方，为伟大祖国站岗。茂密的森林、辽阔的草原、浩瀚的沙漠在欢迎远方的客人，每当你走进这片神奇的土地，热情好客的蒙古族朋友就会唱起动听的歌谣、敬上醇香的奶茶、献上洁白的哈达。我热爱我的家乡，为我的家乡喝彩，更要为我们家乡的繁荣而发奋读书。</w:t>
      </w:r>
    </w:p>
    <w:p>
      <w:pPr>
        <w:ind w:left="0" w:right="0" w:firstLine="560"/>
        <w:spacing w:before="450" w:after="450" w:line="312" w:lineRule="auto"/>
      </w:pPr>
      <w:r>
        <w:rPr>
          <w:rFonts w:ascii="宋体" w:hAnsi="宋体" w:eastAsia="宋体" w:cs="宋体"/>
          <w:color w:val="000"/>
          <w:sz w:val="28"/>
          <w:szCs w:val="28"/>
        </w:rPr>
        <w:t xml:space="preserve">“包头是我家，人人都爱它，千娇百媚的草原城，祖国一枝花”，这就是我们的城市，他环境优美、人民幸福，黄河母亲个性疼爱她的这个孩子，拐了一个大大的几字弯，在身边哺育着他不断成长。我爱这座草原中的城市，看，大人们在绿荫下读书，小伙伴们在草地上玩耍，小鸟儿正在树梢上唱歌，这是多么美的一幅图画。</w:t>
      </w:r>
    </w:p>
    <w:p>
      <w:pPr>
        <w:ind w:left="0" w:right="0" w:firstLine="560"/>
        <w:spacing w:before="450" w:after="450" w:line="312" w:lineRule="auto"/>
      </w:pPr>
      <w:r>
        <w:rPr>
          <w:rFonts w:ascii="宋体" w:hAnsi="宋体" w:eastAsia="宋体" w:cs="宋体"/>
          <w:color w:val="000"/>
          <w:sz w:val="28"/>
          <w:szCs w:val="28"/>
        </w:rPr>
        <w:t xml:space="preserve">“包头是我家，天天在变化，多姿多彩的花园城，景色美如画”，北方兵器广场的坦克大炮与银河广场的梅花鹿是现代与历史的融合，成吉思汗生态园与高楼大厦霓虹灯是原始与礼貌的统一，生机勃勃的工厂车间与游人如织的公园广场就是礼貌和谐的家园。</w:t>
      </w:r>
    </w:p>
    <w:p>
      <w:pPr>
        <w:ind w:left="0" w:right="0" w:firstLine="560"/>
        <w:spacing w:before="450" w:after="450" w:line="312" w:lineRule="auto"/>
      </w:pPr>
      <w:r>
        <w:rPr>
          <w:rFonts w:ascii="宋体" w:hAnsi="宋体" w:eastAsia="宋体" w:cs="宋体"/>
          <w:color w:val="000"/>
          <w:sz w:val="28"/>
          <w:szCs w:val="28"/>
        </w:rPr>
        <w:t xml:space="preserve">雄伟的九峰山巍峨挺拔，古老的秦长城书写佳话，他不仅仅是草原城、钢铁城、花园城，还是全国礼貌城市呢。我热爱我们的城市，为我们的城市自豪，更要为我们城市的礼貌做更大的贡献。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你好思政课个人观后感思政课观后感心得体会六</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东亚病夫”、“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你好思政课个人观后感思政课观后感心得体会七</w:t>
      </w:r>
    </w:p>
    <w:p>
      <w:pPr>
        <w:ind w:left="0" w:right="0" w:firstLine="560"/>
        <w:spacing w:before="450" w:after="450" w:line="312" w:lineRule="auto"/>
      </w:pPr>
      <w:r>
        <w:rPr>
          <w:rFonts w:ascii="宋体" w:hAnsi="宋体" w:eastAsia="宋体" w:cs="宋体"/>
          <w:color w:val="000"/>
          <w:sz w:val="28"/>
          <w:szCs w:val="28"/>
        </w:rPr>
        <w:t xml:space="preserve">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你好思政课个人观后感思政课观后感心得体会八</w:t>
      </w:r>
    </w:p>
    <w:p>
      <w:pPr>
        <w:ind w:left="0" w:right="0" w:firstLine="560"/>
        <w:spacing w:before="450" w:after="450" w:line="312" w:lineRule="auto"/>
      </w:pPr>
      <w:r>
        <w:rPr>
          <w:rFonts w:ascii="宋体" w:hAnsi="宋体" w:eastAsia="宋体" w:cs="宋体"/>
          <w:color w:val="000"/>
          <w:sz w:val="28"/>
          <w:szCs w:val="28"/>
        </w:rPr>
        <w:t xml:space="preserve">当清晨的第一缕阳光映在身上时，我们要以同样的阳光去筑逐我们的目标和梦想，做一个心有希望的筑梦人。</w:t>
      </w:r>
    </w:p>
    <w:p>
      <w:pPr>
        <w:ind w:left="0" w:right="0" w:firstLine="560"/>
        <w:spacing w:before="450" w:after="450" w:line="312" w:lineRule="auto"/>
      </w:pPr>
      <w:r>
        <w:rPr>
          <w:rFonts w:ascii="宋体" w:hAnsi="宋体" w:eastAsia="宋体" w:cs="宋体"/>
          <w:color w:val="000"/>
          <w:sz w:val="28"/>
          <w:szCs w:val="28"/>
        </w:rPr>
        <w:t xml:space="preserve">俗话说，一口吃不成一个胖子。同样的道理，在通往梦想的道路中，不会是一帆风顺的。不经历痛苦，怎么能体会胜利的喜悦?众所周知，伟大的物理学家牛顿小时候立志成为一名物理学家，他为之付出努力，最终成为了享誉世界的伟大人物。牛顿便是通往成功之路上的筑梦者。</w:t>
      </w:r>
    </w:p>
    <w:p>
      <w:pPr>
        <w:ind w:left="0" w:right="0" w:firstLine="560"/>
        <w:spacing w:before="450" w:after="450" w:line="312" w:lineRule="auto"/>
      </w:pPr>
      <w:r>
        <w:rPr>
          <w:rFonts w:ascii="宋体" w:hAnsi="宋体" w:eastAsia="宋体" w:cs="宋体"/>
          <w:color w:val="000"/>
          <w:sz w:val="28"/>
          <w:szCs w:val="28"/>
        </w:rPr>
        <w:t xml:space="preserve">在前几年，一位娱乐明星受到众多观众的喜爱。记得她在采访中说到，“这是我尽全力去筑求的梦想。”从十几岁开始跑龙套，到现在不负众望，活成理想中的自己。即使在那样一个艰难的世界中，即使她没有高学历，没有硬后台，硬是凭自己一步步的努力成为家庭事业双丰收的成功人士。为什么她会成功?——在筑梦的道路上，没有跌倒了就止步不前，而是继续前行，在这个你筑我赶的生活中，选择做一个奋力前行的奔跑者。或许我们拼尽全力也没有获得我们理想之中的结果，但努力筑梦的我们却获得了比常人更多的经历。</w:t>
      </w:r>
    </w:p>
    <w:p>
      <w:pPr>
        <w:ind w:left="0" w:right="0" w:firstLine="560"/>
        <w:spacing w:before="450" w:after="450" w:line="312" w:lineRule="auto"/>
      </w:pPr>
      <w:r>
        <w:rPr>
          <w:rFonts w:ascii="宋体" w:hAnsi="宋体" w:eastAsia="宋体" w:cs="宋体"/>
          <w:color w:val="000"/>
          <w:sz w:val="28"/>
          <w:szCs w:val="28"/>
        </w:rPr>
        <w:t xml:space="preserve">一个家喻户晓的寓言故事——井底之蛙。永远都在一个地方，能看到听到的也仅仅只有你所在的环境。而作为正值青春年少的我们，如何能做一只井底之蛙?为理想奋斗，碌碌无为，没有目标，这是将自己封闭在所谓的虚拟世界中?记得读过这样一个故事，将同样的金钱给两个不同的人，一个懂得珍惜，而另一个只想要满足自己花钱的恶趣味。可想而知，最后的结果一定清晰可见。没有梦想，就像是没有阳光照射的植物，总有一天会枯萎。</w:t>
      </w:r>
    </w:p>
    <w:p>
      <w:pPr>
        <w:ind w:left="0" w:right="0" w:firstLine="560"/>
        <w:spacing w:before="450" w:after="450" w:line="312" w:lineRule="auto"/>
      </w:pPr>
      <w:r>
        <w:rPr>
          <w:rFonts w:ascii="宋体" w:hAnsi="宋体" w:eastAsia="宋体" w:cs="宋体"/>
          <w:color w:val="000"/>
          <w:sz w:val="28"/>
          <w:szCs w:val="28"/>
        </w:rPr>
        <w:t xml:space="preserve">迎着每天的阳光去努力奋斗，做一个努力奔跑的筑梦人。梦想的道路总会有坎坷，给我千山万水，便是触手可得的未来。</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你好思政课个人观后感思政课观后感心得体会九</w:t>
      </w:r>
    </w:p>
    <w:p>
      <w:pPr>
        <w:ind w:left="0" w:right="0" w:firstLine="560"/>
        <w:spacing w:before="450" w:after="450" w:line="312" w:lineRule="auto"/>
      </w:pPr>
      <w:r>
        <w:rPr>
          <w:rFonts w:ascii="宋体" w:hAnsi="宋体" w:eastAsia="宋体" w:cs="宋体"/>
          <w:color w:val="000"/>
          <w:sz w:val="28"/>
          <w:szCs w:val="28"/>
        </w:rPr>
        <w:t xml:space="preserve">70后的中国魂，90后的中国心。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今天的中国，已不同往昔，她变得更加强大，六十三年的汗水，六十三年的拼搏，东方巨人已崛起，屹立在世界民族之林，一代又一代炎黄子孙，对祖国母亲的热爱却绵亘不变。</w:t>
      </w:r>
    </w:p>
    <w:p>
      <w:pPr>
        <w:ind w:left="0" w:right="0" w:firstLine="560"/>
        <w:spacing w:before="450" w:after="450" w:line="312" w:lineRule="auto"/>
      </w:pPr>
      <w:r>
        <w:rPr>
          <w:rFonts w:ascii="宋体" w:hAnsi="宋体" w:eastAsia="宋体" w:cs="宋体"/>
          <w:color w:val="000"/>
          <w:sz w:val="28"/>
          <w:szCs w:val="28"/>
        </w:rPr>
        <w:t xml:space="preserve">70后，中国魂</w:t>
      </w:r>
    </w:p>
    <w:p>
      <w:pPr>
        <w:ind w:left="0" w:right="0" w:firstLine="560"/>
        <w:spacing w:before="450" w:after="450" w:line="312" w:lineRule="auto"/>
      </w:pPr>
      <w:r>
        <w:rPr>
          <w:rFonts w:ascii="宋体" w:hAnsi="宋体" w:eastAsia="宋体" w:cs="宋体"/>
          <w:color w:val="000"/>
          <w:sz w:val="28"/>
          <w:szCs w:val="28"/>
        </w:rPr>
        <w:t xml:space="preserve">我们总抱怨父母的思想老，观念落伍，可他们却是对祖国的变化体会最深的一代人。妈妈老说，他们小时侯，一家子都有好几个孩子，家里穷，来了客人招待完之后，父母才把剩下的水饺由小到大分给孩子们吃，如果剩的少，“老小”很“幸福”，“老大”就没有口福啦!谁家要是有一辆自行车，会引来几个巷子的人围观，就跟西洋景似的。到了后来，出现了“四大件”：缝纫机、手表、自行车、收音机。谁家购置齐全了，那是就是最阔绰的一户，在村里是最光面的人。</w:t>
      </w:r>
    </w:p>
    <w:p>
      <w:pPr>
        <w:ind w:left="0" w:right="0" w:firstLine="560"/>
        <w:spacing w:before="450" w:after="450" w:line="312" w:lineRule="auto"/>
      </w:pPr>
      <w:r>
        <w:rPr>
          <w:rFonts w:ascii="宋体" w:hAnsi="宋体" w:eastAsia="宋体" w:cs="宋体"/>
          <w:color w:val="000"/>
          <w:sz w:val="28"/>
          <w:szCs w:val="28"/>
        </w:rPr>
        <w:t xml:space="preserve">1978年，历史的巨轮驰入改革开放的春天，中华大地沸腾了，70后的父母们踏上了脱贫致富的快车道，吃穿不愁，念完大学，走上工作岗位。用爱岗敬业回馈国家和社会，永记爱党、爱国家。</w:t>
      </w:r>
    </w:p>
    <w:p>
      <w:pPr>
        <w:ind w:left="0" w:right="0" w:firstLine="560"/>
        <w:spacing w:before="450" w:after="450" w:line="312" w:lineRule="auto"/>
      </w:pPr>
      <w:r>
        <w:rPr>
          <w:rFonts w:ascii="宋体" w:hAnsi="宋体" w:eastAsia="宋体" w:cs="宋体"/>
          <w:color w:val="000"/>
          <w:sz w:val="28"/>
          <w:szCs w:val="28"/>
        </w:rPr>
        <w:t xml:space="preserve">90后，中国心</w:t>
      </w:r>
    </w:p>
    <w:p>
      <w:pPr>
        <w:ind w:left="0" w:right="0" w:firstLine="560"/>
        <w:spacing w:before="450" w:after="450" w:line="312" w:lineRule="auto"/>
      </w:pPr>
      <w:r>
        <w:rPr>
          <w:rFonts w:ascii="宋体" w:hAnsi="宋体" w:eastAsia="宋体" w:cs="宋体"/>
          <w:color w:val="000"/>
          <w:sz w:val="28"/>
          <w:szCs w:val="28"/>
        </w:rPr>
        <w:t xml:space="preserve">人们都认为90后是一群不知天高地厚、放荡不羁的“小混混”，只知索取，不知感恩回报，只知甜，受不了一点苦的一代。我认为“非”也!</w:t>
      </w:r>
    </w:p>
    <w:p>
      <w:pPr>
        <w:ind w:left="0" w:right="0" w:firstLine="560"/>
        <w:spacing w:before="450" w:after="450" w:line="312" w:lineRule="auto"/>
      </w:pPr>
      <w:r>
        <w:rPr>
          <w:rFonts w:ascii="宋体" w:hAnsi="宋体" w:eastAsia="宋体" w:cs="宋体"/>
          <w:color w:val="000"/>
          <w:sz w:val="28"/>
          <w:szCs w:val="28"/>
        </w:rPr>
        <w:t xml:space="preserve">90后，出生在幸福和平的新时代，成长在安宁稳定的社会中，好似在蜜糖中泡大一般，可90后是一群风华正茂，奋发昂扬的少年，在我们的脑子里总有许多奇思妙想，看到中国屈辱的历史也是群情激昂，也想“亮剑”，创新是民族的灵魂，“亮剑”是科技的比拼，不需要到“旧社会”走一遭，才知道珍惜幸福、热爱祖国，我们血液里有父母的基因，也会成为有责任、能担当的一代。会有一天，祖国会因我们而骄傲的，90后，加油!</w:t>
      </w:r>
    </w:p>
    <w:p>
      <w:pPr>
        <w:ind w:left="0" w:right="0" w:firstLine="560"/>
        <w:spacing w:before="450" w:after="450" w:line="312" w:lineRule="auto"/>
      </w:pPr>
      <w:r>
        <w:rPr>
          <w:rFonts w:ascii="宋体" w:hAnsi="宋体" w:eastAsia="宋体" w:cs="宋体"/>
          <w:color w:val="000"/>
          <w:sz w:val="28"/>
          <w:szCs w:val="28"/>
        </w:rPr>
        <w:t xml:space="preserve">70，90后，不同时代，不同环境成长的两代人，都是同一血脉——炎黄子孙，都有同一身份——堂堂正正中国人。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