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2025年宁波城隍庙一日游日记 宁波城隍庙美食攻略四篇(大全)</w:t>
      </w:r>
      <w:bookmarkEnd w:id="1"/>
    </w:p>
    <w:p>
      <w:pPr>
        <w:jc w:val="center"/>
        <w:spacing w:before="0" w:after="450"/>
      </w:pPr>
      <w:r>
        <w:rPr>
          <w:rFonts w:ascii="Arial" w:hAnsi="Arial" w:eastAsia="Arial" w:cs="Arial"/>
          <w:color w:val="999999"/>
          <w:sz w:val="20"/>
          <w:szCs w:val="20"/>
        </w:rPr>
        <w:t xml:space="preserve">来源：网络  作者：尘埃落定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宁波城隍庙一日游日记 宁波城隍庙美食攻略一大家早上好!很高兴见到各位，首先我代表我们公司上海东方旅行社对大家参加这次的旅游活动表示热烈的欢迎，托大家的鸿福，我呢，能够很幸运地成为大家的导游。在这里要跟大家说声谢谢哦：\"谢谢大家\"。先自我介绍...</w:t>
      </w:r>
    </w:p>
    <w:p>
      <w:pPr>
        <w:ind w:left="0" w:right="0" w:firstLine="560"/>
        <w:spacing w:before="450" w:after="450" w:line="312" w:lineRule="auto"/>
      </w:pPr>
      <w:r>
        <w:rPr>
          <w:rFonts w:ascii="黑体" w:hAnsi="黑体" w:eastAsia="黑体" w:cs="黑体"/>
          <w:color w:val="000000"/>
          <w:sz w:val="36"/>
          <w:szCs w:val="36"/>
          <w:b w:val="1"/>
          <w:bCs w:val="1"/>
        </w:rPr>
        <w:t xml:space="preserve">宁波城隍庙一日游日记 宁波城隍庙美食攻略一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很高兴见到各位，首先我代表我们公司上海东方旅行社对大家参加这次的旅游活动表示热烈的欢迎，托大家的鸿福，我呢，能够很幸运地成为大家的导游。在这里要跟大家说声谢谢哦：\"谢谢大家\"。先自我介绍吧，我呢是东方旅行社的经理(停顿一下)派来</w:t>
      </w:r>
    </w:p>
    <w:p>
      <w:pPr>
        <w:ind w:left="0" w:right="0" w:firstLine="560"/>
        <w:spacing w:before="450" w:after="450" w:line="312" w:lineRule="auto"/>
      </w:pPr>
      <w:r>
        <w:rPr>
          <w:rFonts w:ascii="宋体" w:hAnsi="宋体" w:eastAsia="宋体" w:cs="宋体"/>
          <w:color w:val="000"/>
          <w:sz w:val="28"/>
          <w:szCs w:val="28"/>
        </w:rPr>
        <w:t xml:space="preserve">的导游，我姓曾，大家若不嫌弃可以称呼我为曾导。在我身边这一位呢是我们这次旅途中最为劳苦功高的一位，我们的司机陈师傅，开足两天车的时间，非常辛苦。在此，希望我们能够以热烈的掌声多谢我们的陈师傅。(略停)谢谢大家!那么，在这两天里面呢，就将由我和陈师傅为大家服务，务求使大家在我们旅途中的：\"食住行游购娱\"各方面都能够满意。大家有什么需要帮忙的地方尽管说，我们将尽己所能地去满足大家的要求。所以，我们也希望在座的每一位团友都能够配合我们导游司机的工作，爱护车厢里的清洁卫生。最后，请大家再次以热烈的掌声预祝我们即将度过一个轻松愉快的旅程!</w:t>
      </w:r>
    </w:p>
    <w:p>
      <w:pPr>
        <w:ind w:left="0" w:right="0" w:firstLine="560"/>
        <w:spacing w:before="450" w:after="450" w:line="312" w:lineRule="auto"/>
      </w:pPr>
      <w:r>
        <w:rPr>
          <w:rFonts w:ascii="宋体" w:hAnsi="宋体" w:eastAsia="宋体" w:cs="宋体"/>
          <w:color w:val="000"/>
          <w:sz w:val="28"/>
          <w:szCs w:val="28"/>
        </w:rPr>
        <w:t xml:space="preserve">那么现在呢，我们是在去往华美国际酒店的路途中，这也是我们城隍庙一行旅游所预备下榻的酒店。华美国际酒店呢，是一所准三星级酒店，所有酒店式服务单位套房设备齐全，设置应有的家居器具，中央冷气及先进电线以供互联网及电子邮件之用。酒店式服务单位备有最好的保安及安全系统。它位于黄浦区西藏南路381号，距我们这次的旅游景点上海老城隍庙仅一公里。此外，华美国际酒店临新天地休闲、餐饮、娱乐中心，闹中取静。外滩、豫园、上海博物馆、大剧院、南京路步行街、淮路中路购物街环绕四周。也更方便于各位团友们在休息时间到处逛逛，体会一番上海这座不夜城的魅力。</w:t>
      </w:r>
    </w:p>
    <w:p>
      <w:pPr>
        <w:ind w:left="0" w:right="0" w:firstLine="560"/>
        <w:spacing w:before="450" w:after="450" w:line="312" w:lineRule="auto"/>
      </w:pPr>
      <w:r>
        <w:rPr>
          <w:rFonts w:ascii="宋体" w:hAnsi="宋体" w:eastAsia="宋体" w:cs="宋体"/>
          <w:color w:val="000"/>
          <w:sz w:val="28"/>
          <w:szCs w:val="28"/>
        </w:rPr>
        <w:t xml:space="preserve">现在我们距离目的地酒店大概仍有10分钟左右的时间，那么我就先向大家介绍下这次的旅游目标——上海城隍庙的由来吧!</w:t>
      </w:r>
    </w:p>
    <w:p>
      <w:pPr>
        <w:ind w:left="0" w:right="0" w:firstLine="560"/>
        <w:spacing w:before="450" w:after="450" w:line="312" w:lineRule="auto"/>
      </w:pPr>
      <w:r>
        <w:rPr>
          <w:rFonts w:ascii="宋体" w:hAnsi="宋体" w:eastAsia="宋体" w:cs="宋体"/>
          <w:color w:val="000"/>
          <w:sz w:val="28"/>
          <w:szCs w:val="28"/>
        </w:rPr>
        <w:t xml:space="preserve">\"到上海不去城隍庙，等于没到过大上海。\"可见老城隍庙在上海的地位和影响。上海老城隍庙位于方浜中路,东至安仁街,北通福佑路,西至旧校场路。城隍是道教中城市的保护神，相传明永乐年间(15世纪初)上海知县张守约将方浜路上的金山神庙(又名霍光行祠)改建成了今天我们所见的城隍庙。后于1926年重建，殿高4.8丈，深6.33丈，钢筋水泥结构，彩椽画栋、翠瓦朱檐，规模大增。抗战后，为与新城隍庙相区别，也就是原址在金陵西路连云路口的城隍庙，故称老城隍庙。</w:t>
      </w:r>
    </w:p>
    <w:p>
      <w:pPr>
        <w:ind w:left="0" w:right="0" w:firstLine="560"/>
        <w:spacing w:before="450" w:after="450" w:line="312" w:lineRule="auto"/>
      </w:pPr>
      <w:r>
        <w:rPr>
          <w:rFonts w:ascii="宋体" w:hAnsi="宋体" w:eastAsia="宋体" w:cs="宋体"/>
          <w:color w:val="000"/>
          <w:sz w:val="28"/>
          <w:szCs w:val="28"/>
        </w:rPr>
        <w:t xml:space="preserve">说到城隍庙的由来呢，还不得不提到一个典故。相传上海的城隍神姓秦，名裕伯，字景容。为宋代尤图阁学士秦观八世孙。元时累官至福建行省郎中。元末避兵扬州，转徙上海。当时占据苏州的张士城派人前往招用，为其拒绝。吴元年及洪武初年，朱元璋几次淮备起用秦裕伯，秦均称疾不出。初定天下的朱元璋对于秦裕伯隐卧上海甚感不安，这位生性多疑的皇帝深虑由此\"海邦不靖\"，即下手渝：\"海浜民好斗，裕伯智谋之士而居此地，坚守不起，恐有後悔。\"手谕的意思十分明白，秦裕伯只得应召人朝，次年拜待制，旋为治书待御史。洪武三年，设科取士，与刘基同为京畿主考官。洪武六年(1373)病逝，葬于上海长寿里。为\"释主疑，明民志，不惜一身之去就，为国人请命也\"，因而，海滨之民怀着感激与敬重，奉祀其为城隍神。</w:t>
      </w:r>
    </w:p>
    <w:p>
      <w:pPr>
        <w:ind w:left="0" w:right="0" w:firstLine="560"/>
        <w:spacing w:before="450" w:after="450" w:line="312" w:lineRule="auto"/>
      </w:pPr>
      <w:r>
        <w:rPr>
          <w:rFonts w:ascii="宋体" w:hAnsi="宋体" w:eastAsia="宋体" w:cs="宋体"/>
          <w:color w:val="000"/>
          <w:sz w:val="28"/>
          <w:szCs w:val="28"/>
        </w:rPr>
        <w:t xml:space="preserve">也有说城隍作为神，是由《礼记》中所渭\"天子大蜡八\"而来。天子要祭八种神，其中有\"坊\"与\"水庸\"，大略是对城堑、护城沟渠之祭，这是对城市守护神的祭札。明代人陆容《菽园杂记》卷五谈到了城隍之祀：城隍之在祀典，古无之。後世以高城深池，捍外卫内，必有神主之，始有祠事。惑于理者，衣冠而肖之，加以爵号，前代因袭，其来久矣。後世的城隍正是被赋予了城市守妒神的面目与功能，御灾难，安生聚，垂丰穰，庇百姓。城隍庙亦就因此成为一个城市不可或缺的祭典埸所。地方官府朔望进香，祈晴祷雨，并常藉以宣讲乡钓。士庶禳病祈福，牲醴香楮，祷献报赛。这也就难怪城隍庙庙宇崇闳，香火繁盛。</w:t>
      </w:r>
    </w:p>
    <w:p>
      <w:pPr>
        <w:ind w:left="0" w:right="0" w:firstLine="560"/>
        <w:spacing w:before="450" w:after="450" w:line="312" w:lineRule="auto"/>
      </w:pPr>
      <w:r>
        <w:rPr>
          <w:rFonts w:ascii="宋体" w:hAnsi="宋体" w:eastAsia="宋体" w:cs="宋体"/>
          <w:color w:val="000"/>
          <w:sz w:val="28"/>
          <w:szCs w:val="28"/>
        </w:rPr>
        <w:t xml:space="preserve">自清末以来，上海的城隍庙又多出一重功能。当时辟出西园的部分，租于商家。此例一开，园中广设商店，竟成集市，城隍庙各种土特产、美味食品的声名不胫而走。另外，东、西园园囿之胜号称一邑之冠，游赏者颇多。各种花会，如四月下旬兰花会，九月中旬菊花会等，常设于东、西园，各神庙会、灯会又常以城隍庙为盛。三月二十八日，传乃城隍夫人诞，上海街巷悬灯亦一如天后。</w:t>
      </w:r>
    </w:p>
    <w:p>
      <w:pPr>
        <w:ind w:left="0" w:right="0" w:firstLine="560"/>
        <w:spacing w:before="450" w:after="450" w:line="312" w:lineRule="auto"/>
      </w:pPr>
      <w:r>
        <w:rPr>
          <w:rFonts w:ascii="宋体" w:hAnsi="宋体" w:eastAsia="宋体" w:cs="宋体"/>
          <w:color w:val="000"/>
          <w:sz w:val="28"/>
          <w:szCs w:val="28"/>
        </w:rPr>
        <w:t xml:space="preserve">作为海滨城市，上海的城隍庙还兼有着护海功能。明初城隍庙改建之时，大门有坊，其额曰\"保障海隅\"。清同治时又加封\"护海公\"，匀天后神合力护庇南来北往的\'海舟，\"上海地濒溟渤，华夷于兹互市，北达燕齐，南连闽粤，舳舻衔尾，鳞萃麕集，往往惊涛骇浪中，神之灵异与天后相佐佑\"。进出黄浦的船艘，则必向天后官、城隍庙烧香祈祷。\"惯驾沙船走北洋，船头四望白茫茫。得归庆幸团团会，天后城隍遍爇香。\"每次城隍庙修葺，不仅上海商民踊跃捐赠，不恤财力以助，四方富商巨贾也皆\"捆载辐辏而集\"。上海城隍庙由此得以称盛兴旺。</w:t>
      </w:r>
    </w:p>
    <w:p>
      <w:pPr>
        <w:ind w:left="0" w:right="0" w:firstLine="560"/>
        <w:spacing w:before="450" w:after="450" w:line="312" w:lineRule="auto"/>
      </w:pPr>
      <w:r>
        <w:rPr>
          <w:rFonts w:ascii="宋体" w:hAnsi="宋体" w:eastAsia="宋体" w:cs="宋体"/>
          <w:color w:val="000"/>
          <w:sz w:val="28"/>
          <w:szCs w:val="28"/>
        </w:rPr>
        <w:t xml:space="preserve">城隍庙紧挨着外滩，步行过去也很快便能到达。从洋人造的房子和街道里穿过去，你都不知道自己是什么时候穿过了那条过渡地带，就走进了今天的城隍庙。事实上，你不用将这里想象成是一个庙宇，或者一条每踩下去一脚都冒出来历史的老街。这是一个将嘉兴的粽子和麦当劳的汉堡挂在一块卖的地方。它是一种市俗的存在，总是能在不同的时候，为自己找到最合适的生存方式。就像今天，这种市俗更多的是一种建立在游客基础上的商业文化，不是说原本的市俗不存在了，你可以将这看作是一种被异化了的市俗文化，总归有人掏钱，有人收钱，人们在这里各取所需。城隍庙就是这么自然，不经意地就成了这个城市市俗的标本。并因此乐得其中。</w:t>
      </w:r>
    </w:p>
    <w:p>
      <w:pPr>
        <w:ind w:left="0" w:right="0" w:firstLine="560"/>
        <w:spacing w:before="450" w:after="450" w:line="312" w:lineRule="auto"/>
      </w:pPr>
      <w:r>
        <w:rPr>
          <w:rFonts w:ascii="宋体" w:hAnsi="宋体" w:eastAsia="宋体" w:cs="宋体"/>
          <w:color w:val="000"/>
          <w:sz w:val="28"/>
          <w:szCs w:val="28"/>
        </w:rPr>
        <w:t xml:space="preserve">曾经就有游过上海老城隍庙的游客为其这样赋诗道：仙女湖中抹淡妆，风荷掩面露流香。柔情满腹和谁诉，便是含羞眼泪汪。</w:t>
      </w:r>
    </w:p>
    <w:p>
      <w:pPr>
        <w:ind w:left="0" w:right="0" w:firstLine="560"/>
        <w:spacing w:before="450" w:after="450" w:line="312" w:lineRule="auto"/>
      </w:pPr>
      <w:r>
        <w:rPr>
          <w:rFonts w:ascii="宋体" w:hAnsi="宋体" w:eastAsia="宋体" w:cs="宋体"/>
          <w:color w:val="000"/>
          <w:sz w:val="28"/>
          <w:szCs w:val="28"/>
        </w:rPr>
        <w:t xml:space="preserve">上海是一碗浓汤，城隍是浓汤的底料。普天之下的城隍庙不知道有多少，有意思的是，惟独上海的这座最终被十里洋场团团包围，从小县城到大都会，城隍庙是上海最后的根，同时也随着这个城市完成了它的变异。</w:t>
      </w:r>
    </w:p>
    <w:p>
      <w:pPr>
        <w:ind w:left="0" w:right="0" w:firstLine="560"/>
        <w:spacing w:before="450" w:after="450" w:line="312" w:lineRule="auto"/>
      </w:pPr>
      <w:r>
        <w:rPr>
          <w:rFonts w:ascii="宋体" w:hAnsi="宋体" w:eastAsia="宋体" w:cs="宋体"/>
          <w:color w:val="000"/>
          <w:sz w:val="28"/>
          <w:szCs w:val="28"/>
        </w:rPr>
        <w:t xml:space="preserve">好了，听了我的介绍您已经迫不及待了吧?我们的旅游列车将会到2分钟后到达下榻酒店，请大家稍作休息，我们3小时后在酒店大堂集合，前往本次旅游景点，祝您旅途愉快!</w:t>
      </w:r>
    </w:p>
    <w:p>
      <w:pPr>
        <w:ind w:left="0" w:right="0" w:firstLine="560"/>
        <w:spacing w:before="450" w:after="450" w:line="312" w:lineRule="auto"/>
      </w:pPr>
      <w:r>
        <w:rPr>
          <w:rFonts w:ascii="黑体" w:hAnsi="黑体" w:eastAsia="黑体" w:cs="黑体"/>
          <w:color w:val="000000"/>
          <w:sz w:val="36"/>
          <w:szCs w:val="36"/>
          <w:b w:val="1"/>
          <w:bCs w:val="1"/>
        </w:rPr>
        <w:t xml:space="preserve">宁波城隍庙一日游日记 宁波城隍庙美食攻略二</w:t>
      </w:r>
    </w:p>
    <w:p>
      <w:pPr>
        <w:ind w:left="0" w:right="0" w:firstLine="560"/>
        <w:spacing w:before="450" w:after="450" w:line="312" w:lineRule="auto"/>
      </w:pPr>
      <w:r>
        <w:rPr>
          <w:rFonts w:ascii="宋体" w:hAnsi="宋体" w:eastAsia="宋体" w:cs="宋体"/>
          <w:color w:val="000"/>
          <w:sz w:val="28"/>
          <w:szCs w:val="28"/>
        </w:rPr>
        <w:t xml:space="preserve">今天我们去了宁波城隍庙，又称宁波郡庙，位于市中心繁华地带。宁波府城隍庙是我国现存规模最大的城隍庙之一。如今，城隍庙已经成为宁波最大的购物中心，商铺林立，小吃遍布，是了解宁波民间风情的一大好去处。</w:t>
      </w:r>
    </w:p>
    <w:p>
      <w:pPr>
        <w:ind w:left="0" w:right="0" w:firstLine="560"/>
        <w:spacing w:before="450" w:after="450" w:line="312" w:lineRule="auto"/>
      </w:pPr>
      <w:r>
        <w:rPr>
          <w:rFonts w:ascii="宋体" w:hAnsi="宋体" w:eastAsia="宋体" w:cs="宋体"/>
          <w:color w:val="000"/>
          <w:sz w:val="28"/>
          <w:szCs w:val="28"/>
        </w:rPr>
        <w:t xml:space="preserve">一进入布行街我们看见了城隍伯伯，我们跪拜之后便进去里面购物啦。地下室一楼是童装，儿童乐园。一楼是饰品，鞋子，食物。二楼是牛仔，十字绣，亲子装，女装。三楼是家具，家居用品。四楼是书本，书包，箱子，假发，甲油，雨伞。</w:t>
      </w:r>
    </w:p>
    <w:p>
      <w:pPr>
        <w:ind w:left="0" w:right="0" w:firstLine="560"/>
        <w:spacing w:before="450" w:after="450" w:line="312" w:lineRule="auto"/>
      </w:pPr>
      <w:r>
        <w:rPr>
          <w:rFonts w:ascii="宋体" w:hAnsi="宋体" w:eastAsia="宋体" w:cs="宋体"/>
          <w:color w:val="000"/>
          <w:sz w:val="28"/>
          <w:szCs w:val="28"/>
        </w:rPr>
        <w:t xml:space="preserve">因为那天，天空有点暗，怕会下雨，所以买了五把雨伞(因为有我，我妈，我姨妈两个，我表哥带宝宝)，其中，我妈妈买了一把太阳伞。接着三姨妈买了一个大箱包，表哥带宝宝去了地下室买童装，去儿童乐园玩，三姨妈和我妈妈各买了两条四角裤，二姨妈买了一条七分裤。妈妈买了两套亲子装(我和妈妈一套，哥哥和爸爸一套)，一下子就中午了，我们来到来必堡吃午饭，还真是来必饱，撑的我说不出话来，哎哟喂。</w:t>
      </w:r>
    </w:p>
    <w:p>
      <w:pPr>
        <w:ind w:left="0" w:right="0" w:firstLine="560"/>
        <w:spacing w:before="450" w:after="450" w:line="312" w:lineRule="auto"/>
      </w:pPr>
      <w:r>
        <w:rPr>
          <w:rFonts w:ascii="宋体" w:hAnsi="宋体" w:eastAsia="宋体" w:cs="宋体"/>
          <w:color w:val="000"/>
          <w:sz w:val="28"/>
          <w:szCs w:val="28"/>
        </w:rPr>
        <w:t xml:space="preserve">下午，妈妈他们去挑衣服，我只好坐在椅子上看，过了一会我找到了一个很漂亮的桥，我们就在那合影，6;30分左右，我们搭上了最后一班地铁。</w:t>
      </w:r>
    </w:p>
    <w:p>
      <w:pPr>
        <w:ind w:left="0" w:right="0" w:firstLine="560"/>
        <w:spacing w:before="450" w:after="450" w:line="312" w:lineRule="auto"/>
      </w:pPr>
      <w:r>
        <w:rPr>
          <w:rFonts w:ascii="宋体" w:hAnsi="宋体" w:eastAsia="宋体" w:cs="宋体"/>
          <w:color w:val="000"/>
          <w:sz w:val="28"/>
          <w:szCs w:val="28"/>
        </w:rPr>
        <w:t xml:space="preserve">宁波城隍庙之旅结束了!这是一次快乐的旅行!</w:t>
      </w:r>
    </w:p>
    <w:p>
      <w:pPr>
        <w:ind w:left="0" w:right="0" w:firstLine="560"/>
        <w:spacing w:before="450" w:after="450" w:line="312" w:lineRule="auto"/>
      </w:pPr>
      <w:r>
        <w:rPr>
          <w:rFonts w:ascii="黑体" w:hAnsi="黑体" w:eastAsia="黑体" w:cs="黑体"/>
          <w:color w:val="000000"/>
          <w:sz w:val="36"/>
          <w:szCs w:val="36"/>
          <w:b w:val="1"/>
          <w:bCs w:val="1"/>
        </w:rPr>
        <w:t xml:space="preserve">宁波城隍庙一日游日记 宁波城隍庙美食攻略三</w:t>
      </w:r>
    </w:p>
    <w:p>
      <w:pPr>
        <w:ind w:left="0" w:right="0" w:firstLine="560"/>
        <w:spacing w:before="450" w:after="450" w:line="312" w:lineRule="auto"/>
      </w:pPr>
      <w:r>
        <w:rPr>
          <w:rFonts w:ascii="宋体" w:hAnsi="宋体" w:eastAsia="宋体" w:cs="宋体"/>
          <w:color w:val="000"/>
          <w:sz w:val="28"/>
          <w:szCs w:val="28"/>
        </w:rPr>
        <w:t xml:space="preserve">城隍庙又称宁波郡庙，是宁波市中心的老牌商业中心。这里永远少不了熙熙攘攘的游人，无论是宁波缸鸭狗汤圆，还是各地小吃，在这里都不难找到，是游人感受宁波民间风情的好去处。</w:t>
      </w:r>
    </w:p>
    <w:p>
      <w:pPr>
        <w:ind w:left="0" w:right="0" w:firstLine="560"/>
        <w:spacing w:before="450" w:after="450" w:line="312" w:lineRule="auto"/>
      </w:pPr>
      <w:r>
        <w:rPr>
          <w:rFonts w:ascii="宋体" w:hAnsi="宋体" w:eastAsia="宋体" w:cs="宋体"/>
          <w:color w:val="000"/>
          <w:sz w:val="28"/>
          <w:szCs w:val="28"/>
        </w:rPr>
        <w:t xml:space="preserve">宁波城隍庙的规模在国内算得上数一数二，上千家商铺在此云集，边吃边逛，总能淘到心仪的小玩意，价格也不算太贵。城隍庙南面的天封塔是这一带的标志，可以花上5元门票登塔远望，俯瞰宁波繁闹的市井风光，别有一番滋味。</w:t>
      </w:r>
    </w:p>
    <w:p>
      <w:pPr>
        <w:ind w:left="0" w:right="0" w:firstLine="560"/>
        <w:spacing w:before="450" w:after="450" w:line="312" w:lineRule="auto"/>
      </w:pPr>
      <w:r>
        <w:rPr>
          <w:rFonts w:ascii="宋体" w:hAnsi="宋体" w:eastAsia="宋体" w:cs="宋体"/>
          <w:color w:val="000"/>
          <w:sz w:val="28"/>
          <w:szCs w:val="28"/>
        </w:rPr>
        <w:t xml:space="preserve">城隍庙以北不远便是天一广场，这里是宁波新兴的商业区，购物环境更加现代，有不少国际大牌专卖。西面的月湖公园则是市中心一片宁静的风光带，沿湖漫步，观赏亭台园林，非常惬意。</w:t>
      </w:r>
    </w:p>
    <w:p>
      <w:pPr>
        <w:ind w:left="0" w:right="0" w:firstLine="560"/>
        <w:spacing w:before="450" w:after="450" w:line="312" w:lineRule="auto"/>
      </w:pPr>
      <w:r>
        <w:rPr>
          <w:rFonts w:ascii="宋体" w:hAnsi="宋体" w:eastAsia="宋体" w:cs="宋体"/>
          <w:color w:val="000"/>
          <w:sz w:val="28"/>
          <w:szCs w:val="28"/>
        </w:rPr>
        <w:t xml:space="preserve">宁波城隍庙导游词3</w:t>
      </w:r>
    </w:p>
    <w:p>
      <w:pPr>
        <w:ind w:left="0" w:right="0" w:firstLine="560"/>
        <w:spacing w:before="450" w:after="450" w:line="312" w:lineRule="auto"/>
      </w:pPr>
      <w:r>
        <w:rPr>
          <w:rFonts w:ascii="宋体" w:hAnsi="宋体" w:eastAsia="宋体" w:cs="宋体"/>
          <w:color w:val="000"/>
          <w:sz w:val="28"/>
          <w:szCs w:val="28"/>
        </w:rPr>
        <w:t xml:space="preserve">宁波城隍庙又称宁波郡庙，位于浙江宁波市中心繁华地带。宁波府城隍庙是中国现存规模最大的城隍庙之一。城隍是古代汉民族宗教文化中普遍崇祀的重要神只之一，大多由有功于地方民众的名臣英雄充当，是汉族民间和道教信奉守护城池之神。</w:t>
      </w:r>
    </w:p>
    <w:p>
      <w:pPr>
        <w:ind w:left="0" w:right="0" w:firstLine="560"/>
        <w:spacing w:before="450" w:after="450" w:line="312" w:lineRule="auto"/>
      </w:pPr>
      <w:r>
        <w:rPr>
          <w:rFonts w:ascii="宋体" w:hAnsi="宋体" w:eastAsia="宋体" w:cs="宋体"/>
          <w:color w:val="000"/>
          <w:sz w:val="28"/>
          <w:szCs w:val="28"/>
        </w:rPr>
        <w:t xml:space="preserve">宁波城隍庙建于明洪武四年（1371年），建成后屡遭火灾，现存的庙殿是清光绪十年（1884年）重建的。郡庙由照壁、头门、二门、戏台、大殿、后殿及东西偏殿和左右厢房组成，建筑完整，气势宏伟。戏台建得尤其精美，是单檐歇山顶，藻井呈鸡笼形，雕龙画凤，朱金装饰，远远看去，熠熠生辉。郡庙内保存着30余块碑刻及宋井等古迹。</w:t>
      </w:r>
    </w:p>
    <w:p>
      <w:pPr>
        <w:ind w:left="0" w:right="0" w:firstLine="560"/>
        <w:spacing w:before="450" w:after="450" w:line="312" w:lineRule="auto"/>
      </w:pPr>
      <w:r>
        <w:rPr>
          <w:rFonts w:ascii="宋体" w:hAnsi="宋体" w:eastAsia="宋体" w:cs="宋体"/>
          <w:color w:val="000"/>
          <w:sz w:val="28"/>
          <w:szCs w:val="28"/>
        </w:rPr>
        <w:t xml:space="preserve">如今，城隍庙已经成为宁波最大的购物中心，商铺林立，小吃遍布，是了解宁波汉族民俗风情的一大好去处。</w:t>
      </w:r>
    </w:p>
    <w:p>
      <w:pPr>
        <w:ind w:left="0" w:right="0" w:firstLine="560"/>
        <w:spacing w:before="450" w:after="450" w:line="312" w:lineRule="auto"/>
      </w:pPr>
      <w:r>
        <w:rPr>
          <w:rFonts w:ascii="黑体" w:hAnsi="黑体" w:eastAsia="黑体" w:cs="黑体"/>
          <w:color w:val="000000"/>
          <w:sz w:val="36"/>
          <w:szCs w:val="36"/>
          <w:b w:val="1"/>
          <w:bCs w:val="1"/>
        </w:rPr>
        <w:t xml:space="preserve">宁波城隍庙一日游日记 宁波城隍庙美食攻略四</w:t>
      </w:r>
    </w:p>
    <w:p>
      <w:pPr>
        <w:ind w:left="0" w:right="0" w:firstLine="560"/>
        <w:spacing w:before="450" w:after="450" w:line="312" w:lineRule="auto"/>
      </w:pPr>
      <w:r>
        <w:rPr>
          <w:rFonts w:ascii="宋体" w:hAnsi="宋体" w:eastAsia="宋体" w:cs="宋体"/>
          <w:color w:val="000"/>
          <w:sz w:val="28"/>
          <w:szCs w:val="28"/>
        </w:rPr>
        <w:t xml:space="preserve">宁波城隍庙又称宁波郡庙，已有200多年历史了，瓦黄墙，飞龙翘角，吉祥葫芦，花格落地长窗，呈现古意盎然、香烟袅绕、肃穆壮丽的景象。其中“斗拱戏台”、“木刻横梁”及“中堂画轴”(现已废)被称为城隍庙“三宝”，十分罕见。</w:t>
      </w:r>
    </w:p>
    <w:p>
      <w:pPr>
        <w:ind w:left="0" w:right="0" w:firstLine="560"/>
        <w:spacing w:before="450" w:after="450" w:line="312" w:lineRule="auto"/>
      </w:pPr>
      <w:r>
        <w:rPr>
          <w:rFonts w:ascii="宋体" w:hAnsi="宋体" w:eastAsia="宋体" w:cs="宋体"/>
          <w:color w:val="000"/>
          <w:sz w:val="28"/>
          <w:szCs w:val="28"/>
        </w:rPr>
        <w:t xml:space="preserve">城隍庙是中国现存规模最大的城隍庙之一。城隍庙是古代汉民族宗教文化中普遍崇祀的重要神祇之一，大多由有功于地方民众的名臣英雄充当，是汉族民间和道教信奉守护城池之神。</w:t>
      </w:r>
    </w:p>
    <w:p>
      <w:pPr>
        <w:ind w:left="0" w:right="0" w:firstLine="560"/>
        <w:spacing w:before="450" w:after="450" w:line="312" w:lineRule="auto"/>
      </w:pPr>
      <w:r>
        <w:rPr>
          <w:rFonts w:ascii="宋体" w:hAnsi="宋体" w:eastAsia="宋体" w:cs="宋体"/>
          <w:color w:val="000"/>
          <w:sz w:val="28"/>
          <w:szCs w:val="28"/>
        </w:rPr>
        <w:t xml:space="preserve">宁波城隍庙位于市中心繁华地带。宁波府城隍庙是我国现存规模最大的城隍庙之一。明洪武四年(1371年)，明太祖朱元璋下旨，敕造宁波府城隍庙，建成后屡遭火灾，现存的庙殿是清光绪十年(1884年)重建的。</w:t>
      </w:r>
    </w:p>
    <w:p>
      <w:pPr>
        <w:ind w:left="0" w:right="0" w:firstLine="560"/>
        <w:spacing w:before="450" w:after="450" w:line="312" w:lineRule="auto"/>
      </w:pPr>
      <w:r>
        <w:rPr>
          <w:rFonts w:ascii="宋体" w:hAnsi="宋体" w:eastAsia="宋体" w:cs="宋体"/>
          <w:color w:val="000"/>
          <w:sz w:val="28"/>
          <w:szCs w:val="28"/>
        </w:rPr>
        <w:t xml:space="preserve">整个建筑很有特色，由门前照壁拱墙、大门明堂、仪门戏台、前殿、后殿五部分组成，布局完整，气势宏伟。戏台建得尤其精美。戏台是单檐歇山顶，藻井呈鸡笼形，雕龙画凤，朱金装饰，远远看去，熠熠生辉。郡庙内保存着30余块碑刻及宋井等古迹。</w:t>
      </w:r>
    </w:p>
    <w:p>
      <w:pPr>
        <w:ind w:left="0" w:right="0" w:firstLine="560"/>
        <w:spacing w:before="450" w:after="450" w:line="312" w:lineRule="auto"/>
      </w:pPr>
      <w:r>
        <w:rPr>
          <w:rFonts w:ascii="宋体" w:hAnsi="宋体" w:eastAsia="宋体" w:cs="宋体"/>
          <w:color w:val="000"/>
          <w:sz w:val="28"/>
          <w:szCs w:val="28"/>
        </w:rPr>
        <w:t xml:space="preserve">现在城隍庙区区域拥有新老商城、美食城、国泰工艺品一条街以及即将开业的商业步行街和亚细亚商场，已成为宁波最大的购物中心。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2025-05-02T11:15:42+08:00</dcterms:created>
  <dcterms:modified xsi:type="dcterms:W3CDTF">2025-05-02T11:15:42+08:00</dcterms:modified>
</cp:coreProperties>
</file>

<file path=docProps/custom.xml><?xml version="1.0" encoding="utf-8"?>
<Properties xmlns="http://schemas.openxmlformats.org/officeDocument/2006/custom-properties" xmlns:vt="http://schemas.openxmlformats.org/officeDocument/2006/docPropsVTypes"/>
</file>