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教师培训感想心得体会(优秀十六篇)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教师培训感悟心得 教师培训感想心得体会一感悟一：中学教师是一个最艰难的职业。中学语文教学质量每况愈下，学生不喜欢学语文是普遍性的，写作能力和表达能力在下降，这些其实和中学语文老师的素养有很大关系。语文专家袁老师倡导我们语文老师要提高自己的语...</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教师培训感想心得体会一</w:t>
      </w:r>
    </w:p>
    <w:p>
      <w:pPr>
        <w:ind w:left="0" w:right="0" w:firstLine="560"/>
        <w:spacing w:before="450" w:after="450" w:line="312" w:lineRule="auto"/>
      </w:pPr>
      <w:r>
        <w:rPr>
          <w:rFonts w:ascii="宋体" w:hAnsi="宋体" w:eastAsia="宋体" w:cs="宋体"/>
          <w:color w:val="000"/>
          <w:sz w:val="28"/>
          <w:szCs w:val="28"/>
        </w:rPr>
        <w:t xml:space="preserve">感悟一：中学教师是一个最艰难的职业。中学语文教学质量每况愈下，学生不喜欢学语文是普遍性的，写作能力和表达能力在下降，这些其实和中学语文老师的素养有很大关系。语文专家袁老师倡导我们语文老师要提高自己的语文素养。</w:t>
      </w:r>
    </w:p>
    <w:p>
      <w:pPr>
        <w:ind w:left="0" w:right="0" w:firstLine="560"/>
        <w:spacing w:before="450" w:after="450" w:line="312" w:lineRule="auto"/>
      </w:pPr>
      <w:r>
        <w:rPr>
          <w:rFonts w:ascii="宋体" w:hAnsi="宋体" w:eastAsia="宋体" w:cs="宋体"/>
          <w:color w:val="000"/>
          <w:sz w:val="28"/>
          <w:szCs w:val="28"/>
        </w:rPr>
        <w:t xml:space="preserve">大凡有成就的老师大多都是有素养的人。我们现在许多语文老师本身的素养太差，不注意平时读书，也不注意课堂的反思和总结 ，教授学生写作，自己本身就不写作，无法感受和体会到写作的体验，怎能教好学生写作呢?中学语文老师教给学生的不仅是知识，更重要的是教给学生的是你的素养和知识溢出来的下脚料。中学语文教师要不断积累和积淀学养才能更好的搞好自己的教学工作。</w:t>
      </w:r>
    </w:p>
    <w:p>
      <w:pPr>
        <w:ind w:left="0" w:right="0" w:firstLine="560"/>
        <w:spacing w:before="450" w:after="450" w:line="312" w:lineRule="auto"/>
      </w:pPr>
      <w:r>
        <w:rPr>
          <w:rFonts w:ascii="宋体" w:hAnsi="宋体" w:eastAsia="宋体" w:cs="宋体"/>
          <w:color w:val="000"/>
          <w:sz w:val="28"/>
          <w:szCs w:val="28"/>
        </w:rPr>
        <w:t xml:space="preserve">感悟二：我们现在的语文教改模式很多，满天飞，课程重组，导学案，高效课堂的支架探究模式这些新课改其实质都是一群海归派把西方的教学模式引入中国的西方教改的改革，是一种理想化的顶层设计。课改在轰轰烈烈的模式后面，教学实效却不大，甚至潜伏着危机，我们现在的课改在理论上寻找规律是对的，但试图超越规律那是很错误的。语文教学名师曹老师教导我们不管咋教改，教育的本质不会变。我们中学老师不能在花样翻新的形式上兜圈子，而要在语文教学的实效上下功夫。我们要继承传统语文教学的精华和现代课改的新理念在契合点上搞好中学语文的教学。</w:t>
      </w:r>
    </w:p>
    <w:p>
      <w:pPr>
        <w:ind w:left="0" w:right="0" w:firstLine="560"/>
        <w:spacing w:before="450" w:after="450" w:line="312" w:lineRule="auto"/>
      </w:pPr>
      <w:r>
        <w:rPr>
          <w:rFonts w:ascii="宋体" w:hAnsi="宋体" w:eastAsia="宋体" w:cs="宋体"/>
          <w:color w:val="000"/>
          <w:sz w:val="28"/>
          <w:szCs w:val="28"/>
        </w:rPr>
        <w:t xml:space="preserve">感悟三：语文是具有工具性和人文性。我们现在的语文的现状是强调工具性，弱化人文性。高水平的语文老师是专家型和学者型的老师，就要求老师要有思想和个性，而不能是教书匠。全国语文教育专家张老师说，我们语文老师要有自己鲜明的教学风格。古人说过，学我者死。教学的智慧只能借鉴，不能克隆，这个人的天资和智慧历练有很大关系。教学模式不能解决一切。要求用统一模式，只能是教育同质化，这就成了大问题，我们倡导教育个性化，教育多元化，百花齐放才是春。一个好老师不要期望着我要像谁一样，要鲜明的做回自己，只要具有鲜明个性时，你就离好老师不远了。在课堂上，要有自己的思想流动，个性化的教学才是最好的教学。长期不做独立的思考，教学的个性就会弱化就缺少个性，缺少思想，最后只剩下了平庸了。</w:t>
      </w:r>
    </w:p>
    <w:p>
      <w:pPr>
        <w:ind w:left="0" w:right="0" w:firstLine="560"/>
        <w:spacing w:before="450" w:after="450" w:line="312" w:lineRule="auto"/>
      </w:pPr>
      <w:r>
        <w:rPr>
          <w:rFonts w:ascii="宋体" w:hAnsi="宋体" w:eastAsia="宋体" w:cs="宋体"/>
          <w:color w:val="000"/>
          <w:sz w:val="28"/>
          <w:szCs w:val="28"/>
        </w:rPr>
        <w:t xml:space="preserve">这次学习，心灵之旅;省级培训，感触颇多;思想碰撞，教法革新。借风好扬帆，助我登青天。我将把这次充实的教育学院的学习心得，整理反思，总结内化。积极运用到自己的实际教学工作中。自己将继续用洪荒之力继续践行语文教学之路!</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教师培训感想心得体会二</w:t>
      </w:r>
    </w:p>
    <w:p>
      <w:pPr>
        <w:ind w:left="0" w:right="0" w:firstLine="560"/>
        <w:spacing w:before="450" w:after="450" w:line="312" w:lineRule="auto"/>
      </w:pPr>
      <w:r>
        <w:rPr>
          <w:rFonts w:ascii="宋体" w:hAnsi="宋体" w:eastAsia="宋体" w:cs="宋体"/>
          <w:color w:val="000"/>
          <w:sz w:val="28"/>
          <w:szCs w:val="28"/>
        </w:rPr>
        <w:t xml:space="preserve">20__年__月，我们在__师范大学参加了__省高中语文骨干教师培训，此次培训收获颇丰，受益匪浅，现将个人培训心得总结如下：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__省教育厅精心组织，__师范大学具体主办，各地市精选优秀老师共计300多人参加，可见本次培训规模之大，人员之多，任务之重，所有组织方、承办方和__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语文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__老师对高中教训改革特点进行深入浅出的分析和论证，特别印象深的是他对目前教育存在问题直言不讳的指出来，一是事业规模大，二是发展速度快，三是师资投入经费少，提出了教育没有最好，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__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奥巴马已经准备启动脑计划，其目标是促进学习智能化。</w:t>
      </w:r>
    </w:p>
    <w:p>
      <w:pPr>
        <w:ind w:left="0" w:right="0" w:firstLine="560"/>
        <w:spacing w:before="450" w:after="450" w:line="312" w:lineRule="auto"/>
      </w:pPr>
      <w:r>
        <w:rPr>
          <w:rFonts w:ascii="宋体" w:hAnsi="宋体" w:eastAsia="宋体" w:cs="宋体"/>
          <w:color w:val="000"/>
          <w:sz w:val="28"/>
          <w:szCs w:val="28"/>
        </w:rPr>
        <w:t xml:space="preserve">苏__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__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__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__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__四中的刘__老师虽然已经快70岁了，但他给我们讲了《英语教师的发展提高之路》，给我们中肯地提出了14条建议：1、多听别人的课;2、乐于被听课;3、常写反思提高快;4、小教研意义大;5、随身带着纸和笔，随手记下精美句;6、新课标是指路明灯;7、口才好才能教好课;8、学会组织才能开展好活动;9、确立正确的学习观;10、教师应该扩大自己的知识面;11、提高英语听说读写水平;12、在教育自己孩子的实践中学习;13、保持自己身心健康;14、具有高尚的师德。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姚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五、教师水平特高</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__的教育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教师培训感想心得体会三</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成绩两极分化较为严重，而且成绩好的同学表现出来的学习习惯很差的班级来说，班主任的辛苦是可想而知的，有收获的喜悦，也有不足与遗憾。下面是我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一、学生违纪问题与班风、学风的关系</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w:t>
      </w:r>
    </w:p>
    <w:p>
      <w:pPr>
        <w:ind w:left="0" w:right="0" w:firstLine="560"/>
        <w:spacing w:before="450" w:after="450" w:line="312" w:lineRule="auto"/>
      </w:pPr>
      <w:r>
        <w:rPr>
          <w:rFonts w:ascii="宋体" w:hAnsi="宋体" w:eastAsia="宋体" w:cs="宋体"/>
          <w:color w:val="000"/>
          <w:sz w:val="28"/>
          <w:szCs w:val="28"/>
        </w:rPr>
        <w:t xml:space="preserve">①不能违纪，否则会受到惩罚。</w:t>
      </w:r>
    </w:p>
    <w:p>
      <w:pPr>
        <w:ind w:left="0" w:right="0" w:firstLine="560"/>
        <w:spacing w:before="450" w:after="450" w:line="312" w:lineRule="auto"/>
      </w:pPr>
      <w:r>
        <w:rPr>
          <w:rFonts w:ascii="宋体" w:hAnsi="宋体" w:eastAsia="宋体" w:cs="宋体"/>
          <w:color w:val="000"/>
          <w:sz w:val="28"/>
          <w:szCs w:val="28"/>
        </w:rPr>
        <w:t xml:space="preserve">②真的会被惩罚吗?</w:t>
      </w:r>
    </w:p>
    <w:p>
      <w:pPr>
        <w:ind w:left="0" w:right="0" w:firstLine="560"/>
        <w:spacing w:before="450" w:after="450" w:line="312" w:lineRule="auto"/>
      </w:pPr>
      <w:r>
        <w:rPr>
          <w:rFonts w:ascii="宋体" w:hAnsi="宋体" w:eastAsia="宋体" w:cs="宋体"/>
          <w:color w:val="000"/>
          <w:sz w:val="28"/>
          <w:szCs w:val="28"/>
        </w:rPr>
        <w:t xml:space="preserve">③试试看，或许不会有事。</w:t>
      </w:r>
    </w:p>
    <w:p>
      <w:pPr>
        <w:ind w:left="0" w:right="0" w:firstLine="560"/>
        <w:spacing w:before="450" w:after="450" w:line="312" w:lineRule="auto"/>
      </w:pPr>
      <w:r>
        <w:rPr>
          <w:rFonts w:ascii="宋体" w:hAnsi="宋体" w:eastAsia="宋体" w:cs="宋体"/>
          <w:color w:val="000"/>
          <w:sz w:val="28"/>
          <w:szCs w:val="28"/>
        </w:rPr>
        <w:t xml:space="preserve">④没有人把我怎么样，原来真的可以啊!</w:t>
      </w:r>
    </w:p>
    <w:p>
      <w:pPr>
        <w:ind w:left="0" w:right="0" w:firstLine="560"/>
        <w:spacing w:before="450" w:after="450" w:line="312" w:lineRule="auto"/>
      </w:pPr>
      <w:r>
        <w:rPr>
          <w:rFonts w:ascii="宋体" w:hAnsi="宋体" w:eastAsia="宋体" w:cs="宋体"/>
          <w:color w:val="000"/>
          <w:sz w:val="28"/>
          <w:szCs w:val="28"/>
        </w:rPr>
        <w:t xml:space="preserve">⑤不用怕，老师只是随便说说吓唬人的。</w:t>
      </w:r>
    </w:p>
    <w:p>
      <w:pPr>
        <w:ind w:left="0" w:right="0" w:firstLine="560"/>
        <w:spacing w:before="450" w:after="450" w:line="312" w:lineRule="auto"/>
      </w:pPr>
      <w:r>
        <w:rPr>
          <w:rFonts w:ascii="宋体" w:hAnsi="宋体" w:eastAsia="宋体" w:cs="宋体"/>
          <w:color w:val="000"/>
          <w:sz w:val="28"/>
          <w:szCs w:val="28"/>
        </w:rPr>
        <w:t xml:space="preserve">⑥他可以这样，我为什么不行?</w:t>
      </w:r>
    </w:p>
    <w:p>
      <w:pPr>
        <w:ind w:left="0" w:right="0" w:firstLine="560"/>
        <w:spacing w:before="450" w:after="450" w:line="312" w:lineRule="auto"/>
      </w:pPr>
      <w:r>
        <w:rPr>
          <w:rFonts w:ascii="宋体" w:hAnsi="宋体" w:eastAsia="宋体" w:cs="宋体"/>
          <w:color w:val="000"/>
          <w:sz w:val="28"/>
          <w:szCs w:val="28"/>
        </w:rPr>
        <w:t xml:space="preserve">⑦要罚反正也不是我一个。</w:t>
      </w:r>
    </w:p>
    <w:p>
      <w:pPr>
        <w:ind w:left="0" w:right="0" w:firstLine="560"/>
        <w:spacing w:before="450" w:after="450" w:line="312" w:lineRule="auto"/>
      </w:pPr>
      <w:r>
        <w:rPr>
          <w:rFonts w:ascii="宋体" w:hAnsi="宋体" w:eastAsia="宋体" w:cs="宋体"/>
          <w:color w:val="000"/>
          <w:sz w:val="28"/>
          <w:szCs w:val="28"/>
        </w:rPr>
        <w:t xml:space="preserve">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宋体" w:hAnsi="宋体" w:eastAsia="宋体" w:cs="宋体"/>
          <w:color w:val="000"/>
          <w:sz w:val="28"/>
          <w:szCs w:val="28"/>
        </w:rPr>
        <w:t xml:space="preserve">二、学生抄作业和不交作业的思考与处理</w:t>
      </w:r>
    </w:p>
    <w:p>
      <w:pPr>
        <w:ind w:left="0" w:right="0" w:firstLine="560"/>
        <w:spacing w:before="450" w:after="450" w:line="312" w:lineRule="auto"/>
      </w:pPr>
      <w:r>
        <w:rPr>
          <w:rFonts w:ascii="宋体" w:hAnsi="宋体" w:eastAsia="宋体" w:cs="宋体"/>
          <w:color w:val="000"/>
          <w:sz w:val="28"/>
          <w:szCs w:val="28"/>
        </w:rPr>
        <w:t xml:space="preserve">学生因为种.种原因不能完成作业，本来是很正常的事。但是，如果学生为了逃避不交作业的处罚，采取抄作业的行为，就完全违背了教师布置作业的初衷，是违纪行为。事实上，学生抄作业和不交作业是令班主任和科任教师最为烦恼的“小恶”之一。这里既有学生的原因，也有教师的原因。如何治理这个顽疾呢?</w:t>
      </w:r>
    </w:p>
    <w:p>
      <w:pPr>
        <w:ind w:left="0" w:right="0" w:firstLine="560"/>
        <w:spacing w:before="450" w:after="450" w:line="312" w:lineRule="auto"/>
      </w:pPr>
      <w:r>
        <w:rPr>
          <w:rFonts w:ascii="宋体" w:hAnsi="宋体" w:eastAsia="宋体" w:cs="宋体"/>
          <w:color w:val="000"/>
          <w:sz w:val="28"/>
          <w:szCs w:val="28"/>
        </w:rPr>
        <w:t xml:space="preserve">第一，先确立正确的价值观，解决学生的后顾之忧。不以每天交齐作业为“政绩”，而是以“独立完成作业”为价值导向。宁可作业交不上或者留有空白，也不抄袭，能完成多少就是多少。坚决不抄作业的同学将获得好评。不会做可能不是你的错，但抄袭一定是可耻的，将获得差评，会损害自己的形象。让学生觉得抄作业毫无意义，是解决抄作业问题的根本方法。</w:t>
      </w:r>
    </w:p>
    <w:p>
      <w:pPr>
        <w:ind w:left="0" w:right="0" w:firstLine="560"/>
        <w:spacing w:before="450" w:after="450" w:line="312" w:lineRule="auto"/>
      </w:pPr>
      <w:r>
        <w:rPr>
          <w:rFonts w:ascii="宋体" w:hAnsi="宋体" w:eastAsia="宋体" w:cs="宋体"/>
          <w:color w:val="000"/>
          <w:sz w:val="28"/>
          <w:szCs w:val="28"/>
        </w:rPr>
        <w:t xml:space="preserve">第二，对完成作业有困难的同学予以帮助。既不允许抄作业，也不能走向另一个极端——对交不交作业无所谓。这种帮助可以分指导和辅导两种。</w:t>
      </w:r>
    </w:p>
    <w:p>
      <w:pPr>
        <w:ind w:left="0" w:right="0" w:firstLine="560"/>
        <w:spacing w:before="450" w:after="450" w:line="312" w:lineRule="auto"/>
      </w:pPr>
      <w:r>
        <w:rPr>
          <w:rFonts w:ascii="宋体" w:hAnsi="宋体" w:eastAsia="宋体" w:cs="宋体"/>
          <w:color w:val="000"/>
          <w:sz w:val="28"/>
          <w:szCs w:val="28"/>
        </w:rPr>
        <w:t xml:space="preserve">第三，为最大限度地消灭抄作业现象，鼓励学生在校内尽可能多地完成一些作业，当天可以完成的作业当天交，不必等到第二天。让抄袭者没有样本可抄。具体措施是根据班级特点和各学科教师的要求制定的，只要愿意动脑筋，总能想到一些办法的。</w:t>
      </w:r>
    </w:p>
    <w:p>
      <w:pPr>
        <w:ind w:left="0" w:right="0" w:firstLine="560"/>
        <w:spacing w:before="450" w:after="450" w:line="312" w:lineRule="auto"/>
      </w:pPr>
      <w:r>
        <w:rPr>
          <w:rFonts w:ascii="宋体" w:hAnsi="宋体" w:eastAsia="宋体" w:cs="宋体"/>
          <w:color w:val="000"/>
          <w:sz w:val="28"/>
          <w:szCs w:val="28"/>
        </w:rPr>
        <w:t xml:space="preserve">第四，班主任努力做好科任教师之间的协调工作，平衡各学科的作业量，最好能布置差异化作业，对不同层次的学生有不同要求。但是，做到这点比较困难，所以放在最后，较容易操作的是前几点。班主任可以做的工作主要是了解情况，做学生的工作，激发学生学习的愿望并提供必要的帮助。以上工作不能完全解决学生抄作业和不交作业问题，但在最大程度上做好了辅助工作，为最终解决问题扫清了障碍。作为最后的保留，还必须在班级为学生设置红线，即如果抄作业，将会受到一定的处罚。只有这样，教育管理才是系统的、立体的。</w:t>
      </w:r>
    </w:p>
    <w:p>
      <w:pPr>
        <w:ind w:left="0" w:right="0" w:firstLine="560"/>
        <w:spacing w:before="450" w:after="450" w:line="312" w:lineRule="auto"/>
      </w:pPr>
      <w:r>
        <w:rPr>
          <w:rFonts w:ascii="宋体" w:hAnsi="宋体" w:eastAsia="宋体" w:cs="宋体"/>
          <w:color w:val="000"/>
          <w:sz w:val="28"/>
          <w:szCs w:val="28"/>
        </w:rPr>
        <w:t xml:space="preserve">学生抄作业，一经发现，会立即受到处罚。这一点必须在全班所有学生和家长都清楚之后才开始实施。在可能的前提下，尽量提高违纪成本：</w:t>
      </w:r>
    </w:p>
    <w:p>
      <w:pPr>
        <w:ind w:left="0" w:right="0" w:firstLine="560"/>
        <w:spacing w:before="450" w:after="450" w:line="312" w:lineRule="auto"/>
      </w:pPr>
      <w:r>
        <w:rPr>
          <w:rFonts w:ascii="宋体" w:hAnsi="宋体" w:eastAsia="宋体" w:cs="宋体"/>
          <w:color w:val="000"/>
          <w:sz w:val="28"/>
          <w:szCs w:val="28"/>
        </w:rPr>
        <w:t xml:space="preserve">(1)只要有两本相同的作业同时在一个同学桌上出现，即可认定抄作业;</w:t>
      </w:r>
    </w:p>
    <w:p>
      <w:pPr>
        <w:ind w:left="0" w:right="0" w:firstLine="560"/>
        <w:spacing w:before="450" w:after="450" w:line="312" w:lineRule="auto"/>
      </w:pPr>
      <w:r>
        <w:rPr>
          <w:rFonts w:ascii="宋体" w:hAnsi="宋体" w:eastAsia="宋体" w:cs="宋体"/>
          <w:color w:val="000"/>
          <w:sz w:val="28"/>
          <w:szCs w:val="28"/>
        </w:rPr>
        <w:t xml:space="preserve">(2)一旦确认学生抄作业，则抄作业者和被抄的同学将受到同等程度的处罚;</w:t>
      </w:r>
    </w:p>
    <w:p>
      <w:pPr>
        <w:ind w:left="0" w:right="0" w:firstLine="560"/>
        <w:spacing w:before="450" w:after="450" w:line="312" w:lineRule="auto"/>
      </w:pPr>
      <w:r>
        <w:rPr>
          <w:rFonts w:ascii="宋体" w:hAnsi="宋体" w:eastAsia="宋体" w:cs="宋体"/>
          <w:color w:val="000"/>
          <w:sz w:val="28"/>
          <w:szCs w:val="28"/>
        </w:rPr>
        <w:t xml:space="preserve">(3)班主任对当事人进行批评教育谈话;</w:t>
      </w:r>
    </w:p>
    <w:p>
      <w:pPr>
        <w:ind w:left="0" w:right="0" w:firstLine="560"/>
        <w:spacing w:before="450" w:after="450" w:line="312" w:lineRule="auto"/>
      </w:pPr>
      <w:r>
        <w:rPr>
          <w:rFonts w:ascii="宋体" w:hAnsi="宋体" w:eastAsia="宋体" w:cs="宋体"/>
          <w:color w:val="000"/>
          <w:sz w:val="28"/>
          <w:szCs w:val="28"/>
        </w:rPr>
        <w:t xml:space="preserve">当然，这些处理措施只是一种示意，即你可以这样做，也可以另外找一些方法，但总之，必须让抄作业的同学“吃尽苦头”，被火炉灼伤了才能接受教训，下次他就不敢再那样做了。其他同学目击这些做法，也受到教育，对规则产生敬畏。学生自然会在心里计算、比较，如果为了图一时之快，也许就是抄一个题目，就要接受如此多的处罚，他肯定会做出趋利避害的行动。即使偶尔抄袭，也要冒着很大的风险，心理压力也非常大。谁都不是傻子，权衡的结果会怎样可想而知。</w:t>
      </w:r>
    </w:p>
    <w:p>
      <w:pPr>
        <w:ind w:left="0" w:right="0" w:firstLine="560"/>
        <w:spacing w:before="450" w:after="450" w:line="312" w:lineRule="auto"/>
      </w:pPr>
      <w:r>
        <w:rPr>
          <w:rFonts w:ascii="宋体" w:hAnsi="宋体" w:eastAsia="宋体" w:cs="宋体"/>
          <w:color w:val="000"/>
          <w:sz w:val="28"/>
          <w:szCs w:val="28"/>
        </w:rPr>
        <w:t xml:space="preserve">三、对后进生的转化与思考</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一、更新观念 不断学习</w:t>
      </w:r>
    </w:p>
    <w:p>
      <w:pPr>
        <w:ind w:left="0" w:right="0" w:firstLine="560"/>
        <w:spacing w:before="450" w:after="450" w:line="312" w:lineRule="auto"/>
      </w:pPr>
      <w:r>
        <w:rPr>
          <w:rFonts w:ascii="宋体" w:hAnsi="宋体" w:eastAsia="宋体" w:cs="宋体"/>
          <w:color w:val="000"/>
          <w:sz w:val="28"/>
          <w:szCs w:val="28"/>
        </w:rPr>
        <w:t xml:space="preserve">在面对新的情况，倡导更新教育理念的同时，我觉得教师的劳动应该充分体现灵活、机动性，以学生为本，一切为了学生，一切服务于学生。原先我认为教师在工作时只要勤备课，勤批作业，勤解题，勤答疑就行了。但是现在看来，这是绝对行不通的，我们以前学的知识已跟不上时代的脚步了。教育的理念、方法、形势日新月异，只有不断地学习，不断地更新自己，才能不断地吐故纳新，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二、热爱教育事业 热爱学生</w:t>
      </w:r>
    </w:p>
    <w:p>
      <w:pPr>
        <w:ind w:left="0" w:right="0" w:firstLine="560"/>
        <w:spacing w:before="450" w:after="450" w:line="312" w:lineRule="auto"/>
      </w:pPr>
      <w:r>
        <w:rPr>
          <w:rFonts w:ascii="宋体" w:hAnsi="宋体" w:eastAsia="宋体" w:cs="宋体"/>
          <w:color w:val="000"/>
          <w:sz w:val="28"/>
          <w:szCs w:val="28"/>
        </w:rPr>
        <w:t xml:space="preserve">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听了《师德标兵先进教师事迹》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同时我们还听取了教育专家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教师培训感想心得体会五</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gt;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高等学校一般有三个基本职能，第一培养高级专门人才；第二发展科学；第三直接为社会服务。高等学校要实现这三个本文来源：职能，主要依靠广大教师。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教师培训感想心得体会六</w:t>
      </w:r>
    </w:p>
    <w:p>
      <w:pPr>
        <w:ind w:left="0" w:right="0" w:firstLine="560"/>
        <w:spacing w:before="450" w:after="450" w:line="312" w:lineRule="auto"/>
      </w:pPr>
      <w:r>
        <w:rPr>
          <w:rFonts w:ascii="宋体" w:hAnsi="宋体" w:eastAsia="宋体" w:cs="宋体"/>
          <w:color w:val="000"/>
          <w:sz w:val="28"/>
          <w:szCs w:val="28"/>
        </w:rPr>
        <w:t xml:space="preserve">11月8日-14日，非常幸运地参加区90学时教师培训，七天的培训学习，可以说是紧张的学习、快乐的收获。</w:t>
      </w:r>
    </w:p>
    <w:p>
      <w:pPr>
        <w:ind w:left="0" w:right="0" w:firstLine="560"/>
        <w:spacing w:before="450" w:after="450" w:line="312" w:lineRule="auto"/>
      </w:pPr>
      <w:r>
        <w:rPr>
          <w:rFonts w:ascii="宋体" w:hAnsi="宋体" w:eastAsia="宋体" w:cs="宋体"/>
          <w:color w:val="000"/>
          <w:sz w:val="28"/>
          <w:szCs w:val="28"/>
        </w:rPr>
        <w:t xml:space="preserve">为期两天 (杭州崇文实验小学、天长小学)的挂职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就像雷子东老师《分数的认识》心路历程，雷老师在1999年上这课，当时理念是“基于学生已有经验，以学论教”，在20xx年上这课是“关注学生的差异，为自主探究提供广阔的空间”，在20xx年雷老师建立在“回归数学本位为续学习积累丰厚的经验”。课堂开放，自主权全在学生。无独有偶，同样特级教师黄爱华老师，在大会交流中谈到了他三次不同 《百分数的认识》的版本，从中折射出特级教师他们的共同嗜好——学习、研究、总结、提升，造就了他们的课堂生动与深刻。带给我们很多的启发和思考。</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总之，教师要具有人格魅力。只有尊重学生的人格，对学生满腔热情，宽容大度，这才是爱生的集中表现。只有把学生的成长真正和教育事业紧密相连时，才会增强爱的情感。</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怎样读懂学生”、“怎样读懂教材”。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3、“顺畅”课不一定是好课，要上出有“风浪”的课。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教师培训感想心得体会七</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教师培训感想心得体会八</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阶段培训内容丰富，学术水平高，充溢着对新课程理念的深刻阐释，充满了教育智慧，使我们开阔了眼界。虽不能说通过这阶段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教师培训感想心得体会九</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一线教师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专家的讲座就象是一顿丰盛的大餐，精美地呈现在我们的面前，真是“听君一席话，胜读十年书”。各位专家毫无保留的把自己在学习和工作中的经验拿出来与大家分享，深入浅出，可谓是异彩纷呈。 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p潘老师说过的一句话：“人生是一个长跑，要一直坚持下去。”学习也是如此，要让读书学习像吃饭睡觉一样，成为我们必不可少的生活方式。我虽然不能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xx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梦，教育梦”。</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教师培训感悟心得 教师培训感想心得体会篇十一</w:t>
      </w:r>
    </w:p>
    <w:p>
      <w:pPr>
        <w:ind w:left="0" w:right="0" w:firstLine="560"/>
        <w:spacing w:before="450" w:after="450" w:line="312" w:lineRule="auto"/>
      </w:pPr>
      <w:r>
        <w:rPr>
          <w:rFonts w:ascii="宋体" w:hAnsi="宋体" w:eastAsia="宋体" w:cs="宋体"/>
          <w:color w:val="000"/>
          <w:sz w:val="28"/>
          <w:szCs w:val="28"/>
        </w:rPr>
        <w:t xml:space="preserve">今天，天气刚刚好，我幸运的到了二小参加新教师培训。三天的学习时间，收获颇丰，感触也颇多。</w:t>
      </w:r>
    </w:p>
    <w:p>
      <w:pPr>
        <w:ind w:left="0" w:right="0" w:firstLine="560"/>
        <w:spacing w:before="450" w:after="450" w:line="312" w:lineRule="auto"/>
      </w:pPr>
      <w:r>
        <w:rPr>
          <w:rFonts w:ascii="宋体" w:hAnsi="宋体" w:eastAsia="宋体" w:cs="宋体"/>
          <w:color w:val="000"/>
          <w:sz w:val="28"/>
          <w:szCs w:val="28"/>
        </w:rPr>
        <w:t xml:space="preserve">“学高为师，身正为范”，这是对教师的基本要求，也是对教师的最高要求。作为一名人民教师，传授知识是必须的，人格熏陶却是意外的收获。学生在课堂听你上课，听你讲解知识，但在你知识的呈现过程中，你的说话方式、行为动作，却在影响着讲台下面端坐着的孩子。</w:t>
      </w:r>
    </w:p>
    <w:p>
      <w:pPr>
        <w:ind w:left="0" w:right="0" w:firstLine="560"/>
        <w:spacing w:before="450" w:after="450" w:line="312" w:lineRule="auto"/>
      </w:pPr>
      <w:r>
        <w:rPr>
          <w:rFonts w:ascii="宋体" w:hAnsi="宋体" w:eastAsia="宋体" w:cs="宋体"/>
          <w:color w:val="000"/>
          <w:sz w:val="28"/>
          <w:szCs w:val="28"/>
        </w:rPr>
        <w:t xml:space="preserve">所以，“身正为范”显得格外重要。王宇晗老师说：“千万不要低估了学生的模仿能力。”是的，确实如此。</w:t>
      </w:r>
    </w:p>
    <w:p>
      <w:pPr>
        <w:ind w:left="0" w:right="0" w:firstLine="560"/>
        <w:spacing w:before="450" w:after="450" w:line="312" w:lineRule="auto"/>
      </w:pPr>
      <w:r>
        <w:rPr>
          <w:rFonts w:ascii="宋体" w:hAnsi="宋体" w:eastAsia="宋体" w:cs="宋体"/>
          <w:color w:val="000"/>
          <w:sz w:val="28"/>
          <w:szCs w:val="28"/>
        </w:rPr>
        <w:t xml:space="preserve">教室是孩子成长路上的引路人，是他们知识的引导者，人格的建设者。在引导的过程中，应该用爱灌注其中。每个孩子出生、来到这个世界，都是纯洁无暇的，像一株百合一般，刚刚发芽，需要用爱浇灌、滋养，如此，百合能够茁壮成长，开放在灿烂的阳光下，散发着沁人的芳香。</w:t>
      </w:r>
    </w:p>
    <w:p>
      <w:pPr>
        <w:ind w:left="0" w:right="0" w:firstLine="560"/>
        <w:spacing w:before="450" w:after="450" w:line="312" w:lineRule="auto"/>
      </w:pPr>
      <w:r>
        <w:rPr>
          <w:rFonts w:ascii="宋体" w:hAnsi="宋体" w:eastAsia="宋体" w:cs="宋体"/>
          <w:color w:val="000"/>
          <w:sz w:val="28"/>
          <w:szCs w:val="28"/>
        </w:rPr>
        <w:t xml:space="preserve">邱艳萍老师就是这样的一位充满爱心的养花人。孩子在她手中快乐的成长着。在她的帮助下，孩子们能找到自己身上的闪光点，帮助孩子重拾信心，自信的面对同学，面对生活，以至于往后更有信心的面对世界。</w:t>
      </w:r>
    </w:p>
    <w:p>
      <w:pPr>
        <w:ind w:left="0" w:right="0" w:firstLine="560"/>
        <w:spacing w:before="450" w:after="450" w:line="312" w:lineRule="auto"/>
      </w:pPr>
      <w:r>
        <w:rPr>
          <w:rFonts w:ascii="宋体" w:hAnsi="宋体" w:eastAsia="宋体" w:cs="宋体"/>
          <w:color w:val="000"/>
          <w:sz w:val="28"/>
          <w:szCs w:val="28"/>
        </w:rPr>
        <w:t xml:space="preserve">教师应当如此，我们是人类灵魂的工程师，塑造健康的灵魂、完善的人格，是我们的责任，也是我们的荣幸。</w:t>
      </w:r>
    </w:p>
    <w:p>
      <w:pPr>
        <w:ind w:left="0" w:right="0" w:firstLine="560"/>
        <w:spacing w:before="450" w:after="450" w:line="312" w:lineRule="auto"/>
      </w:pPr>
      <w:r>
        <w:rPr>
          <w:rFonts w:ascii="宋体" w:hAnsi="宋体" w:eastAsia="宋体" w:cs="宋体"/>
          <w:color w:val="000"/>
          <w:sz w:val="28"/>
          <w:szCs w:val="28"/>
        </w:rPr>
        <w:t xml:space="preserve">做一个充满爱的教师，对孩子用心培养，用爱滋养。</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教师培训感想心得体会篇十二</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        教师培训学习心得体会篇3</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教师培训感想心得体会篇十三</w:t>
      </w:r>
    </w:p>
    <w:p>
      <w:pPr>
        <w:ind w:left="0" w:right="0" w:firstLine="560"/>
        <w:spacing w:before="450" w:after="450" w:line="312" w:lineRule="auto"/>
      </w:pPr>
      <w:r>
        <w:rPr>
          <w:rFonts w:ascii="宋体" w:hAnsi="宋体" w:eastAsia="宋体" w:cs="宋体"/>
          <w:color w:val="000"/>
          <w:sz w:val="28"/>
          <w:szCs w:val="28"/>
        </w:rPr>
        <w:t xml:space="preserve">有这么一句话：教育大业，人才为本;科教兴国，关键在人。</w:t>
      </w:r>
    </w:p>
    <w:p>
      <w:pPr>
        <w:ind w:left="0" w:right="0" w:firstLine="560"/>
        <w:spacing w:before="450" w:after="450" w:line="312" w:lineRule="auto"/>
      </w:pPr>
      <w:r>
        <w:rPr>
          <w:rFonts w:ascii="宋体" w:hAnsi="宋体" w:eastAsia="宋体" w:cs="宋体"/>
          <w:color w:val="000"/>
          <w:sz w:val="28"/>
          <w:szCs w:val="28"/>
        </w:rPr>
        <w:t xml:space="preserve">我们学校为了培养一支综合素质高，业务能力强的高素质教师队伍，努力提高教育教学能力，努力提高教育事业发展水平，教育局举办了这次培训，在这紧张，充实而又快乐的几天里，我感受到了很多，也学到了很多，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一、这次培训，为我们提供了一个互相了解集中学习的体会，促使大家不断加强学习，培养终身学习的习惯。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二、明确了这次培训的目的，充分认识了提高自身素质和教学技能水平的重要性。</w:t>
      </w:r>
    </w:p>
    <w:p>
      <w:pPr>
        <w:ind w:left="0" w:right="0" w:firstLine="560"/>
        <w:spacing w:before="450" w:after="450" w:line="312" w:lineRule="auto"/>
      </w:pPr>
      <w:r>
        <w:rPr>
          <w:rFonts w:ascii="宋体" w:hAnsi="宋体" w:eastAsia="宋体" w:cs="宋体"/>
          <w:color w:val="000"/>
          <w:sz w:val="28"/>
          <w:szCs w:val="28"/>
        </w:rPr>
        <w:t xml:space="preserve">三、对四年级上、下册英语教材的把握有了一个整体的认识，使我明白了，要能够创造性的使用教材，而不是照着书本念。围绕课标有机整合，从而培养学生的听、说、读、写能力，让每一个学生都能参与其中，勇于张口，真正喜欢上英语。</w:t>
      </w:r>
    </w:p>
    <w:p>
      <w:pPr>
        <w:ind w:left="0" w:right="0" w:firstLine="560"/>
        <w:spacing w:before="450" w:after="450" w:line="312" w:lineRule="auto"/>
      </w:pPr>
      <w:r>
        <w:rPr>
          <w:rFonts w:ascii="宋体" w:hAnsi="宋体" w:eastAsia="宋体" w:cs="宋体"/>
          <w:color w:val="000"/>
          <w:sz w:val="28"/>
          <w:szCs w:val="28"/>
        </w:rPr>
        <w:t xml:space="preserve">四、在英语教学技能上有了一个质的飞跃，符老师和黄老师的教学经验之谈，使我认识到自己的不足，我必须加强实践锻炼，提高自己的教学水平。</w:t>
      </w:r>
    </w:p>
    <w:p>
      <w:pPr>
        <w:ind w:left="0" w:right="0" w:firstLine="560"/>
        <w:spacing w:before="450" w:after="450" w:line="312" w:lineRule="auto"/>
      </w:pPr>
      <w:r>
        <w:rPr>
          <w:rFonts w:ascii="宋体" w:hAnsi="宋体" w:eastAsia="宋体" w:cs="宋体"/>
          <w:color w:val="000"/>
          <w:sz w:val="28"/>
          <w:szCs w:val="28"/>
        </w:rPr>
        <w:t xml:space="preserve">总的来说，通过这次培训，我感到肩上的担子更重了，在以后的教育教学工作中要关于思考，提高自我，成为一名优秀的教师。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教师培训感想心得体会篇十四</w:t>
      </w:r>
    </w:p>
    <w:p>
      <w:pPr>
        <w:ind w:left="0" w:right="0" w:firstLine="560"/>
        <w:spacing w:before="450" w:after="450" w:line="312" w:lineRule="auto"/>
      </w:pPr>
      <w:r>
        <w:rPr>
          <w:rFonts w:ascii="宋体" w:hAnsi="宋体" w:eastAsia="宋体" w:cs="宋体"/>
          <w:color w:val="000"/>
          <w:sz w:val="28"/>
          <w:szCs w:val="28"/>
        </w:rPr>
        <w:t xml:space="preserve">最近，学校组织广大党员认真学习了我县优秀教师的先进事迹，对我们来说，触动很多，启发很大。</w:t>
      </w:r>
    </w:p>
    <w:p>
      <w:pPr>
        <w:ind w:left="0" w:right="0" w:firstLine="560"/>
        <w:spacing w:before="450" w:after="450" w:line="312" w:lineRule="auto"/>
      </w:pPr>
      <w:r>
        <w:rPr>
          <w:rFonts w:ascii="宋体" w:hAnsi="宋体" w:eastAsia="宋体" w:cs="宋体"/>
          <w:color w:val="000"/>
          <w:sz w:val="28"/>
          <w:szCs w:val="28"/>
        </w:rPr>
        <w:t xml:space="preserve">我们首先要学习他们具有的高尚的师德，他们以强烈的事业心、责任感，全面贯彻党和国家的教育方针，忠于职守，无私奉献，开拓创新，在教育事业的改革和发展中取得了显著成绩。他们牢记“捧着一颗心来，不带半根草去”的名训。他们教书育人、爱生如子、为人师表、无私奉献的高尚师德让人感动;学习他们对教育职业的无比热爱，对学生的无比热爱。爱心是师德素养的重要表现。他们的师爱表现在对学生一视同仁，绝不能厚此薄彼。无论在生活上还是学习上，时时刻刻关爱学生，温暖着学生。爱是师德的最高境界，不仅要教给学生知识，还要对学生的人格成长发生影响，对学生的爱是教师特有的情感,学生是教师的生命,失去了学生我们教师也就变成了一眼枯泉用师爱鼓舞、感化、教育学生，让他们真正成为对社会有用的人才。</w:t>
      </w:r>
    </w:p>
    <w:p>
      <w:pPr>
        <w:ind w:left="0" w:right="0" w:firstLine="560"/>
        <w:spacing w:before="450" w:after="450" w:line="312" w:lineRule="auto"/>
      </w:pPr>
      <w:r>
        <w:rPr>
          <w:rFonts w:ascii="宋体" w:hAnsi="宋体" w:eastAsia="宋体" w:cs="宋体"/>
          <w:color w:val="000"/>
          <w:sz w:val="28"/>
          <w:szCs w:val="28"/>
        </w:rPr>
        <w:t xml:space="preserve">其次，我们要学习他们对事业的执着追求。要学习他们热爱祖国，热爱人民、忠于人民教育事业的崇高思想;学习他们处处以党和人民的教育事业为重，淡泊名利，无私奉献的高贵品质;学习他们爱岗敬业，为人师表，为教育人恪尽职守，呕心沥血的精神;他们热爱教育事业，对教育教学工作情有独钟、孜孜以求，视为自己的生命。他们选择了教育事业，就对自己的选择无怨无悔，不计名利，积极进取，开拓创新，无私奉献，力求干好自己的本职工作，尽职尽责地完成每一项教学工作，不求最好，但求更好，不断的挑战自己，超越自己。学习他们艰苦奋斗、孜孜不倦、勇于探索、开拓创新的敬业精神。他们在平凡岗位上展现了不平凡的高尚品德与人格。从他们的身上，我们看到了他们可贵的敬业精神与不朽的师魂。</w:t>
      </w:r>
    </w:p>
    <w:p>
      <w:pPr>
        <w:ind w:left="0" w:right="0" w:firstLine="560"/>
        <w:spacing w:before="450" w:after="450" w:line="312" w:lineRule="auto"/>
      </w:pPr>
      <w:r>
        <w:rPr>
          <w:rFonts w:ascii="宋体" w:hAnsi="宋体" w:eastAsia="宋体" w:cs="宋体"/>
          <w:color w:val="000"/>
          <w:sz w:val="28"/>
          <w:szCs w:val="28"/>
        </w:rPr>
        <w:t xml:space="preserve">再次我们要学习他们严谨治学的精神。他们都是普通的人民教师，可是多年来他们坚持学习，不断实践，不辍笔耕，不停研究，不断创新，取得骄人的成绩。以勤勉踏实、锲而不舍的治学精神攀登教育教学艺术的高峰，做出了不平凡的业绩，为我县教育事业的发展进行了很好的引领，为做好自身的教育教学工作奠定了坚实的基础。他们是我们学习的典范。</w:t>
      </w:r>
    </w:p>
    <w:p>
      <w:pPr>
        <w:ind w:left="0" w:right="0" w:firstLine="560"/>
        <w:spacing w:before="450" w:after="450" w:line="312" w:lineRule="auto"/>
      </w:pPr>
      <w:r>
        <w:rPr>
          <w:rFonts w:ascii="宋体" w:hAnsi="宋体" w:eastAsia="宋体" w:cs="宋体"/>
          <w:color w:val="000"/>
          <w:sz w:val="28"/>
          <w:szCs w:val="28"/>
        </w:rPr>
        <w:t xml:space="preserve">最后我们还要学习他们不甘寂寞做好教育教学工作的精神。教学工作是教师的基本职能。他们以和饱满的工作热情和兢兢业业的工作态度做好本职工作。他们为我们树立了楷模，他们的事迹看似平凡、普通，没有惊天动地的伟业，没有轰轰烈烈的壮举，但感人至深，令人尊敬，催人奋进。榜样的力量是无穷的，我们要向他们学习，像他们那样无论做人、做事、做学问，无论在何时何地何种情况下，都有对自己高标准严要求的高贵品质，做最好的自己。</w:t>
      </w:r>
    </w:p>
    <w:p>
      <w:pPr>
        <w:ind w:left="0" w:right="0" w:firstLine="560"/>
        <w:spacing w:before="450" w:after="450" w:line="312" w:lineRule="auto"/>
      </w:pPr>
      <w:r>
        <w:rPr>
          <w:rFonts w:ascii="宋体" w:hAnsi="宋体" w:eastAsia="宋体" w:cs="宋体"/>
          <w:color w:val="000"/>
          <w:sz w:val="28"/>
          <w:szCs w:val="28"/>
        </w:rPr>
        <w:t xml:space="preserve">总之，在今后的学习工作生活中，我们以他们为榜样，不断加强自身师德修养建设和教育教学本领的练就，争当优秀人民教师，为社会培养更好更多的栋梁之才。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教师培训感想心得体会篇十五</w:t>
      </w:r>
    </w:p>
    <w:p>
      <w:pPr>
        <w:ind w:left="0" w:right="0" w:firstLine="560"/>
        <w:spacing w:before="450" w:after="450" w:line="312" w:lineRule="auto"/>
      </w:pPr>
      <w:r>
        <w:rPr>
          <w:rFonts w:ascii="宋体" w:hAnsi="宋体" w:eastAsia="宋体" w:cs="宋体"/>
          <w:color w:val="000"/>
          <w:sz w:val="28"/>
          <w:szCs w:val="28"/>
        </w:rPr>
        <w:t xml:space="preserve">4月20日去济南林业大厦报到，从那天晚上到第七会议室集合，直到4月28上午才结束，期间每天除了吃饭就是在会议室，听了两天的报告，然后就是学习的同时策划、研讨研修专题和视频。</w:t>
      </w:r>
    </w:p>
    <w:p>
      <w:pPr>
        <w:ind w:left="0" w:right="0" w:firstLine="560"/>
        <w:spacing w:before="450" w:after="450" w:line="312" w:lineRule="auto"/>
      </w:pPr>
      <w:r>
        <w:rPr>
          <w:rFonts w:ascii="宋体" w:hAnsi="宋体" w:eastAsia="宋体" w:cs="宋体"/>
          <w:color w:val="000"/>
          <w:sz w:val="28"/>
          <w:szCs w:val="28"/>
        </w:rPr>
        <w:t xml:space="preserve">这次的学习，不同于以往的学习，平常只是用好耳朵和笔，好好记录，即使思考也不用当场表达，一切都是自身的活动——而现在，不仅要学习思考，还要把自己的思考表达出来，更要参与到组内的各项任务中，董升将老师和李秋焕老师分别作为专家和组长带领我们一起研究、构建专题内容，真是既有分工又有合作，结束的时候，四组十二位成员之间已经结成下了深厚的友谊。</w:t>
      </w:r>
    </w:p>
    <w:p>
      <w:pPr>
        <w:ind w:left="0" w:right="0" w:firstLine="560"/>
        <w:spacing w:before="450" w:after="450" w:line="312" w:lineRule="auto"/>
      </w:pPr>
      <w:r>
        <w:rPr>
          <w:rFonts w:ascii="宋体" w:hAnsi="宋体" w:eastAsia="宋体" w:cs="宋体"/>
          <w:color w:val="000"/>
          <w:sz w:val="28"/>
          <w:szCs w:val="28"/>
        </w:rPr>
        <w:t xml:space="preserve">下面就以时间的先后顺序来汇报一下参与学习活动的全过程及感受：</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晚上集合，郑庆全博士为全体一百多位数学老师进行了分组。第七会议室内，六个小组围坐的桌椅都事先排好了，当我们去一组坐定后，发现我们几位都是临沂的，彼此熟悉，真好!接着认识了辅导专家潘老师，组长姚老师，第一天晚上，在专家的引领下进行了具体的分工。我、郯城的梁老师和北城小学的卢老师分到一组，负责a段视频的脚本编写。虽然还找不着头绪，但是我们三位成员信心满满，只要有样子可参考，我们都不笨，绝对没有问题。</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听曾琦教授的讲座。</w:t>
      </w:r>
    </w:p>
    <w:p>
      <w:pPr>
        <w:ind w:left="0" w:right="0" w:firstLine="560"/>
        <w:spacing w:before="450" w:after="450" w:line="312" w:lineRule="auto"/>
      </w:pPr>
      <w:r>
        <w:rPr>
          <w:rFonts w:ascii="宋体" w:hAnsi="宋体" w:eastAsia="宋体" w:cs="宋体"/>
          <w:color w:val="000"/>
          <w:sz w:val="28"/>
          <w:szCs w:val="28"/>
        </w:rPr>
        <w:t xml:space="preserve">上午《学习活动的特点及对教育的启示》，在这个报告中，让我们重新认识了学习的含义、学生活动特点以及这些特点对教育的启示。一直以来大家对学习存在的误区让我震撼：学习不是立竿见影的，凡事都有厚积薄发的过程;学习不是匀速前进的，凡事都会呈一定的曲线轨迹;学习不应该是统一步调、齐头并进的，每个人都有独特的学习方式;学习并不一定能使人进步，因为也有消极的结果……</w:t>
      </w:r>
    </w:p>
    <w:p>
      <w:pPr>
        <w:ind w:left="0" w:right="0" w:firstLine="560"/>
        <w:spacing w:before="450" w:after="450" w:line="312" w:lineRule="auto"/>
      </w:pPr>
      <w:r>
        <w:rPr>
          <w:rFonts w:ascii="宋体" w:hAnsi="宋体" w:eastAsia="宋体" w:cs="宋体"/>
          <w:color w:val="000"/>
          <w:sz w:val="28"/>
          <w:szCs w:val="28"/>
        </w:rPr>
        <w:t xml:space="preserve">学生学习活动特点有：综合性、动态性、开放性、系统性、节律性、多样性。从中得到一定的启示：课堂中要多问“你是怎么想的?”“为什么会这样想?”;设计时不要封闭学生的思维;好课堂应该是有温度的;课堂上要注意调整课堂节奏，快慢结合，让学生多种感官参与学习。</w:t>
      </w:r>
    </w:p>
    <w:p>
      <w:pPr>
        <w:ind w:left="0" w:right="0" w:firstLine="560"/>
        <w:spacing w:before="450" w:after="450" w:line="312" w:lineRule="auto"/>
      </w:pPr>
      <w:r>
        <w:rPr>
          <w:rFonts w:ascii="宋体" w:hAnsi="宋体" w:eastAsia="宋体" w:cs="宋体"/>
          <w:color w:val="000"/>
          <w:sz w:val="28"/>
          <w:szCs w:val="28"/>
        </w:rPr>
        <w:t xml:space="preserve">作为教师，教育教学应该遵循以下原则：充分理解并尊重学生;师生之间要相互积极地反馈;保持适当的课堂教学节奏;让学生进行多途径的学习。</w:t>
      </w:r>
    </w:p>
    <w:p>
      <w:pPr>
        <w:ind w:left="0" w:right="0" w:firstLine="560"/>
        <w:spacing w:before="450" w:after="450" w:line="312" w:lineRule="auto"/>
      </w:pPr>
      <w:r>
        <w:rPr>
          <w:rFonts w:ascii="宋体" w:hAnsi="宋体" w:eastAsia="宋体" w:cs="宋体"/>
          <w:color w:val="000"/>
          <w:sz w:val="28"/>
          <w:szCs w:val="28"/>
        </w:rPr>
        <w:t xml:space="preserve">下午曾琦教授做了《从备课到教学设计——超越课堂、超越自我》的报告，进一步明确了教学设计的含义。教师要注重知识与生活实际相联系，还要注重知识的系统性。然后更多的是一个超越自我的测试，通过测试，惊人的发现自己竟然存在这么多的劣势，真是知识面太狭窄了，有点惭愧。</w:t>
      </w:r>
    </w:p>
    <w:p>
      <w:pPr>
        <w:ind w:left="0" w:right="0" w:firstLine="560"/>
        <w:spacing w:before="450" w:after="450" w:line="312" w:lineRule="auto"/>
      </w:pPr>
      <w:r>
        <w:rPr>
          <w:rFonts w:ascii="宋体" w:hAnsi="宋体" w:eastAsia="宋体" w:cs="宋体"/>
          <w:color w:val="000"/>
          <w:sz w:val="28"/>
          <w:szCs w:val="28"/>
        </w:rPr>
        <w:t xml:space="preserve">启示：要想做一个好老师，了解学生的特点，研究学生是前提，这也就是平常嘴边的“目中有人、心中有学生”。</w:t>
      </w:r>
    </w:p>
    <w:p>
      <w:pPr>
        <w:ind w:left="0" w:right="0" w:firstLine="560"/>
        <w:spacing w:before="450" w:after="450" w:line="312" w:lineRule="auto"/>
      </w:pPr>
      <w:r>
        <w:rPr>
          <w:rFonts w:ascii="宋体" w:hAnsi="宋体" w:eastAsia="宋体" w:cs="宋体"/>
          <w:color w:val="000"/>
          <w:sz w:val="28"/>
          <w:szCs w:val="28"/>
        </w:rPr>
        <w:t xml:space="preserve">晚上，集合研讨之后，最后公布最终分组，我竟然被调到了四组。怯生生地去问能不能不去，结果徐云鸿老师鼓励我，是被当做骨干调过去的——到了四组，人家都已经磨合地差不多了，一个人也不认识，不知道该干什么，直到结束回房间，心里有着淡淡的懊恼。但告诉自己，如果不能改变，那就赶紧学习，迎头赶上。加上四组的qq群，恶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上午听了蒋敦杰院长做的讲座，讲了20xx双对接研修的特点与任务。蒋院长刚大病初愈，但是作为研修平台的总设计师，竟然到现场给我们做报告，让我们感叹他的敬业。</w:t>
      </w:r>
    </w:p>
    <w:p>
      <w:pPr>
        <w:ind w:left="0" w:right="0" w:firstLine="560"/>
        <w:spacing w:before="450" w:after="450" w:line="312" w:lineRule="auto"/>
      </w:pPr>
      <w:r>
        <w:rPr>
          <w:rFonts w:ascii="宋体" w:hAnsi="宋体" w:eastAsia="宋体" w:cs="宋体"/>
          <w:color w:val="000"/>
          <w:sz w:val="28"/>
          <w:szCs w:val="28"/>
        </w:rPr>
        <w:t xml:space="preserve">听完蒋院长详细的报告，有一种感受，那就是研修这件事情是好事，如果真正能够按照蒋院长规划的那样，让老师们真正参与整个过程中，对老师的成长作用真的会非常大，可是面对目前的现实，有一种深深的遗憾，那就是“理想很丰满，现实很骨感”。为什么这么让老师们受益的好事情，做下来却变成了怨声载道的应付公事了呢?我感觉这个问题值得一些管理人员去反思。</w:t>
      </w:r>
    </w:p>
    <w:p>
      <w:pPr>
        <w:ind w:left="0" w:right="0" w:firstLine="560"/>
        <w:spacing w:before="450" w:after="450" w:line="312" w:lineRule="auto"/>
      </w:pPr>
      <w:r>
        <w:rPr>
          <w:rFonts w:ascii="宋体" w:hAnsi="宋体" w:eastAsia="宋体" w:cs="宋体"/>
          <w:color w:val="000"/>
          <w:sz w:val="28"/>
          <w:szCs w:val="28"/>
        </w:rPr>
        <w:t xml:space="preserve">下午，让人更加激动，我特别崇拜的吴正宪老师来到了我们第七会议室现场——吴老师依然那么年轻，那么有激情，很有代表性的问好“老师们好!”接着开始了一个下午的讲座《数学教育给予学生的应该是什么》。吴老师从《强调学科德育》《学生观》《学生是发展中的人》三个方面进行了详细的解读。我第一次发现，原来我跟教务处几位主任在学科德育课题中的观点和方向竟然是正确的!——它根本不是虚的，学科中的德育渗透无时无刻不在进行，其中第一要素就是学科教师，数学老师应该把数学课堂变成学生喜欢的乐园。在对如何看待学生问题上，吴老师一句话“课是上给孩子们的，不是上给听课老师，更不是上给评委的”，我们爱孩子要从尊重开始，对话要用“心”交流，让我们如醍醐灌顶——正好反思在附小正在举行的市数学讲课比赛，有多少位老师是在把课上给我们亲爱的孩子们的?扪心自问，真有点汗颜。</w:t>
      </w:r>
    </w:p>
    <w:p>
      <w:pPr>
        <w:ind w:left="0" w:right="0" w:firstLine="560"/>
        <w:spacing w:before="450" w:after="450" w:line="312" w:lineRule="auto"/>
      </w:pPr>
      <w:r>
        <w:rPr>
          <w:rFonts w:ascii="宋体" w:hAnsi="宋体" w:eastAsia="宋体" w:cs="宋体"/>
          <w:color w:val="000"/>
          <w:sz w:val="28"/>
          <w:szCs w:val="28"/>
        </w:rPr>
        <w:t xml:space="preserve">晚上，最让我感动，吴老师深入到每一个小组中，悉心指导，把每一个专题的研究问题都给确定了。这个过程中，吴老师一个组一个组地参加，真正跟组内老师一起研讨互动，六个组下来已经接近22：00，吴老师的声音已经有点沙哑，真是让人动容，这样的好专家——怎么能不让人敬重……</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上午吴老师又做了一个上午的报告《纵横联通的简洁课堂》，让我更加明确了数学教学就是给孩子们心中栽种下一棵棵的知识树，并且能够让孩子体会到知识之间是有联系的，这样数学知识就会变成纵横联通的网络，数学教师心中有棵“树”，教学的时候才会有“术”。真是受益匪浅。</w:t>
      </w:r>
    </w:p>
    <w:p>
      <w:pPr>
        <w:ind w:left="0" w:right="0" w:firstLine="560"/>
        <w:spacing w:before="450" w:after="450" w:line="312" w:lineRule="auto"/>
      </w:pPr>
      <w:r>
        <w:rPr>
          <w:rFonts w:ascii="宋体" w:hAnsi="宋体" w:eastAsia="宋体" w:cs="宋体"/>
          <w:color w:val="000"/>
          <w:sz w:val="28"/>
          <w:szCs w:val="28"/>
        </w:rPr>
        <w:t xml:space="preserve">启示：数学老师要读读哲学、要潜心研究教材，自己把小学阶段的知识梳理成“树”，这样才有可能给孩子们栽种树提供可能。</w:t>
      </w:r>
    </w:p>
    <w:p>
      <w:pPr>
        <w:ind w:left="0" w:right="0" w:firstLine="560"/>
        <w:spacing w:before="450" w:after="450" w:line="312" w:lineRule="auto"/>
      </w:pPr>
      <w:r>
        <w:rPr>
          <w:rFonts w:ascii="宋体" w:hAnsi="宋体" w:eastAsia="宋体" w:cs="宋体"/>
          <w:color w:val="000"/>
          <w:sz w:val="28"/>
          <w:szCs w:val="28"/>
        </w:rPr>
        <w:t xml:space="preserve">从下午开始，进入了各组内的研修阶段。直到4月28日上午。</w:t>
      </w:r>
    </w:p>
    <w:p>
      <w:pPr>
        <w:ind w:left="0" w:right="0" w:firstLine="560"/>
        <w:spacing w:before="450" w:after="450" w:line="312" w:lineRule="auto"/>
      </w:pPr>
      <w:r>
        <w:rPr>
          <w:rFonts w:ascii="宋体" w:hAnsi="宋体" w:eastAsia="宋体" w:cs="宋体"/>
          <w:color w:val="000"/>
          <w:sz w:val="28"/>
          <w:szCs w:val="28"/>
        </w:rPr>
        <w:t xml:space="preserve">每天白天晚上都集中在会议室内，交流着、工作着。</w:t>
      </w:r>
    </w:p>
    <w:p>
      <w:pPr>
        <w:ind w:left="0" w:right="0" w:firstLine="560"/>
        <w:spacing w:before="450" w:after="450" w:line="312" w:lineRule="auto"/>
      </w:pPr>
      <w:r>
        <w:rPr>
          <w:rFonts w:ascii="宋体" w:hAnsi="宋体" w:eastAsia="宋体" w:cs="宋体"/>
          <w:color w:val="000"/>
          <w:sz w:val="28"/>
          <w:szCs w:val="28"/>
        </w:rPr>
        <w:t xml:space="preserve">回过头来想整个过程，自己经历了一个由陌生到接纳的过程。这个过程一方面指的是我对这次学习的接纳——因为我是第一次参加这样的活动，根本不知道该怎么做或者做点什么，一切都是在培训中慢慢熟悉，逐步接纳;另一方面是我在研修组的学习，开始在一组，当被调到四组时那种陌生的感觉让我无助，到后来跟专家老师一起研讨学习交流，越来越多的了解，也让他们接纳了我。这个过程中，感受颇多，如今回味起来剩下的应该就是幸福了。因为参加这次研究，学到了知识，给自己充了电，还结识了我们组的十几位专家和老师，通过交流，对自己的教学和工作又有了新的认识，尽管过程有点漫长，也有点“累”，但学习着也幸福着。</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教师培训感想心得体会篇十六</w:t>
      </w:r>
    </w:p>
    <w:p>
      <w:pPr>
        <w:ind w:left="0" w:right="0" w:firstLine="560"/>
        <w:spacing w:before="450" w:after="450" w:line="312" w:lineRule="auto"/>
      </w:pPr>
      <w:r>
        <w:rPr>
          <w:rFonts w:ascii="宋体" w:hAnsi="宋体" w:eastAsia="宋体" w:cs="宋体"/>
          <w:color w:val="000"/>
          <w:sz w:val="28"/>
          <w:szCs w:val="28"/>
        </w:rPr>
        <w:t xml:space="preserve">8月22日——8月26日，我在教师进修学校参加了光泽县首期小学村级骨干教师培训班培训，期间认真聆听了黄国才、黄英琳、黄淙滨、官红梅等老师的讲授，受益匪浅，感受颇深，反思</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国才老师的《小学教师做研究写论文与专业成长》《在教学实践中改进教学，在改进教学中提升境界》、黄英琳老师的《农村小学实施综合实践活动课程思考与策略》，黄淙滨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实验小学林遐老师的《走进学生的心灵》让我学到了许多与孩子沟通交流的方法。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李坊中小的曾立军老师让我明白了片断教学的基本要求和教学方法。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二、找到了差距</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华美英教师谈到在古诗“初闻涕泪满衣裳”教学中，“裳”的读音为“cháng”，而我们日常教学中却读成了轻声，听了这堂课后我受益匪浅。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2025-06-17T00:13:25+08:00</dcterms:created>
  <dcterms:modified xsi:type="dcterms:W3CDTF">2025-06-17T00:13:25+08:00</dcterms:modified>
</cp:coreProperties>
</file>

<file path=docProps/custom.xml><?xml version="1.0" encoding="utf-8"?>
<Properties xmlns="http://schemas.openxmlformats.org/officeDocument/2006/custom-properties" xmlns:vt="http://schemas.openxmlformats.org/officeDocument/2006/docPropsVTypes"/>
</file>