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2025年助理年度工作总结报告优质(16篇)</w:t>
      </w:r>
      <w:bookmarkEnd w:id="1"/>
    </w:p>
    <w:p>
      <w:pPr>
        <w:jc w:val="center"/>
        <w:spacing w:before="0" w:after="450"/>
      </w:pPr>
      <w:r>
        <w:rPr>
          <w:rFonts w:ascii="Arial" w:hAnsi="Arial" w:eastAsia="Arial" w:cs="Arial"/>
          <w:color w:val="999999"/>
          <w:sz w:val="20"/>
          <w:szCs w:val="20"/>
        </w:rPr>
        <w:t xml:space="preserve">来源：网络  作者：繁花落寂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助理年度工作总结报告一1、配合店长的工作，工作时及时与店长协调沟通，做好统计工作2、认真贯彻公司的经营方针，同时将店里的的经营策略正确并及时的传达给每个员工，起好承上启下的桥梁作用。3、做好员工的思想工作，团结好店内员工，充分调动和发挥员工...</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助理年度工作总结报告一</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新的一年开始了，成绩只能代表过去。我将以更精湛熟练的业务配合店长治理好我们白金店。</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助理年度工作总结报告二</w:t>
      </w:r>
    </w:p>
    <w:p>
      <w:pPr>
        <w:ind w:left="0" w:right="0" w:firstLine="560"/>
        <w:spacing w:before="450" w:after="450" w:line="312" w:lineRule="auto"/>
      </w:pPr>
      <w:r>
        <w:rPr>
          <w:rFonts w:ascii="宋体" w:hAnsi="宋体" w:eastAsia="宋体" w:cs="宋体"/>
          <w:color w:val="000"/>
          <w:sz w:val="28"/>
          <w:szCs w:val="28"/>
        </w:rPr>
        <w:t xml:space="preserve">20xx年，xx公司在集团人力资源部的正确领导下，依据公司全年工作思路和计划，有序的开展了各项人事工作：</w:t>
      </w:r>
    </w:p>
    <w:p>
      <w:pPr>
        <w:ind w:left="0" w:right="0" w:firstLine="560"/>
        <w:spacing w:before="450" w:after="450" w:line="312" w:lineRule="auto"/>
      </w:pPr>
      <w:r>
        <w:rPr>
          <w:rFonts w:ascii="宋体" w:hAnsi="宋体" w:eastAsia="宋体" w:cs="宋体"/>
          <w:color w:val="000"/>
          <w:sz w:val="28"/>
          <w:szCs w:val="28"/>
        </w:rPr>
        <w:t xml:space="preserve">今年，xx公司按照集团公司培训工作的整体要求，结合目前xx公司实际，制定出20xx年公司年度培训计划，并在今年上半年工作中逐步进行开展实施：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4年以来，员工培训是比较弱的环节，没有系统的培训体系和规范的培训计划和培训资料，十月份，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经过4年多的运营管理，人员更替之后，xx公司的档案管理显得比较混乱，特别是电子档案的管理，由于部分人员是从其他公司调入，没有在xx公司预留相关资料，造成在工作中的不便，20xx年x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20xx年，国家实行新的休假制度，上半年共有5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20xx年恰逢新《劳动合同法》开始实施，新法的条款和内容社会各界理解不一，而xx公司原有合同在20xx年x月31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助理年度工作总结报告三</w:t>
      </w:r>
    </w:p>
    <w:p>
      <w:pPr>
        <w:ind w:left="0" w:right="0" w:firstLine="560"/>
        <w:spacing w:before="450" w:after="450" w:line="312" w:lineRule="auto"/>
      </w:pPr>
      <w:r>
        <w:rPr>
          <w:rFonts w:ascii="宋体" w:hAnsi="宋体" w:eastAsia="宋体" w:cs="宋体"/>
          <w:color w:val="000"/>
          <w:sz w:val="28"/>
          <w:szCs w:val="28"/>
        </w:rPr>
        <w:t xml:space="preserve">时间飞逝，转眼20xxx年年关已到，我到xxx公司也有一年时间了。这是紧张又充实的一年，xxx见证了我从无到有。从今年三月八号进公司以来的一年，对我来说是一个成长的过程，我从一名经验浅薄的应届生，逐渐成长为一名具备一定专业知识的采购职员。面对这一年，x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项目的双头预置网线，采购成本一直较高，而且原供应商制作方法落后造成偶有不合格现象。十一月，我寻找到xxxxxx电子有限公司，经商谈发现此公司加工方法较原供应商先进，而且能够降低此网线25%的采购成本，从原2。0元/pcs降低到1。5元/pcs。十一月由xxx电子供应的##项目一个批次和###项目两个批次的双头预置网线，合格率达到100%。降低了##项目的采购成本，而且更加完善了产品品质。今年下半年金属价格开始回落，我及时和供应商联系，使我司分频卡等项目用的铜柱采购成本降低了15%;还有###项目金属外壳通过更换供应商等措施，价格下降了20%。</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助理年度工作总结报告四</w:t>
      </w:r>
    </w:p>
    <w:p>
      <w:pPr>
        <w:ind w:left="0" w:right="0" w:firstLine="560"/>
        <w:spacing w:before="450" w:after="450" w:line="312" w:lineRule="auto"/>
      </w:pPr>
      <w:r>
        <w:rPr>
          <w:rFonts w:ascii="宋体" w:hAnsi="宋体" w:eastAsia="宋体" w:cs="宋体"/>
          <w:color w:val="000"/>
          <w:sz w:val="28"/>
          <w:szCs w:val="28"/>
        </w:rPr>
        <w:t xml:space="preserve">工程监理项目竣工后，监理工作总结随即着手进行。项目总监如何结合工程实际，组织各专业监理工程师全面、真实地对监理服务过程进行总结，以正确认识与评价监理工作成效，如何把取得的工作成绩向业主作认真详细地汇报，让其了解监理实施过程以来监理工程的质量和效果，为工程竣工验收划上圆满句号。这也是监理的一项重要工作内容。</w:t>
      </w:r>
    </w:p>
    <w:p>
      <w:pPr>
        <w:ind w:left="0" w:right="0" w:firstLine="560"/>
        <w:spacing w:before="450" w:after="450" w:line="312" w:lineRule="auto"/>
      </w:pPr>
      <w:r>
        <w:rPr>
          <w:rFonts w:ascii="宋体" w:hAnsi="宋体" w:eastAsia="宋体" w:cs="宋体"/>
          <w:color w:val="000"/>
          <w:sz w:val="28"/>
          <w:szCs w:val="28"/>
        </w:rPr>
        <w:t xml:space="preserve">对监理工作总结的编写有以下体会。</w:t>
      </w:r>
    </w:p>
    <w:p>
      <w:pPr>
        <w:ind w:left="0" w:right="0" w:firstLine="560"/>
        <w:spacing w:before="450" w:after="450" w:line="312" w:lineRule="auto"/>
      </w:pPr>
      <w:r>
        <w:rPr>
          <w:rFonts w:ascii="宋体" w:hAnsi="宋体" w:eastAsia="宋体" w:cs="宋体"/>
          <w:color w:val="000"/>
          <w:sz w:val="28"/>
          <w:szCs w:val="28"/>
        </w:rPr>
        <w:t xml:space="preserve">工作总结应能客观、公正、真实地反映工程监理的全过程，能对监理效果进行综合描述和正确评价，能反映工程的主要质量状况、结构安全、投资控制等方面的情况。</w:t>
      </w:r>
    </w:p>
    <w:p>
      <w:pPr>
        <w:ind w:left="0" w:right="0" w:firstLine="560"/>
        <w:spacing w:before="450" w:after="450" w:line="312" w:lineRule="auto"/>
      </w:pPr>
      <w:r>
        <w:rPr>
          <w:rFonts w:ascii="宋体" w:hAnsi="宋体" w:eastAsia="宋体" w:cs="宋体"/>
          <w:color w:val="000"/>
          <w:sz w:val="28"/>
          <w:szCs w:val="28"/>
        </w:rPr>
        <w:t xml:space="preserve">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组织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监理工作总结内容一般包括工程概况，项目监理组织体系情况，工程实施“三控、二管、一协调”的措施、效果和经验与教训等四大部分。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3.1 工程概况</w:t>
      </w:r>
    </w:p>
    <w:p>
      <w:pPr>
        <w:ind w:left="0" w:right="0" w:firstLine="560"/>
        <w:spacing w:before="450" w:after="450" w:line="312" w:lineRule="auto"/>
      </w:pPr>
      <w:r>
        <w:rPr>
          <w:rFonts w:ascii="宋体" w:hAnsi="宋体" w:eastAsia="宋体" w:cs="宋体"/>
          <w:color w:val="000"/>
          <w:sz w:val="28"/>
          <w:szCs w:val="28"/>
        </w:rPr>
        <w:t xml:space="preserve">应说明工程所在地理位置、建筑面积、层数层高、设计、施工、建设单位、建筑物功能、结构类型、装修特色和投资情况。</w:t>
      </w:r>
    </w:p>
    <w:p>
      <w:pPr>
        <w:ind w:left="0" w:right="0" w:firstLine="560"/>
        <w:spacing w:before="450" w:after="450" w:line="312" w:lineRule="auto"/>
      </w:pPr>
      <w:r>
        <w:rPr>
          <w:rFonts w:ascii="宋体" w:hAnsi="宋体" w:eastAsia="宋体" w:cs="宋体"/>
          <w:color w:val="000"/>
          <w:sz w:val="28"/>
          <w:szCs w:val="28"/>
        </w:rPr>
        <w:t xml:space="preserve">3.2 项目监理组织体系情况</w:t>
      </w:r>
    </w:p>
    <w:p>
      <w:pPr>
        <w:ind w:left="0" w:right="0" w:firstLine="560"/>
        <w:spacing w:before="450" w:after="450" w:line="312" w:lineRule="auto"/>
      </w:pPr>
      <w:r>
        <w:rPr>
          <w:rFonts w:ascii="宋体" w:hAnsi="宋体" w:eastAsia="宋体" w:cs="宋体"/>
          <w:color w:val="000"/>
          <w:sz w:val="28"/>
          <w:szCs w:val="28"/>
        </w:rPr>
        <w:t xml:space="preserve">针对监理合同和监理目标建立了哪些工作制度，如何规范工作程序建立和健全组织机构，从而使工程监理工作得以制度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3.3 对工程实施“三控、二管、一协调”的措施和效果</w:t>
      </w:r>
    </w:p>
    <w:p>
      <w:pPr>
        <w:ind w:left="0" w:right="0" w:firstLine="560"/>
        <w:spacing w:before="450" w:after="450" w:line="312" w:lineRule="auto"/>
      </w:pPr>
      <w:r>
        <w:rPr>
          <w:rFonts w:ascii="宋体" w:hAnsi="宋体" w:eastAsia="宋体" w:cs="宋体"/>
          <w:color w:val="000"/>
          <w:sz w:val="28"/>
          <w:szCs w:val="28"/>
        </w:rPr>
        <w:t xml:space="preserve">监理的工作质量、进度、造价控制和合同管理、信息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方面：要体现督促承包单位建立和完善自身质量体系，重权预控、自检、试验检查和旁站等情况，建立质量责任制，规定质量控制的工作职责、工作流程、方法和措施，以及控制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(3)造价控制方面：要详细说明做好工程计量与支付的审核签证工作，如何进行合同变更、设计变更等审核控制。在合同工程总量控制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(4)合同管理与组织协调：重点说明熟悉、执行合同的情况，公正地处理各种关系，协调好业主、设计和承包单位各方关系的情况。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3.4 经验与教训</w:t>
      </w:r>
    </w:p>
    <w:p>
      <w:pPr>
        <w:ind w:left="0" w:right="0" w:firstLine="560"/>
        <w:spacing w:before="450" w:after="450" w:line="312" w:lineRule="auto"/>
      </w:pPr>
      <w:r>
        <w:rPr>
          <w:rFonts w:ascii="宋体" w:hAnsi="宋体" w:eastAsia="宋体" w:cs="宋体"/>
          <w:color w:val="000"/>
          <w:sz w:val="28"/>
          <w:szCs w:val="28"/>
        </w:rPr>
        <w:t xml:space="preserve">包括对监理工作成效和存在问题以及改进的建议，为提高和指导今后监理工作服务。</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助理年度工作总结报告五</w:t>
      </w:r>
    </w:p>
    <w:p>
      <w:pPr>
        <w:ind w:left="0" w:right="0" w:firstLine="560"/>
        <w:spacing w:before="450" w:after="450" w:line="312" w:lineRule="auto"/>
      </w:pPr>
      <w:r>
        <w:rPr>
          <w:rFonts w:ascii="宋体" w:hAnsi="宋体" w:eastAsia="宋体" w:cs="宋体"/>
          <w:color w:val="000"/>
          <w:sz w:val="28"/>
          <w:szCs w:val="28"/>
        </w:rPr>
        <w:t xml:space="preserve">一年以来我心中最大的感受便是要做一名合格的总经理助理不难，但要做一名优秀的助理就不那么简单了。我认为：一名好的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助理年度工作总结报告六</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在这一年里，我坚持以党的十八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在这一年里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十八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助理年度工作总结报告七</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销售报表的汇总：其中包括产品的销售登记，产品销售排名情况；清理业务理手上的借物及还货情况、协助大区经理的销售工作：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w:t>
      </w:r>
    </w:p>
    <w:p>
      <w:pPr>
        <w:ind w:left="0" w:right="0" w:firstLine="560"/>
        <w:spacing w:before="450" w:after="450" w:line="312" w:lineRule="auto"/>
      </w:pPr>
      <w:r>
        <w:rPr>
          <w:rFonts w:ascii="宋体" w:hAnsi="宋体" w:eastAsia="宋体" w:cs="宋体"/>
          <w:color w:val="000"/>
          <w:sz w:val="28"/>
          <w:szCs w:val="28"/>
        </w:rPr>
        <w:t xml:space="preserve">一、员工的考勤管理我公司的考勤管理，现在的基本情况如下：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由于我公司专卖店日益增多，规模不断扩大，专卖店分布广，每个专卖店只有2-6人，因此，在人员管理上存在较大的困难；另外，公司从20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⑵、非全勤者拿本月80%的奖金，并且有事假、病假、迟到、早退的按小时累计扣除工资；⑶、事假、病假、迟到、早退没有提前向公司人事部请假的按小时累计双倍扣除工资；⑷、店长来公司对帐或办理公事，原则上不能用上班日，如必须用上班时间来公司办理业务，则须到公司人事部签到，公司按正常上班出勤对待；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⑹、店长不得随意更改上班时间以及班次，若需要调整的必须事先向公司人事部说明情况；⑺、此办法从20xx年2月3日开始执行。</w:t>
      </w:r>
    </w:p>
    <w:p>
      <w:pPr>
        <w:ind w:left="0" w:right="0" w:firstLine="560"/>
        <w:spacing w:before="450" w:after="450" w:line="312" w:lineRule="auto"/>
      </w:pPr>
      <w:r>
        <w:rPr>
          <w:rFonts w:ascii="宋体" w:hAnsi="宋体" w:eastAsia="宋体" w:cs="宋体"/>
          <w:color w:val="000"/>
          <w:sz w:val="28"/>
          <w:szCs w:val="28"/>
        </w:rPr>
        <w:t xml:space="preserve">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1、员工的招聘从我公司人员录用和离职情况来看，20xx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我公司目前对试用期人员的考核，主要是由店长直接把意见反馈给人事部或由人事部打电话到门店听取店长的意见，从这三个月的考核情况来看，主要有以下情况：①、店长对试用期人员的考核缺少主动性，不能主动地、及时地反映情况，如x店就发生过试用期人员在快满三个月时，因不符合公司用人要求被辞退，员工对此不满，从而发生一些纠纷；②、有的店长对从哪几个方面来考核员工不太清楚，对人员的评价仅仅只限于“还可以”；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他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助理年度工作总结报告八</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采购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不断提高自身的业务素质和管理水平。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助理年度工作总结报告九</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毛司与各位同事共同进步，我也在家的身上学到不少的知识。半年以来我心中的感受便是要做一名合格的总经理助理不难，但要做一名优秀的总经理助理就不那么简单了。我认为：一名好的总经理助理不仅要为人谦和正直，对事业认真兢兢业业。而且在思想上、工作能力上更要专研。我作为一名年轻的总经理助理需要学习的东西还很多很多。以下是我的工作总结。</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在空余时间，我会阅读一些生产管理方面的书籍，网上查询有关相关资料，我深切的感受到学习对自己的助确实很。</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w:t>
      </w:r>
    </w:p>
    <w:p>
      <w:pPr>
        <w:ind w:left="0" w:right="0" w:firstLine="560"/>
        <w:spacing w:before="450" w:after="450" w:line="312" w:lineRule="auto"/>
      </w:pPr>
      <w:r>
        <w:rPr>
          <w:rFonts w:ascii="宋体" w:hAnsi="宋体" w:eastAsia="宋体" w:cs="宋体"/>
          <w:color w:val="000"/>
          <w:sz w:val="28"/>
          <w:szCs w:val="28"/>
        </w:rPr>
        <w:t xml:space="preserve">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家在工作上都怕我出现在他们面前，怕我又对他们进行问责，跟踪其的工作抓紧去落实完成；为全面提升各级人员的工作责任心，为公司管理迈上新的台阶上推波助澜，我毫不心软，恪守原则，在执行力上坚决不打折扣，如果被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里历练出来的人，骨子里不一样，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xx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w:t>
      </w:r>
    </w:p>
    <w:p>
      <w:pPr>
        <w:ind w:left="0" w:right="0" w:firstLine="560"/>
        <w:spacing w:before="450" w:after="450" w:line="312" w:lineRule="auto"/>
      </w:pPr>
      <w:r>
        <w:rPr>
          <w:rFonts w:ascii="宋体" w:hAnsi="宋体" w:eastAsia="宋体" w:cs="宋体"/>
          <w:color w:val="000"/>
          <w:sz w:val="28"/>
          <w:szCs w:val="28"/>
        </w:rPr>
        <w:t xml:space="preserve">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针对本级工作岗位职责不健全的情况下，我能根据我毛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我毛司是有着xxx人左右的生产企业，林子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助理年度工作总结报告篇十</w:t>
      </w:r>
    </w:p>
    <w:p>
      <w:pPr>
        <w:ind w:left="0" w:right="0" w:firstLine="560"/>
        <w:spacing w:before="450" w:after="450" w:line="312" w:lineRule="auto"/>
      </w:pPr>
      <w:r>
        <w:rPr>
          <w:rFonts w:ascii="宋体" w:hAnsi="宋体" w:eastAsia="宋体" w:cs="宋体"/>
          <w:color w:val="000"/>
          <w:sz w:val="28"/>
          <w:szCs w:val="28"/>
        </w:rPr>
        <w:t xml:space="preserve">20xx年毕业于东北财经大学财务会计专业，20xx年通过全国会计师职称资格考试并取得了相应的职称证书，x年通过国际acca资格认证考试，x年通过辽宁省财经类职称外语考试，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20xx年5月调至沈阳市xx开发中心做财务工作，同年8月成立沈阳xx公司，担任财务部经理。当时新纪公司的财务人员在三好街办公，而生产基地在外地，工作沟通相当不方便，为了保证公司的生产正常进行，公司领导决定将财务部搬到生产基地办公，于20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公司被沈阳市国家税务局评选为“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本人自20xx年开始从事财务工作，担任过出纳员、记帐员、成本核算员，从事的会计行业有商业，建筑业，科研事业，工业企业的核算，担任财务部门主管会计20xx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助理年度工作总结报告篇十一</w:t>
      </w:r>
    </w:p>
    <w:p>
      <w:pPr>
        <w:ind w:left="0" w:right="0" w:firstLine="560"/>
        <w:spacing w:before="450" w:after="450" w:line="312" w:lineRule="auto"/>
      </w:pPr>
      <w:r>
        <w:rPr>
          <w:rFonts w:ascii="宋体" w:hAnsi="宋体" w:eastAsia="宋体" w:cs="宋体"/>
          <w:color w:val="000"/>
          <w:sz w:val="28"/>
          <w:szCs w:val="28"/>
        </w:rPr>
        <w:t xml:space="preserve">20xx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20xx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助理年度工作总结报告篇十二</w:t>
      </w:r>
    </w:p>
    <w:p>
      <w:pPr>
        <w:ind w:left="0" w:right="0" w:firstLine="560"/>
        <w:spacing w:before="450" w:after="450" w:line="312" w:lineRule="auto"/>
      </w:pPr>
      <w:r>
        <w:rPr>
          <w:rFonts w:ascii="宋体" w:hAnsi="宋体" w:eastAsia="宋体" w:cs="宋体"/>
          <w:color w:val="000"/>
          <w:sz w:val="28"/>
          <w:szCs w:val="28"/>
        </w:rPr>
        <w:t xml:space="preserve">现在，门店的管理正在逐步的走向正规，对店助提出了新的工作要求，作为一名店长助理，我首先要明确自己的职责，具体归纳为以下几点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新的一年开始了，成绩只能代表过去。我将以更精湛熟练的业务配合店长治理好我们白金店。</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助理年度工作总结报告篇十三</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销售报表的汇总：其中包括产品的销售登记，产品销售排名情况；清理业务理手上的借物及还货情况、协助大区经理的销售工作：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w:t>
      </w:r>
    </w:p>
    <w:p>
      <w:pPr>
        <w:ind w:left="0" w:right="0" w:firstLine="560"/>
        <w:spacing w:before="450" w:after="450" w:line="312" w:lineRule="auto"/>
      </w:pPr>
      <w:r>
        <w:rPr>
          <w:rFonts w:ascii="宋体" w:hAnsi="宋体" w:eastAsia="宋体" w:cs="宋体"/>
          <w:color w:val="000"/>
          <w:sz w:val="28"/>
          <w:szCs w:val="28"/>
        </w:rPr>
        <w:t xml:space="preserve">一、员工的考勤管理我公司的考勤管理，现在的基本情况如下：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由于我公司专卖店日益增多，规模不断扩大，专卖店分布广，每个专卖店只有2-6人，因此，在人员管理上存在较大的困难；另外，公司从20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⑵、非全勤者拿本月80%的奖金，并且有事假、病假、迟到、早退的按小时累计扣除工资；⑶、事假、病假、迟到、早退没有提前向公司人事部请假的按小时累计双倍扣除工资；⑷、店长来公司对帐或办理公事，原则上不能用上班日，如必须用上班时间来公司办理业务，则须到公司人事部签到，公司按正常上班出勤对待；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⑹、店长不得随意更改上班时间以及班次，若需要调整的必须事先向公司人事部说明情况；⑺、此办法从20xx年2月3日开始执行。</w:t>
      </w:r>
    </w:p>
    <w:p>
      <w:pPr>
        <w:ind w:left="0" w:right="0" w:firstLine="560"/>
        <w:spacing w:before="450" w:after="450" w:line="312" w:lineRule="auto"/>
      </w:pPr>
      <w:r>
        <w:rPr>
          <w:rFonts w:ascii="宋体" w:hAnsi="宋体" w:eastAsia="宋体" w:cs="宋体"/>
          <w:color w:val="000"/>
          <w:sz w:val="28"/>
          <w:szCs w:val="28"/>
        </w:rPr>
        <w:t xml:space="preserve">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1、员工的招聘从我公司人员录用和离职情况来看，20xx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我公司目前对试用期人员的考核，主要是由店长直接把意见反馈给人事部或由人事部打电话到门店听取店长的意见，从这三个月的考核情况来看，主要有以下情况：①、店长对试用期人员的考核缺少主动性，不能主动地、及时地反映情况，如x店就发生过试用期人员在快满三个月时，因不符合公司用人要求被辞退，员工对此不满，从而发生一些纠纷；②、有的店长对从哪几个方面来考核员工不太清楚，对人员的评价仅仅只限于“还可以”；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他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助理年度工作总结报告篇十四</w:t>
      </w:r>
    </w:p>
    <w:p>
      <w:pPr>
        <w:ind w:left="0" w:right="0" w:firstLine="560"/>
        <w:spacing w:before="450" w:after="450" w:line="312" w:lineRule="auto"/>
      </w:pPr>
      <w:r>
        <w:rPr>
          <w:rFonts w:ascii="宋体" w:hAnsi="宋体" w:eastAsia="宋体" w:cs="宋体"/>
          <w:color w:val="000"/>
          <w:sz w:val="28"/>
          <w:szCs w:val="28"/>
        </w:rPr>
        <w:t xml:space="preserve">20xx年，xx公司在集团人力资源部的正确领导下，依据公司全年工作思路和计划，有序的开展了各项人事工作：</w:t>
      </w:r>
    </w:p>
    <w:p>
      <w:pPr>
        <w:ind w:left="0" w:right="0" w:firstLine="560"/>
        <w:spacing w:before="450" w:after="450" w:line="312" w:lineRule="auto"/>
      </w:pPr>
      <w:r>
        <w:rPr>
          <w:rFonts w:ascii="宋体" w:hAnsi="宋体" w:eastAsia="宋体" w:cs="宋体"/>
          <w:color w:val="000"/>
          <w:sz w:val="28"/>
          <w:szCs w:val="28"/>
        </w:rPr>
        <w:t xml:space="preserve">今年，xx公司按照集团公司培训工作的整体要求，结合目前xx公司实际，制定出20xx年公司年度培训计划，并在今年上半年工作中逐步进行开展实施：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4年以来，员工培训是比较弱的环节，没有系统的培训体系和规范的培训计划和培训资料，十月份，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经过4年多的运营管理，人员更替之后，xx公司的档案管理显得比较混乱，特别是电子档案的管理，由于部分人员是从其他公司调入，没有在xx公司预留相关资料，造成在工作中的不便，20xx年x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20xx年，国家实行新的休假制度，上半年共有5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20xx年恰逢新《劳动合同法》开始实施，新法的条款和内容社会各界理解不一，而xx公司原有合同在20xx年x月31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助理年度工作总结报告篇十五</w:t>
      </w:r>
    </w:p>
    <w:p>
      <w:pPr>
        <w:ind w:left="0" w:right="0" w:firstLine="560"/>
        <w:spacing w:before="450" w:after="450" w:line="312" w:lineRule="auto"/>
      </w:pPr>
      <w:r>
        <w:rPr>
          <w:rFonts w:ascii="宋体" w:hAnsi="宋体" w:eastAsia="宋体" w:cs="宋体"/>
          <w:color w:val="000"/>
          <w:sz w:val="28"/>
          <w:szCs w:val="28"/>
        </w:rPr>
        <w:t xml:space="preserve">我叫，20xx年自xx学院工程造价专业毕业以来一直从事工程预决算工作，从业两年半来，工作上我一直兢兢业业，认真的对待每一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1、思想意识有了很大提高。初出校门就进入了工程预算部，预算工作，经常是时间紧，项目多，要求细致，思维清楚，接到预算工作，经常要加班加点，甚至常常熬通宵，很是辛苦，也有想过要退缩，也有想过要转行，可是我还是一路坚持了下来，直到现如今，有了困难，我不再退缩。工作思想上已完全独立，能力很好的处理一般的突发事件。碰到难题不再仰面叹息，学会了沉稳，和利用自己所学知识和经验分析每一栋楼在预算上的不同，工作效率也有了进一步提高。自己的能力有了很大进步，做工作不再有半途而废的想法，针对时间紧，任务中的工作，也能够顺利完成。</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在工程上一步一个脚印的在每一个细节处留下了汗水，学习到的却是专业知识，不断的钻研，使书本上的知识结合实际，在做预算的过程中也发现了自己的很多盲点，这样自己一个台阶一个台阶在不断进步，_年刚刚毕业就报考了西安交通大学成人教育土木工程的专升本学习，不断的丰富自己的理论知识，这时候我永远不会忘记感谢我的师傅和领导们对我的指导。</w:t>
      </w:r>
    </w:p>
    <w:p>
      <w:pPr>
        <w:ind w:left="0" w:right="0" w:firstLine="560"/>
        <w:spacing w:before="450" w:after="450" w:line="312" w:lineRule="auto"/>
      </w:pPr>
      <w:r>
        <w:rPr>
          <w:rFonts w:ascii="宋体" w:hAnsi="宋体" w:eastAsia="宋体" w:cs="宋体"/>
          <w:color w:val="000"/>
          <w:sz w:val="28"/>
          <w:szCs w:val="28"/>
        </w:rPr>
        <w:t xml:space="preserve">3、己所不欲，勿使于人。工作的同时，我学会了做人。在同一个办公室，我们都有很多同事，同事们在一起工作免不了碰到矛盾的时候，这时候我学会了，自我反思。同一件事要求别人做时，先想想这件事自己能不能做到，如果自己都做不到，这样肯定不能要求别人去做。对待自己周围的人，要多一份宽容，多一份笑容，那样我们的工作才更加愉快，效率才能更高。做事之前先做人，只有良好的人格，才会让别人更容易接触你，工作才能更好的协调沟通，问题才能在相互帮忙中解决，只有永远的团队，没有永远的个人。工作两年多年以来，我从工程预算的每一个清单，定额和当地的市场价中，详细的分析工程预算的价格，务实的工作态度，使得的已接触多种结构形式的大大小小的工程预算，每一次都能够按要求出色的完成工作。</w:t>
      </w:r>
    </w:p>
    <w:p>
      <w:pPr>
        <w:ind w:left="0" w:right="0" w:firstLine="560"/>
        <w:spacing w:before="450" w:after="450" w:line="312" w:lineRule="auto"/>
      </w:pPr>
      <w:r>
        <w:rPr>
          <w:rFonts w:ascii="宋体" w:hAnsi="宋体" w:eastAsia="宋体" w:cs="宋体"/>
          <w:color w:val="000"/>
          <w:sz w:val="28"/>
          <w:szCs w:val="28"/>
        </w:rPr>
        <w:t xml:space="preserve">我会不断学习提高自己的综合素质，多锻炼个人品性，不断提高自己的专业技术能力，提高自己的现场管理能力，做一名技术全面的管理者。</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助理年度工作总结报告篇十六</w:t>
      </w:r>
    </w:p>
    <w:p>
      <w:pPr>
        <w:ind w:left="0" w:right="0" w:firstLine="560"/>
        <w:spacing w:before="450" w:after="450" w:line="312" w:lineRule="auto"/>
      </w:pPr>
      <w:r>
        <w:rPr>
          <w:rFonts w:ascii="宋体" w:hAnsi="宋体" w:eastAsia="宋体" w:cs="宋体"/>
          <w:color w:val="000"/>
          <w:sz w:val="28"/>
          <w:szCs w:val="28"/>
        </w:rPr>
        <w:t xml:space="preserve">我们通过对工作的总结，可以把感性认识上升为理性认识，从而得出科学的结论，使今后的工作少走弯路。特别整理了总裁助理个人年度工作总结，希望可以为大家带来启发!</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20xx年有所收获，但是自身的不足之处也暴露无疑，原由于自己参加工作时间比较短，自身经验和处事能力、人际关系方面都需要全面提高。 \"三人行必有我师\"，我会虚心向领导和各位同事请教相关问题。 我的不足：</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工作上：1，从工厂到公司，本人一直都是不太满足于现况的，很多时候都迫使自己要学得更多，要不断扩大自己的知识面。喜欢挑战和超越自我，所以工作中也想要有更多的机会展现自我!同时也希望工作能够得到肯定。2，加强对产品全方面的了解，做到能更好的掌握产品知识。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以上是20xx年在职期间我对业助工作和自身做出的大概总结及20xx年的工作规划，如有不足之处还请领导指示，谢谢!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2025-05-02T16:45:51+08:00</dcterms:created>
  <dcterms:modified xsi:type="dcterms:W3CDTF">2025-05-02T16:45:51+08:00</dcterms:modified>
</cp:coreProperties>
</file>

<file path=docProps/custom.xml><?xml version="1.0" encoding="utf-8"?>
<Properties xmlns="http://schemas.openxmlformats.org/officeDocument/2006/custom-properties" xmlns:vt="http://schemas.openxmlformats.org/officeDocument/2006/docPropsVTypes"/>
</file>