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2025年南京大屠杀的观后感150字 南京大屠杀的观后感350字(大全五篇)</w:t>
      </w:r>
      <w:bookmarkEnd w:id="1"/>
    </w:p>
    <w:p>
      <w:pPr>
        <w:jc w:val="center"/>
        <w:spacing w:before="0" w:after="450"/>
      </w:pPr>
      <w:r>
        <w:rPr>
          <w:rFonts w:ascii="Arial" w:hAnsi="Arial" w:eastAsia="Arial" w:cs="Arial"/>
          <w:color w:val="999999"/>
          <w:sz w:val="20"/>
          <w:szCs w:val="20"/>
        </w:rPr>
        <w:t xml:space="preserve">来源：网络  作者：七色彩虹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南京大屠杀的观后感150字 南京大屠杀的观后感350字一影片的开头记叙了南京人的快乐生活：一群小朋友在院子里踢着毽子;商人们在街道上叫卖着自己的货物;妇女们在市场上买着一天所需物品;老人家在公园里打拳锻炼着;大街上车水马龙，高楼林立……这是...</w:t>
      </w:r>
    </w:p>
    <w:p>
      <w:pPr>
        <w:ind w:left="0" w:right="0" w:firstLine="560"/>
        <w:spacing w:before="450" w:after="450" w:line="312" w:lineRule="auto"/>
      </w:pPr>
      <w:r>
        <w:rPr>
          <w:rFonts w:ascii="黑体" w:hAnsi="黑体" w:eastAsia="黑体" w:cs="黑体"/>
          <w:color w:val="000000"/>
          <w:sz w:val="36"/>
          <w:szCs w:val="36"/>
          <w:b w:val="1"/>
          <w:bCs w:val="1"/>
        </w:rPr>
        <w:t xml:space="preserve">南京大屠杀的观后感150字 南京大屠杀的观后感350字一</w:t>
      </w:r>
    </w:p>
    <w:p>
      <w:pPr>
        <w:ind w:left="0" w:right="0" w:firstLine="560"/>
        <w:spacing w:before="450" w:after="450" w:line="312" w:lineRule="auto"/>
      </w:pPr>
      <w:r>
        <w:rPr>
          <w:rFonts w:ascii="宋体" w:hAnsi="宋体" w:eastAsia="宋体" w:cs="宋体"/>
          <w:color w:val="000"/>
          <w:sz w:val="28"/>
          <w:szCs w:val="28"/>
        </w:rPr>
        <w:t xml:space="preserve">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是多么完美和谐的南京!影片里的被采访者是这样描述他儿时的南京：“当时我不知道什么是贫穷”。但是这些将在日本鬼子进入后的几周后化为乌有……</w:t>
      </w:r>
    </w:p>
    <w:p>
      <w:pPr>
        <w:ind w:left="0" w:right="0" w:firstLine="560"/>
        <w:spacing w:before="450" w:after="450" w:line="312" w:lineRule="auto"/>
      </w:pPr>
      <w:r>
        <w:rPr>
          <w:rFonts w:ascii="宋体" w:hAnsi="宋体" w:eastAsia="宋体" w:cs="宋体"/>
          <w:color w:val="000"/>
          <w:sz w:val="28"/>
          <w:szCs w:val="28"/>
        </w:rPr>
        <w:t xml:space="preserve">炮火中的南京</w:t>
      </w:r>
    </w:p>
    <w:p>
      <w:pPr>
        <w:ind w:left="0" w:right="0" w:firstLine="560"/>
        <w:spacing w:before="450" w:after="450" w:line="312" w:lineRule="auto"/>
      </w:pPr>
      <w:r>
        <w:rPr>
          <w:rFonts w:ascii="宋体" w:hAnsi="宋体" w:eastAsia="宋体" w:cs="宋体"/>
          <w:color w:val="000"/>
          <w:sz w:val="28"/>
          <w:szCs w:val="28"/>
        </w:rPr>
        <w:t xml:space="preserve">有人说那时候的南京就中国的首都，只要占领的南京就等于是占领了中国，无辜的南京人成日本鬼子踏入中国领土的“征服”对象。</w:t>
      </w:r>
    </w:p>
    <w:p>
      <w:pPr>
        <w:ind w:left="0" w:right="0" w:firstLine="560"/>
        <w:spacing w:before="450" w:after="450" w:line="312" w:lineRule="auto"/>
      </w:pPr>
      <w:r>
        <w:rPr>
          <w:rFonts w:ascii="宋体" w:hAnsi="宋体" w:eastAsia="宋体" w:cs="宋体"/>
          <w:color w:val="000"/>
          <w:sz w:val="28"/>
          <w:szCs w:val="28"/>
        </w:rPr>
        <w:t xml:space="preserve">12月13日，随着轰轰的飞机声与隆隆的炮火声，侵华日军进占南京城，在华中方面军司令官松井石根和第6师团长谷寿夫等法西斯分子的指挥下，对我手无寸铁的同胞进行了长达6周惨绝人寰的大规模屠杀。千千万万的中国妇女惨遭蹂躏，无数的中国军民被枪杀和活埋者达30多万人!林立的高楼顿时化为灰烬，空气中满是弥漫着炮火味和血腥味，废墟上沾满了碎肉片和血迹。“三光”政策惨无人道。</w:t>
      </w:r>
    </w:p>
    <w:p>
      <w:pPr>
        <w:ind w:left="0" w:right="0" w:firstLine="560"/>
        <w:spacing w:before="450" w:after="450" w:line="312" w:lineRule="auto"/>
      </w:pPr>
      <w:r>
        <w:rPr>
          <w:rFonts w:ascii="宋体" w:hAnsi="宋体" w:eastAsia="宋体" w:cs="宋体"/>
          <w:color w:val="000"/>
          <w:sz w:val="28"/>
          <w:szCs w:val="28"/>
        </w:rPr>
        <w:t xml:space="preserve">影片采访的南京大屠杀中的受害者说了自己的经历，这时他的脸上写满了悲伤与痛苦，他说那时他同他的母亲及还没有断奶的弟弟不幸碰到了日本鬼子，弟弟还在快乐地吮吸着母亲的乳汁，无情的日本人用刺刀将弟弟从母亲的怀里挑到地上，母亲来不及保护弟弟就被冰冷的刺刀刺进了胸膛，弟弟的屁股上也被狠狠地刺了一刀，弟弟哭了。日本人走后，母亲叫他把弟弟抱到自己的怀里，一边安抚弟弟，一边让弟弟继续吮吸自己的乳汁，不久，母亲就离开人世了……</w:t>
      </w:r>
    </w:p>
    <w:p>
      <w:pPr>
        <w:ind w:left="0" w:right="0" w:firstLine="560"/>
        <w:spacing w:before="450" w:after="450" w:line="312" w:lineRule="auto"/>
      </w:pPr>
      <w:r>
        <w:rPr>
          <w:rFonts w:ascii="宋体" w:hAnsi="宋体" w:eastAsia="宋体" w:cs="宋体"/>
          <w:color w:val="000"/>
          <w:sz w:val="28"/>
          <w:szCs w:val="28"/>
        </w:rPr>
        <w:t xml:space="preserve">无情的残忍的日本人，在伟大的母爱面前你们是那么的可耻，那么渺小，你们可知道“弟弟”吮吸的不只是一位绝望母亲的乳汁，更是她的血她的泪啊!看看你们冷冰冰的刺刀上，沾满了多少南京人炙热的人间血泪真情，漆黑的夜里你们是否会为此而感到恐惧!而这天的日本人在应对前人的残酷行为后却一口否认，他们自己尚且忍受不了自己国家的做法，更何况中国身为受害者。</w:t>
      </w:r>
    </w:p>
    <w:p>
      <w:pPr>
        <w:ind w:left="0" w:right="0" w:firstLine="560"/>
        <w:spacing w:before="450" w:after="450" w:line="312" w:lineRule="auto"/>
      </w:pPr>
      <w:r>
        <w:rPr>
          <w:rFonts w:ascii="宋体" w:hAnsi="宋体" w:eastAsia="宋体" w:cs="宋体"/>
          <w:color w:val="000"/>
          <w:sz w:val="28"/>
          <w:szCs w:val="28"/>
        </w:rPr>
        <w:t xml:space="preserve">南京人的救世主</w:t>
      </w:r>
    </w:p>
    <w:p>
      <w:pPr>
        <w:ind w:left="0" w:right="0" w:firstLine="560"/>
        <w:spacing w:before="450" w:after="450" w:line="312" w:lineRule="auto"/>
      </w:pPr>
      <w:r>
        <w:rPr>
          <w:rFonts w:ascii="宋体" w:hAnsi="宋体" w:eastAsia="宋体" w:cs="宋体"/>
          <w:color w:val="000"/>
          <w:sz w:val="28"/>
          <w:szCs w:val="28"/>
        </w:rPr>
        <w:t xml:space="preserve">身陷炮火之中的南京人最渴望的是来自政府的保护与救助，但是当时的中国军队正处于幼儿时期，无力对抗大举进军的日本军队。这时几个外国人士为保护无辜的南京人用心与联合政府联系，帮南京人争取到了难民营，这让无数无家可归的南京人得到了避风港。他们还帮无数的南京妇女逃脱日本人的淫秽魔掌，帮许多中国军人逃离日本人的残忍杀害。尽管救济道路很坎坷，尽管受到很大的精神压力，他们还是一如既往地帮忙南京人。事后其中人士几位还因无法忘记南京屠杀的惨状画面而自杀了。他们是英雄，他们是期望的象征，因此南京人称他们为“救世主”。</w:t>
      </w:r>
    </w:p>
    <w:p>
      <w:pPr>
        <w:ind w:left="0" w:right="0" w:firstLine="560"/>
        <w:spacing w:before="450" w:after="450" w:line="312" w:lineRule="auto"/>
      </w:pPr>
      <w:r>
        <w:rPr>
          <w:rFonts w:ascii="宋体" w:hAnsi="宋体" w:eastAsia="宋体" w:cs="宋体"/>
          <w:color w:val="000"/>
          <w:sz w:val="28"/>
          <w:szCs w:val="28"/>
        </w:rPr>
        <w:t xml:space="preserve">或许有人会问当时的中国军队在哪里，其实依据当时我国的综合国力来看，简单的刀枪是无法抵抗炮火的，我们的军队是无力对抗日本军队的，落后的中国注定要挨打，我们不能只指望外国的救助，只有自强自立才是拜托挨打的最根本办法。</w:t>
      </w:r>
    </w:p>
    <w:p>
      <w:pPr>
        <w:ind w:left="0" w:right="0" w:firstLine="560"/>
        <w:spacing w:before="450" w:after="450" w:line="312" w:lineRule="auto"/>
      </w:pPr>
      <w:r>
        <w:rPr>
          <w:rFonts w:ascii="宋体" w:hAnsi="宋体" w:eastAsia="宋体" w:cs="宋体"/>
          <w:color w:val="000"/>
          <w:sz w:val="28"/>
          <w:szCs w:val="28"/>
        </w:rPr>
        <w:t xml:space="preserve">应对南京大屠杀，我们要铭记历史，勿忘国耻，同时建立自强自立的国家，只有发展才是硬道理。</w:t>
      </w:r>
    </w:p>
    <w:p>
      <w:pPr>
        <w:ind w:left="0" w:right="0" w:firstLine="560"/>
        <w:spacing w:before="450" w:after="450" w:line="312" w:lineRule="auto"/>
      </w:pPr>
      <w:r>
        <w:rPr>
          <w:rFonts w:ascii="宋体" w:hAnsi="宋体" w:eastAsia="宋体" w:cs="宋体"/>
          <w:color w:val="000"/>
          <w:sz w:val="28"/>
          <w:szCs w:val="28"/>
        </w:rPr>
        <w:t xml:space="preserve">今天，我看了电影《南京大屠杀》。我知道了1937年12月13日南京沦陷，日军把日本的国旗插在了原本插中国国旗的地方。</w:t>
      </w:r>
    </w:p>
    <w:p>
      <w:pPr>
        <w:ind w:left="0" w:right="0" w:firstLine="560"/>
        <w:spacing w:before="450" w:after="450" w:line="312" w:lineRule="auto"/>
      </w:pPr>
      <w:r>
        <w:rPr>
          <w:rFonts w:ascii="宋体" w:hAnsi="宋体" w:eastAsia="宋体" w:cs="宋体"/>
          <w:color w:val="000"/>
          <w:sz w:val="28"/>
          <w:szCs w:val="28"/>
        </w:rPr>
        <w:t xml:space="preserve">然后，日军在城内开始了“前无古人，后无来者”的大屠杀。他们把人当靶子，练习用刺刀杀人。日本军官还说：“这是场刺激、好玩的杀人游戏。”听到这句话，我恨不得跳到电影里揍死他。日军觉得简单的杀了人不过瘾，于是想着其他更残忍的方式杀害中国老百姓，将人活埋、抽筋剥皮、活活烧死……看得我眼泪直流。日军用了仅六周的时间，共杀害了30多万的中国人!如此惨无人道的举动终于引起了人民的愤怒，最终，许多人走向了革命的道路。</w:t>
      </w:r>
    </w:p>
    <w:p>
      <w:pPr>
        <w:ind w:left="0" w:right="0" w:firstLine="560"/>
        <w:spacing w:before="450" w:after="450" w:line="312" w:lineRule="auto"/>
      </w:pPr>
      <w:r>
        <w:rPr>
          <w:rFonts w:ascii="宋体" w:hAnsi="宋体" w:eastAsia="宋体" w:cs="宋体"/>
          <w:color w:val="000"/>
          <w:sz w:val="28"/>
          <w:szCs w:val="28"/>
        </w:rPr>
        <w:t xml:space="preserve">我们知道日本那时资源短缺，但是可以向其他国家购买啊或者借啊，为什么非要发动战争?还要如此残忍地进行屠杀呢?</w:t>
      </w:r>
    </w:p>
    <w:p>
      <w:pPr>
        <w:ind w:left="0" w:right="0" w:firstLine="560"/>
        <w:spacing w:before="450" w:after="450" w:line="312" w:lineRule="auto"/>
      </w:pPr>
      <w:r>
        <w:rPr>
          <w:rFonts w:ascii="宋体" w:hAnsi="宋体" w:eastAsia="宋体" w:cs="宋体"/>
          <w:color w:val="000"/>
          <w:sz w:val="28"/>
          <w:szCs w:val="28"/>
        </w:rPr>
        <w:t xml:space="preserve">我觉得我们不能发起报复性的战争，我们还有很多不如日本的地方，我们要壮大自己，超过日本，让日本不敢再来侵略我们中国。因此，我们要好好学习，为祖国的富强加倍努力。</w:t>
      </w:r>
    </w:p>
    <w:p>
      <w:pPr>
        <w:ind w:left="0" w:right="0" w:firstLine="560"/>
        <w:spacing w:before="450" w:after="450" w:line="312" w:lineRule="auto"/>
      </w:pPr>
      <w:r>
        <w:rPr>
          <w:rFonts w:ascii="宋体" w:hAnsi="宋体" w:eastAsia="宋体" w:cs="宋体"/>
          <w:color w:val="000"/>
          <w:sz w:val="28"/>
          <w:szCs w:val="28"/>
        </w:rPr>
        <w:t xml:space="preserve">现在，日本还极力否认南京大屠杀这件事，他们说：“那些照片、视频都是伪造的，事件也是中国政府伪造的。”我很气愤，日本太不要脸了，犯过的错居然不承认，我们一定要让全球的人知道这件事。</w:t>
      </w:r>
    </w:p>
    <w:p>
      <w:pPr>
        <w:ind w:left="0" w:right="0" w:firstLine="560"/>
        <w:spacing w:before="450" w:after="450" w:line="312" w:lineRule="auto"/>
      </w:pPr>
      <w:r>
        <w:rPr>
          <w:rFonts w:ascii="宋体" w:hAnsi="宋体" w:eastAsia="宋体" w:cs="宋体"/>
          <w:color w:val="000"/>
          <w:sz w:val="28"/>
          <w:szCs w:val="28"/>
        </w:rPr>
        <w:t xml:space="preserve">同学们，让我们珍惜今天这来之不易的幸福生活吧!刻苦学习，长大后报效祖国，让我们的国家越来越富强，因为历史已经给了我们教训——“落后就要挨打”!</w:t>
      </w:r>
    </w:p>
    <w:p>
      <w:pPr>
        <w:ind w:left="0" w:right="0" w:firstLine="560"/>
        <w:spacing w:before="450" w:after="450" w:line="312" w:lineRule="auto"/>
      </w:pPr>
      <w:r>
        <w:rPr>
          <w:rFonts w:ascii="宋体" w:hAnsi="宋体" w:eastAsia="宋体" w:cs="宋体"/>
          <w:color w:val="000"/>
          <w:sz w:val="28"/>
          <w:szCs w:val="28"/>
        </w:rPr>
        <w:t xml:space="preserve">前几天，同学们得知要去看电影，都异常开心。去的路上，大家欢歌笑语，互相猜测着电影的资料，有的说是喜剧，有的说是科幻，还有更荒.唐的，说是去看鬼片。就这样，我们打打闹闹来到了海军礼堂，各入各坐，迫不及待地等待着电影开幕。</w:t>
      </w:r>
    </w:p>
    <w:p>
      <w:pPr>
        <w:ind w:left="0" w:right="0" w:firstLine="560"/>
        <w:spacing w:before="450" w:after="450" w:line="312" w:lineRule="auto"/>
      </w:pPr>
      <w:r>
        <w:rPr>
          <w:rFonts w:ascii="宋体" w:hAnsi="宋体" w:eastAsia="宋体" w:cs="宋体"/>
          <w:color w:val="000"/>
          <w:sz w:val="28"/>
          <w:szCs w:val="28"/>
        </w:rPr>
        <w:t xml:space="preserve">灯突然暗了，影响发出了巨响“轰”就看见一颗炸弹在地面上炸开了，冲天的火观另大家震惊。过了一会儿，我们知道这是记事片，是诉说当年日军入侵南京的事情。</w:t>
      </w:r>
    </w:p>
    <w:p>
      <w:pPr>
        <w:ind w:left="0" w:right="0" w:firstLine="560"/>
        <w:spacing w:before="450" w:after="450" w:line="312" w:lineRule="auto"/>
      </w:pPr>
      <w:r>
        <w:rPr>
          <w:rFonts w:ascii="宋体" w:hAnsi="宋体" w:eastAsia="宋体" w:cs="宋体"/>
          <w:color w:val="000"/>
          <w:sz w:val="28"/>
          <w:szCs w:val="28"/>
        </w:rPr>
        <w:t xml:space="preserve">在南京市的上空，只见敌军的飞机在空中盘旋，炸弹就像是下雨一样落在我们祖国的大陆上。民房被炸塌了，大家无处藏身，颗颗硕大的炸弹不断从天而降，所到之处必定生灵涂炭。没过一会儿，陆地就给炸平了，百姓的尸体积成了堆，处处血流成渠，硝烟弥漫在血色的空气中，另人泪下。</w:t>
      </w:r>
    </w:p>
    <w:p>
      <w:pPr>
        <w:ind w:left="0" w:right="0" w:firstLine="560"/>
        <w:spacing w:before="450" w:after="450" w:line="312" w:lineRule="auto"/>
      </w:pPr>
      <w:r>
        <w:rPr>
          <w:rFonts w:ascii="宋体" w:hAnsi="宋体" w:eastAsia="宋体" w:cs="宋体"/>
          <w:color w:val="000"/>
          <w:sz w:val="28"/>
          <w:szCs w:val="28"/>
        </w:rPr>
        <w:t xml:space="preserve">日军大举进攻的第二天，大批日本士兵扛着机枪攻破了南京的城门，震惊全世界的屠杀就此开始。残暴的日本士兵只要一看到中国的百姓就架着机枪疯狂地扫射。不知有多少的中国人屈死在日本鬼子的枪口下，一声声撕心的喊叫久久萦绕在我的耳边。</w:t>
      </w:r>
    </w:p>
    <w:p>
      <w:pPr>
        <w:ind w:left="0" w:right="0" w:firstLine="560"/>
        <w:spacing w:before="450" w:after="450" w:line="312" w:lineRule="auto"/>
      </w:pPr>
      <w:r>
        <w:rPr>
          <w:rFonts w:ascii="宋体" w:hAnsi="宋体" w:eastAsia="宋体" w:cs="宋体"/>
          <w:color w:val="000"/>
          <w:sz w:val="28"/>
          <w:szCs w:val="28"/>
        </w:rPr>
        <w:t xml:space="preserve">在占领了南京后，日军变本加厉，大肆屠杀。看着中华同胞们不断躺在机枪下是，同学们都不忍地捂住眼。看着不断被扔进海里，不断被活埋的同胞眼里闪着仇恨与恐惧的目光，就像是一支利箭，悄无声息地穿头我的心灵，日本人残暴的行为在我眼里挥之不去。他们肆意杀死我们的同胞，强奸妇女，就连小孩也不放过，他们的行为是人神共愤的，是人类的耻辱!</w:t>
      </w:r>
    </w:p>
    <w:p>
      <w:pPr>
        <w:ind w:left="0" w:right="0" w:firstLine="560"/>
        <w:spacing w:before="450" w:after="450" w:line="312" w:lineRule="auto"/>
      </w:pPr>
      <w:r>
        <w:rPr>
          <w:rFonts w:ascii="宋体" w:hAnsi="宋体" w:eastAsia="宋体" w:cs="宋体"/>
          <w:color w:val="000"/>
          <w:sz w:val="28"/>
          <w:szCs w:val="28"/>
        </w:rPr>
        <w:t xml:space="preserve">电影结尾的照片向我们展示了日本人的恶行，看着一张张照片上的中国同胞，他们冤死在日本侵略者的刀下，日本军官脸上奸诈的笑容就是禽兽的象征。这是中国人最大的耻辱，我们世世代代都不能忘记这一段惨痛的教训，我们这一代都就应知道日本人的恶行，以这段屈辱的历史为奋斗的动力，发奋学习，使国家更为强大，这样一来，外国人就不会轻视我们，侵略我们的国土!</w:t>
      </w:r>
    </w:p>
    <w:p>
      <w:pPr>
        <w:ind w:left="0" w:right="0" w:firstLine="560"/>
        <w:spacing w:before="450" w:after="450" w:line="312" w:lineRule="auto"/>
      </w:pPr>
      <w:r>
        <w:rPr>
          <w:rFonts w:ascii="宋体" w:hAnsi="宋体" w:eastAsia="宋体" w:cs="宋体"/>
          <w:color w:val="000"/>
          <w:sz w:val="28"/>
          <w:szCs w:val="28"/>
        </w:rPr>
        <w:t xml:space="preserve">70多年过去了，南京城恢复了往日的生气勃勃，和平繁荣。改革开放已有三十多年了，经济加速了空前未有的发展，生活也渐渐好了。能够前日军对人们精神的践踏却永远遗留幸存者的内心。</w:t>
      </w:r>
    </w:p>
    <w:p>
      <w:pPr>
        <w:ind w:left="0" w:right="0" w:firstLine="560"/>
        <w:spacing w:before="450" w:after="450" w:line="312" w:lineRule="auto"/>
      </w:pPr>
      <w:r>
        <w:rPr>
          <w:rFonts w:ascii="宋体" w:hAnsi="宋体" w:eastAsia="宋体" w:cs="宋体"/>
          <w:color w:val="000"/>
          <w:sz w:val="28"/>
          <w:szCs w:val="28"/>
        </w:rPr>
        <w:t xml:space="preserve">70多年过去了，南京城以和平繁荣发展的面貌，向世界展示了中华民族的复兴，中国的和平崛起，让世界让世人一次又一次的听到了中国的声音。</w:t>
      </w:r>
    </w:p>
    <w:p>
      <w:pPr>
        <w:ind w:left="0" w:right="0" w:firstLine="560"/>
        <w:spacing w:before="450" w:after="450" w:line="312" w:lineRule="auto"/>
      </w:pPr>
      <w:r>
        <w:rPr>
          <w:rFonts w:ascii="宋体" w:hAnsi="宋体" w:eastAsia="宋体" w:cs="宋体"/>
          <w:color w:val="000"/>
          <w:sz w:val="28"/>
          <w:szCs w:val="28"/>
        </w:rPr>
        <w:t xml:space="preserve">70多年过去了，这天，我学习了温书林作者所写的《南京大屠杀》这篇课文，当年这篇课文也有力的回击过日本右翼分子企图歪曲历史否定南京大屠杀这一真实之史料，这天，我应对昔日的令人发指的南京大屠杀，应对日军，不，不是!应对的是日本鬼子是人兽。学习南京大屠杀，说实话，给了我对日本，日本全国有了一种更深的仇恨。解析这篇课文，应对的是作者一个又一个铁证如山的史事例子，应对那一长串令人发指的数字说明，被人兽不如的践踏过的幸存者，特莉萨英格尔小姐的真实记载英文日记，有良知的日本二战战犯的自己的真实述说和日本随军记者的真实存在的报道与不可否认的照片，险逃恶魔屠杀的国民党战俘的真实回忆。应对这些，我的情绪久久不能平静，下课铃响了，老师去了，教室又开始热闹了，而我却依旧在回忆回想那一段停流于岁月当中的历史，那种愤怒，那种感受，那种情绪，不是文字所能形容的，更非别人所能感觉的，正如作者所说“又绝非笔墨所能形容。”</w:t>
      </w:r>
    </w:p>
    <w:p>
      <w:pPr>
        <w:ind w:left="0" w:right="0" w:firstLine="560"/>
        <w:spacing w:before="450" w:after="450" w:line="312" w:lineRule="auto"/>
      </w:pPr>
      <w:r>
        <w:rPr>
          <w:rFonts w:ascii="宋体" w:hAnsi="宋体" w:eastAsia="宋体" w:cs="宋体"/>
          <w:color w:val="000"/>
          <w:sz w:val="28"/>
          <w:szCs w:val="28"/>
        </w:rPr>
        <w:t xml:space="preserve">那一段短短的下课，我回顾了很多存放在自己脑海之中对日本所了解的历史。回想到了最初，据说，秦朝时期，秦国20_多人乘船横渡来到生活生存。回想到，唐朝时期，唐朝当时世界超级帝国也并没有嫌弃当时日本这一小国，帮忙他们学习世界先进文化，帮忙他们改善国内生活水平。回想到，南京大屠杀，历史性转折，日本人既恩将仇报，养狗咬主人，看着中国渐渐走向落后居一次又一次的往下脱落水。回想到此刻，日本依旧不正确应对历史，企图歪曲历史否定历史，更还企图偷窃中国的钓鱼岛。</w:t>
      </w:r>
    </w:p>
    <w:p>
      <w:pPr>
        <w:ind w:left="0" w:right="0" w:firstLine="560"/>
        <w:spacing w:before="450" w:after="450" w:line="312" w:lineRule="auto"/>
      </w:pPr>
      <w:r>
        <w:rPr>
          <w:rFonts w:ascii="宋体" w:hAnsi="宋体" w:eastAsia="宋体" w:cs="宋体"/>
          <w:color w:val="000"/>
          <w:sz w:val="28"/>
          <w:szCs w:val="28"/>
        </w:rPr>
        <w:t xml:space="preserve">这天，我们重温历史，学习历史，学习《南京大屠杀》是为了警醒世人以史为鉴，永远不让历史杯具重演。同时，中国人反对战争暴力，反对任何形式的危及平民百姓生命的非正义行为。中国人此刻不是打不起战争，更不想去制造什么东京大屠杀。中国向往和平，世界需要和平!</w:t>
      </w:r>
    </w:p>
    <w:p>
      <w:pPr>
        <w:ind w:left="0" w:right="0" w:firstLine="560"/>
        <w:spacing w:before="450" w:after="450" w:line="312" w:lineRule="auto"/>
      </w:pPr>
      <w:r>
        <w:rPr>
          <w:rFonts w:ascii="宋体" w:hAnsi="宋体" w:eastAsia="宋体" w:cs="宋体"/>
          <w:color w:val="000"/>
          <w:sz w:val="28"/>
          <w:szCs w:val="28"/>
        </w:rPr>
        <w:t xml:space="preserve">做为21世纪的青少年们，就让我们一齐维护世界和平，为和平奉献自己小小的力量吧!正所谓国家兴亡匹夫有责。别在意自己力量之渺小。</w:t>
      </w:r>
    </w:p>
    <w:p>
      <w:pPr>
        <w:ind w:left="0" w:right="0" w:firstLine="560"/>
        <w:spacing w:before="450" w:after="450" w:line="312" w:lineRule="auto"/>
      </w:pPr>
      <w:r>
        <w:rPr>
          <w:rFonts w:ascii="宋体" w:hAnsi="宋体" w:eastAsia="宋体" w:cs="宋体"/>
          <w:color w:val="000"/>
          <w:sz w:val="28"/>
          <w:szCs w:val="28"/>
        </w:rPr>
        <w:t xml:space="preserve">今年是电影诞辰百年和抗战60周年，在这个喜庆之年，中国人民沉浸在无比快乐之中。可谁知道，在黑暗的旧中国时期，中国人民却生活在悲惨的日子里，过着受人欺负，有了上顿没有下顿的生活。更可悲的是，从1937年开始，中国人民又忍受了8年可怕的抗日战争。</w:t>
      </w:r>
    </w:p>
    <w:p>
      <w:pPr>
        <w:ind w:left="0" w:right="0" w:firstLine="560"/>
        <w:spacing w:before="450" w:after="450" w:line="312" w:lineRule="auto"/>
      </w:pPr>
      <w:r>
        <w:rPr>
          <w:rFonts w:ascii="宋体" w:hAnsi="宋体" w:eastAsia="宋体" w:cs="宋体"/>
          <w:color w:val="000"/>
          <w:sz w:val="28"/>
          <w:szCs w:val="28"/>
        </w:rPr>
        <w:t xml:space="preserve">暑假里，我从电视中看到一本关于抗日战争的影片《南京大屠杀》。看了之后，我深受启发，也感到日本鬼子是多么地残忍无道，而中国人民又是多么地可怜啊!</w:t>
      </w:r>
    </w:p>
    <w:p>
      <w:pPr>
        <w:ind w:left="0" w:right="0" w:firstLine="560"/>
        <w:spacing w:before="450" w:after="450" w:line="312" w:lineRule="auto"/>
      </w:pPr>
      <w:r>
        <w:rPr>
          <w:rFonts w:ascii="宋体" w:hAnsi="宋体" w:eastAsia="宋体" w:cs="宋体"/>
          <w:color w:val="000"/>
          <w:sz w:val="28"/>
          <w:szCs w:val="28"/>
        </w:rPr>
        <w:t xml:space="preserve">剧情一开始的声音就非常悲伤，简直让我身临其境，像是感受到了当时的悲惨情节。影片的开始就放出了一对夫妇和他们的子女。他们一家四口都是从遭受了日军进侵犯的上海逃到南京来避难的。他们一家虽然逃过了上海这一劫难，可谁想到，南京也即将面临日寇的攻击，他们遭到了悲惨的下场。他们安定好地方住下来后，过了不久，南京的.战争就轰轰烈烈的开始了。</w:t>
      </w:r>
    </w:p>
    <w:p>
      <w:pPr>
        <w:ind w:left="0" w:right="0" w:firstLine="560"/>
        <w:spacing w:before="450" w:after="450" w:line="312" w:lineRule="auto"/>
      </w:pPr>
      <w:r>
        <w:rPr>
          <w:rFonts w:ascii="宋体" w:hAnsi="宋体" w:eastAsia="宋体" w:cs="宋体"/>
          <w:color w:val="000"/>
          <w:sz w:val="28"/>
          <w:szCs w:val="28"/>
        </w:rPr>
        <w:t xml:space="preserve">由于军队抵抗不了日军，不但丢了城，有的不是死就是被日军俘辱。于是，日本鬼子开始大举地搜查南京城市。人们幸运的躲进地洞才免一死，不幸运的则被残忍的鬼子用机枪或尖刀杀死。在这些例子中，有一个最为悲惨：当夜深人静之时，日寇冲进一户人家，把那一家子杀光后，又发现了一个小孩子，那小孩只有1、2岁，才刚刚学会走路。一个长得怪里怪气的日本鬼子将一个手榴弹放进小孩的衣服里，自己刚逃出屋外，手榴弹就爆炸了。一个那么小的孩子就那么不明不白地死了。那个鬼子还笑得特别的得意呢。我看了之后，是气得咬牙切齿，真想给那鬼子一拳。</w:t>
      </w:r>
    </w:p>
    <w:p>
      <w:pPr>
        <w:ind w:left="0" w:right="0" w:firstLine="560"/>
        <w:spacing w:before="450" w:after="450" w:line="312" w:lineRule="auto"/>
      </w:pPr>
      <w:r>
        <w:rPr>
          <w:rFonts w:ascii="宋体" w:hAnsi="宋体" w:eastAsia="宋体" w:cs="宋体"/>
          <w:color w:val="000"/>
          <w:sz w:val="28"/>
          <w:szCs w:val="28"/>
        </w:rPr>
        <w:t xml:space="preserve">日本鬼子不仅到处杀人，还经常抢那些年轻而又漂亮的女子。在一间大的房子里，住着逃难的人们，当夜悄悄来临时，可恶的日本鬼子伸着他们的魔爪冲进那间房子，专挑漂亮的女人抓。在这些人中，有一个是教师，也被日本鬼子看中，但她宁死不从，后来被日本鬼子扒光衣服，被强歼至死。一个知识分子就这样死去了。</w:t>
      </w:r>
    </w:p>
    <w:p>
      <w:pPr>
        <w:ind w:left="0" w:right="0" w:firstLine="560"/>
        <w:spacing w:before="450" w:after="450" w:line="312" w:lineRule="auto"/>
      </w:pPr>
      <w:r>
        <w:rPr>
          <w:rFonts w:ascii="宋体" w:hAnsi="宋体" w:eastAsia="宋体" w:cs="宋体"/>
          <w:color w:val="000"/>
          <w:sz w:val="28"/>
          <w:szCs w:val="28"/>
        </w:rPr>
        <w:t xml:space="preserve">再说从上海跑到南京而结果都一样的一家子，现在也过着惨不忍赌的日子。男的被杀死，女的是日本人却也被自己的同胞杀死。最后，那一家子都被丢进了万人坑。我想大家都知道这个名字，因为在这个万人坑里，有着无数中国人民的鲜血和肉体，他们都是含冤而死的。现在，万人坑这个名字将是日寇侵略我国的见证。</w:t>
      </w:r>
    </w:p>
    <w:p>
      <w:pPr>
        <w:ind w:left="0" w:right="0" w:firstLine="560"/>
        <w:spacing w:before="450" w:after="450" w:line="312" w:lineRule="auto"/>
      </w:pPr>
      <w:r>
        <w:rPr>
          <w:rFonts w:ascii="宋体" w:hAnsi="宋体" w:eastAsia="宋体" w:cs="宋体"/>
          <w:color w:val="000"/>
          <w:sz w:val="28"/>
          <w:szCs w:val="28"/>
        </w:rPr>
        <w:t xml:space="preserve">现在，我们的生活是越来越好，经济也越来越好了。可是，又有多少人珍惜过眼前的美好时光呀!如今的生活是无数战士用鲜血得来的，正如南京大屠杀里的万人坑一样，死了多少人，他们都是为了 翻身，为了祖国的解放而牺牲的。如今我们的国旗升起来了，可这其中染了多少人的鲜血啊!</w:t>
      </w:r>
    </w:p>
    <w:p>
      <w:pPr>
        <w:ind w:left="0" w:right="0" w:firstLine="560"/>
        <w:spacing w:before="450" w:after="450" w:line="312" w:lineRule="auto"/>
      </w:pPr>
      <w:r>
        <w:rPr>
          <w:rFonts w:ascii="宋体" w:hAnsi="宋体" w:eastAsia="宋体" w:cs="宋体"/>
          <w:color w:val="000"/>
          <w:sz w:val="28"/>
          <w:szCs w:val="28"/>
        </w:rPr>
        <w:t xml:space="preserve">现在的小孩子都只会在父母怀里撒娇，可旧中国的孩子呢，有的失去了父母无依无靠，饿死在街头;有的有家却要干苦活，多么地悲惨哪!所以，我们要更加珍惜眼前的生活，好好学习，长大保卫祖国，建设祖国!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2025-05-02T10:45:01+08:00</dcterms:created>
  <dcterms:modified xsi:type="dcterms:W3CDTF">2025-05-02T10:45:01+08:00</dcterms:modified>
</cp:coreProperties>
</file>

<file path=docProps/custom.xml><?xml version="1.0" encoding="utf-8"?>
<Properties xmlns="http://schemas.openxmlformats.org/officeDocument/2006/custom-properties" xmlns:vt="http://schemas.openxmlformats.org/officeDocument/2006/docPropsVTypes"/>
</file>