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教师培训心得体会100字大全(8篇)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100字一学习期间我们聆听了多位专家的精彩讲座，他们以鲜活的实例和丰富的知识、内涵及精湛的理论阐述，给了我们强烈的感染与深深的理论引领。最后还参观了xx县城里最具特色的伊禾幼儿园，观摩了优质课，使我受益匪浅。张家森校长的讲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教师培训心得体会100字一</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内涵及精湛的理论阐述，给了我们强烈的感染与深深的理论引领。最后还参观了xx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指南背景下的幼儿园美术教育》使我了解到美术教育的目的是培养幼儿的艺术兴趣。在美术活动中，不是教幼儿如何去画，而是引导幼儿如何自己画。</w:t>
      </w:r>
    </w:p>
    <w:p>
      <w:pPr>
        <w:ind w:left="0" w:right="0" w:firstLine="560"/>
        <w:spacing w:before="450" w:after="450" w:line="312" w:lineRule="auto"/>
      </w:pPr>
      <w:r>
        <w:rPr>
          <w:rFonts w:ascii="宋体" w:hAnsi="宋体" w:eastAsia="宋体" w:cs="宋体"/>
          <w:color w:val="000"/>
          <w:sz w:val="28"/>
          <w:szCs w:val="28"/>
        </w:rPr>
        <w:t xml:space="preserve">思想汇报专题让孩子用自己的方式表达、表现对艺术的理解与感悟，我们要用独特的慧眼和视觉去欣赏幼儿的作品，学会倾听幼儿\"讲画\"，让幼儿做最优秀的自己。</w:t>
      </w:r>
    </w:p>
    <w:p>
      <w:pPr>
        <w:ind w:left="0" w:right="0" w:firstLine="560"/>
        <w:spacing w:before="450" w:after="450" w:line="312" w:lineRule="auto"/>
      </w:pPr>
      <w:r>
        <w:rPr>
          <w:rFonts w:ascii="宋体" w:hAnsi="宋体" w:eastAsia="宋体" w:cs="宋体"/>
          <w:color w:val="000"/>
          <w:sz w:val="28"/>
          <w:szCs w:val="28"/>
        </w:rPr>
        <w:t xml:space="preserve">杜友莉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杜xx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教师培训心得体会100字二</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教师培训心得体会100字三</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其次，教师是榜样。学高为师，身正为范也正是这个意思，那里主要涉及做人的问题，学生都有向师性，实际上是做人的一种认同感。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第三，教师是管理者。教师要有较强的组织领导、管理协调潜力，才能使教学更有效率，更能促进学生的发展。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第五，教师是朋友。所谓良师益友，就是强调教师和学生要交心，师生之间的融洽度、亲和力要到达知心朋友一样。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最后，教师是学生的心理辅导者。教师务必要懂教育学、心理学、健康心理学等，应了解不同学生的心理特点、心理困惑和心理压力等，以给予及时的帮忙和排解，培养学生健康的心理品质。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同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潜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主角。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教师培训心得体会100字四</w:t>
      </w:r>
    </w:p>
    <w:p>
      <w:pPr>
        <w:ind w:left="0" w:right="0" w:firstLine="560"/>
        <w:spacing w:before="450" w:after="450" w:line="312" w:lineRule="auto"/>
      </w:pPr>
      <w:r>
        <w:rPr>
          <w:rFonts w:ascii="宋体" w:hAnsi="宋体" w:eastAsia="宋体" w:cs="宋体"/>
          <w:color w:val="000"/>
          <w:sz w:val="28"/>
          <w:szCs w:val="28"/>
        </w:rPr>
        <w:t xml:space="preserve">xxxx年11月13日至11月19日，我有幸参加了首届xxxx省高校教师岗前培训班。在为期5天的学习中，我们透过听专题报告、分班座谈、大会交流等形式，对当前高校和青年工作中的热点、难点问题进行了学习和探讨，收益良多。</w:t>
      </w:r>
    </w:p>
    <w:p>
      <w:pPr>
        <w:ind w:left="0" w:right="0" w:firstLine="560"/>
        <w:spacing w:before="450" w:after="450" w:line="312" w:lineRule="auto"/>
      </w:pPr>
      <w:r>
        <w:rPr>
          <w:rFonts w:ascii="宋体" w:hAnsi="宋体" w:eastAsia="宋体" w:cs="宋体"/>
          <w:color w:val="000"/>
          <w:sz w:val="28"/>
          <w:szCs w:val="28"/>
        </w:rPr>
        <w:t xml:space="preserve">目前我院正在用心进行示范院校建设，建设示范院校就是要争创发展的示范、改革的示范、管理的示范，示范的最终成果就是培养出受社会欢迎的高质量人才。职业教育的质量和普通教育不是一个标准，它包括了职业潜力、职业理想、职业道德在内的综合质量要求。职业潜力固然重要，但是职业理想和职业道德教育更为必要。因此，如何正确认识我们的工作对象、在工作中政治辅导员将扮演何种主角，如何改善我们的工作方法等等，作为示范院校，我们要在这方面更为用心、大胆地探索，以率先取得突破性进展，带动、引领其它高职院校。</w:t>
      </w:r>
    </w:p>
    <w:p>
      <w:pPr>
        <w:ind w:left="0" w:right="0" w:firstLine="560"/>
        <w:spacing w:before="450" w:after="450" w:line="312" w:lineRule="auto"/>
      </w:pPr>
      <w:r>
        <w:rPr>
          <w:rFonts w:ascii="宋体" w:hAnsi="宋体" w:eastAsia="宋体" w:cs="宋体"/>
          <w:color w:val="000"/>
          <w:sz w:val="28"/>
          <w:szCs w:val="28"/>
        </w:rPr>
        <w:t xml:space="preserve">一、新时期大学生思想状况和特点</w:t>
      </w:r>
    </w:p>
    <w:p>
      <w:pPr>
        <w:ind w:left="0" w:right="0" w:firstLine="560"/>
        <w:spacing w:before="450" w:after="450" w:line="312" w:lineRule="auto"/>
      </w:pPr>
      <w:r>
        <w:rPr>
          <w:rFonts w:ascii="宋体" w:hAnsi="宋体" w:eastAsia="宋体" w:cs="宋体"/>
          <w:color w:val="000"/>
          <w:sz w:val="28"/>
          <w:szCs w:val="28"/>
        </w:rPr>
        <w:t xml:space="preserve">“只有看清对象，才能有的放矢”。为了更好地开展思想政治教育工作，首先我们务必了解所应对的工作对象。在培训过程中，中国青年政治学院的陆士祯教授从新的视角为我们分析了80后青年的特点，启发我们转变工作思路，创新工作方法。</w:t>
      </w:r>
    </w:p>
    <w:p>
      <w:pPr>
        <w:ind w:left="0" w:right="0" w:firstLine="560"/>
        <w:spacing w:before="450" w:after="450" w:line="312" w:lineRule="auto"/>
      </w:pPr>
      <w:r>
        <w:rPr>
          <w:rFonts w:ascii="宋体" w:hAnsi="宋体" w:eastAsia="宋体" w:cs="宋体"/>
          <w:color w:val="000"/>
          <w:sz w:val="28"/>
          <w:szCs w:val="28"/>
        </w:rPr>
        <w:t xml:space="preserve">80后在人们眼中一向没有很好的印象，早些年网络和媒体上到处是歧视80后的现象，称80后是“垮掉的一代”、“最没职责心的一代”、“最自私的一代”、“最叛逆的一代”。然而随着时间的推移、年龄的增长，人们对80后的一些看法和偏见亦在逐渐改变，尤其是在xxxx年5。12汶川地震发生后以及奥运圣护卫战中，年轻人的血性表现，作为有力的中坚力量点燃了国人又一次的爱国热潮，充满活力地宣传了爱国、思辨、正义、人性的用心思想，改变了人们对他们的看法，至此各种媒体对80后进行的用心报道和正式宣传，甚至称他们是“鸟巢一代”。</w:t>
      </w:r>
    </w:p>
    <w:p>
      <w:pPr>
        <w:ind w:left="0" w:right="0" w:firstLine="560"/>
        <w:spacing w:before="450" w:after="450" w:line="312" w:lineRule="auto"/>
      </w:pPr>
      <w:r>
        <w:rPr>
          <w:rFonts w:ascii="宋体" w:hAnsi="宋体" w:eastAsia="宋体" w:cs="宋体"/>
          <w:color w:val="000"/>
          <w:sz w:val="28"/>
          <w:szCs w:val="28"/>
        </w:rPr>
        <w:t xml:space="preserve">我们在工作中所应对的就是这样一个群体：他们最具影响力和表达力，因而能够在贴吧上针锋相对探讨问题，能够在学生会大选时精心筹划找来“粉丝”;他们看似缺乏理想信念，但却具有最自觉最真实的道德潜力，因而能够在举国哀悼汶川地震之日自发组织到国旗下静静默哀;他们具有参与诉求，因而很多同学纷纷参与安利纽崔莱健康长跑，告知所有市民用心投身奥运……他们要简单，拒绝沉重;要乐观，拒绝悲情;要通俗，拒绝高深;要搞笑，不要古板。他们要理想，不要理想主义;要享乐，不要享乐主义;要激情，不要激进主义。对于这种哲学，也许作为教师的我们有时也该放下轻视之心和苛责之情，给予它们一点应有的掌声和欣赏。</w:t>
      </w:r>
    </w:p>
    <w:p>
      <w:pPr>
        <w:ind w:left="0" w:right="0" w:firstLine="560"/>
        <w:spacing w:before="450" w:after="450" w:line="312" w:lineRule="auto"/>
      </w:pPr>
      <w:r>
        <w:rPr>
          <w:rFonts w:ascii="宋体" w:hAnsi="宋体" w:eastAsia="宋体" w:cs="宋体"/>
          <w:color w:val="000"/>
          <w:sz w:val="28"/>
          <w:szCs w:val="28"/>
        </w:rPr>
        <w:t xml:space="preserve">二、从大学生思想特点看辅导员主角转变</w:t>
      </w:r>
    </w:p>
    <w:p>
      <w:pPr>
        <w:ind w:left="0" w:right="0" w:firstLine="560"/>
        <w:spacing w:before="450" w:after="450" w:line="312" w:lineRule="auto"/>
      </w:pPr>
      <w:r>
        <w:rPr>
          <w:rFonts w:ascii="宋体" w:hAnsi="宋体" w:eastAsia="宋体" w:cs="宋体"/>
          <w:color w:val="000"/>
          <w:sz w:val="28"/>
          <w:szCs w:val="28"/>
        </w:rPr>
        <w:t xml:space="preserve">我们应对的学生群体已经开始变化，甚至辅导员队伍中也出现更多的80后身影。迅速膨胀的学生规模、80后学生呈现的新特点，给我们辅导员提出了新问题、新挑战。长期“保姆式”管理并不是学生们想要的大学生活，只会适得其反，结果是培养了一批缺乏自主教育、自主管理、自主提高的“弱势潜力”群体，难以适应当前激烈竞争的需要。因此，辅导员主角能否实现从“事务型”向“人生导师”转变，是决定辅导员工作成败的关键。</w:t>
      </w:r>
    </w:p>
    <w:p>
      <w:pPr>
        <w:ind w:left="0" w:right="0" w:firstLine="560"/>
        <w:spacing w:before="450" w:after="450" w:line="312" w:lineRule="auto"/>
      </w:pPr>
      <w:r>
        <w:rPr>
          <w:rFonts w:ascii="宋体" w:hAnsi="宋体" w:eastAsia="宋体" w:cs="宋体"/>
          <w:color w:val="000"/>
          <w:sz w:val="28"/>
          <w:szCs w:val="28"/>
        </w:rPr>
        <w:t xml:space="preserve">(一)辅导员应从教育者变为陪伴者</w:t>
      </w:r>
    </w:p>
    <w:p>
      <w:pPr>
        <w:ind w:left="0" w:right="0" w:firstLine="560"/>
        <w:spacing w:before="450" w:after="450" w:line="312" w:lineRule="auto"/>
      </w:pPr>
      <w:r>
        <w:rPr>
          <w:rFonts w:ascii="宋体" w:hAnsi="宋体" w:eastAsia="宋体" w:cs="宋体"/>
          <w:color w:val="000"/>
          <w:sz w:val="28"/>
          <w:szCs w:val="28"/>
        </w:rPr>
        <w:t xml:space="preserve">著名教育家斯普朗格说：“教育之为教育，正在于它是一个人格心灵的‘唤醒’，这是教育的核心所在”。在培训中，xxxx师大辅导员杨博告诉我们，“就应为学生过大学第一个生日”、“就应关注‘特情’学生”，这些都说明辅导员就应让学生时刻体会到老师就在他的身边。有时我们也会遇到家里困难交不上学费的学生，如果一味的教育他要诚信、要按时缴纳，势必增加他的心理负担，反而怪老师不通情理。不妨我们把身份变为陪伴者，帮他找一些勤工俭学的工作、时常询问他的生活现状，他会觉得老师一向在关心他、关注他，甚至觉得不交学费对不起老师。用心感化学生会收到良好的教育效果。</w:t>
      </w:r>
    </w:p>
    <w:p>
      <w:pPr>
        <w:ind w:left="0" w:right="0" w:firstLine="560"/>
        <w:spacing w:before="450" w:after="450" w:line="312" w:lineRule="auto"/>
      </w:pPr>
      <w:r>
        <w:rPr>
          <w:rFonts w:ascii="宋体" w:hAnsi="宋体" w:eastAsia="宋体" w:cs="宋体"/>
          <w:color w:val="000"/>
          <w:sz w:val="28"/>
          <w:szCs w:val="28"/>
        </w:rPr>
        <w:t xml:space="preserve">(二)辅导员应从说服者变为倾听者</w:t>
      </w:r>
    </w:p>
    <w:p>
      <w:pPr>
        <w:ind w:left="0" w:right="0" w:firstLine="560"/>
        <w:spacing w:before="450" w:after="450" w:line="312" w:lineRule="auto"/>
      </w:pPr>
      <w:r>
        <w:rPr>
          <w:rFonts w:ascii="宋体" w:hAnsi="宋体" w:eastAsia="宋体" w:cs="宋体"/>
          <w:color w:val="000"/>
          <w:sz w:val="28"/>
          <w:szCs w:val="28"/>
        </w:rPr>
        <w:t xml:space="preserve">教育家霍姆林斯基说：“只有能够激发孩子去进行自我教育的教育，才是真正的教育。”比如，碰到学生打架，应对问题学生，不能急于说服批评，首先要分析他们的心理。学生打架后一般有三种心理：第一是害怕。他们担心会受到辅导员的批评和学校的处分，有极强的防御心理;第二是委屈、不服。学生之所以打架，都有他们自我的“道理”。辅导员和他们谈话，学生会千方百计为自我辩解;第三是激动。不论学生打赢还是打输，对辅导员的言语、表情十分敏感，很容易激动。这时，教师的任务并不是如何去说服对方认错，而是要透过用心倾听，抓住学生的问题要点，然后做到句句话精确、到位，讲出重点，帮忙学生自我成长。</w:t>
      </w:r>
    </w:p>
    <w:p>
      <w:pPr>
        <w:ind w:left="0" w:right="0" w:firstLine="560"/>
        <w:spacing w:before="450" w:after="450" w:line="312" w:lineRule="auto"/>
      </w:pPr>
      <w:r>
        <w:rPr>
          <w:rFonts w:ascii="宋体" w:hAnsi="宋体" w:eastAsia="宋体" w:cs="宋体"/>
          <w:color w:val="000"/>
          <w:sz w:val="28"/>
          <w:szCs w:val="28"/>
        </w:rPr>
        <w:t xml:space="preserve">(三)辅导员应从评价者变为理解者</w:t>
      </w:r>
    </w:p>
    <w:p>
      <w:pPr>
        <w:ind w:left="0" w:right="0" w:firstLine="560"/>
        <w:spacing w:before="450" w:after="450" w:line="312" w:lineRule="auto"/>
      </w:pPr>
      <w:r>
        <w:rPr>
          <w:rFonts w:ascii="宋体" w:hAnsi="宋体" w:eastAsia="宋体" w:cs="宋体"/>
          <w:color w:val="000"/>
          <w:sz w:val="28"/>
          <w:szCs w:val="28"/>
        </w:rPr>
        <w:t xml:space="preserve">不要因为某个错误行为就轻易对学生本人作是非性评价，而应耐心引导学生认识自我的错误和思考行为的后果，从“学生为何会这样”的角度看待问题，启发他们思考今后就应怎样去做才是最重要的。只有把评价建立在理解的基础上，才会找到问题的症结。</w:t>
      </w:r>
    </w:p>
    <w:p>
      <w:pPr>
        <w:ind w:left="0" w:right="0" w:firstLine="560"/>
        <w:spacing w:before="450" w:after="450" w:line="312" w:lineRule="auto"/>
      </w:pPr>
      <w:r>
        <w:rPr>
          <w:rFonts w:ascii="宋体" w:hAnsi="宋体" w:eastAsia="宋体" w:cs="宋体"/>
          <w:color w:val="000"/>
          <w:sz w:val="28"/>
          <w:szCs w:val="28"/>
        </w:rPr>
        <w:t xml:space="preserve">(四)辅导员应从指导者变为引导者</w:t>
      </w:r>
    </w:p>
    <w:p>
      <w:pPr>
        <w:ind w:left="0" w:right="0" w:firstLine="560"/>
        <w:spacing w:before="450" w:after="450" w:line="312" w:lineRule="auto"/>
      </w:pPr>
      <w:r>
        <w:rPr>
          <w:rFonts w:ascii="宋体" w:hAnsi="宋体" w:eastAsia="宋体" w:cs="宋体"/>
          <w:color w:val="000"/>
          <w:sz w:val="28"/>
          <w:szCs w:val="28"/>
        </w:rPr>
        <w:t xml:space="preserve">在与学生交往的过程中，尤其是当校园“事故”发生后，辅导员首先应从学生健康成长的角度对学生进行引导，立足学生一生的发展，而不应着眼于学生闯祸给自我带来的麻烦上。要让学生切身感受到辅导员对他们的关心和信任，而不单是对错误行为的不满，学生才会解除“心理防线”讲实情。</w:t>
      </w:r>
    </w:p>
    <w:p>
      <w:pPr>
        <w:ind w:left="0" w:right="0" w:firstLine="560"/>
        <w:spacing w:before="450" w:after="450" w:line="312" w:lineRule="auto"/>
      </w:pPr>
      <w:r>
        <w:rPr>
          <w:rFonts w:ascii="宋体" w:hAnsi="宋体" w:eastAsia="宋体" w:cs="宋体"/>
          <w:color w:val="000"/>
          <w:sz w:val="28"/>
          <w:szCs w:val="28"/>
        </w:rPr>
        <w:t xml:space="preserve">三、更新思想教育方法，提高思想政治工作时效</w:t>
      </w:r>
    </w:p>
    <w:p>
      <w:pPr>
        <w:ind w:left="0" w:right="0" w:firstLine="560"/>
        <w:spacing w:before="450" w:after="450" w:line="312" w:lineRule="auto"/>
      </w:pPr>
      <w:r>
        <w:rPr>
          <w:rFonts w:ascii="宋体" w:hAnsi="宋体" w:eastAsia="宋体" w:cs="宋体"/>
          <w:color w:val="000"/>
          <w:sz w:val="28"/>
          <w:szCs w:val="28"/>
        </w:rPr>
        <w:t xml:space="preserve">辅导员工作好处重大，学生思想政治工作资料繁杂，针对学生呈现的新特点、出现的新问题，我认为辅导员工作应从以下几方面着眼。</w:t>
      </w:r>
    </w:p>
    <w:p>
      <w:pPr>
        <w:ind w:left="0" w:right="0" w:firstLine="560"/>
        <w:spacing w:before="450" w:after="450" w:line="312" w:lineRule="auto"/>
      </w:pPr>
      <w:r>
        <w:rPr>
          <w:rFonts w:ascii="宋体" w:hAnsi="宋体" w:eastAsia="宋体" w:cs="宋体"/>
          <w:color w:val="000"/>
          <w:sz w:val="28"/>
          <w:szCs w:val="28"/>
        </w:rPr>
        <w:t xml:space="preserve">首先，抓好班团干部队伍建设。他们是辅导员开展工作的重要依靠力量，他们的素质如何直接影响我的工作成效。班团干部素质高，能起到模范带头作用，班工作就能做好，良好的班风就能构成;反之，则影响恶劣。因此应用心对班干部进行培养，定期组织班干部培训，增强班干部队伍的管理和服务意识，培养他们的敢管、会管潜力。组织召开骨干碰头会，及时取长补短，相互促进相互提高。在培训学习中，xxxx金融学院的张玉敏处长为我们介绍的“党员成长手册”引起了我的兴趣，其资料包括支部书记谈话、同学寄语、任课教师评估、大学轨迹、未来展望及人生理想规划、个人园地等栏目。我们也能够建立“干部成长手册”，使我们所有学生干部看到自我的成长，找到未来的发展目标。</w:t>
      </w:r>
    </w:p>
    <w:p>
      <w:pPr>
        <w:ind w:left="0" w:right="0" w:firstLine="560"/>
        <w:spacing w:before="450" w:after="450" w:line="312" w:lineRule="auto"/>
      </w:pPr>
      <w:r>
        <w:rPr>
          <w:rFonts w:ascii="宋体" w:hAnsi="宋体" w:eastAsia="宋体" w:cs="宋体"/>
          <w:color w:val="000"/>
          <w:sz w:val="28"/>
          <w:szCs w:val="28"/>
        </w:rPr>
        <w:t xml:space="preserve">其次，抓好班群众建设。优秀的班群众能够促进学生各方面潜力的提高，为他们带给更广阔的发展空间。具体资料包括：</w:t>
      </w:r>
    </w:p>
    <w:p>
      <w:pPr>
        <w:ind w:left="0" w:right="0" w:firstLine="560"/>
        <w:spacing w:before="450" w:after="450" w:line="312" w:lineRule="auto"/>
      </w:pPr>
      <w:r>
        <w:rPr>
          <w:rFonts w:ascii="宋体" w:hAnsi="宋体" w:eastAsia="宋体" w:cs="宋体"/>
          <w:color w:val="000"/>
          <w:sz w:val="28"/>
          <w:szCs w:val="28"/>
        </w:rPr>
        <w:t xml:space="preserve">1、以学风建设为契机，构成良好的学习风气。任课教师对学生的学习状况最了解，学风建设工作除了辅导员的引导外，还能够建立“知心工程导师制”。每一位任课教师负责相应的学生，以专业科研指导为基础、就业与职业指导为重心，在课余时间对其负责的学生进行适时帮忙，以培养学生的学习兴趣，了解未来职业生活，为就业作好准备。</w:t>
      </w:r>
    </w:p>
    <w:p>
      <w:pPr>
        <w:ind w:left="0" w:right="0" w:firstLine="560"/>
        <w:spacing w:before="450" w:after="450" w:line="312" w:lineRule="auto"/>
      </w:pPr>
      <w:r>
        <w:rPr>
          <w:rFonts w:ascii="宋体" w:hAnsi="宋体" w:eastAsia="宋体" w:cs="宋体"/>
          <w:color w:val="000"/>
          <w:sz w:val="28"/>
          <w:szCs w:val="28"/>
        </w:rPr>
        <w:t xml:space="preserve">2、以班级活动为平台，锻炼班里同学的综合潜力。实施班级活动项目化，采用竞标的方式，针对不一样活动主题，选取策划最好的团队负责开展。这样既调动了大家的参与热情，也使除班委外的更多同学潜力得到展示，提高了他们的工作用心性和自我价值认同感。</w:t>
      </w:r>
    </w:p>
    <w:p>
      <w:pPr>
        <w:ind w:left="0" w:right="0" w:firstLine="560"/>
        <w:spacing w:before="450" w:after="450" w:line="312" w:lineRule="auto"/>
      </w:pPr>
      <w:r>
        <w:rPr>
          <w:rFonts w:ascii="宋体" w:hAnsi="宋体" w:eastAsia="宋体" w:cs="宋体"/>
          <w:color w:val="000"/>
          <w:sz w:val="28"/>
          <w:szCs w:val="28"/>
        </w:rPr>
        <w:t xml:space="preserve">3、以班级文化建设为途径，构成班级核心价值理念。班级文化建设包括班级论坛、班史、宿舍文化三个部分。在班级论坛上同学们围绕学生的思想、生活的热点确定主题，自由写下自我的看法和观点，旨在舒缓学习压力、加强思想交流、营造健康向上的环境;班史，由同学们选出的“史官”负责撰写，旨在记录同学们三年在大学的点点滴滴，培养同学们的归属感。宿舍文化也是班级文化建设的重要方面，宿舍的好坏，直接影响宿舍内每位成员，也决定了班里的氛围。</w:t>
      </w:r>
    </w:p>
    <w:p>
      <w:pPr>
        <w:ind w:left="0" w:right="0" w:firstLine="560"/>
        <w:spacing w:before="450" w:after="450" w:line="312" w:lineRule="auto"/>
      </w:pPr>
      <w:r>
        <w:rPr>
          <w:rFonts w:ascii="宋体" w:hAnsi="宋体" w:eastAsia="宋体" w:cs="宋体"/>
          <w:color w:val="000"/>
          <w:sz w:val="28"/>
          <w:szCs w:val="28"/>
        </w:rPr>
        <w:t xml:space="preserve">再次，辅导员要用心在学生中开展职业指导和心理指导。引进心理测评工具，在学生大一入学后开展心理测评，这将有助于辅导员有针对性地开展职业指导和心理指导工作。有意识的规划，将有助于学生正确地认识自我、理性看待自我的专业、了解未来的职业，进而明确目标、把握自我的方向。</w:t>
      </w:r>
    </w:p>
    <w:p>
      <w:pPr>
        <w:ind w:left="0" w:right="0" w:firstLine="560"/>
        <w:spacing w:before="450" w:after="450" w:line="312" w:lineRule="auto"/>
      </w:pPr>
      <w:r>
        <w:rPr>
          <w:rFonts w:ascii="宋体" w:hAnsi="宋体" w:eastAsia="宋体" w:cs="宋体"/>
          <w:color w:val="000"/>
          <w:sz w:val="28"/>
          <w:szCs w:val="28"/>
        </w:rPr>
        <w:t xml:space="preserve">最后，善于学习，不断提升自身综合素质。这就要求我们务必深人、了解、关心青年学生，认真进行调查研究，抓住他们所关注的热点、难点问题，掌握青年学生的脉搏和利益需求，用心进行理论探讨，提高对工作的前瞻性和预见性。只有这样，才能做到释疑解惑、平衡心理、理顺情绪，把青年学生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透过培训学习，使我进一步明确了自我的职责和使命，增强了工作自豪感，认识到自我正在从事着指导学生未来发展的最神圣的职业。同时我也深深地感受到在自我的工作中还存在很多不足，需要进一步改善。做好学生管理工作，是所有高职院校面临的严峻课题。正是因为“严峻”，真正解决了也就更有价值、更有好处。</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教师培训心得体会100字五</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交大附中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史曼丽老师的《课堂教和学如何落实》，李晓珍老师的《教师自我专业成长的需求》，陈国永老师的《如何落实教学环节》，陈江丽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李晓珍老师讲完之后，刘主任说起她刚来学校时和李老师的交往，李老师对她说，小姑娘要注意自己的仪表，鞋子也一定要干干净净。写到这里，我不禁想起，每次见到刘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的..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教师培训心得体会100字六</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 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教师培训心得体会100字七</w:t>
      </w:r>
    </w:p>
    <w:p>
      <w:pPr>
        <w:ind w:left="0" w:right="0" w:firstLine="560"/>
        <w:spacing w:before="450" w:after="450" w:line="312" w:lineRule="auto"/>
      </w:pPr>
      <w:r>
        <w:rPr>
          <w:rFonts w:ascii="宋体" w:hAnsi="宋体" w:eastAsia="宋体" w:cs="宋体"/>
          <w:color w:val="000"/>
          <w:sz w:val="28"/>
          <w:szCs w:val="28"/>
        </w:rPr>
        <w:t xml:space="preserve">我特别荣幸地参加了广东师范学院承担的广东省中小学骨干教师省级培训，培训共进行了十天，这十天的紧张学习，使自己在教育教学理念上完成了一次洗礼，教学知识上得到一次强劲的“充电”。十天的学习主要有理论学习、理念更新和专业技能训练等培训。在这十天的学习中，有许多的专家与教授对我们进行精彩的讲座，如广州大学的朱华伟教授的《初中几何开放题赏析》讲座既充满趣味又富有挑战，让我们了解了竞赛辅导的一些行之有效的方法，极大地鼓舞了我们；李样明教授《高观点下的中学代数》站在一个较高的高度上对我们进行指导，让我们居高临下地分析函数概念的实质，从而达到对函数概念的准确理解。这十天来感觉收获良多现将十天的学习总结如下：</w:t>
      </w:r>
    </w:p>
    <w:p>
      <w:pPr>
        <w:ind w:left="0" w:right="0" w:firstLine="560"/>
        <w:spacing w:before="450" w:after="450" w:line="312" w:lineRule="auto"/>
      </w:pPr>
      <w:r>
        <w:rPr>
          <w:rFonts w:ascii="宋体" w:hAnsi="宋体" w:eastAsia="宋体" w:cs="宋体"/>
          <w:color w:val="000"/>
          <w:sz w:val="28"/>
          <w:szCs w:val="28"/>
        </w:rPr>
        <w:t xml:space="preserve">1、教育教学理念得到了的更新。</w:t>
      </w:r>
    </w:p>
    <w:p>
      <w:pPr>
        <w:ind w:left="0" w:right="0" w:firstLine="560"/>
        <w:spacing w:before="450" w:after="450" w:line="312" w:lineRule="auto"/>
      </w:pPr>
      <w:r>
        <w:rPr>
          <w:rFonts w:ascii="宋体" w:hAnsi="宋体" w:eastAsia="宋体" w:cs="宋体"/>
          <w:color w:val="000"/>
          <w:sz w:val="28"/>
          <w:szCs w:val="28"/>
        </w:rPr>
        <w:t xml:space="preserve">目前，随着新的基础教育课程改革的实施，这对于我们教师是一次新的机遇和挑战，也是新的压力，我们教师要如何适应新形势变化的要求，这次培训能从思想观念上得到更新，通过聆听广东教育研究院吴惟粤教授讲授的《新课程的理论反思与实践深化》，认识到在课堂教学中，学生是学习的主体，教师要放权给学生，让他们讨论、质疑、交流。教师要尊重相信学生，相信每位学生都有发展潜力，都有进步的希望，都有获得成功的可能。</w:t>
      </w:r>
    </w:p>
    <w:p>
      <w:pPr>
        <w:ind w:left="0" w:right="0" w:firstLine="560"/>
        <w:spacing w:before="450" w:after="450" w:line="312" w:lineRule="auto"/>
      </w:pPr>
      <w:r>
        <w:rPr>
          <w:rFonts w:ascii="宋体" w:hAnsi="宋体" w:eastAsia="宋体" w:cs="宋体"/>
          <w:color w:val="000"/>
          <w:sz w:val="28"/>
          <w:szCs w:val="28"/>
        </w:rPr>
        <w:t xml:space="preserve">2、学习如何真正成为一名骨干教师</w:t>
      </w:r>
    </w:p>
    <w:p>
      <w:pPr>
        <w:ind w:left="0" w:right="0" w:firstLine="560"/>
        <w:spacing w:before="450" w:after="450" w:line="312" w:lineRule="auto"/>
      </w:pPr>
      <w:r>
        <w:rPr>
          <w:rFonts w:ascii="宋体" w:hAnsi="宋体" w:eastAsia="宋体" w:cs="宋体"/>
          <w:color w:val="000"/>
          <w:sz w:val="28"/>
          <w:szCs w:val="28"/>
        </w:rPr>
        <w:t xml:space="preserve">3、真正建立了一个相互学习相互交流的平台</w:t>
      </w:r>
    </w:p>
    <w:p>
      <w:pPr>
        <w:ind w:left="0" w:right="0" w:firstLine="560"/>
        <w:spacing w:before="450" w:after="450" w:line="312" w:lineRule="auto"/>
      </w:pPr>
      <w:r>
        <w:rPr>
          <w:rFonts w:ascii="宋体" w:hAnsi="宋体" w:eastAsia="宋体" w:cs="宋体"/>
          <w:color w:val="000"/>
          <w:sz w:val="28"/>
          <w:szCs w:val="28"/>
        </w:rPr>
        <w:t xml:space="preserve">4、对课题的开发和研究有了一定程度上的提高。</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当然，培训只是一个开始，关键是在今后的教学实践中，应该如何运用这些理念与理论，使自己的教学能力和教学水平更上一个新台阶。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教师培训心得体会100字八</w:t>
      </w:r>
    </w:p>
    <w:p>
      <w:pPr>
        <w:ind w:left="0" w:right="0" w:firstLine="560"/>
        <w:spacing w:before="450" w:after="450" w:line="312" w:lineRule="auto"/>
      </w:pPr>
      <w:r>
        <w:rPr>
          <w:rFonts w:ascii="宋体" w:hAnsi="宋体" w:eastAsia="宋体" w:cs="宋体"/>
          <w:color w:val="000"/>
          <w:sz w:val="28"/>
          <w:szCs w:val="28"/>
        </w:rPr>
        <w:t xml:space="preserve">xxxx年11月13日至11月19日，我有幸参加了首届xxxx省高校教师岗前培训班。在为期5天的学习中，我们透过听专题报告、分班座谈、大会交流等形式，对当前高校和青年工作中的热点、难点问题进行了学习和探讨，收益良多。</w:t>
      </w:r>
    </w:p>
    <w:p>
      <w:pPr>
        <w:ind w:left="0" w:right="0" w:firstLine="560"/>
        <w:spacing w:before="450" w:after="450" w:line="312" w:lineRule="auto"/>
      </w:pPr>
      <w:r>
        <w:rPr>
          <w:rFonts w:ascii="宋体" w:hAnsi="宋体" w:eastAsia="宋体" w:cs="宋体"/>
          <w:color w:val="000"/>
          <w:sz w:val="28"/>
          <w:szCs w:val="28"/>
        </w:rPr>
        <w:t xml:space="preserve">目前我院正在用心进行示范院校建设，建设示范院校就是要争创发展的示范、改革的示范、管理的示范，示范的最终成果就是培养出受社会欢迎的高质量人才。职业教育的质量和普通教育不是一个标准，它包括了职业潜力、职业理想、职业道德在内的综合质量要求。职业潜力固然重要，但是职业理想和职业道德教育更为必要。因此，如何正确认识我们的工作对象、在工作中政治辅导员将扮演何种主角，如何改善我们的工作方法等等，作为示范院校，我们要在这方面更为用心、大胆地探索，以率先取得突破性进展，带动、引领其它高职院校。</w:t>
      </w:r>
    </w:p>
    <w:p>
      <w:pPr>
        <w:ind w:left="0" w:right="0" w:firstLine="560"/>
        <w:spacing w:before="450" w:after="450" w:line="312" w:lineRule="auto"/>
      </w:pPr>
      <w:r>
        <w:rPr>
          <w:rFonts w:ascii="宋体" w:hAnsi="宋体" w:eastAsia="宋体" w:cs="宋体"/>
          <w:color w:val="000"/>
          <w:sz w:val="28"/>
          <w:szCs w:val="28"/>
        </w:rPr>
        <w:t xml:space="preserve">一、新时期大学生思想状况和特点</w:t>
      </w:r>
    </w:p>
    <w:p>
      <w:pPr>
        <w:ind w:left="0" w:right="0" w:firstLine="560"/>
        <w:spacing w:before="450" w:after="450" w:line="312" w:lineRule="auto"/>
      </w:pPr>
      <w:r>
        <w:rPr>
          <w:rFonts w:ascii="宋体" w:hAnsi="宋体" w:eastAsia="宋体" w:cs="宋体"/>
          <w:color w:val="000"/>
          <w:sz w:val="28"/>
          <w:szCs w:val="28"/>
        </w:rPr>
        <w:t xml:space="preserve">“只有看清对象，才能有的放矢”。为了更好地开展思想政治教育工作，首先我们务必了解所应对的工作对象。在培训过程中，中国青年政治学院的陆士祯教授从新的视角为我们分析了80后青年的特点，启发我们转变工作思路，创新工作方法。</w:t>
      </w:r>
    </w:p>
    <w:p>
      <w:pPr>
        <w:ind w:left="0" w:right="0" w:firstLine="560"/>
        <w:spacing w:before="450" w:after="450" w:line="312" w:lineRule="auto"/>
      </w:pPr>
      <w:r>
        <w:rPr>
          <w:rFonts w:ascii="宋体" w:hAnsi="宋体" w:eastAsia="宋体" w:cs="宋体"/>
          <w:color w:val="000"/>
          <w:sz w:val="28"/>
          <w:szCs w:val="28"/>
        </w:rPr>
        <w:t xml:space="preserve">80后在人们眼中一向没有很好的印象，早些年网络和媒体上到处是歧视80后的现象，称80后是“垮掉的一代”、“最没职责心的一代”、“最自私的一代”、“最叛逆的一代”。然而随着时间的推移、年龄的增长，人们对80后的一些看法和偏见亦在逐渐改变，尤其是在xxxx年5。12汶川地震发生后以及奥运战中，年轻人的血性表现，作为有力的中坚力量点燃了国人又一次的爱国热潮，充满活力地宣传了爱国、思辨、正义、人性的用心思想，改变了人们对他们的看法，至此各种媒体对80后进行的用心报道和正式宣传，甚至称他们是“鸟巢一代”。</w:t>
      </w:r>
    </w:p>
    <w:p>
      <w:pPr>
        <w:ind w:left="0" w:right="0" w:firstLine="560"/>
        <w:spacing w:before="450" w:after="450" w:line="312" w:lineRule="auto"/>
      </w:pPr>
      <w:r>
        <w:rPr>
          <w:rFonts w:ascii="宋体" w:hAnsi="宋体" w:eastAsia="宋体" w:cs="宋体"/>
          <w:color w:val="000"/>
          <w:sz w:val="28"/>
          <w:szCs w:val="28"/>
        </w:rPr>
        <w:t xml:space="preserve">我们在工作中所应对的就是这样一个群体：他们最具影响力和表达力，因而能够在贴吧上针锋相对探讨问题，能够在学生会大选时精心筹划找来“粉丝”；他们看似缺乏理想信念，但却具有最自觉最真实的道德潜力，因而能够在举国哀悼汶川地震之日自发组织到国旗下静静默哀；他们具有参与诉求，因而很多同学纷纷参与安利纽崔莱健康长跑，告知所有市民用心投身奥运……他们要简单，拒绝沉重；要乐观，拒绝悲情；要通俗，拒绝高深；要搞笑，不要古板。他们要理想，不要理想主义；要享乐，不要享乐主义；要激情，不要激进主义。对于这种哲学，也许作为教师的我们有时也该放下轻视之心和苛责之情，给予它们一点应有的掌声和欣赏。</w:t>
      </w:r>
    </w:p>
    <w:p>
      <w:pPr>
        <w:ind w:left="0" w:right="0" w:firstLine="560"/>
        <w:spacing w:before="450" w:after="450" w:line="312" w:lineRule="auto"/>
      </w:pPr>
      <w:r>
        <w:rPr>
          <w:rFonts w:ascii="宋体" w:hAnsi="宋体" w:eastAsia="宋体" w:cs="宋体"/>
          <w:color w:val="000"/>
          <w:sz w:val="28"/>
          <w:szCs w:val="28"/>
        </w:rPr>
        <w:t xml:space="preserve">二、从大学生思想特点看辅导员主角转变</w:t>
      </w:r>
    </w:p>
    <w:p>
      <w:pPr>
        <w:ind w:left="0" w:right="0" w:firstLine="560"/>
        <w:spacing w:before="450" w:after="450" w:line="312" w:lineRule="auto"/>
      </w:pPr>
      <w:r>
        <w:rPr>
          <w:rFonts w:ascii="宋体" w:hAnsi="宋体" w:eastAsia="宋体" w:cs="宋体"/>
          <w:color w:val="000"/>
          <w:sz w:val="28"/>
          <w:szCs w:val="28"/>
        </w:rPr>
        <w:t xml:space="preserve">我们应对的学生群体已经开始变化，甚至辅导员队伍中也出现更多的80后身影。迅速膨胀的学生规模、80后学生呈现的新特点，给我们辅导员提出了新问题、新挑战。长期“保姆式”管理并不是学生们想要的大学生活，只会适得其反，结果是培养了一批缺乏自主教育、自主管理、自主提高的“弱势潜力”群体，难以适应当前激烈竞争的需要。因此，辅导员主角能否实现从“事务型”向“人生导师”转变，是决定辅导员工作成败的关键。</w:t>
      </w:r>
    </w:p>
    <w:p>
      <w:pPr>
        <w:ind w:left="0" w:right="0" w:firstLine="560"/>
        <w:spacing w:before="450" w:after="450" w:line="312" w:lineRule="auto"/>
      </w:pPr>
      <w:r>
        <w:rPr>
          <w:rFonts w:ascii="宋体" w:hAnsi="宋体" w:eastAsia="宋体" w:cs="宋体"/>
          <w:color w:val="000"/>
          <w:sz w:val="28"/>
          <w:szCs w:val="28"/>
        </w:rPr>
        <w:t xml:space="preserve">（一）辅导员应从教育者变为陪伴者</w:t>
      </w:r>
    </w:p>
    <w:p>
      <w:pPr>
        <w:ind w:left="0" w:right="0" w:firstLine="560"/>
        <w:spacing w:before="450" w:after="450" w:line="312" w:lineRule="auto"/>
      </w:pPr>
      <w:r>
        <w:rPr>
          <w:rFonts w:ascii="宋体" w:hAnsi="宋体" w:eastAsia="宋体" w:cs="宋体"/>
          <w:color w:val="000"/>
          <w:sz w:val="28"/>
          <w:szCs w:val="28"/>
        </w:rPr>
        <w:t xml:space="preserve">著名教育家斯普朗格说：“教育之为教育，正在于它是一个人格心灵的‘唤醒’，这是教育的核心所在”。在培训中，xxxx师大辅导员杨博告诉我们，“就应为学生过大学第一个生日”、“就应关注‘特情’学生”，这些都说明辅导员就应让学生时刻体会到老师就在他的身边。有时我们也会遇到家里困难交不上学费的学生，如果一味的教育他要诚信、要按时缴纳，势必增加他的心理负担，反而怪老师不通情理。不妨我们把身份变为陪伴者，帮他找一些勤工俭学的工作、时常询问他的生活现状，他会觉得老师一向在关心他、关注他，甚至觉得不交学费对不起老师。用心感化学生会收到良好的教育效果。</w:t>
      </w:r>
    </w:p>
    <w:p>
      <w:pPr>
        <w:ind w:left="0" w:right="0" w:firstLine="560"/>
        <w:spacing w:before="450" w:after="450" w:line="312" w:lineRule="auto"/>
      </w:pPr>
      <w:r>
        <w:rPr>
          <w:rFonts w:ascii="宋体" w:hAnsi="宋体" w:eastAsia="宋体" w:cs="宋体"/>
          <w:color w:val="000"/>
          <w:sz w:val="28"/>
          <w:szCs w:val="28"/>
        </w:rPr>
        <w:t xml:space="preserve">（二）辅导员应从说服者变为倾听者</w:t>
      </w:r>
    </w:p>
    <w:p>
      <w:pPr>
        <w:ind w:left="0" w:right="0" w:firstLine="560"/>
        <w:spacing w:before="450" w:after="450" w:line="312" w:lineRule="auto"/>
      </w:pPr>
      <w:r>
        <w:rPr>
          <w:rFonts w:ascii="宋体" w:hAnsi="宋体" w:eastAsia="宋体" w:cs="宋体"/>
          <w:color w:val="000"/>
          <w:sz w:val="28"/>
          <w:szCs w:val="28"/>
        </w:rPr>
        <w:t xml:space="preserve">教育家霍姆林斯基说：“只有能够激发孩子去进行自我教育的教育，才是真正的教育。”比如，碰到学生打架，应对问题学生，不能急于说服批评，首先要分析他们的心理。学生打架后一般有三种心理：第一是害怕。他们担心会受到辅导员的批评和学校的处分，有极强的防御心理；第二是委屈、不服。学生之所以打架，都有他们自己的“道理”。辅导员和他们谈话，学生会千方百计为自己辩解；第三是激动。不论学生打赢还是打输，对辅导员的言语、表情十分敏感，很容易激动。这时，教师的任务并不是如何去说服对方认错，而是要透过用心倾听，抓住学生的问题要点，然后做到句句话精确、到位，讲出重点，帮忙学生自我成长。</w:t>
      </w:r>
    </w:p>
    <w:p>
      <w:pPr>
        <w:ind w:left="0" w:right="0" w:firstLine="560"/>
        <w:spacing w:before="450" w:after="450" w:line="312" w:lineRule="auto"/>
      </w:pPr>
      <w:r>
        <w:rPr>
          <w:rFonts w:ascii="宋体" w:hAnsi="宋体" w:eastAsia="宋体" w:cs="宋体"/>
          <w:color w:val="000"/>
          <w:sz w:val="28"/>
          <w:szCs w:val="28"/>
        </w:rPr>
        <w:t xml:space="preserve">（三）辅导员应从评价者变为理解者</w:t>
      </w:r>
    </w:p>
    <w:p>
      <w:pPr>
        <w:ind w:left="0" w:right="0" w:firstLine="560"/>
        <w:spacing w:before="450" w:after="450" w:line="312" w:lineRule="auto"/>
      </w:pPr>
      <w:r>
        <w:rPr>
          <w:rFonts w:ascii="宋体" w:hAnsi="宋体" w:eastAsia="宋体" w:cs="宋体"/>
          <w:color w:val="000"/>
          <w:sz w:val="28"/>
          <w:szCs w:val="28"/>
        </w:rPr>
        <w:t xml:space="preserve">不要因为某个错误行为就轻易对学生本人作是非性评价，而应耐心引导学生认识自己的错误和思考行为的后果，从“学生为何会这样”的角度看待问题，启发他们思考今后就应怎样去做才是最重要的。只有把评价建立在理解的基础上，才会找到问题的症结。</w:t>
      </w:r>
    </w:p>
    <w:p>
      <w:pPr>
        <w:ind w:left="0" w:right="0" w:firstLine="560"/>
        <w:spacing w:before="450" w:after="450" w:line="312" w:lineRule="auto"/>
      </w:pPr>
      <w:r>
        <w:rPr>
          <w:rFonts w:ascii="宋体" w:hAnsi="宋体" w:eastAsia="宋体" w:cs="宋体"/>
          <w:color w:val="000"/>
          <w:sz w:val="28"/>
          <w:szCs w:val="28"/>
        </w:rPr>
        <w:t xml:space="preserve">（四）辅导员应从指导者变为引导者</w:t>
      </w:r>
    </w:p>
    <w:p>
      <w:pPr>
        <w:ind w:left="0" w:right="0" w:firstLine="560"/>
        <w:spacing w:before="450" w:after="450" w:line="312" w:lineRule="auto"/>
      </w:pPr>
      <w:r>
        <w:rPr>
          <w:rFonts w:ascii="宋体" w:hAnsi="宋体" w:eastAsia="宋体" w:cs="宋体"/>
          <w:color w:val="000"/>
          <w:sz w:val="28"/>
          <w:szCs w:val="28"/>
        </w:rPr>
        <w:t xml:space="preserve">在与学生交往的过程中，尤其是当校园“事故”发生后，辅导员首先应从学生健康成长的角度对学生进行引导，立足学生一生的发展，而不应着眼于学生闯祸给自己带来的麻烦上。要让学生切身感受到辅导员对他们的关心和信任，而不单是对错误行为的不满，学生才会解除“心理防线”讲实情。</w:t>
      </w:r>
    </w:p>
    <w:p>
      <w:pPr>
        <w:ind w:left="0" w:right="0" w:firstLine="560"/>
        <w:spacing w:before="450" w:after="450" w:line="312" w:lineRule="auto"/>
      </w:pPr>
      <w:r>
        <w:rPr>
          <w:rFonts w:ascii="宋体" w:hAnsi="宋体" w:eastAsia="宋体" w:cs="宋体"/>
          <w:color w:val="000"/>
          <w:sz w:val="28"/>
          <w:szCs w:val="28"/>
        </w:rPr>
        <w:t xml:space="preserve">三、更新思想教育方法，提高思想政治工作时效</w:t>
      </w:r>
    </w:p>
    <w:p>
      <w:pPr>
        <w:ind w:left="0" w:right="0" w:firstLine="560"/>
        <w:spacing w:before="450" w:after="450" w:line="312" w:lineRule="auto"/>
      </w:pPr>
      <w:r>
        <w:rPr>
          <w:rFonts w:ascii="宋体" w:hAnsi="宋体" w:eastAsia="宋体" w:cs="宋体"/>
          <w:color w:val="000"/>
          <w:sz w:val="28"/>
          <w:szCs w:val="28"/>
        </w:rPr>
        <w:t xml:space="preserve">辅导员工作好处重大，学生思想政治工作资料繁杂，针对学生呈现的新特点、出现的新问题，我认为辅导员工作应从以下几方面着眼。</w:t>
      </w:r>
    </w:p>
    <w:p>
      <w:pPr>
        <w:ind w:left="0" w:right="0" w:firstLine="560"/>
        <w:spacing w:before="450" w:after="450" w:line="312" w:lineRule="auto"/>
      </w:pPr>
      <w:r>
        <w:rPr>
          <w:rFonts w:ascii="宋体" w:hAnsi="宋体" w:eastAsia="宋体" w:cs="宋体"/>
          <w:color w:val="000"/>
          <w:sz w:val="28"/>
          <w:szCs w:val="28"/>
        </w:rPr>
        <w:t xml:space="preserve">首先，抓好班团干部队伍建设。他们是辅导员开展工作的重要依靠力量，他们的素质如何直接影响我的工作成效。班团干部素质高，能起到模范带头作用，班工作就能做好，良好的班风就能构成；反之，则影响恶劣。因此应用心对班干部进行培养，定期组织班干部培训，增强班干部队伍的管理和服务意识，培养他们的敢管、会管潜力。组织召开骨干碰头会，及时取长补短，相互促进相互提高。在培训学习中，xxxx金融学院的张玉敏处长为我们介绍的“党员成长手册”引起了我的兴趣，其资料包括支部书记谈话、同学寄语、任课教师评估、大学轨迹、未来展望及人生理想规划、个人园地等栏目。我们也能够建立“干部成长手册”，使我们所有学生干部看到自己的成长，找到未来的发展目标。</w:t>
      </w:r>
    </w:p>
    <w:p>
      <w:pPr>
        <w:ind w:left="0" w:right="0" w:firstLine="560"/>
        <w:spacing w:before="450" w:after="450" w:line="312" w:lineRule="auto"/>
      </w:pPr>
      <w:r>
        <w:rPr>
          <w:rFonts w:ascii="宋体" w:hAnsi="宋体" w:eastAsia="宋体" w:cs="宋体"/>
          <w:color w:val="000"/>
          <w:sz w:val="28"/>
          <w:szCs w:val="28"/>
        </w:rPr>
        <w:t xml:space="preserve">其次，抓好班群众建设。优秀的班群众能够促进学生各方面潜力的提高，为他们带给更广阔的发展空间。具体资料包括：</w:t>
      </w:r>
    </w:p>
    <w:p>
      <w:pPr>
        <w:ind w:left="0" w:right="0" w:firstLine="560"/>
        <w:spacing w:before="450" w:after="450" w:line="312" w:lineRule="auto"/>
      </w:pPr>
      <w:r>
        <w:rPr>
          <w:rFonts w:ascii="宋体" w:hAnsi="宋体" w:eastAsia="宋体" w:cs="宋体"/>
          <w:color w:val="000"/>
          <w:sz w:val="28"/>
          <w:szCs w:val="28"/>
        </w:rPr>
        <w:t xml:space="preserve">1、以学风建设为契机，构成良好的学习风气。任课教师对学生的学习状况最了解，学风建设工作除了辅导员的引导外，还能够建立“知心工程导师制”。每一位任课教师负责相应的学生，以专业科研指导为基础、就业与职业指导为重心，在课余时间对其负责的学生进行适时帮忙，以培养学生的学习兴趣，了解未来职业生活，为就业作好准备。</w:t>
      </w:r>
    </w:p>
    <w:p>
      <w:pPr>
        <w:ind w:left="0" w:right="0" w:firstLine="560"/>
        <w:spacing w:before="450" w:after="450" w:line="312" w:lineRule="auto"/>
      </w:pPr>
      <w:r>
        <w:rPr>
          <w:rFonts w:ascii="宋体" w:hAnsi="宋体" w:eastAsia="宋体" w:cs="宋体"/>
          <w:color w:val="000"/>
          <w:sz w:val="28"/>
          <w:szCs w:val="28"/>
        </w:rPr>
        <w:t xml:space="preserve">2、以班级活动为平台，锻炼班里同学的综合潜力。实施班级活动项目化，采用竞标的方式，针对不同活动主题，选取策划最好的团队负责开展。这样既调动了大家的参与热情，也使除班委外的更多同学潜力得到展示，提高了他们的工作用心性和自我价值认同感。</w:t>
      </w:r>
    </w:p>
    <w:p>
      <w:pPr>
        <w:ind w:left="0" w:right="0" w:firstLine="560"/>
        <w:spacing w:before="450" w:after="450" w:line="312" w:lineRule="auto"/>
      </w:pPr>
      <w:r>
        <w:rPr>
          <w:rFonts w:ascii="宋体" w:hAnsi="宋体" w:eastAsia="宋体" w:cs="宋体"/>
          <w:color w:val="000"/>
          <w:sz w:val="28"/>
          <w:szCs w:val="28"/>
        </w:rPr>
        <w:t xml:space="preserve">3、以班级文化建设为途径，构成班级核心价值理念。班级文化建设包括班级论坛、班史、宿舍文化三个部分。在班级论坛上同学们围绕学生的思想、生活的热点确定主题，自由写下自己的看法和观点，旨在舒缓学习压力、加强思想交流、营造健康向上的环境；班史，由同学们选出的“史官”负责撰写，旨在记录同学们三年在大学的点点滴滴，培养同学们的归属感。宿舍文化也是班级文化建设的重要方面，宿舍的好坏，直接影响宿舍内每位成员，也决定了班里的氛围。</w:t>
      </w:r>
    </w:p>
    <w:p>
      <w:pPr>
        <w:ind w:left="0" w:right="0" w:firstLine="560"/>
        <w:spacing w:before="450" w:after="450" w:line="312" w:lineRule="auto"/>
      </w:pPr>
      <w:r>
        <w:rPr>
          <w:rFonts w:ascii="宋体" w:hAnsi="宋体" w:eastAsia="宋体" w:cs="宋体"/>
          <w:color w:val="000"/>
          <w:sz w:val="28"/>
          <w:szCs w:val="28"/>
        </w:rPr>
        <w:t xml:space="preserve">再次，辅导员要用心在学生中开展职业指导和心理指导。引进心理测评工具，在学生大一入学后开展心理测评，这将有助于辅导员有针对性地开展职业指导和心理指导工作。有意识的规划，将有助于学生正确地认识自己、理性看待自己的专业、了解未来的职业，进而明确目标、把握自己的方向。</w:t>
      </w:r>
    </w:p>
    <w:p>
      <w:pPr>
        <w:ind w:left="0" w:right="0" w:firstLine="560"/>
        <w:spacing w:before="450" w:after="450" w:line="312" w:lineRule="auto"/>
      </w:pPr>
      <w:r>
        <w:rPr>
          <w:rFonts w:ascii="宋体" w:hAnsi="宋体" w:eastAsia="宋体" w:cs="宋体"/>
          <w:color w:val="000"/>
          <w:sz w:val="28"/>
          <w:szCs w:val="28"/>
        </w:rPr>
        <w:t xml:space="preserve">最后，善于学习，不断提升自身综合素质。这就要求我们务必深人、了解、关心青年学生，认真进行调查研究，抓住他们所关注的热点、难点问题，掌握青年学生的脉搏和利益需求，用心进行理论探讨，提高对工作的前瞻性和预见性。只有这样，才能做到释疑解惑、平衡心理、理顺情绪，把青年学生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透过培训学习，使我进一步明确了自己的职责和使命，增强了工作自豪感，认识到自己正在从事着指导学生未来发展的最神圣的职业。同时我也深深地感受到在自己的工作中还存在很多不足，需要进一步改善。做好学生管理工作，是所有高职院校面临的严峻课题。正是因为“严峻”，真正解决了也就更有价值、更有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2025-05-02T10:11:01+08:00</dcterms:created>
  <dcterms:modified xsi:type="dcterms:W3CDTF">2025-05-02T10:11:01+08:00</dcterms:modified>
</cp:coreProperties>
</file>

<file path=docProps/custom.xml><?xml version="1.0" encoding="utf-8"?>
<Properties xmlns="http://schemas.openxmlformats.org/officeDocument/2006/custom-properties" xmlns:vt="http://schemas.openxmlformats.org/officeDocument/2006/docPropsVTypes"/>
</file>