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幼儿园教师培训总结与反思心得体会汇总(二十四篇)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幼儿园教师培训总结与反思大班 幼儿园教师培训总结与反思心得体会一在纪红霞教授简要精辟的阐述下，让我明白了观察、了解儿童是教育的出发点。对于幼儿教育工作者来说，观察既是重要的教育技能，又是应掌握的教育研究方法，观察的重要性毋庸置疑。纪教授围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幼儿园教师培训总结与反思心得体会一</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3、可以激发教师的敬业精神。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幼儿园教师培训总结与反思心得体会二</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幼儿园教师培训总结与反思心得体会三</w:t>
      </w:r>
    </w:p>
    <w:p>
      <w:pPr>
        <w:ind w:left="0" w:right="0" w:firstLine="560"/>
        <w:spacing w:before="450" w:after="450" w:line="312" w:lineRule="auto"/>
      </w:pPr>
      <w:r>
        <w:rPr>
          <w:rFonts w:ascii="宋体" w:hAnsi="宋体" w:eastAsia="宋体" w:cs="宋体"/>
          <w:color w:val="000"/>
          <w:sz w:val="28"/>
          <w:szCs w:val="28"/>
        </w:rPr>
        <w:t xml:space="preserve">一年一次的寒假教师继续教育集中培训即将结束，在福泉市教育局的安排下，今年的寒假继续教育集中培训由各单位自我根据“一德四新”的培训资料进行择师培训，为期5天的集中培训，我园全体教师先后理解了不一样类型和不一样程度的学习，培训过程中，我们始终树立尊重教师、依靠教师、服务教师的理念，在教师继续教育期间，把满足教师终身学习和全面发展的需要作为教师培训的出发点和落脚点，以提高教师素质为重点，引领我园教师步入专业化发展的道路。1月6日上午，我们全体教职工共同学习了由文艺媛园长带来的十八届三中全会的会议精神。经过学习，使我们深刻的认识到作为基层人员要时刻关注党的新理论、新观点、新政策。仅有学习好了才能深刻领会，仅有理解领会了各种思想和方针政策才能实践好并付诸于行动。</w:t>
      </w:r>
    </w:p>
    <w:p>
      <w:pPr>
        <w:ind w:left="0" w:right="0" w:firstLine="560"/>
        <w:spacing w:before="450" w:after="450" w:line="312" w:lineRule="auto"/>
      </w:pPr>
      <w:r>
        <w:rPr>
          <w:rFonts w:ascii="宋体" w:hAnsi="宋体" w:eastAsia="宋体" w:cs="宋体"/>
          <w:color w:val="000"/>
          <w:sz w:val="28"/>
          <w:szCs w:val="28"/>
        </w:rPr>
        <w:t xml:space="preserve">1月6日午时，文艺媛园长继续为大家讲解新时期教师职业道德修养——教师不可不知的50条教育禁忌。经过学习，使我们深刻的认识到一个好教师首先必须有敬业精神，要毕生忠诚党的领导，充分认识教师工作的意义，从而深深地热爱教育事业。用自我的一言一行、一举一动去影响幼儿，将师爱心倾注于幼教事业。</w:t>
      </w:r>
    </w:p>
    <w:p>
      <w:pPr>
        <w:ind w:left="0" w:right="0" w:firstLine="560"/>
        <w:spacing w:before="450" w:after="450" w:line="312" w:lineRule="auto"/>
      </w:pPr>
      <w:r>
        <w:rPr>
          <w:rFonts w:ascii="宋体" w:hAnsi="宋体" w:eastAsia="宋体" w:cs="宋体"/>
          <w:color w:val="000"/>
          <w:sz w:val="28"/>
          <w:szCs w:val="28"/>
        </w:rPr>
        <w:t xml:space="preserve">1月7日上午，保教处主任李作琳教师引导全园教师共同学习幼儿园教育新理念、幼儿教育新知识，解析《3—6岁儿童学习与发展指南》的资料。</w:t>
      </w:r>
    </w:p>
    <w:p>
      <w:pPr>
        <w:ind w:left="0" w:right="0" w:firstLine="560"/>
        <w:spacing w:before="450" w:after="450" w:line="312" w:lineRule="auto"/>
      </w:pPr>
      <w:r>
        <w:rPr>
          <w:rFonts w:ascii="宋体" w:hAnsi="宋体" w:eastAsia="宋体" w:cs="宋体"/>
          <w:color w:val="000"/>
          <w:sz w:val="28"/>
          <w:szCs w:val="28"/>
        </w:rPr>
        <w:t xml:space="preserve">1月7日午时，我园罗源教师在讲解新方法与新技能的课上，为大家示范讲解与操作了word文档及电子表格的应用方法，采取团体学习与个别指导的方法教会我园教师学习幻灯片的制作方法。1月8日上午，代坤教师授予我们钢笔字的书写方法，让我们学会在写字前首先要清楚字体的间架结构，学会将字体正确的写入格子中，指导大家正确书写钢笔字。</w:t>
      </w:r>
    </w:p>
    <w:p>
      <w:pPr>
        <w:ind w:left="0" w:right="0" w:firstLine="560"/>
        <w:spacing w:before="450" w:after="450" w:line="312" w:lineRule="auto"/>
      </w:pPr>
      <w:r>
        <w:rPr>
          <w:rFonts w:ascii="宋体" w:hAnsi="宋体" w:eastAsia="宋体" w:cs="宋体"/>
          <w:color w:val="000"/>
          <w:sz w:val="28"/>
          <w:szCs w:val="28"/>
        </w:rPr>
        <w:t xml:space="preserve">1月8日午时，代坤教师继续带领我园全体教师学习毛笔字的写作要领，指导大家练习毛笔字的书写。</w:t>
      </w:r>
    </w:p>
    <w:p>
      <w:pPr>
        <w:ind w:left="0" w:right="0" w:firstLine="560"/>
        <w:spacing w:before="450" w:after="450" w:line="312" w:lineRule="auto"/>
      </w:pPr>
      <w:r>
        <w:rPr>
          <w:rFonts w:ascii="宋体" w:hAnsi="宋体" w:eastAsia="宋体" w:cs="宋体"/>
          <w:color w:val="000"/>
          <w:sz w:val="28"/>
          <w:szCs w:val="28"/>
        </w:rPr>
        <w:t xml:space="preserve">1月9日上午，王玫教师带领大家走进粉笔字的世界，开始大家认为幼儿园教师又不教幼儿写字，学粉笔字也无处使用，真是不学不知，经过这次学习，才明笔字的诀窍不但要来自于字体的间架结构，还得掌握好粉笔的正确握法，才能写好一手的字。</w:t>
      </w:r>
    </w:p>
    <w:p>
      <w:pPr>
        <w:ind w:left="0" w:right="0" w:firstLine="560"/>
        <w:spacing w:before="450" w:after="450" w:line="312" w:lineRule="auto"/>
      </w:pPr>
      <w:r>
        <w:rPr>
          <w:rFonts w:ascii="宋体" w:hAnsi="宋体" w:eastAsia="宋体" w:cs="宋体"/>
          <w:color w:val="000"/>
          <w:sz w:val="28"/>
          <w:szCs w:val="28"/>
        </w:rPr>
        <w:t xml:space="preserve">1月9日午时，我们学习了简笔画的绘画技巧，王玫教师精心设计的简笔画绘画方法的课件与讲解，不但让大家学到必须的绘画技巧，还让大家学会相同的事物在不一样的需求时表现的方法不一样，得到的效果大不一样。</w:t>
      </w:r>
    </w:p>
    <w:p>
      <w:pPr>
        <w:ind w:left="0" w:right="0" w:firstLine="560"/>
        <w:spacing w:before="450" w:after="450" w:line="312" w:lineRule="auto"/>
      </w:pPr>
      <w:r>
        <w:rPr>
          <w:rFonts w:ascii="宋体" w:hAnsi="宋体" w:eastAsia="宋体" w:cs="宋体"/>
          <w:color w:val="000"/>
          <w:sz w:val="28"/>
          <w:szCs w:val="28"/>
        </w:rPr>
        <w:t xml:space="preserve">1月10日上午，文艺媛园长带领我园教师学习普通话的发音技巧，掌握边鼻音l与n、前鼻音与后鼻音、连拼、三拼、整体认读音节等发音方法，以整体朗诵、个别演讲的方式提高教师的普通话本事。1月10日午时，我园全体教师经过座谈会的形式，对这次培训作出总结，教师们各抒己见说出了这次培训的收获感。</w:t>
      </w:r>
    </w:p>
    <w:p>
      <w:pPr>
        <w:ind w:left="0" w:right="0" w:firstLine="560"/>
        <w:spacing w:before="450" w:after="450" w:line="312" w:lineRule="auto"/>
      </w:pPr>
      <w:r>
        <w:rPr>
          <w:rFonts w:ascii="宋体" w:hAnsi="宋体" w:eastAsia="宋体" w:cs="宋体"/>
          <w:color w:val="000"/>
          <w:sz w:val="28"/>
          <w:szCs w:val="28"/>
        </w:rPr>
        <w:t xml:space="preserve">在这短短的培训时间里，我们学到了许多在教育教学工作中需要运用的知识、技能与方法，这次培训给我园教师自身修养与本事提高供给了一个很好的机会。我们要牢牢把握这次学到的各种知识经验加强自身练习，将学到的知识与技能运用到教育教学工作中，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幼儿园教师培训总结与反思心得体会四</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幼儿园教师培训总结与反思心得体会五</w:t>
      </w:r>
    </w:p>
    <w:p>
      <w:pPr>
        <w:ind w:left="0" w:right="0" w:firstLine="560"/>
        <w:spacing w:before="450" w:after="450" w:line="312" w:lineRule="auto"/>
      </w:pPr>
      <w:r>
        <w:rPr>
          <w:rFonts w:ascii="宋体" w:hAnsi="宋体" w:eastAsia="宋体" w:cs="宋体"/>
          <w:color w:val="000"/>
          <w:sz w:val="28"/>
          <w:szCs w:val="28"/>
        </w:rPr>
        <w:t xml:space="preserve">今年9月份，我有幸参加了骨干教师“远程”培训学习。回忆近半年的培训那真是收获颇多，这次培训使我在思想上、业务理论上、工作实践上都获益匪浅。通过学习，让我在专业理论知识上有了进一步的学习与提高，老师精彩的讲座和耐心的讲解，使本来枯燥无趣的理论变得深入浅出，而通过专题讲座等形式又让我更多的吸取其他幼儿园的实践经验，以达到自我提高。我在学习专业理论的同时，老师们的敬业、谦虚、乐观、朴实的精神与品质，深深地感染了我。本次培训我主要有以下几方面收获。</w:t>
      </w:r>
    </w:p>
    <w:p>
      <w:pPr>
        <w:ind w:left="0" w:right="0" w:firstLine="560"/>
        <w:spacing w:before="450" w:after="450" w:line="312" w:lineRule="auto"/>
      </w:pPr>
      <w:r>
        <w:rPr>
          <w:rFonts w:ascii="宋体" w:hAnsi="宋体" w:eastAsia="宋体" w:cs="宋体"/>
          <w:color w:val="000"/>
          <w:sz w:val="28"/>
          <w:szCs w:val="28"/>
        </w:rPr>
        <w:t xml:space="preserve">一、思想、观念上得到了更新，更深入地体会了素质教育的内涵。这次培训，我们有幸听了好多精彩的讲座，我的思想又一次更新，教育观念又一次得到了转变。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二、学习之后，我更加明确了骨干教师应该具备的素质及应发挥的作用，明确了今后的努力方向。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更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幼儿园教师培训总结与反思心得体会六</w:t>
      </w:r>
    </w:p>
    <w:p>
      <w:pPr>
        <w:ind w:left="0" w:right="0" w:firstLine="560"/>
        <w:spacing w:before="450" w:after="450" w:line="312" w:lineRule="auto"/>
      </w:pPr>
      <w:r>
        <w:rPr>
          <w:rFonts w:ascii="宋体" w:hAnsi="宋体" w:eastAsia="宋体" w:cs="宋体"/>
          <w:color w:val="000"/>
          <w:sz w:val="28"/>
          <w:szCs w:val="28"/>
        </w:rPr>
        <w:t xml:space="preserve">这次我有幸参加了“___”时期幼儿园继续教育培训班，在这次培训中，我们聆听了张迪，阿甲教师的精彩讲座。两位教师以鲜活的实例和丰富的知识内涵及精湛的理论阐述，给了我们强烈的感染与深深的理论引领。在一次次的感悟中，我更进一步了解和掌握了新课改的发展方向和目标，并且与在座的各位教师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幼儿园教师在教育教学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经过这次幼儿园教师继教培训，我们更进一步了解和掌握了新课改的发展方向和目标，使我的教育教学观念进一步得到更新，真是受益匪浅。下头是我经过培训获得的几个方面的体会：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教师的“艺术欣赏与创作”，和阿甲教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张迪教师结合他自我在幼儿园美术教育实践，给我们展示了一些他的美术作品，工作室及幼儿园美工区。使我们学到了一些幼儿园美术教学的方法、美术教学的手段，让我们明白美术活动是丰富多彩的，单单一个制作画框就有很多讲究，例如画图的要领，颜色搭配等。授课资料完全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阿甲教师“图书的赏读与妙用”的课给了我们很大的启示，他结合实例，边示范讲解，使我们在幼儿“图书的赏读与妙用”方面拓展了视野，把握最新教学动态。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幼儿教师必须思考的问题。在活动中，教育思想直接促进或制约着我们教学方法的选定和设计，同时决定着活动的质量和效果。在设计活动的时候，往往我们研究到的只是“我该如何教”，而忽视了“幼儿如何去学”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做家长满意的教师”师德演讲比赛，让我们的教师爱满心间并诸如教育教学以活力。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4月份邀请了市教育学区周维敏老师进行《如何有效实施早期阅读》的专题讲;4月份我园x老师赴进行为期4天的美术教学培训，回园后向全体教师做学习报告;6月份分批参加了xx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师赴杭州参加岗位培训;12月分xx教师赴南京参加高级研修班学习;十月份xx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幼儿园教师培训总结与反思心得体会八</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幼儿园教师培训总结与反思心得体会九</w:t>
      </w:r>
    </w:p>
    <w:p>
      <w:pPr>
        <w:ind w:left="0" w:right="0" w:firstLine="560"/>
        <w:spacing w:before="450" w:after="450" w:line="312" w:lineRule="auto"/>
      </w:pPr>
      <w:r>
        <w:rPr>
          <w:rFonts w:ascii="宋体" w:hAnsi="宋体" w:eastAsia="宋体" w:cs="宋体"/>
          <w:color w:val="000"/>
          <w:sz w:val="28"/>
          <w:szCs w:val="28"/>
        </w:rPr>
        <w:t xml:space="preserve">作为一名幼儿教师，我们曾几度迷茫，但是经过这次培训学习，我感到“茅塞顿开，柳暗花明”。这些对教育教学工作和管理工作有着独到见解的专家，给了我具体的解说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一、做新时代的智慧型教师</w:t>
      </w:r>
    </w:p>
    <w:p>
      <w:pPr>
        <w:ind w:left="0" w:right="0" w:firstLine="560"/>
        <w:spacing w:before="450" w:after="450" w:line="312" w:lineRule="auto"/>
      </w:pPr>
      <w:r>
        <w:rPr>
          <w:rFonts w:ascii="宋体" w:hAnsi="宋体" w:eastAsia="宋体" w:cs="宋体"/>
          <w:color w:val="000"/>
          <w:sz w:val="28"/>
          <w:szCs w:val="28"/>
        </w:rPr>
        <w:t xml:space="preserve">教育的真谛在于启迪智慧。叶普莲老师的讲课不就是启迪我们智慧的写照吗?那么精辟，那么透彻，那么有激情，令我望洋兴叹，感慨万千，使我对自己的身份有了重新的定位和思考，她是我的校友大姐，我很自豪。叶老师为我们做的“浅谈对新教材的认识和理解”及“主题背景下的集体教学活动”报告仿佛缕缕春风拂过，让我们耳目一新，豁然开朗，引发了我深深地思考：社会是进步的，教育也是在发展的。新课程的改革就表明了这一切。我们是新时代的教师，要有探索的精神，要有追求新教学的方法，也要有勇于尝试的胆识，这才是新时代的智慧型教师。虽然课程改革现在还处于探索阶段，许多未知的领域需要广大教师去进行认真摸索和总结，但经过这段时间的培训，让我认识到我们每一位教师都应积极参与到课程改革中去，不能做旁观者，而应去推动它朝正确的方向发展，做一个课改的积极实施者。我想只要经过全体老师的共同努力，新课程改革就能遍地生根、遍地开花、遍地结果。</w:t>
      </w:r>
    </w:p>
    <w:p>
      <w:pPr>
        <w:ind w:left="0" w:right="0" w:firstLine="560"/>
        <w:spacing w:before="450" w:after="450" w:line="312" w:lineRule="auto"/>
      </w:pPr>
      <w:r>
        <w:rPr>
          <w:rFonts w:ascii="宋体" w:hAnsi="宋体" w:eastAsia="宋体" w:cs="宋体"/>
          <w:color w:val="000"/>
          <w:sz w:val="28"/>
          <w:szCs w:val="28"/>
        </w:rPr>
        <w:t xml:space="preserve">二、环境不仅能推动课程的生成、开展，还是最佳的“记录”方式</w:t>
      </w:r>
    </w:p>
    <w:p>
      <w:pPr>
        <w:ind w:left="0" w:right="0" w:firstLine="560"/>
        <w:spacing w:before="450" w:after="450" w:line="312" w:lineRule="auto"/>
      </w:pPr>
      <w:r>
        <w:rPr>
          <w:rFonts w:ascii="宋体" w:hAnsi="宋体" w:eastAsia="宋体" w:cs="宋体"/>
          <w:color w:val="000"/>
          <w:sz w:val="28"/>
          <w:szCs w:val="28"/>
        </w:rPr>
        <w:t xml:space="preserve">韩老师和司老师的报告“幼儿园环境创设”和“区域活动的创设与指导”让我们进一步更新了一种观念：“把环境还给孩子”。在如今的幼儿园的教育活动中，环境的创设和区域活动的创设已经上升到与日常教学活动平等的地位，成为课程设计与实施的重要因素，成为一种“隐形课程”，也渐渐成为幼儿园工作的热点。两位教师的指导实用、独到、时尚，先进，让我们深刻意识到作为新时代的幼儿教师，我们将在今后的教育实践中不断研究、探索，努力创设良好的环境，充分发挥环境创设和区域活动创设在课程中的重要价值。</w:t>
      </w:r>
    </w:p>
    <w:p>
      <w:pPr>
        <w:ind w:left="0" w:right="0" w:firstLine="560"/>
        <w:spacing w:before="450" w:after="450" w:line="312" w:lineRule="auto"/>
      </w:pPr>
      <w:r>
        <w:rPr>
          <w:rFonts w:ascii="宋体" w:hAnsi="宋体" w:eastAsia="宋体" w:cs="宋体"/>
          <w:color w:val="000"/>
          <w:sz w:val="28"/>
          <w:szCs w:val="28"/>
        </w:rPr>
        <w:t xml:space="preserve">三、在其位，谋其职</w:t>
      </w:r>
    </w:p>
    <w:p>
      <w:pPr>
        <w:ind w:left="0" w:right="0" w:firstLine="560"/>
        <w:spacing w:before="450" w:after="450" w:line="312" w:lineRule="auto"/>
      </w:pPr>
      <w:r>
        <w:rPr>
          <w:rFonts w:ascii="宋体" w:hAnsi="宋体" w:eastAsia="宋体" w:cs="宋体"/>
          <w:color w:val="000"/>
          <w:sz w:val="28"/>
          <w:szCs w:val="28"/>
        </w:rPr>
        <w:t xml:space="preserve">丁英园长和肖峰园长的报告涉及到幼儿园的方方面面。作为幼儿园园长，我从她们身上看到了以下优秀的综合素质：</w:t>
      </w:r>
    </w:p>
    <w:p>
      <w:pPr>
        <w:ind w:left="0" w:right="0" w:firstLine="560"/>
        <w:spacing w:before="450" w:after="450" w:line="312" w:lineRule="auto"/>
      </w:pPr>
      <w:r>
        <w:rPr>
          <w:rFonts w:ascii="宋体" w:hAnsi="宋体" w:eastAsia="宋体" w:cs="宋体"/>
          <w:color w:val="000"/>
          <w:sz w:val="28"/>
          <w:szCs w:val="28"/>
        </w:rPr>
        <w:t xml:space="preserve">1、具有丰富的教学经验和较强的教科研能力。作为园长，她们的教学经验丰富、知识积淀多、教学理念新，能有目的、有计划、有步骤地去实施自己的设想。</w:t>
      </w:r>
    </w:p>
    <w:p>
      <w:pPr>
        <w:ind w:left="0" w:right="0" w:firstLine="560"/>
        <w:spacing w:before="450" w:after="450" w:line="312" w:lineRule="auto"/>
      </w:pPr>
      <w:r>
        <w:rPr>
          <w:rFonts w:ascii="宋体" w:hAnsi="宋体" w:eastAsia="宋体" w:cs="宋体"/>
          <w:color w:val="000"/>
          <w:sz w:val="28"/>
          <w:szCs w:val="28"/>
        </w:rPr>
        <w:t xml:space="preserve">2、是执行规章制度的垂范者</w:t>
      </w:r>
    </w:p>
    <w:p>
      <w:pPr>
        <w:ind w:left="0" w:right="0" w:firstLine="560"/>
        <w:spacing w:before="450" w:after="450" w:line="312" w:lineRule="auto"/>
      </w:pPr>
      <w:r>
        <w:rPr>
          <w:rFonts w:ascii="宋体" w:hAnsi="宋体" w:eastAsia="宋体" w:cs="宋体"/>
          <w:color w:val="000"/>
          <w:sz w:val="28"/>
          <w:szCs w:val="28"/>
        </w:rPr>
        <w:t xml:space="preserve">没有规矩，就无所谓方圆。两位园长首先做好自己、规范自己，所以，她们的工作开展的有声有色，具有强烈的凝聚力，是我们每个人学习的榜样。</w:t>
      </w:r>
    </w:p>
    <w:p>
      <w:pPr>
        <w:ind w:left="0" w:right="0" w:firstLine="560"/>
        <w:spacing w:before="450" w:after="450" w:line="312" w:lineRule="auto"/>
      </w:pPr>
      <w:r>
        <w:rPr>
          <w:rFonts w:ascii="宋体" w:hAnsi="宋体" w:eastAsia="宋体" w:cs="宋体"/>
          <w:color w:val="000"/>
          <w:sz w:val="28"/>
          <w:szCs w:val="28"/>
        </w:rPr>
        <w:t xml:space="preserve">3、具有明辨事理、雷厉风行的办事风格</w:t>
      </w:r>
    </w:p>
    <w:p>
      <w:pPr>
        <w:ind w:left="0" w:right="0" w:firstLine="560"/>
        <w:spacing w:before="450" w:after="450" w:line="312" w:lineRule="auto"/>
      </w:pPr>
      <w:r>
        <w:rPr>
          <w:rFonts w:ascii="宋体" w:hAnsi="宋体" w:eastAsia="宋体" w:cs="宋体"/>
          <w:color w:val="000"/>
          <w:sz w:val="28"/>
          <w:szCs w:val="28"/>
        </w:rPr>
        <w:t xml:space="preserve">作为园长，她们是理智型、开拓型、决策型的人。对事对人是非分辨，分析问题条理清晰、处理问题迅速果断。从她们报告中，我们能感受到她们在办学理念上，开拓进取，做事有始有终，善于抓住问题的实质，注重细节，具有长远的目标。</w:t>
      </w:r>
    </w:p>
    <w:p>
      <w:pPr>
        <w:ind w:left="0" w:right="0" w:firstLine="560"/>
        <w:spacing w:before="450" w:after="450" w:line="312" w:lineRule="auto"/>
      </w:pPr>
      <w:r>
        <w:rPr>
          <w:rFonts w:ascii="宋体" w:hAnsi="宋体" w:eastAsia="宋体" w:cs="宋体"/>
          <w:color w:val="000"/>
          <w:sz w:val="28"/>
          <w:szCs w:val="28"/>
        </w:rPr>
        <w:t xml:space="preserve">4、具有经营管理者的角色意识</w:t>
      </w:r>
    </w:p>
    <w:p>
      <w:pPr>
        <w:ind w:left="0" w:right="0" w:firstLine="560"/>
        <w:spacing w:before="450" w:after="450" w:line="312" w:lineRule="auto"/>
      </w:pPr>
      <w:r>
        <w:rPr>
          <w:rFonts w:ascii="宋体" w:hAnsi="宋体" w:eastAsia="宋体" w:cs="宋体"/>
          <w:color w:val="000"/>
          <w:sz w:val="28"/>
          <w:szCs w:val="28"/>
        </w:rPr>
        <w:t xml:space="preserve">作为园长在加强内部管理的同时，市场经营意识特强，把关全局，从幼儿园发展战略上把握市场的需求，做到了内练工夫外塑形象，让我感触颇深。听了她们的报告，我一直在反思追问“我的工作有效吗?”“我的工作怎样才能更有效?”我感到她们真是在其位，谋其职，而且是谋中的垂范者。</w:t>
      </w:r>
    </w:p>
    <w:p>
      <w:pPr>
        <w:ind w:left="0" w:right="0" w:firstLine="560"/>
        <w:spacing w:before="450" w:after="450" w:line="312" w:lineRule="auto"/>
      </w:pPr>
      <w:r>
        <w:rPr>
          <w:rFonts w:ascii="宋体" w:hAnsi="宋体" w:eastAsia="宋体" w:cs="宋体"/>
          <w:color w:val="000"/>
          <w:sz w:val="28"/>
          <w:szCs w:val="28"/>
        </w:rPr>
        <w:t xml:space="preserve">四、欲善其事，计划先行</w:t>
      </w:r>
    </w:p>
    <w:p>
      <w:pPr>
        <w:ind w:left="0" w:right="0" w:firstLine="560"/>
        <w:spacing w:before="450" w:after="450" w:line="312" w:lineRule="auto"/>
      </w:pPr>
      <w:r>
        <w:rPr>
          <w:rFonts w:ascii="宋体" w:hAnsi="宋体" w:eastAsia="宋体" w:cs="宋体"/>
          <w:color w:val="000"/>
          <w:sz w:val="28"/>
          <w:szCs w:val="28"/>
        </w:rPr>
        <w:t xml:space="preserve">在培训的最后半天，我们听取了王秀英园长的讲座，我的感受就是实用、有效，具有实际的指导意义，这也是我们幼儿园一直不完善的一项工作。她用渊博的知识旁征博引给我们讲述了制定计划的重要性，通俗易懂。我们的工作千头万绪，没有计划贯穿，各项工作就是一盘散沙，王园长结合本园的情况，列举事例和展示表样，让我们对各项活动有目的、有计划的做好准备有了重新的认识和思考。王园长讲得多好呀，“欲善其事，计划先行”!计划就是火车头嘛!</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淘汰，不落伍，就要更努力地提高自身的业务素质、理论水平、教育科研能力、课堂教学能力、管理能力等。而这就需要我付出更多的时间和精力，努力学习各种教育理论，并勇于到课堂和生活中去实践，及时对自己的工作进行反思、调控。老师们布置的作业能让我们踊跃发言，大胆地陈述自己的观点想法，提出自己感到疑惑的难以解决的问题。“他山之石，可以攻玉”。非常感谢托幼办王主任为我们提供了这次高水准、高品位的培训机会，让我们近距离感受名师的风采，开阔视野，提升素质。</w:t>
      </w:r>
    </w:p>
    <w:p>
      <w:pPr>
        <w:ind w:left="0" w:right="0" w:firstLine="560"/>
        <w:spacing w:before="450" w:after="450" w:line="312" w:lineRule="auto"/>
      </w:pPr>
      <w:r>
        <w:rPr>
          <w:rFonts w:ascii="宋体" w:hAnsi="宋体" w:eastAsia="宋体" w:cs="宋体"/>
          <w:color w:val="000"/>
          <w:sz w:val="28"/>
          <w:szCs w:val="28"/>
        </w:rPr>
        <w:t xml:space="preserve">心有多大，梦想就有多大!相信日照的学前教育事业在王主任的引领下会蓬勃发展，再创辉煌!</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幼儿园教师技能培训总结范文幼儿园教师技能培训总结范文。</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 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 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幼儿园教师培训总结与反思大班 幼儿园教师培训总结与反思心得体会篇十一</w:t>
      </w:r>
    </w:p>
    <w:p>
      <w:pPr>
        <w:ind w:left="0" w:right="0" w:firstLine="560"/>
        <w:spacing w:before="450" w:after="450" w:line="312" w:lineRule="auto"/>
      </w:pPr>
      <w:r>
        <w:rPr>
          <w:rFonts w:ascii="宋体" w:hAnsi="宋体" w:eastAsia="宋体" w:cs="宋体"/>
          <w:color w:val="000"/>
          <w:sz w:val="28"/>
          <w:szCs w:val="28"/>
        </w:rPr>
        <w:t xml:space="preserve">一向以来总感觉自我在幼儿教育这块领土中缺乏必须的经验和方法。苦于没有名师引导，业务水平不能得到快速的提升。经过这次园长培训，聆听了多名教授在幼儿教育中的知识讲坐，获得的几个方面的体会：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尊重幼儿的权益，以幼儿为主体，充分调动和发展幼儿的主动性，遵循幼儿身心发展特点和保教活动规律，供给适合的教育保障幼儿欢乐健康成长。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梦想，践行社会主义核心价值体系，履行教师职业道德规范，关爱幼儿。尊重幼儿人格，富有爱心、职责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(3)本事为重：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把学前教育理论与保教实践相结合，突出保教实践本事，研究幼儿遵循幼儿成长规律提升保教工作专业化和水平。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本事，做到终身学习的典范，有一句话叫“人活到老学到老”作为一名教师就应当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我的独特的个别发展水平，尊重孩子就要尊重孩子的个体差异，尊重孩子自我的发展水平，有些幼儿异常乖巧，有些幼儿性格倔强，可是不管怎样样，我们应当相信一点：仅有不会教的教师，没有教不好的孩子。所以，作为教师的我们要了解孩子的个体差异，有目的，有计划的认识孩子，进行全面的观察。今日这个曾教授也给我们看了一段虐童的视频，看到那个教师把那个儿童伤害成那样我深深的为这些家长们感到心疼，那个孩子不会做一道数学题就打了幼儿好几掌，还有一个教师为了好玩把孩子扔进垃圾桶里，这些教师心里肯定有问题，看到这些视频提醒了我们，不要像她们一样，我们应当用耐心和职责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三、要不断学习，提高个人本事：</w:t>
      </w:r>
    </w:p>
    <w:p>
      <w:pPr>
        <w:ind w:left="0" w:right="0" w:firstLine="560"/>
        <w:spacing w:before="450" w:after="450" w:line="312" w:lineRule="auto"/>
      </w:pPr>
      <w:r>
        <w:rPr>
          <w:rFonts w:ascii="宋体" w:hAnsi="宋体" w:eastAsia="宋体" w:cs="宋体"/>
          <w:color w:val="000"/>
          <w:sz w:val="28"/>
          <w:szCs w:val="28"/>
        </w:rPr>
        <w:t xml:space="preserve">学习是件十分容易的事，但重要的是怎样把学习的知识更好地运用到实践中去，我们不仅仅要学习专业知识，还要学习每位教师的优秀品质和实践经验。今日的培训时间已结束了，痛过这次的学习，我也学到了新的教育理念和观点，也更加坚定了自我从事幼儿教育，服务基础教育的信念，期望自我能学以致用，把这次学习的知识进取运用到教育教学中，做一名进取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幼儿园教师培训总结与反思心得体会篇十三</w:t>
      </w:r>
    </w:p>
    <w:p>
      <w:pPr>
        <w:ind w:left="0" w:right="0" w:firstLine="560"/>
        <w:spacing w:before="450" w:after="450" w:line="312" w:lineRule="auto"/>
      </w:pPr>
      <w:r>
        <w:rPr>
          <w:rFonts w:ascii="宋体" w:hAnsi="宋体" w:eastAsia="宋体" w:cs="宋体"/>
          <w:color w:val="000"/>
          <w:sz w:val="28"/>
          <w:szCs w:val="28"/>
        </w:rPr>
        <w:t xml:space="preserve">4月23日—26日，我有幸参加了济南市历下区托幼办组织的《全国幼儿园艺术教育教学研讨会》。学习日程不仅安排的紧凑而且内容非常丰富，有著名专家徐卓娅、薛文彪、边霞等教授的精彩讲座，还参观了幼儿园的环境、早操，聆听了幼儿园骨干教师的示范课及评析等活动。虽然是短短的四天学习，但我感触颇深，给了我不小的`触动和深深的理论引领，真是受益匪浅。看的越多，接触新鲜的事物越多，越发觉得需要学习的东西就越多，现就学习的体会总结如下：</w:t>
      </w:r>
    </w:p>
    <w:p>
      <w:pPr>
        <w:ind w:left="0" w:right="0" w:firstLine="560"/>
        <w:spacing w:before="450" w:after="450" w:line="312" w:lineRule="auto"/>
      </w:pPr>
      <w:r>
        <w:rPr>
          <w:rFonts w:ascii="宋体" w:hAnsi="宋体" w:eastAsia="宋体" w:cs="宋体"/>
          <w:color w:val="000"/>
          <w:sz w:val="28"/>
          <w:szCs w:val="28"/>
        </w:rPr>
        <w:t xml:space="preserve">一、专家讲座，引领方向</w:t>
      </w:r>
    </w:p>
    <w:p>
      <w:pPr>
        <w:ind w:left="0" w:right="0" w:firstLine="560"/>
        <w:spacing w:before="450" w:after="450" w:line="312" w:lineRule="auto"/>
      </w:pPr>
      <w:r>
        <w:rPr>
          <w:rFonts w:ascii="宋体" w:hAnsi="宋体" w:eastAsia="宋体" w:cs="宋体"/>
          <w:color w:val="000"/>
          <w:sz w:val="28"/>
          <w:szCs w:val="28"/>
        </w:rPr>
        <w:t xml:space="preserve">边霞教授的专题报告《对学前儿童美术教育若干问题的思考》图文并茂，唐松梅教授结合自己幼儿园的实际情况，做了题为《幼儿园美术集体教学组织与策略》专题报告，谭亦文教授的报告《音乐活动中幼儿学习障碍的诊断与调适》内容详细具体，长达4个多小时，但课堂中不时传来与会教师赞同声及会心的笑声;谭亦文教授的体验式讲座，让教师们除了聆听音乐活动理论的同时，还亲身感受了音乐活动调整后幼儿乐于接受的乐趣，大人喜欢动静交替，何况我们的孩子们呢?每位专家讲座都是那么的精彩!</w:t>
      </w:r>
    </w:p>
    <w:p>
      <w:pPr>
        <w:ind w:left="0" w:right="0" w:firstLine="560"/>
        <w:spacing w:before="450" w:after="450" w:line="312" w:lineRule="auto"/>
      </w:pPr>
      <w:r>
        <w:rPr>
          <w:rFonts w:ascii="宋体" w:hAnsi="宋体" w:eastAsia="宋体" w:cs="宋体"/>
          <w:color w:val="000"/>
          <w:sz w:val="28"/>
          <w:szCs w:val="28"/>
        </w:rPr>
        <w:t xml:space="preserve">特别是徐卓娅教授的敬业精神深深感染了我们，整个讲座过程徐教授一直是站着，她的讲座题为《游戏精神与幼儿园音乐游戏教育》，为我们音乐活动的开展提供了思路。徐教授特别强调培养幼儿学习品质，没有良好的学习习惯，没有良好的心理素质无从谈学习。通过与教师互动做音乐游戏《吃西瓜》、河北民歌《放风筝》等，使我们深刻的理解了各种音乐教学方式，如递进式教学、退一步教学以及幼儿蹦一步教学等，更深刻的领会到：一节好的教学活动是经过分析、实践、再分析的反复过程得到的，这样的教学活动才能使课堂气氛变得轻松自如。薛文彪教授讲座题目是《幼儿美术教育新概念与方法》，什么样的美术教学才能激发幼儿创造潜能，给幼儿创造美术创作的想象空间，使幼儿能在自己的画廊里大胆想象。许多幼儿的作品与大师的作品有相同之处，可见每个幼儿都有很大的绘画潜力，教师的引导至关重要，怎样去引导和挖掘，给幼儿创造良好的绘画氛围，激发了幼儿美术创造的愿望，薛教授的问题引起了我们每一位教师的反思。接下来是通过现场作画，体验想象力的巨大魅力，使我们深深感到平时美术教学中的不足，范样的出示、引导语限制以及呆板的过程等，不但没有激发幼儿的创造力，反而阻碍了幼儿的发展。</w:t>
      </w:r>
    </w:p>
    <w:p>
      <w:pPr>
        <w:ind w:left="0" w:right="0" w:firstLine="560"/>
        <w:spacing w:before="450" w:after="450" w:line="312" w:lineRule="auto"/>
      </w:pPr>
      <w:r>
        <w:rPr>
          <w:rFonts w:ascii="宋体" w:hAnsi="宋体" w:eastAsia="宋体" w:cs="宋体"/>
          <w:color w:val="000"/>
          <w:sz w:val="28"/>
          <w:szCs w:val="28"/>
        </w:rPr>
        <w:t xml:space="preserve">二、课堂示范，引我反思</w:t>
      </w:r>
    </w:p>
    <w:p>
      <w:pPr>
        <w:ind w:left="0" w:right="0" w:firstLine="560"/>
        <w:spacing w:before="450" w:after="450" w:line="312" w:lineRule="auto"/>
      </w:pPr>
      <w:r>
        <w:rPr>
          <w:rFonts w:ascii="宋体" w:hAnsi="宋体" w:eastAsia="宋体" w:cs="宋体"/>
          <w:color w:val="000"/>
          <w:sz w:val="28"/>
          <w:szCs w:val="28"/>
        </w:rPr>
        <w:t xml:space="preserve">4月26日，在理论学习之后，参观南京市第一幼儿园，观摩晨操活动、两节音乐活动以及参观名园建设等。走进园区像是走进童话般世界，绿树红花包围着整个幼儿园，孩子们玩着各种体育器械，和谐向上的园所文化深深感染着我们，进入教学区，楼梯旁是幼儿易懂的名言，班级门口是用废旧纸盒精心制作的家教园地、作品展示区等，让我们开了眼界，也打开了思路，废旧物品同样可以制作出精美的作品。大家羡慕孩子们的生活环境，也能体会到孩子们的幸福。两节音乐活动的展示让人耳目一新，教师没有说教，没有华丽的教具，但是每个孩子都在积极的参与音乐游戏，并且教师根据幼儿掌握的情况不断的加深难度，激发了幼儿勇于挑战的精神，整个课堂活泼、轻松，充分体现了教师较高的综合素质，时时处处渗透着教师的教育机智。课后教师的反思更是感到教师的敬业精神，一节优质课是经过反思、实践、再反思的实践过程形成的，浸透着每位教师的辛勤与汗水，值得我们好好学习。</w:t>
      </w:r>
    </w:p>
    <w:p>
      <w:pPr>
        <w:ind w:left="0" w:right="0" w:firstLine="560"/>
        <w:spacing w:before="450" w:after="450" w:line="312" w:lineRule="auto"/>
      </w:pPr>
      <w:r>
        <w:rPr>
          <w:rFonts w:ascii="宋体" w:hAnsi="宋体" w:eastAsia="宋体" w:cs="宋体"/>
          <w:color w:val="000"/>
          <w:sz w:val="28"/>
          <w:szCs w:val="28"/>
        </w:rPr>
        <w:t xml:space="preserve">通过这次外出学习，我们开阔了视野，同时对照自己的教学活动，找出了工作中的不足。“他山之石，可以攻玉”，别人成功的经验，我们应该善于汲取和发扬，不断提高我们的教学水平，进而提高幼儿园的教育质量，这就是我们此行的最大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幼儿园教师培训总结与反思心得体会篇十四</w:t>
      </w:r>
    </w:p>
    <w:p>
      <w:pPr>
        <w:ind w:left="0" w:right="0" w:firstLine="560"/>
        <w:spacing w:before="450" w:after="450" w:line="312" w:lineRule="auto"/>
      </w:pPr>
      <w:r>
        <w:rPr>
          <w:rFonts w:ascii="宋体" w:hAnsi="宋体" w:eastAsia="宋体" w:cs="宋体"/>
          <w:color w:val="000"/>
          <w:sz w:val="28"/>
          <w:szCs w:val="28"/>
        </w:rPr>
        <w:t xml:space="preserve">首先，我十分感激教育局给我们这些幼儿教师进行的团体培训，十分感激三天来各位教师不辞辛劳的给我们授课，也很荣幸参加了这次培训，这说明教育局对我们幼教工作的高度重视，反映了教育局“重视教育，培养人才”的战略方针;我十分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教师们以鲜活的实例和丰富的知识内涵及精湛的理论阐述，给了我们强烈的感染和深深的理论引领。还进行了具体的观摩活动。经过这次幼儿教师培训，我更进一步了解和掌握了幼儿教育的发展方向和目标，对今后幼儿教师的工作有了更深刻的理解。下头是培训中我印象深刻的讲座。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经过杨教师的精彩讲解，使我了解到区角活动是幼儿园组织幼儿进行游戏活动的一种形式，实际上是指教师以幼儿感兴趣的活动材料和活动类型为依托，将活动室的空间相对划分为不一样的区域，让幼儿自主地选择活动区域，在其中经过与材料、环境、同伴的充分互动而获得学习与发展的机会。它能够促进幼儿自发学习，提高学习兴趣，取得好的学习效果：幼儿是经过自我的发现自主的游戏、学习的，他们在寻求游戏中的欢乐;在游戏中锻炼、发展其某些方面本事，学到新的知识、本</w:t>
      </w:r>
    </w:p>
    <w:p>
      <w:pPr>
        <w:ind w:left="0" w:right="0" w:firstLine="560"/>
        <w:spacing w:before="450" w:after="450" w:line="312" w:lineRule="auto"/>
      </w:pPr>
      <w:r>
        <w:rPr>
          <w:rFonts w:ascii="宋体" w:hAnsi="宋体" w:eastAsia="宋体" w:cs="宋体"/>
          <w:color w:val="000"/>
          <w:sz w:val="28"/>
          <w:szCs w:val="28"/>
        </w:rPr>
        <w:t xml:space="preserve">领。其次，把握年龄差异、班级特点，创设适宜的游戏环境《纲要》中明确指出：“尊重幼儿在发展水平、本事、经验、学习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教师为我们主讲的教师基本功方面的知识。第三个讲座时防城港务集团幼儿园副园长郑小芬教师的一日生活皆课程。接下来还有4位教师的精彩实例讲解。各位教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资料、形式、方法、结果、评价等方面别具一格，新颖趣味，实现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幼儿园教师培训总结与反思心得体会篇十六</w:t>
      </w:r>
    </w:p>
    <w:p>
      <w:pPr>
        <w:ind w:left="0" w:right="0" w:firstLine="560"/>
        <w:spacing w:before="450" w:after="450" w:line="312" w:lineRule="auto"/>
      </w:pPr>
      <w:r>
        <w:rPr>
          <w:rFonts w:ascii="宋体" w:hAnsi="宋体" w:eastAsia="宋体" w:cs="宋体"/>
          <w:color w:val="000"/>
          <w:sz w:val="28"/>
          <w:szCs w:val="28"/>
        </w:rPr>
        <w:t xml:space="preserve">每年我都是接手最棘手的小班，孩子刚来园哭闹，我左手抱、右肩背，不出一周孩子家长就都能认可我。我手巧且会奇思妙想，发动家长积极配合，墙饰布置既具农家特色不失大方典雅，教育局老师们每次来园都非常认可。</w:t>
      </w:r>
    </w:p>
    <w:p>
      <w:pPr>
        <w:ind w:left="0" w:right="0" w:firstLine="560"/>
        <w:spacing w:before="450" w:after="450" w:line="312" w:lineRule="auto"/>
      </w:pPr>
      <w:r>
        <w:rPr>
          <w:rFonts w:ascii="宋体" w:hAnsi="宋体" w:eastAsia="宋体" w:cs="宋体"/>
          <w:color w:val="000"/>
          <w:sz w:val="28"/>
          <w:szCs w:val="28"/>
        </w:rPr>
        <w:t xml:space="preserve">可能是自小头脑简单的缘故，我的心理儿特别阳光每天都充满快乐，不能说不自私但周围的人大多认为我私心相对别人要小，不论是同事还是园里只要是有需要我的地方，尽管自己手头的活计还没有利索，我总是义无反顾的配合，非常庆幸寒假里我主持做的大型壁画“吉尼斯乐园”昨天又受到了县局两位主抓领导的特别赞赏。</w:t>
      </w:r>
    </w:p>
    <w:p>
      <w:pPr>
        <w:ind w:left="0" w:right="0" w:firstLine="560"/>
        <w:spacing w:before="450" w:after="450" w:line="312" w:lineRule="auto"/>
      </w:pPr>
      <w:r>
        <w:rPr>
          <w:rFonts w:ascii="宋体" w:hAnsi="宋体" w:eastAsia="宋体" w:cs="宋体"/>
          <w:color w:val="000"/>
          <w:sz w:val="28"/>
          <w:szCs w:val="28"/>
        </w:rPr>
        <w:t xml:space="preserve">“我是革命一块砖，哪里需要哪里搬”这句话形容我丝毫不爽，去年小学需要，期中我就去四年级当班主任，到期末考试我教的数学、语文成绩均全镇第一。幼儿园每年暑假前要汇报演出，我每天把小学课程调到紧凑，上完课马上到幼儿园组织幼儿排练节目。马不停蹄两头跑节奏紧张超负荷，那些日子平均每天减体重一斤。艰辛的付出换来的是幼儿精彩的表演家长的交口称赞。</w:t>
      </w:r>
    </w:p>
    <w:p>
      <w:pPr>
        <w:ind w:left="0" w:right="0" w:firstLine="560"/>
        <w:spacing w:before="450" w:after="450" w:line="312" w:lineRule="auto"/>
      </w:pPr>
      <w:r>
        <w:rPr>
          <w:rFonts w:ascii="宋体" w:hAnsi="宋体" w:eastAsia="宋体" w:cs="宋体"/>
          <w:color w:val="000"/>
          <w:sz w:val="28"/>
          <w:szCs w:val="28"/>
        </w:rPr>
        <w:t xml:space="preserve">暑假后我又回到幼儿园，赶上幼儿园重新装修，幼儿园都是女老师，重体力活基本我都包了，因此张彩龙老师给我起名杨排风，说正应该给我说个媳妇儿。今年幼儿园又处于特殊时期，双休日不休，寒假大年二十七还在上班，过完春节国务院还没有办公我们就又上班了。</w:t>
      </w:r>
    </w:p>
    <w:p>
      <w:pPr>
        <w:ind w:left="0" w:right="0" w:firstLine="560"/>
        <w:spacing w:before="450" w:after="450" w:line="312" w:lineRule="auto"/>
      </w:pPr>
      <w:r>
        <w:rPr>
          <w:rFonts w:ascii="宋体" w:hAnsi="宋体" w:eastAsia="宋体" w:cs="宋体"/>
          <w:color w:val="000"/>
          <w:sz w:val="28"/>
          <w:szCs w:val="28"/>
        </w:rPr>
        <w:t xml:space="preserve">我的女儿先天体质弱，发烧疝气经常随时进行，家里储存了几十万斤白薯，每天装白薯雇工还得管饭，活计多累得婆婆、爱人每天都急着眼：大过年的，别人都放假你们咋奏不放假呢?面对家人的抱怨，我选择了沉默，家里活计干不了就得带孩子呗，每天在寒风中骑电动车带冻得发抖的女儿上班，别人看着可怜，我也知道心痛，无奈为了幼儿园整体工作，我别无其他选择。</w:t>
      </w:r>
    </w:p>
    <w:p>
      <w:pPr>
        <w:ind w:left="0" w:right="0" w:firstLine="560"/>
        <w:spacing w:before="450" w:after="450" w:line="312" w:lineRule="auto"/>
      </w:pPr>
      <w:r>
        <w:rPr>
          <w:rFonts w:ascii="宋体" w:hAnsi="宋体" w:eastAsia="宋体" w:cs="宋体"/>
          <w:color w:val="000"/>
          <w:sz w:val="28"/>
          <w:szCs w:val="28"/>
        </w:rPr>
        <w:t xml:space="preserve">时间紧任务重，冬日里白天短更恨干不出活儿来，我白天割纸壳子做树叶，壁纸刀握得我满手大泡，晚上回家儿子、女儿用丙烯打底色都是帮手，家里的床单是调色盘，墙壁成了涂鸦墙，呵呵，啥都不是事儿，只要作品完成就是我眼里的胜利和成功。</w:t>
      </w:r>
    </w:p>
    <w:p>
      <w:pPr>
        <w:ind w:left="0" w:right="0" w:firstLine="560"/>
        <w:spacing w:before="450" w:after="450" w:line="312" w:lineRule="auto"/>
      </w:pPr>
      <w:r>
        <w:rPr>
          <w:rFonts w:ascii="宋体" w:hAnsi="宋体" w:eastAsia="宋体" w:cs="宋体"/>
          <w:color w:val="000"/>
          <w:sz w:val="28"/>
          <w:szCs w:val="28"/>
        </w:rPr>
        <w:t xml:space="preserve">人人都知道荣誉好，无奈狼多肉少僧多粥少，荣誉我从来不争，只是能靠自己的能力做到的，不限制人数的我就参与。全县幼儿教师素质大赛获一等奖，《万能屋》获玩具制作一等奖。</w:t>
      </w:r>
    </w:p>
    <w:p>
      <w:pPr>
        <w:ind w:left="0" w:right="0" w:firstLine="560"/>
        <w:spacing w:before="450" w:after="450" w:line="312" w:lineRule="auto"/>
      </w:pPr>
      <w:r>
        <w:rPr>
          <w:rFonts w:ascii="宋体" w:hAnsi="宋体" w:eastAsia="宋体" w:cs="宋体"/>
          <w:color w:val="000"/>
          <w:sz w:val="28"/>
          <w:szCs w:val="28"/>
        </w:rPr>
        <w:t xml:space="preserve">我的母亲是个虔诚的，从小母亲对我的教育就是“理解别人，懂得感恩”。感恩各位领导，感谢各位同事给我这个展示自我的平台，我已经很知足了，至于是否能得到荣誉我真的不是太在意。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幼儿园教师培训总结与反思心得体会篇十七</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(一)、加强教师师德师风建设我园围绕20xx年度重点工作计划，着力加强对教师的师德师风建设，开展多形式的活动，营造稳定温馨、和谐的氛围，打造乐学向上的教工集体，进行了专题报告的聆听等。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本学年我们就幼儿园的实际情况每月至少为教师进行1次专题辅导。如：我园重点加强对教师日常行为细节的观察与指导，要求教师把学习落实到各自的实际行动中去，督促教师形成一种良好的教育习惯。</w:t>
      </w:r>
    </w:p>
    <w:p>
      <w:pPr>
        <w:ind w:left="0" w:right="0" w:firstLine="560"/>
        <w:spacing w:before="450" w:after="450" w:line="312" w:lineRule="auto"/>
      </w:pPr>
      <w:r>
        <w:rPr>
          <w:rFonts w:ascii="宋体" w:hAnsi="宋体" w:eastAsia="宋体" w:cs="宋体"/>
          <w:color w:val="000"/>
          <w:sz w:val="28"/>
          <w:szCs w:val="28"/>
        </w:rPr>
        <w:t xml:space="preserve">2、加强自我学习本学年我们就如何培养教师养成自我学习的好习惯进行了研讨。并在教研组等集体活动中与同伴分享。在自学与互动中不断完善教师的教育理念。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w:t>
      </w:r>
    </w:p>
    <w:p>
      <w:pPr>
        <w:ind w:left="0" w:right="0" w:firstLine="560"/>
        <w:spacing w:before="450" w:after="450" w:line="312" w:lineRule="auto"/>
      </w:pPr>
      <w:r>
        <w:rPr>
          <w:rFonts w:ascii="宋体" w:hAnsi="宋体" w:eastAsia="宋体" w:cs="宋体"/>
          <w:color w:val="000"/>
          <w:sz w:val="28"/>
          <w:szCs w:val="28"/>
        </w:rPr>
        <w:t xml:space="preserve">3、师资队伍整体素质的提升还显不够。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幼儿园教师培训总结与反思心得体会篇十八</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xx区教研员走进幼儿园，为我园课程建设、课题研究、教研做专题指导，共促教科研发展。具体有：师德培训、亿童体能、二次培训(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xx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幼儿园教师培训总结与反思心得体会篇十九</w:t>
      </w:r>
    </w:p>
    <w:p>
      <w:pPr>
        <w:ind w:left="0" w:right="0" w:firstLine="560"/>
        <w:spacing w:before="450" w:after="450" w:line="312" w:lineRule="auto"/>
      </w:pPr>
      <w:r>
        <w:rPr>
          <w:rFonts w:ascii="宋体" w:hAnsi="宋体" w:eastAsia="宋体" w:cs="宋体"/>
          <w:color w:val="000"/>
          <w:sz w:val="28"/>
          <w:szCs w:val="28"/>
        </w:rPr>
        <w:t xml:space="preserve">20--年11月28日，我满怀激动的心情，来到了烟台鲁东大学的校园，有幸参加了山东省省级幼儿园骨干教师的培训，</w:t>
      </w:r>
    </w:p>
    <w:p>
      <w:pPr>
        <w:ind w:left="0" w:right="0" w:firstLine="560"/>
        <w:spacing w:before="450" w:after="450" w:line="312" w:lineRule="auto"/>
      </w:pPr>
      <w:r>
        <w:rPr>
          <w:rFonts w:ascii="宋体" w:hAnsi="宋体" w:eastAsia="宋体" w:cs="宋体"/>
          <w:color w:val="000"/>
          <w:sz w:val="28"/>
          <w:szCs w:val="28"/>
        </w:rPr>
        <w:t xml:space="preserve">从走进烟台鲁东大学校门的那一刻心中不觉升起一种自豪感。为自己的职业而自豪，为自己也是众多教师队伍中优秀的一员而感到很荣幸。在短短的10天里，有幸聆听了鲁东大学科学院院长苏春景、鲁东大学教育学院副院长王惠萍、青岛大学王芳主任、南京师范大学教授虞永平等15余位省内外幼教专家的精彩讲座。并且参观了烟台市机关幼儿园并观摩了两节教学活动。在朱院长的精心安排下，教学内容生动有趣，幼儿园活动丰富多彩。专家们以鲜活的实例和丰富的知识内涵及精湛的理论阐述，深深地感染着我、激励着我，使我开阔了视野，增长了许多理论知识。面对不同风格的专家讲座，我感觉每一天过得紧张而又充实。通过几位老师的讲解让我们明白了学前教育发展的前景;明白了自己的专业水平和素质还欠缺甚远，庆幸自己参加了这次培训。在集中培训期间，我把每天的所思、所想、所悟、所得，总结到了我的研修报告里面，认真完成了3篇培训感悟。在接下来的工作中，我将用我所学的理论与实践相结合，努力开展好幼儿园一日活动、园本教研及课题研究等各项工作。</w:t>
      </w:r>
    </w:p>
    <w:p>
      <w:pPr>
        <w:ind w:left="0" w:right="0" w:firstLine="560"/>
        <w:spacing w:before="450" w:after="450" w:line="312" w:lineRule="auto"/>
      </w:pPr>
      <w:r>
        <w:rPr>
          <w:rFonts w:ascii="宋体" w:hAnsi="宋体" w:eastAsia="宋体" w:cs="宋体"/>
          <w:color w:val="000"/>
          <w:sz w:val="28"/>
          <w:szCs w:val="28"/>
        </w:rPr>
        <w:t xml:space="preserve">本次培训活动，使我的教育教学观念进一步得到更新，受益匪浅。下面就简单地谈谈我此次培训的收获和受益。</w:t>
      </w:r>
    </w:p>
    <w:p>
      <w:pPr>
        <w:ind w:left="0" w:right="0" w:firstLine="560"/>
        <w:spacing w:before="450" w:after="450" w:line="312" w:lineRule="auto"/>
      </w:pPr>
      <w:r>
        <w:rPr>
          <w:rFonts w:ascii="宋体" w:hAnsi="宋体" w:eastAsia="宋体" w:cs="宋体"/>
          <w:color w:val="000"/>
          <w:sz w:val="28"/>
          <w:szCs w:val="28"/>
        </w:rPr>
        <w:t xml:space="preserve">一、教师要理解孩子、尊重孩子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具有独立人格的人。作为老师，要尊重孩子，平等地对待孩子。对孩子说话的音量要适中，不要大嗓门;尽可能蹲着或跪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予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二、要树立新的师幼关系观</w:t>
      </w:r>
    </w:p>
    <w:p>
      <w:pPr>
        <w:ind w:left="0" w:right="0" w:firstLine="560"/>
        <w:spacing w:before="450" w:after="450" w:line="312" w:lineRule="auto"/>
      </w:pPr>
      <w:r>
        <w:rPr>
          <w:rFonts w:ascii="宋体" w:hAnsi="宋体" w:eastAsia="宋体" w:cs="宋体"/>
          <w:color w:val="000"/>
          <w:sz w:val="28"/>
          <w:szCs w:val="28"/>
        </w:rPr>
        <w:t xml:space="preserve">要树立新的师幼关系观即转变传统教育工作者中“唯师是从”的专制型师幼观，构建教与学、老师与孩子之间相互理解、相互尊重、相互信任的新型的平等、合作的关系。老师应熟悉每个孩子的个性特点，主动和孩子交流、合作，在平等互动中促进孩子的身心更健康地发展。</w:t>
      </w:r>
    </w:p>
    <w:p>
      <w:pPr>
        <w:ind w:left="0" w:right="0" w:firstLine="560"/>
        <w:spacing w:before="450" w:after="450" w:line="312" w:lineRule="auto"/>
      </w:pPr>
      <w:r>
        <w:rPr>
          <w:rFonts w:ascii="宋体" w:hAnsi="宋体" w:eastAsia="宋体" w:cs="宋体"/>
          <w:color w:val="000"/>
          <w:sz w:val="28"/>
          <w:szCs w:val="28"/>
        </w:rPr>
        <w:t xml:space="preserve">三、是教师要学会宽容孩子。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宽容幼儿则需要勇气和更大的投入。宽容，是理解的继续，也是理解最真实、最具体的体现。宽容应该有多种形式，各种形式的确定必须根据“一把钥匙开一把锁”的原则。同时，要因势利导，用爱心感染幼儿。</w:t>
      </w:r>
    </w:p>
    <w:p>
      <w:pPr>
        <w:ind w:left="0" w:right="0" w:firstLine="560"/>
        <w:spacing w:before="450" w:after="450" w:line="312" w:lineRule="auto"/>
      </w:pPr>
      <w:r>
        <w:rPr>
          <w:rFonts w:ascii="宋体" w:hAnsi="宋体" w:eastAsia="宋体" w:cs="宋体"/>
          <w:color w:val="000"/>
          <w:sz w:val="28"/>
          <w:szCs w:val="28"/>
        </w:rPr>
        <w:t xml:space="preserve">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担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五、教师对孩子要加强情感教育</w:t>
      </w:r>
    </w:p>
    <w:p>
      <w:pPr>
        <w:ind w:left="0" w:right="0" w:firstLine="560"/>
        <w:spacing w:before="450" w:after="450" w:line="312" w:lineRule="auto"/>
      </w:pPr>
      <w:r>
        <w:rPr>
          <w:rFonts w:ascii="宋体" w:hAnsi="宋体" w:eastAsia="宋体" w:cs="宋体"/>
          <w:color w:val="000"/>
          <w:sz w:val="28"/>
          <w:szCs w:val="28"/>
        </w:rPr>
        <w:t xml:space="preserve">教授提到孩子的情感冷漠，我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六、教师要学做会反思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的教育教学观念、教育教学行为和能力有本质性的提高来说，是一种比较有效的方法。作为骨干教师首先在教育实践中进行学习，并在实践的不断反思中二次学习。教师的自我思考、审视、反盛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七、教师要培养终身学习的理念</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尤其要加强学习并熟练运用现代化教学技术和手段，才能成为一名合格的教师。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要做终身学习的教师，只有具备栉风沐雨，探幽发微的求索精神，才会厚积薄发，得心应手，让自己在幼教领域不至于落后，才会不负历史的重任。</w:t>
      </w:r>
    </w:p>
    <w:p>
      <w:pPr>
        <w:ind w:left="0" w:right="0" w:firstLine="560"/>
        <w:spacing w:before="450" w:after="450" w:line="312" w:lineRule="auto"/>
      </w:pPr>
      <w:r>
        <w:rPr>
          <w:rFonts w:ascii="宋体" w:hAnsi="宋体" w:eastAsia="宋体" w:cs="宋体"/>
          <w:color w:val="000"/>
          <w:sz w:val="28"/>
          <w:szCs w:val="28"/>
        </w:rPr>
        <w:t xml:space="preserve">所以，我给自己规定，要不断转变教育观念，更新储备知识，摸索教学方法，每天至少学习一篇教学方面的文章。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幼儿园教师培训总结与反思大班 幼儿园教师培训总结与反思心得体会篇二十</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