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2025年体育教师年度个人工作总结简短 体育教师年度个人工作总结报告三篇优质(12篇)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体育教师年度个人工作总结简短 体育教师年度个人工作总结报告三篇一作为一名教师，我自觉加强政治学习，提高政治思想觉悟。我热爱教育事业，热爱我的学生。在工作中能够求真务实、开拓进取、大胆创新、乐于奉献，努力教好每一堂课，代好每一次训练，圆满地完...</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体育教师年度个人工作总结报告三篇一</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 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在校领导的正确领导下，有效地开展体育教学和体育活动，认真贯彻新课程标准。为培养学生的终身体育意识打下了坚实基础，很好地促进学生身心健康，现对半年来的工作情况总结如下：&lt;</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查看更多范文，请百度搜索]</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本文由整理</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1、加强对第学生的思想教育。使学生真正认识到做操的重要性和必要性，培养学生重视做操、自觉做操、坚持做操的习惯。本文由整理</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共同学习交流。在教学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学生能够坚持训练，并做到训练有计划、阶段有测验、测验有记录、带领学生科学系统的训练。时间上，尽量不耽误学生的学习时间，过程中，努力做好学生和家长的工作，使家长能够让学生训练，使学生能够安心训练。在训练中，学校领导和胡老师也为我作了不少工作，提高了后勤保障，支持了我的训练工作，学生们的体育成绩也得到了很大的提高，市运会上也取得男子团体总分第七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xx年10月，被评为海淀区体育学科骨干教师，任期从13、12、1———14、3、31、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xx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体育教师年度个人工作总结报告三篇七</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w:t>
      </w:r>
    </w:p>
    <w:p>
      <w:pPr>
        <w:ind w:left="0" w:right="0" w:firstLine="560"/>
        <w:spacing w:before="450" w:after="450" w:line="312" w:lineRule="auto"/>
      </w:pPr>
      <w:r>
        <w:rPr>
          <w:rFonts w:ascii="宋体" w:hAnsi="宋体" w:eastAsia="宋体" w:cs="宋体"/>
          <w:color w:val="000"/>
          <w:sz w:val="28"/>
          <w:szCs w:val="28"/>
        </w:rPr>
        <w:t xml:space="preserve">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xx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体育教师年度个人工作总结报告三篇九</w:t>
      </w:r>
    </w:p>
    <w:p>
      <w:pPr>
        <w:ind w:left="0" w:right="0" w:firstLine="560"/>
        <w:spacing w:before="450" w:after="450" w:line="312" w:lineRule="auto"/>
      </w:pPr>
      <w:r>
        <w:rPr>
          <w:rFonts w:ascii="宋体" w:hAnsi="宋体" w:eastAsia="宋体" w:cs="宋体"/>
          <w:color w:val="000"/>
          <w:sz w:val="28"/>
          <w:szCs w:val="28"/>
        </w:rPr>
        <w:t xml:space="preserve">xx—xx学年度第一学期的体育工作将要结束了，在本学期我较好的完成了体育工作，但在教学过程中还存在一些问题。现在我将本学期的工作情况总结如下。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体育教师年度个人工作总结简短 体育教师年度个人工作总结报告三篇篇十一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首先我很热爱本职工作，认真的向体育组的老教师学习新的教育教学理论，教学中能充分发扬民主，但为了能进一步总结经验，以求更大的进步，我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在飞速发展的当今社会，注重学习是使自己不被社会所淘汰的最有效的。写好心得笔记。通过学习文件，参与活动，干好本职工作，严格要求自己做一名优秀的体育教师，严格要求自己执行校纪校规。</w:t>
      </w:r>
    </w:p>
    <w:p>
      <w:pPr>
        <w:ind w:left="0" w:right="0" w:firstLine="560"/>
        <w:spacing w:before="450" w:after="450" w:line="312" w:lineRule="auto"/>
      </w:pPr>
      <w:r>
        <w:rPr>
          <w:rFonts w:ascii="宋体" w:hAnsi="宋体" w:eastAsia="宋体" w:cs="宋体"/>
          <w:color w:val="000"/>
          <w:sz w:val="28"/>
          <w:szCs w:val="28"/>
        </w:rPr>
        <w:t xml:space="preserve">其次，积极参加学习。平时，我能积极利用课余时间，认真学习《教师教学用书》、《中国学校体育》等教育类刊物，从刊物中汲取营养，领略教育改革的趋势和方向，学习老教师的成功经验，移植到自己的教学中去，达到事半功倍的效果。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三年级体育工作，深感肩负责任之重大，但不敢懈怠，唯恐有负家长和学生。为此，我从以下几个方面努力提高教学质量。课前，我认真学习《大纲》，钻研教材，根据本年级学生特点，对教案进行认真的修改，课后布置的作业力求少而精，努力做到既减轻学生的负担，又提高学生体质。</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练习技巧的方法，坚持课前预习，让学生在预习中发现问题，带着问题上课，鼓励学生大胆质疑，在教学中营造民主平等的学习氛围等。再次，在教学中渗透德育，充分利用教材中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主动分管体育工作。体育工作的好坏直接关系到一个学校办学水平评估的好坏。因此，要提高办学质量，提高学校的知名度，就必须努力提高学校的体育比赛成绩。为此，开学初，我就结合本校的实际情况制订了一份详细的体育工作训练计划，合理做好学生训练分工。组织学生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第三：狠抓运动队，全面提高运动水平。在运动员管理上，既要体现“严”字，又要有爱心。学期初，我就针对各队的实际情况，制订了一套考核奖励制度,对运动员的出勤、训练情况及比赛情况进行全面考核，每周五进行总结评比，发放奖品，全面提高了训练效率，平时，我协助运动员交流，谈心，关心他们的学习和生活，不放过任何一个可以教育的机会。针对队员们的学习成绩下降，训练时间不能够保证等现象，积极做好与班主任、任课教师的交流，极力争取他们对训练工作的支持。训练工作逐渐走上了正轨。。</w:t>
      </w:r>
    </w:p>
    <w:p>
      <w:pPr>
        <w:ind w:left="0" w:right="0" w:firstLine="560"/>
        <w:spacing w:before="450" w:after="450" w:line="312" w:lineRule="auto"/>
      </w:pPr>
      <w:r>
        <w:rPr>
          <w:rFonts w:ascii="宋体" w:hAnsi="宋体" w:eastAsia="宋体" w:cs="宋体"/>
          <w:color w:val="000"/>
          <w:sz w:val="28"/>
          <w:szCs w:val="28"/>
        </w:rPr>
        <w:t xml:space="preserve">第四：一学期来，我能认真履行岗位职责，严格遵守学校规章制度，不迟到、不早退，陪同学生参与训练和比赛，自始至终坚决服从上级安排，努力做好各项工作，与体育组教师搞好团结。回顾这一年的工作，发现自己问题仍有很多不足之处，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2025-05-02T11:38:39+08:00</dcterms:created>
  <dcterms:modified xsi:type="dcterms:W3CDTF">2025-05-02T11:38:39+08:00</dcterms:modified>
</cp:coreProperties>
</file>

<file path=docProps/custom.xml><?xml version="1.0" encoding="utf-8"?>
<Properties xmlns="http://schemas.openxmlformats.org/officeDocument/2006/custom-properties" xmlns:vt="http://schemas.openxmlformats.org/officeDocument/2006/docPropsVTypes"/>
</file>