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2025年数学教学心得体会200字通用(八篇)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数学教学心得体会200字一1、教学中能从学生的生活实际出发，让学生感悟到数学学习的意义与价值。由于传统的数学教学过分注重机械的技能训练与抽象的逻辑推理，而忽视与生活实际的联系，以致于使许多学生对数学产生了枯燥无用、神秘难懂的印象，从而丧失学...</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数学教学心得体会200字一</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w:t>
      </w:r>
    </w:p>
    <w:p>
      <w:pPr>
        <w:ind w:left="0" w:right="0" w:firstLine="560"/>
        <w:spacing w:before="450" w:after="450" w:line="312" w:lineRule="auto"/>
      </w:pPr>
      <w:r>
        <w:rPr>
          <w:rFonts w:ascii="宋体" w:hAnsi="宋体" w:eastAsia="宋体" w:cs="宋体"/>
          <w:color w:val="000"/>
          <w:sz w:val="28"/>
          <w:szCs w:val="28"/>
        </w:rPr>
        <w:t xml:space="preserve">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w:t>
      </w:r>
    </w:p>
    <w:p>
      <w:pPr>
        <w:ind w:left="0" w:right="0" w:firstLine="560"/>
        <w:spacing w:before="450" w:after="450" w:line="312" w:lineRule="auto"/>
      </w:pPr>
      <w:r>
        <w:rPr>
          <w:rFonts w:ascii="宋体" w:hAnsi="宋体" w:eastAsia="宋体" w:cs="宋体"/>
          <w:color w:val="000"/>
          <w:sz w:val="28"/>
          <w:szCs w:val="28"/>
        </w:rPr>
        <w:t xml:space="preserve">2、课改使我改善了学生的学习方式，提升了学生学习的水平。</w:t>
      </w:r>
    </w:p>
    <w:p>
      <w:pPr>
        <w:ind w:left="0" w:right="0" w:firstLine="560"/>
        <w:spacing w:before="450" w:after="450" w:line="312" w:lineRule="auto"/>
      </w:pPr>
      <w:r>
        <w:rPr>
          <w:rFonts w:ascii="宋体" w:hAnsi="宋体" w:eastAsia="宋体" w:cs="宋体"/>
          <w:color w:val="000"/>
          <w:sz w:val="28"/>
          <w:szCs w:val="28"/>
        </w:rPr>
        <w:t xml:space="preserve">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w:t>
      </w:r>
    </w:p>
    <w:p>
      <w:pPr>
        <w:ind w:left="0" w:right="0" w:firstLine="560"/>
        <w:spacing w:before="450" w:after="450" w:line="312" w:lineRule="auto"/>
      </w:pPr>
      <w:r>
        <w:rPr>
          <w:rFonts w:ascii="宋体" w:hAnsi="宋体" w:eastAsia="宋体" w:cs="宋体"/>
          <w:color w:val="000"/>
          <w:sz w:val="28"/>
          <w:szCs w:val="28"/>
        </w:rPr>
        <w:t xml:space="preserve">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w:t>
      </w:r>
    </w:p>
    <w:p>
      <w:pPr>
        <w:ind w:left="0" w:right="0" w:firstLine="560"/>
        <w:spacing w:before="450" w:after="450" w:line="312" w:lineRule="auto"/>
      </w:pPr>
      <w:r>
        <w:rPr>
          <w:rFonts w:ascii="宋体" w:hAnsi="宋体" w:eastAsia="宋体" w:cs="宋体"/>
          <w:color w:val="000"/>
          <w:sz w:val="28"/>
          <w:szCs w:val="28"/>
        </w:rPr>
        <w:t xml:space="preserve">要想改变上面的状况，我认为：首先要深入学习《数学课程标准》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宗旨，这样才可以保证各个学习活动都有充分的时间与空间。还可以确定不同层次的教学目标。</w:t>
      </w:r>
    </w:p>
    <w:p>
      <w:pPr>
        <w:ind w:left="0" w:right="0" w:firstLine="560"/>
        <w:spacing w:before="450" w:after="450" w:line="312" w:lineRule="auto"/>
      </w:pPr>
      <w:r>
        <w:rPr>
          <w:rFonts w:ascii="宋体" w:hAnsi="宋体" w:eastAsia="宋体" w:cs="宋体"/>
          <w:color w:val="000"/>
          <w:sz w:val="28"/>
          <w:szCs w:val="28"/>
        </w:rPr>
        <w:t xml:space="preserve">力争做到“好生吃得饱、后进生吃得了”，可提供各种层次的弹性练习，让不同层次的学生进行选择、实践和解决。</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数学教学心得体会200字二</w:t>
      </w:r>
    </w:p>
    <w:p>
      <w:pPr>
        <w:ind w:left="0" w:right="0" w:firstLine="560"/>
        <w:spacing w:before="450" w:after="450" w:line="312" w:lineRule="auto"/>
      </w:pPr>
      <w:r>
        <w:rPr>
          <w:rFonts w:ascii="宋体" w:hAnsi="宋体" w:eastAsia="宋体" w:cs="宋体"/>
          <w:color w:val="000"/>
          <w:sz w:val="28"/>
          <w:szCs w:val="28"/>
        </w:rPr>
        <w:t xml:space="preserve">白了这个课程主要是对课程的设计提出的要求。文章结尾的一段话让我感触颇深：“教师要改变以往将知识点简单拼盘式的教学，将远期目标和近期目标相结合，让学生做更大一些的事情，让学生看清核心概念是很重要的。围绕核心概念，按照数学思想指引的方向，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学生是教学的主体，学生是课堂的主体，课堂上应当把更多的时间留给学生，让学生独立思考，独立动手，把从老师那吸取到知识自己再体验加工最后变成自己的知识，而不是满堂灌。这样的话学生对新学的知识可以有深刻地体会，并且能在生活中灵活运用，这样可以说已经达到了数学的目的了。</w:t>
      </w:r>
    </w:p>
    <w:p>
      <w:pPr>
        <w:ind w:left="0" w:right="0" w:firstLine="560"/>
        <w:spacing w:before="450" w:after="450" w:line="312" w:lineRule="auto"/>
      </w:pPr>
      <w:r>
        <w:rPr>
          <w:rFonts w:ascii="宋体" w:hAnsi="宋体" w:eastAsia="宋体" w:cs="宋体"/>
          <w:color w:val="000"/>
          <w:sz w:val="28"/>
          <w:szCs w:val="28"/>
        </w:rPr>
        <w:t xml:space="preserve">以往上课时一般都是注意到这节课目标没有考虑到以后在其他方面都能用得到，只认为只要暂时掌握这个单元的知识即可，谁知在以后的学习往往都有紧密的联系。例如因数倍数的知识点到了分数这方面的就要用到了，由此可以看来许多知识点往往就是个基础，我们要把这个知识点打好了，那么在以后的教学</w:t>
      </w:r>
    </w:p>
    <w:p>
      <w:pPr>
        <w:ind w:left="0" w:right="0" w:firstLine="560"/>
        <w:spacing w:before="450" w:after="450" w:line="312" w:lineRule="auto"/>
      </w:pPr>
      <w:r>
        <w:rPr>
          <w:rFonts w:ascii="宋体" w:hAnsi="宋体" w:eastAsia="宋体" w:cs="宋体"/>
          <w:color w:val="000"/>
          <w:sz w:val="28"/>
          <w:szCs w:val="28"/>
        </w:rPr>
        <w:t xml:space="preserve">中将可以达到意想不到的效果。所以我对将远期目标和近期目标相结合，是非常的必要的，我们并不只是单单看现在的还要开未来的，要高瞻远瞩。</w:t>
      </w:r>
    </w:p>
    <w:p>
      <w:pPr>
        <w:ind w:left="0" w:right="0" w:firstLine="560"/>
        <w:spacing w:before="450" w:after="450" w:line="312" w:lineRule="auto"/>
      </w:pPr>
      <w:r>
        <w:rPr>
          <w:rFonts w:ascii="宋体" w:hAnsi="宋体" w:eastAsia="宋体" w:cs="宋体"/>
          <w:color w:val="000"/>
          <w:sz w:val="28"/>
          <w:szCs w:val="28"/>
        </w:rPr>
        <w:t xml:space="preserve">这个从实际出发的观点，非常的认同，每一班每一个学生都具有不同点和相同点，所以在教学设计的过程中我们要根据学生的个性，知识水平来进行设计，过高让学生二丈摸不到头脑，过低让学生感觉到枯燥无味，没有一个探索的动力。所以在备课时不但要备课本还要备学生，这样才能有效地收到教学效果。</w:t>
      </w:r>
    </w:p>
    <w:p>
      <w:pPr>
        <w:ind w:left="0" w:right="0" w:firstLine="560"/>
        <w:spacing w:before="450" w:after="450" w:line="312" w:lineRule="auto"/>
      </w:pPr>
      <w:r>
        <w:rPr>
          <w:rFonts w:ascii="宋体" w:hAnsi="宋体" w:eastAsia="宋体" w:cs="宋体"/>
          <w:color w:val="000"/>
          <w:sz w:val="28"/>
          <w:szCs w:val="28"/>
        </w:rPr>
        <w:t xml:space="preserve">总之，在现在的小学数学教学设计中我们要高瞻远瞩，要注意学生的动手能力，能把数学用到生活中去,培养学生乐于钻研、善于思考、勤于动手的习惯，让学生有机会在不断探索与创造的氛围中发展解决问题的能力，体会数学的价值。</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数学教学心得体会200字三</w:t>
      </w:r>
    </w:p>
    <w:p>
      <w:pPr>
        <w:ind w:left="0" w:right="0" w:firstLine="560"/>
        <w:spacing w:before="450" w:after="450" w:line="312" w:lineRule="auto"/>
      </w:pPr>
      <w:r>
        <w:rPr>
          <w:rFonts w:ascii="宋体" w:hAnsi="宋体" w:eastAsia="宋体" w:cs="宋体"/>
          <w:color w:val="000"/>
          <w:sz w:val="28"/>
          <w:szCs w:val="28"/>
        </w:rPr>
        <w:t xml:space="preserve">开学初，学校至上而下掀起了一场轰轰烈烈的课堂教学理念改变改革的热潮，最近我又在网上观看了杜郎口中学的几节教学视频，我感受到了杜郎口精神的实质就是充分激发了学生对学习的渴求欲望，实现学生学习的积极性和主动性，整个学校形成了一种浓厚的学习氛围。</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象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在我的以往课堂教学中，我也想过用杜郎口中学的教学模式进行教学，但总是在思想上有所顾虑，担心学生不会学习，担心学生学不好，担心把学生给耽误了，担心课时紧，任务重，没法完成被学期的教学计划。另外，我还担心学生在课堂上玩大于学，一堂课下来，学生没有掌握该掌握的知识。改革可能成功，但不意味着百分百的成功，教改失败又怎样来弥补？</w:t>
      </w:r>
    </w:p>
    <w:p>
      <w:pPr>
        <w:ind w:left="0" w:right="0" w:firstLine="560"/>
        <w:spacing w:before="450" w:after="450" w:line="312" w:lineRule="auto"/>
      </w:pPr>
      <w:r>
        <w:rPr>
          <w:rFonts w:ascii="宋体" w:hAnsi="宋体" w:eastAsia="宋体" w:cs="宋体"/>
          <w:color w:val="000"/>
          <w:sz w:val="28"/>
          <w:szCs w:val="28"/>
        </w:rPr>
        <w:t xml:space="preserve">我平时还思考一个问题，为什么学生到了游戏厅里不需要任何人教，学生就能很快地学会打游戏，并沉溺于游戏中不能自拔？为什么课本知识在课堂上不能得到很好的掌握？通过观看杜郎口中学的教学视频，我发现我把学生管得太死了，总是规定学生做我教过的操作，使学生失去了学习的主动性，课堂气氛不活跃。</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w:t>
      </w:r>
    </w:p>
    <w:p>
      <w:pPr>
        <w:ind w:left="0" w:right="0" w:firstLine="560"/>
        <w:spacing w:before="450" w:after="450" w:line="312" w:lineRule="auto"/>
      </w:pPr>
      <w:r>
        <w:rPr>
          <w:rFonts w:ascii="宋体" w:hAnsi="宋体" w:eastAsia="宋体" w:cs="宋体"/>
          <w:color w:val="000"/>
          <w:sz w:val="28"/>
          <w:szCs w:val="28"/>
        </w:rPr>
        <w:t xml:space="preserve">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数学教学心得体会200字四</w:t>
      </w:r>
    </w:p>
    <w:p>
      <w:pPr>
        <w:ind w:left="0" w:right="0" w:firstLine="560"/>
        <w:spacing w:before="450" w:after="450" w:line="312" w:lineRule="auto"/>
      </w:pPr>
      <w:r>
        <w:rPr>
          <w:rFonts w:ascii="宋体" w:hAnsi="宋体" w:eastAsia="宋体" w:cs="宋体"/>
          <w:color w:val="000"/>
          <w:sz w:val="28"/>
          <w:szCs w:val="28"/>
        </w:rPr>
        <w:t xml:space="preserve">5月20日上午，有幸能够听到xx县红旗小学优秀教师的课，活动中的几节课真的让我感受颇深，受益匪浅。同时也让我领略了县里优秀教师的风采。</w:t>
      </w:r>
    </w:p>
    <w:p>
      <w:pPr>
        <w:ind w:left="0" w:right="0" w:firstLine="560"/>
        <w:spacing w:before="450" w:after="450" w:line="312" w:lineRule="auto"/>
      </w:pPr>
      <w:r>
        <w:rPr>
          <w:rFonts w:ascii="宋体" w:hAnsi="宋体" w:eastAsia="宋体" w:cs="宋体"/>
          <w:color w:val="000"/>
          <w:sz w:val="28"/>
          <w:szCs w:val="28"/>
        </w:rPr>
        <w:t xml:space="preserve">回到学校我对整个听课的感受进行了一次梳理，让我最受触动的是，作为一次全县开放课活动，作课的老师们，丝毫没有“花拳绣腿”的架子，没有丝毫的作秀，而是给我们一个课堂的本面目，让我看到了纯粹的数学课堂。这几节课让我充分领略了课堂教学无穷的艺术魅力。老师们的课以丰富的人生积淀，深厚的文化底蕴，丰富的教学经验和精湛的教学艺术向我们展示了课堂教学的崇高境界，使我在听课活动中可以说是如沐春风。可以用两个安概括，那就是“实在”，虽然各位老师的水平不一，风格各异，但每一节课都有很多值得我们学习借鉴的东西，这几节课表现了以下优点：</w:t>
      </w:r>
    </w:p>
    <w:p>
      <w:pPr>
        <w:ind w:left="0" w:right="0" w:firstLine="560"/>
        <w:spacing w:before="450" w:after="450" w:line="312" w:lineRule="auto"/>
      </w:pPr>
      <w:r>
        <w:rPr>
          <w:rFonts w:ascii="宋体" w:hAnsi="宋体" w:eastAsia="宋体" w:cs="宋体"/>
          <w:color w:val="000"/>
          <w:sz w:val="28"/>
          <w:szCs w:val="28"/>
        </w:rPr>
        <w:t xml:space="preserve">一、底蕴。我非常惊叹于这年轻的老师课堂上能有如此严谨的思维，精练的谈吐，如果没有知识的积淀与认真的钻研难以做到很好的把握课本，又很好的把握学生的。</w:t>
      </w:r>
    </w:p>
    <w:p>
      <w:pPr>
        <w:ind w:left="0" w:right="0" w:firstLine="560"/>
        <w:spacing w:before="450" w:after="450" w:line="312" w:lineRule="auto"/>
      </w:pPr>
      <w:r>
        <w:rPr>
          <w:rFonts w:ascii="宋体" w:hAnsi="宋体" w:eastAsia="宋体" w:cs="宋体"/>
          <w:color w:val="000"/>
          <w:sz w:val="28"/>
          <w:szCs w:val="28"/>
        </w:rPr>
        <w:t xml:space="preserve">二、亲和。坐在她们的课堂上，却发现她们的亲和力不仅是在脸上，更是在师生的心里，听这样的课想走神都很难。</w:t>
      </w:r>
    </w:p>
    <w:p>
      <w:pPr>
        <w:ind w:left="0" w:right="0" w:firstLine="560"/>
        <w:spacing w:before="450" w:after="450" w:line="312" w:lineRule="auto"/>
      </w:pPr>
      <w:r>
        <w:rPr>
          <w:rFonts w:ascii="宋体" w:hAnsi="宋体" w:eastAsia="宋体" w:cs="宋体"/>
          <w:color w:val="000"/>
          <w:sz w:val="28"/>
          <w:szCs w:val="28"/>
        </w:rPr>
        <w:t xml:space="preserve">三、知识生成。课堂教学中做到体现自主引导合作，推动探究，关注过程，尊重学生个性特征，重视学生的探究体验和感悟发现，培养学生结合自己的经验提出，研究和解决问题的能力。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四、理论联系实际。教师注重数学来源生活，用之于生活，让学生体验了学习数学的乐趣及其中的重要性。</w:t>
      </w:r>
    </w:p>
    <w:p>
      <w:pPr>
        <w:ind w:left="0" w:right="0" w:firstLine="560"/>
        <w:spacing w:before="450" w:after="450" w:line="312" w:lineRule="auto"/>
      </w:pPr>
      <w:r>
        <w:rPr>
          <w:rFonts w:ascii="宋体" w:hAnsi="宋体" w:eastAsia="宋体" w:cs="宋体"/>
          <w:color w:val="000"/>
          <w:sz w:val="28"/>
          <w:szCs w:val="28"/>
        </w:rPr>
        <w:t xml:space="preserve">总之，这几节课无一例外地体现着新课论的要求趋势，课堂生动，预设生成与动态生成相结合，目标达成高。无一不渗透着新的教学思想和教学方法，教学策略在他们的课堂上应用的活录活现。但不足的是四年级这节课中，学生回答问题后，教师激励性评价太少。通过听课让我深深体会到作为一名教师应注重以下几点的完善与培养：</w:t>
      </w:r>
    </w:p>
    <w:p>
      <w:pPr>
        <w:ind w:left="0" w:right="0" w:firstLine="560"/>
        <w:spacing w:before="450" w:after="450" w:line="312" w:lineRule="auto"/>
      </w:pPr>
      <w:r>
        <w:rPr>
          <w:rFonts w:ascii="宋体" w:hAnsi="宋体" w:eastAsia="宋体" w:cs="宋体"/>
          <w:color w:val="000"/>
          <w:sz w:val="28"/>
          <w:szCs w:val="28"/>
        </w:rPr>
        <w:t xml:space="preserve">1、注意创设情境，从身边熟悉的问题开始，在浓浓的情感交流中导入教学很自然，很亲切。</w:t>
      </w:r>
    </w:p>
    <w:p>
      <w:pPr>
        <w:ind w:left="0" w:right="0" w:firstLine="560"/>
        <w:spacing w:before="450" w:after="450" w:line="312" w:lineRule="auto"/>
      </w:pPr>
      <w:r>
        <w:rPr>
          <w:rFonts w:ascii="宋体" w:hAnsi="宋体" w:eastAsia="宋体" w:cs="宋体"/>
          <w:color w:val="000"/>
          <w:sz w:val="28"/>
          <w:szCs w:val="28"/>
        </w:rPr>
        <w:t xml:space="preserve">2、教材分析的深入透彻，教法灵活多样，在组织和引导学生自主学习，合作探究方面也作了很大的努力。</w:t>
      </w:r>
    </w:p>
    <w:p>
      <w:pPr>
        <w:ind w:left="0" w:right="0" w:firstLine="560"/>
        <w:spacing w:before="450" w:after="450" w:line="312" w:lineRule="auto"/>
      </w:pPr>
      <w:r>
        <w:rPr>
          <w:rFonts w:ascii="宋体" w:hAnsi="宋体" w:eastAsia="宋体" w:cs="宋体"/>
          <w:color w:val="000"/>
          <w:sz w:val="28"/>
          <w:szCs w:val="28"/>
        </w:rPr>
        <w:t xml:space="preserve">3、多媒体运用的适时恰当，较好的扩充数学的信息，发挥媒体对教学的辅助作用。</w:t>
      </w:r>
    </w:p>
    <w:p>
      <w:pPr>
        <w:ind w:left="0" w:right="0" w:firstLine="560"/>
        <w:spacing w:before="450" w:after="450" w:line="312" w:lineRule="auto"/>
      </w:pPr>
      <w:r>
        <w:rPr>
          <w:rFonts w:ascii="宋体" w:hAnsi="宋体" w:eastAsia="宋体" w:cs="宋体"/>
          <w:color w:val="000"/>
          <w:sz w:val="28"/>
          <w:szCs w:val="28"/>
        </w:rPr>
        <w:t xml:space="preserve">总的来说，这次教学开放日活动比较成功，效果不错，以上是我的一点拙见，既是对他人的学习，也是对自己的警醒，在今后的教学中，我将努力做到求真和实，踏实工作，不断丰富自己的内涵，提高自己的素养，上出精彩的一课。</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数学教学心得体会200字五</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数学教学心得体会200字六</w:t>
      </w:r>
    </w:p>
    <w:p>
      <w:pPr>
        <w:ind w:left="0" w:right="0" w:firstLine="560"/>
        <w:spacing w:before="450" w:after="450" w:line="312" w:lineRule="auto"/>
      </w:pPr>
      <w:r>
        <w:rPr>
          <w:rFonts w:ascii="宋体" w:hAnsi="宋体" w:eastAsia="宋体" w:cs="宋体"/>
          <w:color w:val="000"/>
          <w:sz w:val="28"/>
          <w:szCs w:val="28"/>
        </w:rPr>
        <w:t xml:space="preserve">日子过得真快，转眼一学期过去了，我已经和孩子们一起走过了一年级。看着孩子们一天天的成长，一天天的进步，我心里很高兴。孩子们从不会读题、不会做作业到孩子们尝试自己读题、独立完成作业的确需要一个过程，但只要坚持下来，孩子们会进步非常快的。</w:t>
      </w:r>
    </w:p>
    <w:p>
      <w:pPr>
        <w:ind w:left="0" w:right="0" w:firstLine="560"/>
        <w:spacing w:before="450" w:after="450" w:line="312" w:lineRule="auto"/>
      </w:pPr>
      <w:r>
        <w:rPr>
          <w:rFonts w:ascii="宋体" w:hAnsi="宋体" w:eastAsia="宋体" w:cs="宋体"/>
          <w:color w:val="000"/>
          <w:sz w:val="28"/>
          <w:szCs w:val="28"/>
        </w:rPr>
        <w:t xml:space="preserve">1、 口算训练必须坚持。自去年9月份至今，我的孩子们口算训练一直未曾间断过，每每感到家长有些松懈时，我就会及时沟通、督促。一年的坚持，孩子们的口算速度和准确率越来越高。我们做数学老师的都知道每次考试最让人心痛的就是原本会做的题孩子们算错了，而且还常常不是少数学生，我们也常常会埋怨孩子马虎，做题不细心，实际上这都是因为口算基础没打好的缘故。在今后的教学中我也会继续坚持。</w:t>
      </w:r>
    </w:p>
    <w:p>
      <w:pPr>
        <w:ind w:left="0" w:right="0" w:firstLine="560"/>
        <w:spacing w:before="450" w:after="450" w:line="312" w:lineRule="auto"/>
      </w:pPr>
      <w:r>
        <w:rPr>
          <w:rFonts w:ascii="宋体" w:hAnsi="宋体" w:eastAsia="宋体" w:cs="宋体"/>
          <w:color w:val="000"/>
          <w:sz w:val="28"/>
          <w:szCs w:val="28"/>
        </w:rPr>
        <w:t xml:space="preserve">2、 教会学生自己读题越早越好。早在一年级刚刚开始的时候我就开始教学生自己读题，我觉得孩子们自己读题做题的效率要比老师读题好的多，孩子们自己读题时，在读的过程中他可以有更多独立思考的空间。尽管一开始很困难，毕竟刚刚入学的孩子识字量大都比较小，但我没有气馁，大概坚持到一个月多一点的时候，我突然发现我的孩子们基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3、 深入解读教材，沟通知识的内在联系。每一个数学知识都不是孤立的，彼此之间都是紧密相连的。数学教师如果自己都不知道各知识彼此间的沟通，那教给孩子们知识必定也是一个个割裂的知识点，前后联系不起来。所以，一年来，我在教学中不只是就知识教知识，而是沟通各知识的内在联系，梳理各类知识的教学结构，然后用结构来教。比如在学习10以内数的认识和20以内数的认识之后，有关数的认识的教学结构就逐渐形成，那么在100以内数的认识中，孩子们就不教就会了，因为他们已经掌握了方法。</w:t>
      </w:r>
    </w:p>
    <w:p>
      <w:pPr>
        <w:ind w:left="0" w:right="0" w:firstLine="560"/>
        <w:spacing w:before="450" w:after="450" w:line="312" w:lineRule="auto"/>
      </w:pPr>
      <w:r>
        <w:rPr>
          <w:rFonts w:ascii="宋体" w:hAnsi="宋体" w:eastAsia="宋体" w:cs="宋体"/>
          <w:color w:val="000"/>
          <w:sz w:val="28"/>
          <w:szCs w:val="28"/>
        </w:rPr>
        <w:t xml:space="preserve">一年来的一年级教学真的很累，但收获很大，在一年来的教学之中，让我逐渐学会了怎样思考问题，学会了站在孩子角度来认识数学，学会了怎样解读教材。在教孩子们的同时，我自己也成长了许多，现在回头想想，我感觉认真读教材、教参真的很重要！</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测评。做好测试评估工作。评估不只是看学生学习成绩如何，更重要的是了解学生学习的心理，作为教师改进教学的依据。在测试卷中，增加了体现学生思维过程的试题。测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1、 口算训练必须坚持。自去年9月份至今，我的孩子们口算训练一直未曾间断过，每每感到家长有些松懈时，我就会及时沟通、督促。一年的坚持，孩子们的口算速度和准确率越来越高。我们做数学老师的都知道每次考试最让人心痛的就是原本会做的题孩子们算错了，而且还常常不是少数学生，我们也常常会埋怨孩子马虎，做题不细心，实际上这都是因为口算基础没打好的缘故。在今后的教学中我也会继续坚持。</w:t>
      </w:r>
    </w:p>
    <w:p>
      <w:pPr>
        <w:ind w:left="0" w:right="0" w:firstLine="560"/>
        <w:spacing w:before="450" w:after="450" w:line="312" w:lineRule="auto"/>
      </w:pPr>
      <w:r>
        <w:rPr>
          <w:rFonts w:ascii="宋体" w:hAnsi="宋体" w:eastAsia="宋体" w:cs="宋体"/>
          <w:color w:val="000"/>
          <w:sz w:val="28"/>
          <w:szCs w:val="28"/>
        </w:rPr>
        <w:t xml:space="preserve">2、 教会学生自己读题越早越好。早在一年级刚刚开始的时候我就开始教学生自己读题，我觉得孩子们自己读题做题的效率要比老师读题好的多，孩子们自己读题时，在读的过程中他可以有更多独立思考的空间。尽管一开始很困难，毕竟刚刚入学的孩子识字量大都比较小，但我没有气馁，大概坚持到一个月多一点的时候，我突然发现我的孩子们基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小学生爱动、好玩，缺乏自动能力，有些学生课堂上常开小差，对老师教的知识掌握不够，针对这种情况，我对每节课的作业及时批改，认真反馈，及时发现，及时辅导。对学困生除了学习上多辅导，同时多关心他们的生活，多与他们交谈，把师生的距离拉近，逐渐使自己成为他们的朋友，树立他们的学习信心，帮助他们进步，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数学教学心得体会200字七</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数学教学心得体会200字八</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2025-05-02T10:01:18+08:00</dcterms:created>
  <dcterms:modified xsi:type="dcterms:W3CDTF">2025-05-02T10:01:18+08:00</dcterms:modified>
</cp:coreProperties>
</file>

<file path=docProps/custom.xml><?xml version="1.0" encoding="utf-8"?>
<Properties xmlns="http://schemas.openxmlformats.org/officeDocument/2006/custom-properties" xmlns:vt="http://schemas.openxmlformats.org/officeDocument/2006/docPropsVTypes"/>
</file>