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幼师年度工作总结报告大全(7篇)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师年度工作总结报告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幼师年度工作总结报告三</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幼师年度工作总结报告四</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年继续进行了技能技巧分项过关考核，三月份进行了简笔画的考核，学年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年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年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本学年为家长发放通知书、致家长的一封信、征求意见表5次，面对面的交流300人次，通过这些活动使我们的教育得到了家长的.认可，许多事业单位的孩子已逐步进入我园就读。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幼师年度工作总结报告五</w:t>
      </w:r>
    </w:p>
    <w:p>
      <w:pPr>
        <w:ind w:left="0" w:right="0" w:firstLine="560"/>
        <w:spacing w:before="450" w:after="450" w:line="312" w:lineRule="auto"/>
      </w:pPr>
      <w:r>
        <w:rPr>
          <w:rFonts w:ascii="宋体" w:hAnsi="宋体" w:eastAsia="宋体" w:cs="宋体"/>
          <w:color w:val="000"/>
          <w:sz w:val="28"/>
          <w:szCs w:val="28"/>
        </w:rPr>
        <w:t xml:space="preserve">寒来暑往，岁末年出，伴随着新年钟声的敲响，我们已为20__年画上了一个句号，每到这个时候我们都要提起手中的笔，回顾一下以往的工作历程，为的是来年能够扬长避短，有一个更好的开始，收获更丰盛的果实。</w:t>
      </w:r>
    </w:p>
    <w:p>
      <w:pPr>
        <w:ind w:left="0" w:right="0" w:firstLine="560"/>
        <w:spacing w:before="450" w:after="450" w:line="312" w:lineRule="auto"/>
      </w:pPr>
      <w:r>
        <w:rPr>
          <w:rFonts w:ascii="宋体" w:hAnsi="宋体" w:eastAsia="宋体" w:cs="宋体"/>
          <w:color w:val="000"/>
          <w:sz w:val="28"/>
          <w:szCs w:val="28"/>
        </w:rPr>
        <w:t xml:space="preserve">对于幼儿园的班级工作，我认为最主要的就是班内每位教师的通力合作。学期初由于工作的安排我和张岩和小陶老师分到了一个班，作为班长的我认真的分析了班内的情况：陶老师对幼儿园的工作已经比较熟悉了，在业务上也有了一定的基础，而张老师对幼儿园的业务比较生疏，但工作塌实，积极肯干，在实际工作中我和陶老师共同帮助张老师熟悉业务，很快张老师就适应了幼儿园的各项工作，而且以塌实、肯干的作风赢得了领导和同事们的一致肯定。班内的各项工作在我们共同的合作下，井然有序的开展着。</w:t>
      </w:r>
    </w:p>
    <w:p>
      <w:pPr>
        <w:ind w:left="0" w:right="0" w:firstLine="560"/>
        <w:spacing w:before="450" w:after="450" w:line="312" w:lineRule="auto"/>
      </w:pPr>
      <w:r>
        <w:rPr>
          <w:rFonts w:ascii="宋体" w:hAnsi="宋体" w:eastAsia="宋体" w:cs="宋体"/>
          <w:color w:val="000"/>
          <w:sz w:val="28"/>
          <w:szCs w:val="28"/>
        </w:rPr>
        <w:t xml:space="preserve">我们班有25名幼儿，其中有一半幼儿经常住宿，一半幼儿未上过幼儿园，没有良好的生活习惯和学习常规。在学期初我们认真分析了班内幼儿的发展水平，并制定了详细的班级工作计划，在工作中认真的落实着，经过这一学期的努力，孩子们对幼儿园的生活已经基本适应了，并养成了良好的卫生习惯，在组织教育活动时由刚开始的不会倾听，自由，无纪律，已逐渐的能够配合教师完成一节较好的教育活动了，而且孩子们对幼儿园的学习生活逐渐产生了兴趣，喜欢拿着手中的画笔做画，喜欢当众表演节目，参加户外活动的兴趣也很浓厚，幼儿园逐渐成为了孩子们的乐园。当然班级管理中也时常出现一些让我困惑的问题，例如：住宿幼儿每次来园时都会哭闹，为此我和班内三位教师一起商量一些方法，如：让家长经常看看孩子，老师多给予她们一些关爱，多在幼儿园为她们营造家的感觉。以取得了点滴进步，这项工作我们还会一直开展下去，并把它作为日常工作中的重点去对待。</w:t>
      </w:r>
    </w:p>
    <w:p>
      <w:pPr>
        <w:ind w:left="0" w:right="0" w:firstLine="560"/>
        <w:spacing w:before="450" w:after="450" w:line="312" w:lineRule="auto"/>
      </w:pPr>
      <w:r>
        <w:rPr>
          <w:rFonts w:ascii="宋体" w:hAnsi="宋体" w:eastAsia="宋体" w:cs="宋体"/>
          <w:color w:val="000"/>
          <w:sz w:val="28"/>
          <w:szCs w:val="28"/>
        </w:rPr>
        <w:t xml:space="preserve">幼儿园的保育和教育工作是密不可分的，在幼儿园的一日活动中幼儿时刻都是动态的，这就要求老师要做到眼快、手快、嘴快。当幼儿玩弄危险物品时我们会及时跑上去制止，当组织幼儿到户外活动中，我们会不厌其烦的叮嘱他们可能发生的危险，这就是我们幼儿教师在日常工作中的一部分，保护幼儿的生命安全是我们工作的首位。</w:t>
      </w:r>
    </w:p>
    <w:p>
      <w:pPr>
        <w:ind w:left="0" w:right="0" w:firstLine="560"/>
        <w:spacing w:before="450" w:after="450" w:line="312" w:lineRule="auto"/>
      </w:pPr>
      <w:r>
        <w:rPr>
          <w:rFonts w:ascii="宋体" w:hAnsi="宋体" w:eastAsia="宋体" w:cs="宋体"/>
          <w:color w:val="000"/>
          <w:sz w:val="28"/>
          <w:szCs w:val="28"/>
        </w:rPr>
        <w:t xml:space="preserve">通过这一学期的努力我认为我们班的各项工作都取得了一些进步，班内的环境越来越贴近幼儿的生活，以往教师在制作玩教具只为了完成任务，而现在教师们常常不经意间就制作一些小玩具，为的是更好的服务幼儿，这说明教师的观念行为在逐渐的转变，教师和幼儿间的距离也在缩短，操场上，户外，教师和幼儿一起扔沙包，一起游戏的场面，你会发现老师已经成为了孩子们的朋友，在新《纲要》的指引下我们正在走进孩子的世界。在组织教育活动中教师驾御课堂的能力也在提高，不在照本宣科，而是努力的用贴近幼儿的语言引领他们去感知和发现。</w:t>
      </w:r>
    </w:p>
    <w:p>
      <w:pPr>
        <w:ind w:left="0" w:right="0" w:firstLine="560"/>
        <w:spacing w:before="450" w:after="450" w:line="312" w:lineRule="auto"/>
      </w:pPr>
      <w:r>
        <w:rPr>
          <w:rFonts w:ascii="宋体" w:hAnsi="宋体" w:eastAsia="宋体" w:cs="宋体"/>
          <w:color w:val="000"/>
          <w:sz w:val="28"/>
          <w:szCs w:val="28"/>
        </w:rPr>
        <w:t xml:space="preserve">幼儿园工作的认识，我充分利用早晚家长接送幼儿的时间主动和他们交流幼儿的在园生活情况，并以宣传栏和家长会以及致家长一封信的形式和家长交流，漫漫的家长对老师有了信任感，并积极的协助教师做好家教工作。</w:t>
      </w:r>
    </w:p>
    <w:p>
      <w:pPr>
        <w:ind w:left="0" w:right="0" w:firstLine="560"/>
        <w:spacing w:before="450" w:after="450" w:line="312" w:lineRule="auto"/>
      </w:pPr>
      <w:r>
        <w:rPr>
          <w:rFonts w:ascii="宋体" w:hAnsi="宋体" w:eastAsia="宋体" w:cs="宋体"/>
          <w:color w:val="000"/>
          <w:sz w:val="28"/>
          <w:szCs w:val="28"/>
        </w:rPr>
        <w:t xml:space="preserve">在新年的祝福下，我们班的每位教师将在新学期的工作中共同努力，进取，用我们的勤奋和智慧再攀教育教学的高峰，“爱“是我们前进的动力，让我们为共同的目标大步向前吧，相信在不远的将来，我们的付出定会收获满园的的硕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幼师年度工作总结报告六</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幼师年度工作总结报告七</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年、我们根据班级中的几个弱点、我在班主任的领导下、在进行任何活动的时候都进一步加大力度、把安全工作放首位、并在日常生活中我们还进行了相关安全教育、时刻提高幼儿的安全意识、使幼儿顺利度过最后学年。</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本学年，我们同样利用了多种形式(面谈，电话与家长作业)与家长进行交流，及时反馈幼儿的发展情况。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