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2025年中班五月份保育员工作总结报告 幼儿园中班五月份保育员工作总结大全(五篇)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中班五月份保育员工作总结报告 幼儿园中班五月份保育员工作总结一每天我教室的第一件事就是按照教师一日工作细则，开窗通风，以及各项卫生工作。在平时，为了让幼儿养成良好的生活习惯，在进行盥洗时，能及时站在幼儿旁边，注意幼儿的安全，并交给幼儿正确的...</w:t>
      </w:r>
    </w:p>
    <w:p>
      <w:pPr>
        <w:ind w:left="0" w:right="0" w:firstLine="560"/>
        <w:spacing w:before="450" w:after="450" w:line="312" w:lineRule="auto"/>
      </w:pPr>
      <w:r>
        <w:rPr>
          <w:rFonts w:ascii="黑体" w:hAnsi="黑体" w:eastAsia="黑体" w:cs="黑体"/>
          <w:color w:val="000000"/>
          <w:sz w:val="36"/>
          <w:szCs w:val="36"/>
          <w:b w:val="1"/>
          <w:bCs w:val="1"/>
        </w:rPr>
        <w:t xml:space="preserve">中班五月份保育员工作总结报告 幼儿园中班五月份保育员工作总结一</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中班五月份保育员工作总结报告 幼儿园中班五月份保育员工作总结二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 我不饿 ，就是 我不想吃 ，有时甚至吃一口吐一口。为了能够使孩子们喜欢吃饭，我们采取了多种方法：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 我最爱吃的东西 。哪个小朋友有了一点点进步，我们就及时地表扬他。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企业管理新员工工作总结）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中班五月份保育员工作总结报告 幼儿园中班五月份保育员工作总结三</w:t>
      </w:r>
    </w:p>
    <w:p>
      <w:pPr>
        <w:ind w:left="0" w:right="0" w:firstLine="560"/>
        <w:spacing w:before="450" w:after="450" w:line="312" w:lineRule="auto"/>
      </w:pPr>
      <w:r>
        <w:rPr>
          <w:rFonts w:ascii="宋体" w:hAnsi="宋体" w:eastAsia="宋体" w:cs="宋体"/>
          <w:color w:val="000"/>
          <w:sz w:val="28"/>
          <w:szCs w:val="28"/>
        </w:rPr>
        <w:t xml:space="preserve">一个学期转眼就过去了，在这里，我也该整理一下我的思绪，总结过去的工作经验，以使我更好地提高自己的工作水平。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年接触保育工作，我选择这项工作是因为我喜欢和热爱幼儿，这学期我是小四班的保育老师，我们班的孩子都是第一次上幼儿园，面对陌生的幼儿园，难免会有些害怕和恐慌。这时候，我就把每个孩子当成自己的孩子，从内心去关心个爱护他们，孩子们都是刚刚入园，开学初，早上有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幼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王老师，王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中班五月份保育员工作总结报告 幼儿园中班五月份保育员工作总结四</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 我不饿 ，就是 我不想吃 ，有时甚至吃一口吐一口。为了能够使孩子们喜欢吃饭，我们采取了多种方法：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 我最爱吃的东西 。哪个小朋友有了一点点进步，我们就及时地表扬他。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企业管理新员工工作总结）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中班五月份保育员工作总结报告 幼儿园中班五月份保育员工作总结五</w:t>
      </w:r>
    </w:p>
    <w:p>
      <w:pPr>
        <w:ind w:left="0" w:right="0" w:firstLine="560"/>
        <w:spacing w:before="450" w:after="450" w:line="312" w:lineRule="auto"/>
      </w:pPr>
      <w:r>
        <w:rPr>
          <w:rFonts w:ascii="宋体" w:hAnsi="宋体" w:eastAsia="宋体" w:cs="宋体"/>
          <w:color w:val="000"/>
          <w:sz w:val="28"/>
          <w:szCs w:val="28"/>
        </w:rPr>
        <w:t xml:space="preserve">一个学期转眼就过去了，在这里，我也该整理一下我的思绪，总结过去的工作经验，以使我更好地提高自己的工作水平。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年接触保育工作，我选择这项工作是因为我喜欢和热爱幼儿，这学期我是小四班的保育老师，我们班的孩子都是第一次上幼儿园，面对陌生的幼儿园，难免会有些害怕和恐慌。这时候，我就把每个孩子当成自己的孩子，从内心去关心个爱护他们，孩子们都是刚刚入园，开学初，早上有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幼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王老师，王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2025-05-02T16:59:40+08:00</dcterms:created>
  <dcterms:modified xsi:type="dcterms:W3CDTF">2025-05-02T16:59:40+08:00</dcterms:modified>
</cp:coreProperties>
</file>

<file path=docProps/custom.xml><?xml version="1.0" encoding="utf-8"?>
<Properties xmlns="http://schemas.openxmlformats.org/officeDocument/2006/custom-properties" xmlns:vt="http://schemas.openxmlformats.org/officeDocument/2006/docPropsVTypes"/>
</file>