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施工员年度工作总结报告(大全十五篇)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施工员年度工作总结报告一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施工员年度工作总结报告一</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施工员年度工作总结报告二</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施工员年度工作总结报告三</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施工员年度工作总结报告四</w:t>
      </w:r>
    </w:p>
    <w:p>
      <w:pPr>
        <w:ind w:left="0" w:right="0" w:firstLine="560"/>
        <w:spacing w:before="450" w:after="450" w:line="312" w:lineRule="auto"/>
      </w:pPr>
      <w:r>
        <w:rPr>
          <w:rFonts w:ascii="宋体" w:hAnsi="宋体" w:eastAsia="宋体" w:cs="宋体"/>
          <w:color w:val="000"/>
          <w:sz w:val="28"/>
          <w:szCs w:val="28"/>
        </w:rPr>
        <w:t xml:space="preserve">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 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 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w:t>
      </w:r>
    </w:p>
    <w:p>
      <w:pPr>
        <w:ind w:left="0" w:right="0" w:firstLine="560"/>
        <w:spacing w:before="450" w:after="450" w:line="312" w:lineRule="auto"/>
      </w:pPr>
      <w:r>
        <w:rPr>
          <w:rFonts w:ascii="宋体" w:hAnsi="宋体" w:eastAsia="宋体" w:cs="宋体"/>
          <w:color w:val="000"/>
          <w:sz w:val="28"/>
          <w:szCs w:val="28"/>
        </w:rPr>
        <w:t xml:space="preserve">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施工员年度工作总结报告五</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施工员年度工作总结报告六</w:t>
      </w:r>
    </w:p>
    <w:p>
      <w:pPr>
        <w:ind w:left="0" w:right="0" w:firstLine="560"/>
        <w:spacing w:before="450" w:after="450" w:line="312" w:lineRule="auto"/>
      </w:pPr>
      <w:r>
        <w:rPr>
          <w:rFonts w:ascii="宋体" w:hAnsi="宋体" w:eastAsia="宋体" w:cs="宋体"/>
          <w:color w:val="000"/>
          <w:sz w:val="28"/>
          <w:szCs w:val="28"/>
        </w:rPr>
        <w:t xml:space="preserve">20xx年x来，在x委、市政府，以及市住房和规划建设管理局的正确领导和关心指导下，市政工程处紧紧围绕三年大变样，五年翻一番的总体目标，以推进三创四心行动为主线，以打造精品工程、利民工程为标准，努力发扬吃苦耐劳，敢打硬仗的工作作风，以全新的姿态、一流的管理和一流的技术，积极参与到了全市重大工程建设中。</w:t>
      </w:r>
    </w:p>
    <w:p>
      <w:pPr>
        <w:ind w:left="0" w:right="0" w:firstLine="560"/>
        <w:spacing w:before="450" w:after="450" w:line="312" w:lineRule="auto"/>
      </w:pPr>
      <w:r>
        <w:rPr>
          <w:rFonts w:ascii="宋体" w:hAnsi="宋体" w:eastAsia="宋体" w:cs="宋体"/>
          <w:color w:val="000"/>
          <w:sz w:val="28"/>
          <w:szCs w:val="28"/>
        </w:rPr>
        <w:t xml:space="preserve">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现将20xx年x作的具体情况总结如下：</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xx大x。x道作为x区的主干道，对于x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x道建设成优质工程、生态工程和安全工程。x道全长2600米，宽40米，其中主车道宽28米，总面积10.4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xx改x工程。该工程东起铁路西至x，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xx改x工程。该工程东起x西至x，全长784米，主要完成了拆除旧路基、路面，进行土方回填，铺筑45cm水泥稳定砂砾，8cm沥青面层，以及人行道铺装和旧路灯改造工程，该工程现已全部竣工。共计完成投资258万元。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xx道x新建工程。该工程南起x北至x，全长727米，主要完成了拆除旧路基、路面，土方回填，铺设直径500mm雨水管1440m，雨水井48套，安装路沿石1400m，该工程现已全部竣工。共计完成投资270万元。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xx周x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x来，注重抓工程质量。在20x的x工中，从原材料施工机械及施工中的每个细节入手，严把质量关。今年经省市政行业管理部门组织业内有关权威部门组织验收，现被评为x金杯奖。通过改造建设，最终将x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为了创造良好交通环境，我处对市区xx路x7000m2、x12600 m2、x7700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w:t>
      </w:r>
    </w:p>
    <w:p>
      <w:pPr>
        <w:ind w:left="0" w:right="0" w:firstLine="560"/>
        <w:spacing w:before="450" w:after="450" w:line="312" w:lineRule="auto"/>
      </w:pPr>
      <w:r>
        <w:rPr>
          <w:rFonts w:ascii="宋体" w:hAnsi="宋体" w:eastAsia="宋体" w:cs="宋体"/>
          <w:color w:val="000"/>
          <w:sz w:val="28"/>
          <w:szCs w:val="28"/>
        </w:rPr>
        <w:t xml:space="preserve">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0.75元计算，共可节省大约1033076.25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xx二x新建工程。该工程由x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xx安x工程。新安装路灯94杆188盏;铺设电缆4650米;现已全部竣工。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xx路x改造工程。安装hid路灯67套，铺设电缆3900米，现已全部竣工。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xx改x工程。鹤x新安装路灯44杆88盏，铺设电缆2460米;荆山路新装路灯40杆88盏，敷设电缆x，砼基础39个;富水南路安装路灯82杆246盏，敷设电缆4400米;凤凰路新装路灯42盏;大寺街拆除旧路灯38杆。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今年我们还完成xx等x5条道路路灯节电改造工程。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w:t>
      </w:r>
    </w:p>
    <w:p>
      <w:pPr>
        <w:ind w:left="0" w:right="0" w:firstLine="560"/>
        <w:spacing w:before="450" w:after="450" w:line="312" w:lineRule="auto"/>
      </w:pPr>
      <w:r>
        <w:rPr>
          <w:rFonts w:ascii="宋体" w:hAnsi="宋体" w:eastAsia="宋体" w:cs="宋体"/>
          <w:color w:val="000"/>
          <w:sz w:val="28"/>
          <w:szCs w:val="28"/>
        </w:rPr>
        <w:t xml:space="preserve">二是我们还公开了监督电话，如果市民发现路灯不亮或灯杆污染严重，随时可以拨打电话进行反映。</w:t>
      </w:r>
    </w:p>
    <w:p>
      <w:pPr>
        <w:ind w:left="0" w:right="0" w:firstLine="560"/>
        <w:spacing w:before="450" w:after="450" w:line="312" w:lineRule="auto"/>
      </w:pPr>
      <w:r>
        <w:rPr>
          <w:rFonts w:ascii="宋体" w:hAnsi="宋体" w:eastAsia="宋体" w:cs="宋体"/>
          <w:color w:val="000"/>
          <w:sz w:val="28"/>
          <w:szCs w:val="28"/>
        </w:rPr>
        <w:t xml:space="preserve">三是在确保亮灯率的同时，日常维护和紧急抢修并重，保证了重大活动中路灯设施的正常运行。全年共计共计维修路灯3000余盏，更换故障电缆xx余x，亮灯率和路灯设施完好率均达98%以上。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w:t>
      </w:r>
    </w:p>
    <w:p>
      <w:pPr>
        <w:ind w:left="0" w:right="0" w:firstLine="560"/>
        <w:spacing w:before="450" w:after="450" w:line="312" w:lineRule="auto"/>
      </w:pPr>
      <w:r>
        <w:rPr>
          <w:rFonts w:ascii="宋体" w:hAnsi="宋体" w:eastAsia="宋体" w:cs="宋体"/>
          <w:color w:val="000"/>
          <w:sz w:val="28"/>
          <w:szCs w:val="28"/>
        </w:rPr>
        <w:t xml:space="preserve">今年我们自筹资金40多万元，用上了新上道的灌缝设备。先后完成了xx的x青灌缝工作，延长了道路的使用寿命。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xx年x季防汛预案》，制定了《x市政工程处20x夏季防汛应急预案》。与局防汛预案紧密对应，确保大汛时拉的出，用的上。汛期加大巡查力度，实行24小时值班制。另外，我单位配合市区防汛指挥部共下发防汛通知150余份，签订清淤责任状17份，防汛责任书17份，清理雨水井800余个，对x交桥进行清淤。</w:t>
      </w:r>
    </w:p>
    <w:p>
      <w:pPr>
        <w:ind w:left="0" w:right="0" w:firstLine="560"/>
        <w:spacing w:before="450" w:after="450" w:line="312" w:lineRule="auto"/>
      </w:pPr>
      <w:r>
        <w:rPr>
          <w:rFonts w:ascii="宋体" w:hAnsi="宋体" w:eastAsia="宋体" w:cs="宋体"/>
          <w:color w:val="000"/>
          <w:sz w:val="28"/>
          <w:szCs w:val="28"/>
        </w:rPr>
        <w:t xml:space="preserve">(一)市政基本建设工作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w:t>
      </w:r>
    </w:p>
    <w:p>
      <w:pPr>
        <w:ind w:left="0" w:right="0" w:firstLine="560"/>
        <w:spacing w:before="450" w:after="450" w:line="312" w:lineRule="auto"/>
      </w:pPr>
      <w:r>
        <w:rPr>
          <w:rFonts w:ascii="宋体" w:hAnsi="宋体" w:eastAsia="宋体" w:cs="宋体"/>
          <w:color w:val="000"/>
          <w:sz w:val="28"/>
          <w:szCs w:val="28"/>
        </w:rPr>
        <w:t xml:space="preserve">年初我们安排专人去xx集xx政分公司参加了研讨会议，进一步学习了他们的新技术。并于5月邀请了x学x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w:t>
      </w:r>
    </w:p>
    <w:p>
      <w:pPr>
        <w:ind w:left="0" w:right="0" w:firstLine="560"/>
        <w:spacing w:before="450" w:after="450" w:line="312" w:lineRule="auto"/>
      </w:pPr>
      <w:r>
        <w:rPr>
          <w:rFonts w:ascii="宋体" w:hAnsi="宋体" w:eastAsia="宋体" w:cs="宋体"/>
          <w:color w:val="000"/>
          <w:sz w:val="28"/>
          <w:szCs w:val="28"/>
        </w:rPr>
        <w:t xml:space="preserve">今年3月在xx开x了义务劳动，清扫公路边绿化带上的白色垃圾还有对树坑进行了整治，对存在的卫生死角和对路边积存垃圾进行了全面清理，共计清除垃圾十余车。</w:t>
      </w:r>
    </w:p>
    <w:p>
      <w:pPr>
        <w:ind w:left="0" w:right="0" w:firstLine="560"/>
        <w:spacing w:before="450" w:after="450" w:line="312" w:lineRule="auto"/>
      </w:pPr>
      <w:r>
        <w:rPr>
          <w:rFonts w:ascii="宋体" w:hAnsi="宋体" w:eastAsia="宋体" w:cs="宋体"/>
          <w:color w:val="000"/>
          <w:sz w:val="28"/>
          <w:szCs w:val="28"/>
        </w:rPr>
        <w:t xml:space="preserve">对xx路x路灯杆重新粉刷，共计粉刷灯杆43杆。对x的1100余棵树木于上半年和下半年分别进行了两次白石灰粉刷，达到防治和消灭害虫，预防日灼和霜冻的效果，促进树木健康成长。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xx材x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1、养护维修及配套设备急需更新。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2、专业技术人员严重缺乏。我处承担着城市道路、城市路灯及其附属设施管理工作，专业技术人员严重不足，计划通过安排部分职工到专业学校进行培训或临时招聘部分技术人员。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3、工作方式工作方法需创新和改进。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宋体" w:hAnsi="宋体" w:eastAsia="宋体" w:cs="宋体"/>
          <w:color w:val="000"/>
          <w:sz w:val="28"/>
          <w:szCs w:val="28"/>
        </w:rPr>
        <w:t xml:space="preserve">20xx年x我处将紧紧围绕市住房和规划建设管理局确定的工作目标，总结借鉴往年的经验教训，结合实际，立足本职，坚持早计划、早打算，确保能够完成各项工作任务。</w:t>
      </w:r>
    </w:p>
    <w:p>
      <w:pPr>
        <w:ind w:left="0" w:right="0" w:firstLine="560"/>
        <w:spacing w:before="450" w:after="450" w:line="312" w:lineRule="auto"/>
      </w:pPr>
      <w:r>
        <w:rPr>
          <w:rFonts w:ascii="宋体" w:hAnsi="宋体" w:eastAsia="宋体" w:cs="宋体"/>
          <w:color w:val="000"/>
          <w:sz w:val="28"/>
          <w:szCs w:val="28"/>
        </w:rPr>
        <w:t xml:space="preserve">1、道路方面：明年计划将xx路x行改造。路灯方面：明年计划将x化工程。</w:t>
      </w:r>
    </w:p>
    <w:p>
      <w:pPr>
        <w:ind w:left="0" w:right="0" w:firstLine="560"/>
        <w:spacing w:before="450" w:after="450" w:line="312" w:lineRule="auto"/>
      </w:pPr>
      <w:r>
        <w:rPr>
          <w:rFonts w:ascii="宋体" w:hAnsi="宋体" w:eastAsia="宋体" w:cs="宋体"/>
          <w:color w:val="000"/>
          <w:sz w:val="28"/>
          <w:szCs w:val="28"/>
        </w:rPr>
        <w:t xml:space="preserve">2、借鉴往年的`经验，对20xx年x工程开始调查摸底，准备施工方案，年前能先进场的早进场，为明年工程奠定基础，并对部分施工材料的价格进行市场调查，在价位合适的时机计划预定部分材料，使有限的资金得到最大发挥。积极筹措资金更新设备，计划通过自筹资金，更新砂砾拌合机组，切实提高工作效率，为明年圆满完成工程建设任务打好基础。</w:t>
      </w:r>
    </w:p>
    <w:p>
      <w:pPr>
        <w:ind w:left="0" w:right="0" w:firstLine="560"/>
        <w:spacing w:before="450" w:after="450" w:line="312" w:lineRule="auto"/>
      </w:pPr>
      <w:r>
        <w:rPr>
          <w:rFonts w:ascii="宋体" w:hAnsi="宋体" w:eastAsia="宋体" w:cs="宋体"/>
          <w:color w:val="000"/>
          <w:sz w:val="28"/>
          <w:szCs w:val="28"/>
        </w:rPr>
        <w:t xml:space="preserve">3、积极开拓社会市场。我们将继续加大社会宣传力度，积极开拓社会市场和招商引资。发动干部职工利用自身与社会的关系，吸引外资，并按照相关政策对突出贡献者予以适当的经济奖励。</w:t>
      </w:r>
    </w:p>
    <w:p>
      <w:pPr>
        <w:ind w:left="0" w:right="0" w:firstLine="560"/>
        <w:spacing w:before="450" w:after="450" w:line="312" w:lineRule="auto"/>
      </w:pPr>
      <w:r>
        <w:rPr>
          <w:rFonts w:ascii="宋体" w:hAnsi="宋体" w:eastAsia="宋体" w:cs="宋体"/>
          <w:color w:val="000"/>
          <w:sz w:val="28"/>
          <w:szCs w:val="28"/>
        </w:rPr>
        <w:t xml:space="preserve">4、加强干部职工的教育培训。</w:t>
      </w:r>
    </w:p>
    <w:p>
      <w:pPr>
        <w:ind w:left="0" w:right="0" w:firstLine="560"/>
        <w:spacing w:before="450" w:after="450" w:line="312" w:lineRule="auto"/>
      </w:pPr>
      <w:r>
        <w:rPr>
          <w:rFonts w:ascii="宋体" w:hAnsi="宋体" w:eastAsia="宋体" w:cs="宋体"/>
          <w:color w:val="000"/>
          <w:sz w:val="28"/>
          <w:szCs w:val="28"/>
        </w:rPr>
        <w:t xml:space="preserve">针对职工技术落后低的问题，计划通过参加行业部门培训、聘请有关人员指导、岗位培训、学习其它单位先进经验等形式提高干部职工业务水平，提高业务工作人员的专业素质。</w:t>
      </w:r>
    </w:p>
    <w:p>
      <w:pPr>
        <w:ind w:left="0" w:right="0" w:firstLine="560"/>
        <w:spacing w:before="450" w:after="450" w:line="312" w:lineRule="auto"/>
      </w:pPr>
      <w:r>
        <w:rPr>
          <w:rFonts w:ascii="宋体" w:hAnsi="宋体" w:eastAsia="宋体" w:cs="宋体"/>
          <w:color w:val="000"/>
          <w:sz w:val="28"/>
          <w:szCs w:val="28"/>
        </w:rPr>
        <w:t xml:space="preserve">我们还将坚持走出去，引进来的方针策略，20xx年x继续聘请部分专家来进行讲座，去高级职业学校或其他专业学校招收市政专业技术人才，以充实技术团队力量，使以后提高单位工程质量得到了有利保障。</w:t>
      </w:r>
    </w:p>
    <w:p>
      <w:pPr>
        <w:ind w:left="0" w:right="0" w:firstLine="560"/>
        <w:spacing w:before="450" w:after="450" w:line="312" w:lineRule="auto"/>
      </w:pPr>
      <w:r>
        <w:rPr>
          <w:rFonts w:ascii="宋体" w:hAnsi="宋体" w:eastAsia="宋体" w:cs="宋体"/>
          <w:color w:val="000"/>
          <w:sz w:val="28"/>
          <w:szCs w:val="28"/>
        </w:rPr>
        <w:t xml:space="preserve">我处全体干部职工在今后的工作中，将积极借鉴先进经验，进一步增强责任心，不断创新。以全面精心的管理、争创一流的工作，以保质创优、高效服务赢得社会信誉，更好地为市民提供优质服务。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施工员年度工作总结报告七</w:t>
      </w:r>
    </w:p>
    <w:p>
      <w:pPr>
        <w:ind w:left="0" w:right="0" w:firstLine="560"/>
        <w:spacing w:before="450" w:after="450" w:line="312" w:lineRule="auto"/>
      </w:pPr>
      <w:r>
        <w:rPr>
          <w:rFonts w:ascii="宋体" w:hAnsi="宋体" w:eastAsia="宋体" w:cs="宋体"/>
          <w:color w:val="000"/>
          <w:sz w:val="28"/>
          <w:szCs w:val="28"/>
        </w:rPr>
        <w:t xml:space="preserve">时间过得真快，转眼间从参加工作（去年7月份）到现在已经快一年了。在诊断时间里，我很庆幸自己有到现场工作和学习的经历。因为每一次到现场学习都使我更好地巩固提高了以前所学的专业知识，也使进一步加深了对专业问题的认识和理解，基本上完成了将理论知识转化为实践操作的第一步。</w:t>
      </w:r>
    </w:p>
    <w:p>
      <w:pPr>
        <w:ind w:left="0" w:right="0" w:firstLine="560"/>
        <w:spacing w:before="450" w:after="450" w:line="312" w:lineRule="auto"/>
      </w:pPr>
      <w:r>
        <w:rPr>
          <w:rFonts w:ascii="宋体" w:hAnsi="宋体" w:eastAsia="宋体" w:cs="宋体"/>
          <w:color w:val="000"/>
          <w:sz w:val="28"/>
          <w:szCs w:val="28"/>
        </w:rPr>
        <w:t xml:space="preserve">通过长时间的在现场的工作以及一直以来跟随师傅的学习，我已经逐渐把自己在大学里学习积累到的专业知识融合到工作实践中来了。在工作的同时，我没有停止思考，结合工作的情况，我不断地思考和学习，为此，我对如何提高以后的工作效率，如何更加扎实，专一的工作有了更为深刻的体会和认识。下面就把我一段时间来形成的体会总结如下：</w:t>
      </w:r>
    </w:p>
    <w:p>
      <w:pPr>
        <w:ind w:left="0" w:right="0" w:firstLine="560"/>
        <w:spacing w:before="450" w:after="450" w:line="312" w:lineRule="auto"/>
      </w:pPr>
      <w:r>
        <w:rPr>
          <w:rFonts w:ascii="宋体" w:hAnsi="宋体" w:eastAsia="宋体" w:cs="宋体"/>
          <w:color w:val="000"/>
          <w:sz w:val="28"/>
          <w:szCs w:val="28"/>
        </w:rPr>
        <w:t xml:space="preserve">首先，我认为具备一定的识图能力是成为为一名合格的给排水施工管理人员的必要条件。</w:t>
      </w:r>
    </w:p>
    <w:p>
      <w:pPr>
        <w:ind w:left="0" w:right="0" w:firstLine="560"/>
        <w:spacing w:before="450" w:after="450" w:line="312" w:lineRule="auto"/>
      </w:pPr>
      <w:r>
        <w:rPr>
          <w:rFonts w:ascii="宋体" w:hAnsi="宋体" w:eastAsia="宋体" w:cs="宋体"/>
          <w:color w:val="000"/>
          <w:sz w:val="28"/>
          <w:szCs w:val="28"/>
        </w:rPr>
        <w:t xml:space="preserve">图纸可以帮助我们了解和理解设计者的意图，图纸是指导我们实践工作的重要航标。作为设计者与施工管理人员彼此交流的一种语言，图纸是我们最好的工作朋友。试想如果一个连基本的图纸都看不明白，不晓得图纸的含义和指示的施工管理人员将如何展开实践工作？我认为仅仅的看懂图纸对于我而言还不够，我想一个真正了解并对设计者的意图和理念又深刻理解的管理人员必须要认真品味思考图纸，做到和设计者心灵的沟通，理解并读透图纸。只有真正深刻理解图纸的施工管理人员在工作的时候才会游刃有余，他不仅会提高自己的工作效率，更重要的是会带动整个工程项目效率的提高。</w:t>
      </w:r>
    </w:p>
    <w:p>
      <w:pPr>
        <w:ind w:left="0" w:right="0" w:firstLine="560"/>
        <w:spacing w:before="450" w:after="450" w:line="312" w:lineRule="auto"/>
      </w:pPr>
      <w:r>
        <w:rPr>
          <w:rFonts w:ascii="宋体" w:hAnsi="宋体" w:eastAsia="宋体" w:cs="宋体"/>
          <w:color w:val="000"/>
          <w:sz w:val="28"/>
          <w:szCs w:val="28"/>
        </w:rPr>
        <w:t xml:space="preserve">为了能够读懂读透图纸，真正理解设计者的意图，我有一些读图看图的体会：</w:t>
      </w:r>
    </w:p>
    <w:p>
      <w:pPr>
        <w:ind w:left="0" w:right="0" w:firstLine="560"/>
        <w:spacing w:before="450" w:after="450" w:line="312" w:lineRule="auto"/>
      </w:pPr>
      <w:r>
        <w:rPr>
          <w:rFonts w:ascii="宋体" w:hAnsi="宋体" w:eastAsia="宋体" w:cs="宋体"/>
          <w:color w:val="000"/>
          <w:sz w:val="28"/>
          <w:szCs w:val="28"/>
        </w:rPr>
        <w:t xml:space="preserve">1，理解图纸需要有耐心，恒心，图纸上不能完全反映设计者的意愿，也无法恰当表达设计者的意图，所以在读图的时候需要用心去揣摩，反复推敲，自己要真正去理解设计者这样或那样做的用意所在，只有坚持不断地恒心和不厌其烦的耐心才能真正理解图纸的真实内涵。</w:t>
      </w:r>
    </w:p>
    <w:p>
      <w:pPr>
        <w:ind w:left="0" w:right="0" w:firstLine="560"/>
        <w:spacing w:before="450" w:after="450" w:line="312" w:lineRule="auto"/>
      </w:pPr>
      <w:r>
        <w:rPr>
          <w:rFonts w:ascii="宋体" w:hAnsi="宋体" w:eastAsia="宋体" w:cs="宋体"/>
          <w:color w:val="000"/>
          <w:sz w:val="28"/>
          <w:szCs w:val="28"/>
        </w:rPr>
        <w:t xml:space="preserve">2，作一个细心的人，图纸上的东西难免会有一些误差或盲区，如果注意不到这些盲区和错误都会给我们的施工实践带来许多不必要的麻烦。因此如何避免出现这样或那样的错误是一个施工人员必须解决的难题。我认为只要做一个细心的人就足够了，在看图的时候，我们时刻把发现的问题指出来，遇到有疑惑的地方及时请教师傅或向上反映，同时对相关的错误作详细的记录，这样时间长了就可以做到对频繁出现的错误心中有数，以后就一定可以避免出现这样的错误，久而久之，我们所犯的错误就会越来越少，长久下去相信我一定会变成一个解图高手。</w:t>
      </w:r>
    </w:p>
    <w:p>
      <w:pPr>
        <w:ind w:left="0" w:right="0" w:firstLine="560"/>
        <w:spacing w:before="450" w:after="450" w:line="312" w:lineRule="auto"/>
      </w:pPr>
      <w:r>
        <w:rPr>
          <w:rFonts w:ascii="宋体" w:hAnsi="宋体" w:eastAsia="宋体" w:cs="宋体"/>
          <w:color w:val="000"/>
          <w:sz w:val="28"/>
          <w:szCs w:val="28"/>
        </w:rPr>
        <w:t xml:space="preserve">其次，在施工现场一定要注意时时了解工程进展情况中的相关细节事宜，及时督促班组的工作进度，同时保证工程的质量。这段时间以来，我在现场施工的过程中也有一些较为粗浅的体会，下面就结合自己专业知识和工程实践谈几点：</w:t>
      </w:r>
    </w:p>
    <w:p>
      <w:pPr>
        <w:ind w:left="0" w:right="0" w:firstLine="560"/>
        <w:spacing w:before="450" w:after="450" w:line="312" w:lineRule="auto"/>
      </w:pPr>
      <w:r>
        <w:rPr>
          <w:rFonts w:ascii="宋体" w:hAnsi="宋体" w:eastAsia="宋体" w:cs="宋体"/>
          <w:color w:val="000"/>
          <w:sz w:val="28"/>
          <w:szCs w:val="28"/>
        </w:rPr>
        <w:t xml:space="preserve">1、管道的连接</w:t>
      </w:r>
    </w:p>
    <w:p>
      <w:pPr>
        <w:ind w:left="0" w:right="0" w:firstLine="560"/>
        <w:spacing w:before="450" w:after="450" w:line="312" w:lineRule="auto"/>
      </w:pPr>
      <w:r>
        <w:rPr>
          <w:rFonts w:ascii="宋体" w:hAnsi="宋体" w:eastAsia="宋体" w:cs="宋体"/>
          <w:color w:val="000"/>
          <w:sz w:val="28"/>
          <w:szCs w:val="28"/>
        </w:rPr>
        <w:t xml:space="preserve">管道的连接方式需要根据管材而定。在施工过程中需要按照相关规范要求选择与对应管材相符合的连接方式，切不可采用一些不配套的连接方式，不配套的连接方式不仅会缩短管道的使用寿命而且更重要的是还可能造成安全隐患。例如：消防管道一般采用卡箍连接、钢管一般采用焊接（一般在57以下的小管径钢管采用气焊、57以上的大管径钢管采用电焊）、铸铁排水管一般承插式连接、塑料管一般采用粘接、铜管一般也采用焊接等。需要特别指出的是管道的连接配件压力的选择也应该与管道工作压力相配，比如工作压力要求是的管道不能采用工作压力是的连接配件，如果没有按照规定操作可能引起极大的安全事故。</w:t>
      </w:r>
    </w:p>
    <w:p>
      <w:pPr>
        <w:ind w:left="0" w:right="0" w:firstLine="560"/>
        <w:spacing w:before="450" w:after="450" w:line="312" w:lineRule="auto"/>
      </w:pPr>
      <w:r>
        <w:rPr>
          <w:rFonts w:ascii="宋体" w:hAnsi="宋体" w:eastAsia="宋体" w:cs="宋体"/>
          <w:color w:val="000"/>
          <w:sz w:val="28"/>
          <w:szCs w:val="28"/>
        </w:rPr>
        <w:t xml:space="preserve">2、管道的固定（支架）</w:t>
      </w:r>
    </w:p>
    <w:p>
      <w:pPr>
        <w:ind w:left="0" w:right="0" w:firstLine="560"/>
        <w:spacing w:before="450" w:after="450" w:line="312" w:lineRule="auto"/>
      </w:pPr>
      <w:r>
        <w:rPr>
          <w:rFonts w:ascii="宋体" w:hAnsi="宋体" w:eastAsia="宋体" w:cs="宋体"/>
          <w:color w:val="000"/>
          <w:sz w:val="28"/>
          <w:szCs w:val="28"/>
        </w:rPr>
        <w:t xml:space="preserve">提到管道的固定不可避免的会涉及到管道支架的制作和安装。首先，对于管道固定而言，选材无疑是十分重要的，钢材的种类（角钢、槽钢等）以及钢材的型号等都应该根据管道直径的大小来决定。支架的制作应该首先保证其质量，如：焊缝要饱满、搭接处要牢固等。其次，在支架制作完成后进行的安装也有一些值得注意的地方，如：支架的间距、支架本身与墙体的固定等。给我印象很深的一次经历是和老员工去现场检查的时候，有个支架的位置做在离接头不远处，这个我们看来似乎并不算很大的问题被他（老员工）看在心里，他认真给我解释并嘱咐到：“以后你们做支架的时候最好将其位置装在管道的接头处这样才能更好的保证管道的固定，因为当管道里的水在高压的状态下流动时在管道的轴向会产生很大的冲击力，如果这个时候管道有点松动的话就会造成意想不到的后果。”</w:t>
      </w:r>
    </w:p>
    <w:p>
      <w:pPr>
        <w:ind w:left="0" w:right="0" w:firstLine="560"/>
        <w:spacing w:before="450" w:after="450" w:line="312" w:lineRule="auto"/>
      </w:pPr>
      <w:r>
        <w:rPr>
          <w:rFonts w:ascii="宋体" w:hAnsi="宋体" w:eastAsia="宋体" w:cs="宋体"/>
          <w:color w:val="000"/>
          <w:sz w:val="28"/>
          <w:szCs w:val="28"/>
        </w:rPr>
        <w:t xml:space="preserve">3、管道的坡度</w:t>
      </w:r>
    </w:p>
    <w:p>
      <w:pPr>
        <w:ind w:left="0" w:right="0" w:firstLine="560"/>
        <w:spacing w:before="450" w:after="450" w:line="312" w:lineRule="auto"/>
      </w:pPr>
      <w:r>
        <w:rPr>
          <w:rFonts w:ascii="宋体" w:hAnsi="宋体" w:eastAsia="宋体" w:cs="宋体"/>
          <w:color w:val="000"/>
          <w:sz w:val="28"/>
          <w:szCs w:val="28"/>
        </w:rPr>
        <w:t xml:space="preserve">管道的安装过程中要特别注意管道的坡度问题，由于热水管、排水管等对坡度要求特别严格所以在施工工程中应该必须严格按照规范来操作。热水管对坡度的要求比较严格那是因为只有具有一定的坡度才有利于里面热气的排出从而确保管道的运行安全，排水管的管道主要有两个重要的作用：其一是利于污水凭借自身重力排出，节约能耗；其二是保持一定的管道坡度有利于气体的排出。</w:t>
      </w:r>
    </w:p>
    <w:p>
      <w:pPr>
        <w:ind w:left="0" w:right="0" w:firstLine="560"/>
        <w:spacing w:before="450" w:after="450" w:line="312" w:lineRule="auto"/>
      </w:pPr>
      <w:r>
        <w:rPr>
          <w:rFonts w:ascii="宋体" w:hAnsi="宋体" w:eastAsia="宋体" w:cs="宋体"/>
          <w:color w:val="000"/>
          <w:sz w:val="28"/>
          <w:szCs w:val="28"/>
        </w:rPr>
        <w:t xml:space="preserve">4、管道的灌水、试压</w:t>
      </w:r>
    </w:p>
    <w:p>
      <w:pPr>
        <w:ind w:left="0" w:right="0" w:firstLine="560"/>
        <w:spacing w:before="450" w:after="450" w:line="312" w:lineRule="auto"/>
      </w:pPr>
      <w:r>
        <w:rPr>
          <w:rFonts w:ascii="宋体" w:hAnsi="宋体" w:eastAsia="宋体" w:cs="宋体"/>
          <w:color w:val="000"/>
          <w:sz w:val="28"/>
          <w:szCs w:val="28"/>
        </w:rPr>
        <w:t xml:space="preserve">管道安装完毕后必须要进行灌水、试压实验，方可运行。灌水的主要目的是检查不适应于试压地方管道的严密性，如埋在地下面铸铁管的严密性检查。灌水的具体标准应该依据相关的规范。试压又可以分为强度试压和严密性试压。强度试压是指将管道的压力逐渐上升，检查管道的连接口是否渗漏、支架是否有走动。这里需要指出的就是这个检查过程是采用台阶式一步一步检查的方法，比如:一个管道的试验压力为，那在试压的时候可以先将压力打到，然后检查管道，如果管道没有出现渗漏或者支架走动等问题可以继续加压到再按照前面的方法检查，如果没有问题再升高再检查以此类推直到达到为止。</w:t>
      </w:r>
    </w:p>
    <w:p>
      <w:pPr>
        <w:ind w:left="0" w:right="0" w:firstLine="560"/>
        <w:spacing w:before="450" w:after="450" w:line="312" w:lineRule="auto"/>
      </w:pPr>
      <w:r>
        <w:rPr>
          <w:rFonts w:ascii="宋体" w:hAnsi="宋体" w:eastAsia="宋体" w:cs="宋体"/>
          <w:color w:val="000"/>
          <w:sz w:val="28"/>
          <w:szCs w:val="28"/>
        </w:rPr>
        <w:t xml:space="preserve">以上就是我参加工作这段时间以来在施工现场和专业知识学习方面所体会到的一些粗浅认识，我很庆幸自己已经逐渐适应并喜欢上了我所从事的事业。但是我不敢自满高兴，因为我知道我现在所认识到的一切其实是每一个新人成长过程所必将经历的第一步。路漫漫其修远矣，我还将保持饱满的工作热情和澎湃的学习激情投入到下一轮的工作中来，争取早日成为为公司创利，为国家做出贡献的骨干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施工员年度工作总结报告八</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w:t>
      </w:r>
    </w:p>
    <w:p>
      <w:pPr>
        <w:ind w:left="0" w:right="0" w:firstLine="560"/>
        <w:spacing w:before="450" w:after="450" w:line="312" w:lineRule="auto"/>
      </w:pPr>
      <w:r>
        <w:rPr>
          <w:rFonts w:ascii="宋体" w:hAnsi="宋体" w:eastAsia="宋体" w:cs="宋体"/>
          <w:color w:val="000"/>
          <w:sz w:val="28"/>
          <w:szCs w:val="28"/>
        </w:rPr>
        <w:t xml:space="preserve">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施工员年度工作总结报告九</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 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施工员年度工作总结报告篇十一</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施工员年度工作总结报告篇十三</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一、甲方职责方面</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施工员年度工作总结报告篇十四</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2025-05-02T16:21:26+08:00</dcterms:created>
  <dcterms:modified xsi:type="dcterms:W3CDTF">2025-05-02T16:21:26+08:00</dcterms:modified>
</cp:coreProperties>
</file>

<file path=docProps/custom.xml><?xml version="1.0" encoding="utf-8"?>
<Properties xmlns="http://schemas.openxmlformats.org/officeDocument/2006/custom-properties" xmlns:vt="http://schemas.openxmlformats.org/officeDocument/2006/docPropsVTypes"/>
</file>