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主管护师工作总结个人(精选二十五篇)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 主管护师工作总结个人一1981年本人以优异的成绩毕业于麻城师范英语班，之后被分配到三河高中任高一和高二年级英语。1983年所任初三班级的学生英语中考成绩居全县第二名。1984年至1987年历届学生统考、中考成绩一直居全县（...</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主管护师工作总结个人一</w:t>
      </w:r>
    </w:p>
    <w:p>
      <w:pPr>
        <w:ind w:left="0" w:right="0" w:firstLine="560"/>
        <w:spacing w:before="450" w:after="450" w:line="312" w:lineRule="auto"/>
      </w:pPr>
      <w:r>
        <w:rPr>
          <w:rFonts w:ascii="宋体" w:hAnsi="宋体" w:eastAsia="宋体" w:cs="宋体"/>
          <w:color w:val="000"/>
          <w:sz w:val="28"/>
          <w:szCs w:val="28"/>
        </w:rPr>
        <w:t xml:space="preserve">1981年本人以优异的成绩毕业于麻城师范英语班，之后被分配到三河高中任高一和高二年级英语。1983年所任初三班级的学生英语中考成绩居全县第二名。1984年至1987年历届学生统考、中考成绩一直居全县（市）榜首，取得过全县（市）第二、第四、第六、第七和第十一名成绩。本人平时一直坚持教学研究和业务自学，在全市初中英语教师知识竞赛中获过第一名。1987年参加全国成人高考，英语专业以满分的成绩获得全省第一名。90年代以来，尽管担任学校领导职务，但始终坚持任好一门主课，组织、引导年轻教师开展教学改革和研究活动，提出了“分层教学法”和“目标教学法”两个教研课题，在教学实践过程中，不断积累经验。课题的研究与实施使我们的学生学得比较轻松，并且有着较强的后劲，深受高一级学校领导和老师的好评。</w:t>
      </w:r>
    </w:p>
    <w:p>
      <w:pPr>
        <w:ind w:left="0" w:right="0" w:firstLine="560"/>
        <w:spacing w:before="450" w:after="450" w:line="312" w:lineRule="auto"/>
      </w:pPr>
      <w:r>
        <w:rPr>
          <w:rFonts w:ascii="宋体" w:hAnsi="宋体" w:eastAsia="宋体" w:cs="宋体"/>
          <w:color w:val="000"/>
          <w:sz w:val="28"/>
          <w:szCs w:val="28"/>
        </w:rPr>
        <w:t xml:space="preserve">1989年我曾经有过留在黄冈教育学院任教的机会，此后，又有四次进城到市一中、华英学校和市实验二小等重点中小学任教的机会，但我都放弃了，一直坚持在山区工作26个春秋，为山区教育事业作贡献。</w:t>
      </w:r>
    </w:p>
    <w:p>
      <w:pPr>
        <w:ind w:left="0" w:right="0" w:firstLine="560"/>
        <w:spacing w:before="450" w:after="450" w:line="312" w:lineRule="auto"/>
      </w:pPr>
      <w:r>
        <w:rPr>
          <w:rFonts w:ascii="宋体" w:hAnsi="宋体" w:eastAsia="宋体" w:cs="宋体"/>
          <w:color w:val="000"/>
          <w:sz w:val="28"/>
          <w:szCs w:val="28"/>
        </w:rPr>
        <w:t xml:space="preserve">1992年我被麻城市政府表彰为“优秀教师”，1995年被麻城市委授予“优秀共产党员”称号，1998年被麻城市委、市政府授予“劳动模范”称号。xx年成为黄冈市教育学会英语教研会会员，xx年被评为黄冈市“骨干教师”。本人的论文和教学课件多次获得黄冈市一、二等奖。</w:t>
      </w:r>
    </w:p>
    <w:p>
      <w:pPr>
        <w:ind w:left="0" w:right="0" w:firstLine="560"/>
        <w:spacing w:before="450" w:after="450" w:line="312" w:lineRule="auto"/>
      </w:pPr>
      <w:r>
        <w:rPr>
          <w:rFonts w:ascii="宋体" w:hAnsi="宋体" w:eastAsia="宋体" w:cs="宋体"/>
          <w:color w:val="000"/>
          <w:sz w:val="28"/>
          <w:szCs w:val="28"/>
        </w:rPr>
        <w:t xml:space="preserve">扎根山区，不负众望，热衷于教育事业</w:t>
      </w:r>
    </w:p>
    <w:p>
      <w:pPr>
        <w:ind w:left="0" w:right="0" w:firstLine="560"/>
        <w:spacing w:before="450" w:after="450" w:line="312" w:lineRule="auto"/>
      </w:pPr>
      <w:r>
        <w:rPr>
          <w:rFonts w:ascii="宋体" w:hAnsi="宋体" w:eastAsia="宋体" w:cs="宋体"/>
          <w:color w:val="000"/>
          <w:sz w:val="28"/>
          <w:szCs w:val="28"/>
        </w:rPr>
        <w:t xml:space="preserve">作为一名有过20余年教学生涯的热门学科教师，曾经多次挡住了山外的极大诱惑，毅然扎根山里，把自己大半生的精力奉献给山里的教育事业。1994年我担任三河中学校长职务，当时的学校规模不大，师生员工300来人。由于校舍年久失修，到处千疮百孔，几乎百废待新。为了师生有一个良好的工作和学习环境，也为了96年“普九”迎检一举达标，不拖后腿，我一方面负责管理学校日常工作，任初三毕业班英语课程，另一方面挑起基建重担，在条件十分艰巨的情况下，四处奔波，争取上级各方支持，筹集建校资金。九年来，共投资350余万元，先后建成2栋教学楼、2栋学生宿舍楼、2栋教工宿舍楼、1栋实验楼和1栋办公楼共8栋楼房，面积达10300平方米；全面扩建和整改了校内外水路、电路、石岸、水泥和沥青路面、绿化、运动场、学生床铺、厕所、生活用房等基础设施；建成了高标准的中学二类实验室和较高档次的学校图书室、阅览室；添置了锅炉、计算机、发电、程控电话等设备；承包了200多亩茶园，积极开展勤工俭学，合法创收。如今，学校发生了根本性的变化，规模已经扩大到师生员工共计xx余人，是94年的7倍。除了硬件建设以外，我也深刻认识到学校软件建设同样重要。因此，我十分注重理论学习，以马列主义、毛泽东思想、邓小平理论和“三个代表”重要思想武装头脑，以教育法律、法规为准绳，理论联系实际，先后与校委会成员一起制订出30多种管理制度，使学校管理从人治转向法治、制度管理的轨道。九六年秋上级派我外出学习、考察，回校后，把从外面学到的经验与校情相结合，率先实行了“四制”改革。通过改革，极大地盘活了内部管理机制，调动了全体教职员工的工作积极性，开创了学校工作的新局面。曾经有阎河、中一、宋埠、王福店等兄弟学校来三河借鉴我们的改革成果。98年学校被授予“青年文明号”，99年被评为“黄冈市实验教学合格学校”，xx年被授予“麻城市示范学校”光荣称号。山里原本不起眼的学校，现在已经变成师生满园，“硬件较硬，软件不软”管理有序，秩序井然，成绩蒸蒸日上的示范学校、窗口学校了。</w:t>
      </w:r>
    </w:p>
    <w:p>
      <w:pPr>
        <w:ind w:left="0" w:right="0" w:firstLine="560"/>
        <w:spacing w:before="450" w:after="450" w:line="312" w:lineRule="auto"/>
      </w:pPr>
      <w:r>
        <w:rPr>
          <w:rFonts w:ascii="宋体" w:hAnsi="宋体" w:eastAsia="宋体" w:cs="宋体"/>
          <w:color w:val="000"/>
          <w:sz w:val="28"/>
          <w:szCs w:val="28"/>
        </w:rPr>
        <w:t xml:space="preserve">以身作则，脚踏实地，为人师表</w:t>
      </w:r>
    </w:p>
    <w:p>
      <w:pPr>
        <w:ind w:left="0" w:right="0" w:firstLine="560"/>
        <w:spacing w:before="450" w:after="450" w:line="312" w:lineRule="auto"/>
      </w:pPr>
      <w:r>
        <w:rPr>
          <w:rFonts w:ascii="宋体" w:hAnsi="宋体" w:eastAsia="宋体" w:cs="宋体"/>
          <w:color w:val="000"/>
          <w:sz w:val="28"/>
          <w:szCs w:val="28"/>
        </w:rPr>
        <w:t xml:space="preserve">我十分注重自身修养，在思想和言行上，处处严格要求自己，讲究教师形象，做到遵纪守法，廉洁奉公，求真务实，身先士卒</w:t>
      </w:r>
    </w:p>
    <w:p>
      <w:pPr>
        <w:ind w:left="0" w:right="0" w:firstLine="560"/>
        <w:spacing w:before="450" w:after="450" w:line="312" w:lineRule="auto"/>
      </w:pPr>
      <w:r>
        <w:rPr>
          <w:rFonts w:ascii="宋体" w:hAnsi="宋体" w:eastAsia="宋体" w:cs="宋体"/>
          <w:color w:val="000"/>
          <w:sz w:val="28"/>
          <w:szCs w:val="28"/>
        </w:rPr>
        <w:t xml:space="preserve">求真务实，克难奋进，顺应时代新潮流</w:t>
      </w:r>
    </w:p>
    <w:p>
      <w:pPr>
        <w:ind w:left="0" w:right="0" w:firstLine="560"/>
        <w:spacing w:before="450" w:after="450" w:line="312" w:lineRule="auto"/>
      </w:pPr>
      <w:r>
        <w:rPr>
          <w:rFonts w:ascii="宋体" w:hAnsi="宋体" w:eastAsia="宋体" w:cs="宋体"/>
          <w:color w:val="000"/>
          <w:sz w:val="28"/>
          <w:szCs w:val="28"/>
        </w:rPr>
        <w:t xml:space="preserve">xx年七月，随着教育体制改革的不断深入，撤组并校后，我被任命为中心学校副校长。尽管角色发生了变化，三年多以来，我能摆正自己的位置，努力协助校长抓好校本部的日常管理和全镇师资培训、教师继续教育、职业技术教育、成人教育以及中心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及危重护理记录及抢救记录。遵守规章制</w:t>
      </w:r>
    </w:p>
    <w:p>
      <w:pPr>
        <w:ind w:left="0" w:right="0" w:firstLine="560"/>
        <w:spacing w:before="450" w:after="450" w:line="312" w:lineRule="auto"/>
      </w:pPr>
      <w:r>
        <w:rPr>
          <w:rFonts w:ascii="宋体" w:hAnsi="宋体" w:eastAsia="宋体" w:cs="宋体"/>
          <w:color w:val="000"/>
          <w:sz w:val="28"/>
          <w:szCs w:val="28"/>
        </w:rPr>
        <w:t xml:space="preserve">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w:t>
      </w:r>
    </w:p>
    <w:p>
      <w:pPr>
        <w:ind w:left="0" w:right="0" w:firstLine="560"/>
        <w:spacing w:before="450" w:after="450" w:line="312" w:lineRule="auto"/>
      </w:pPr>
      <w:r>
        <w:rPr>
          <w:rFonts w:ascii="宋体" w:hAnsi="宋体" w:eastAsia="宋体" w:cs="宋体"/>
          <w:color w:val="000"/>
          <w:sz w:val="28"/>
          <w:szCs w:val="28"/>
        </w:rPr>
        <w:t xml:space="preserve">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w:t>
      </w:r>
    </w:p>
    <w:p>
      <w:pPr>
        <w:ind w:left="0" w:right="0" w:firstLine="560"/>
        <w:spacing w:before="450" w:after="450" w:line="312" w:lineRule="auto"/>
      </w:pPr>
      <w:r>
        <w:rPr>
          <w:rFonts w:ascii="宋体" w:hAnsi="宋体" w:eastAsia="宋体" w:cs="宋体"/>
          <w:color w:val="000"/>
          <w:sz w:val="28"/>
          <w:szCs w:val="28"/>
        </w:rPr>
        <w:t xml:space="preserve">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主管护师工作总结个人七</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 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医|学教育网搜集整理。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医|学教育网搜集整理，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加强职业道德修养，勤奋扎实工作。时刻牢记“以人为本，诚信服务”，急病人之所急，想病人之所想，维护病人权益，提高医院的整体形象。在抗击“非典”的斗争中</w:t>
      </w:r>
    </w:p>
    <w:p>
      <w:pPr>
        <w:ind w:left="0" w:right="0" w:firstLine="560"/>
        <w:spacing w:before="450" w:after="450" w:line="312" w:lineRule="auto"/>
      </w:pPr>
      <w:r>
        <w:rPr>
          <w:rFonts w:ascii="宋体" w:hAnsi="宋体" w:eastAsia="宋体" w:cs="宋体"/>
          <w:color w:val="000"/>
          <w:sz w:val="28"/>
          <w:szCs w:val="28"/>
        </w:rPr>
        <w:t xml:space="preserve">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医|学教育网搜集整理、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主管护师工作总结个人九</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主管护师工作总结 主管护师工作总结个人篇十一</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科学发展观关于“三个代表”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三个代表＂，＂八荣八耻＂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主管护师工作总结个人篇十二</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主管护师工作总结个人篇十三</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主管护师工作总结个人篇十四</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主管护师工作总结个人篇十五</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5、指定具有护师以上职称的护士负责实习生的带教工作，医学教|育网搜集整理制定带教计划，做到出科有成绩，对不能完成实习任务的学生不予转科。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主管护师工作总结个人篇十六</w:t>
      </w:r>
    </w:p>
    <w:p>
      <w:pPr>
        <w:ind w:left="0" w:right="0" w:firstLine="560"/>
        <w:spacing w:before="450" w:after="450" w:line="312" w:lineRule="auto"/>
      </w:pPr>
      <w:r>
        <w:rPr>
          <w:rFonts w:ascii="宋体" w:hAnsi="宋体" w:eastAsia="宋体" w:cs="宋体"/>
          <w:color w:val="000"/>
          <w:sz w:val="28"/>
          <w:szCs w:val="28"/>
        </w:rPr>
        <w:t xml:space="preserve">我叫，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主管护师工作总结个人篇十九</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2025-05-02T09:55:25+08:00</dcterms:created>
  <dcterms:modified xsi:type="dcterms:W3CDTF">2025-05-02T09:55:25+08:00</dcterms:modified>
</cp:coreProperties>
</file>

<file path=docProps/custom.xml><?xml version="1.0" encoding="utf-8"?>
<Properties xmlns="http://schemas.openxmlformats.org/officeDocument/2006/custom-properties" xmlns:vt="http://schemas.openxmlformats.org/officeDocument/2006/docPropsVTypes"/>
</file>