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2025年农技站年度工作总结 农技站工作总结及明年工作计划14篇(大全)</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农技站年度工作总结 农技站工作总结及明年工作计划一20xx年全镇农村经济总收入达到23750万元，同比增长15.8%；粮食总面积24429亩，总产10053吨，增长1.9%；蔬菜总播面积12315亩，总产13200吨，增长4.1%；出栏生猪...</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15.8%；粮食总面积24429亩，总产10053吨，增长1.9%；蔬菜总播面积12315亩，总产13200吨，增长4.1%；出栏生猪1.84万头，增长2%；出栏家禽13.5万只，增长2.6%；转移农村剩余劳动力0.86万人，实现劳务收入17280万元，增长2.86%，全年人均纯收入达10773元，比上年增长13.8%。</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1.84万头，肉牛150头，羊800只，家禽13.5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12250.68亩的资金1675586.98元，已于5月通过一卡通发放到农户存折上；农机具购量补贴已发放134台的资金52300元；退耕还林补助已发放5252.3亩的资金315162.5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0.8万元，智力帮扶400人。</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0.9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农技站工作总结及明年工作计划二</w:t>
      </w:r>
    </w:p>
    <w:p>
      <w:pPr>
        <w:ind w:left="0" w:right="0" w:firstLine="560"/>
        <w:spacing w:before="450" w:after="450" w:line="312" w:lineRule="auto"/>
      </w:pPr>
      <w:r>
        <w:rPr>
          <w:rFonts w:ascii="宋体" w:hAnsi="宋体" w:eastAsia="宋体" w:cs="宋体"/>
          <w:color w:val="000"/>
          <w:sz w:val="28"/>
          <w:szCs w:val="28"/>
        </w:rPr>
        <w:t xml:space="preserve">20xx年乡农技站在乡党委、政府和上级主管部门的正确领导下，在各部门的关心支持下，全站科技人员团结一致，紧紧围绕乡党委、政府的中心工作，认真履行岗位职责，坚持“围绕增收调结构，突出特色闯市场，依靠科技增效益”的方针，全面贯彻执行上级提出的各项农业发展措施和有关文件精神，充分发挥本部门的职能作用，以农业增效，农民增收，农村发展为目标，从全乡农业科技工作的实际出发，开拓创新，狠抓落实，在克服各种困难和自然灾害的情况下，全乡的农业生产和农业科技推广工作取得一定的成绩，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乡农作物播种总面积近3万亩，农业生产总体情况较好，特别是大春季(大春播种总面积为xx587.8亩)虽然全县大部分地方遭受了多年不遇的严重干旱，农作物减产严重，但是乡除了部分玉米在抽雄授粉时受到一定的影响和少部分水稻在后期灌浆成熟时受到干旱造成结实率有所降低、造成倒伏外，大部分的农作物的产量还是略有提高，总体看来与上年基本上持平。这与我站今年的新技术和新品种的引进推广是分不开的。今年我站在、新生建立了100亩的水稻精确定量栽培技术示范，并辐射带动水稻规范化种植3467亩，最终获得了755.8公斤/亩的好产量，比常规栽培的682.7公斤/亩，每亩增加了73公斤。还在、新生、海联进行了200亩的水稻新品种连片种植示范，也受到了很好的效果。同时还加大了新品种的引进、试验、示范，也为我乡的农业增产、增收打下了坚实的基础。</w:t>
      </w:r>
    </w:p>
    <w:p>
      <w:pPr>
        <w:ind w:left="0" w:right="0" w:firstLine="560"/>
        <w:spacing w:before="450" w:after="450" w:line="312" w:lineRule="auto"/>
      </w:pPr>
      <w:r>
        <w:rPr>
          <w:rFonts w:ascii="宋体" w:hAnsi="宋体" w:eastAsia="宋体" w:cs="宋体"/>
          <w:color w:val="000"/>
          <w:sz w:val="28"/>
          <w:szCs w:val="28"/>
        </w:rPr>
        <w:t xml:space="preserve">农业是我乡的基础产业，农业经济是我乡经济主要组成部分，促进农业增效，农民增收，农村发展是我们的根本任务，也是我们必须履行的职责。为此我们始终把农业增效，农民增收作为工作的出发点。牢固树立科学的发展观，创新思路，改进方法，优化服务，努力推进我乡农业产业结构的调整和农业效益的提高。在20xx年里，根据上级部门的安排，结合我站的实际，主要做了以下工作：</w:t>
      </w:r>
    </w:p>
    <w:p>
      <w:pPr>
        <w:ind w:left="0" w:right="0" w:firstLine="560"/>
        <w:spacing w:before="450" w:after="450" w:line="312" w:lineRule="auto"/>
      </w:pPr>
      <w:r>
        <w:rPr>
          <w:rFonts w:ascii="宋体" w:hAnsi="宋体" w:eastAsia="宋体" w:cs="宋体"/>
          <w:color w:val="000"/>
          <w:sz w:val="28"/>
          <w:szCs w:val="28"/>
        </w:rPr>
        <w:t xml:space="preserve">(一)做好大小春课题及试验示范项目。1、完成了村10亩花卉规范化栽培示范;2、在、光明、水井三个村完成了50亩蔬菜种植示范;3、是在、新生完成了100亩水稻精确定量栽培示范。实际完成122.5亩，辐射带动3467亩，产量为932.6公斤/亩，平均亩产755.7公斤/亩，比常规栽培的682.7公斤/亩，增产73公斤/亩。增幅为10.6。4、是在、新生、海联三个村完成了200亩水稻新品种连片种植示范。</w:t>
      </w:r>
    </w:p>
    <w:p>
      <w:pPr>
        <w:ind w:left="0" w:right="0" w:firstLine="560"/>
        <w:spacing w:before="450" w:after="450" w:line="312" w:lineRule="auto"/>
      </w:pPr>
      <w:r>
        <w:rPr>
          <w:rFonts w:ascii="宋体" w:hAnsi="宋体" w:eastAsia="宋体" w:cs="宋体"/>
          <w:color w:val="000"/>
          <w:sz w:val="28"/>
          <w:szCs w:val="28"/>
        </w:rPr>
        <w:t xml:space="preserve">(二)以农民增收为核心，切实加强农业产业技术服务，促进我乡农业产业结构调整。</w:t>
      </w:r>
    </w:p>
    <w:p>
      <w:pPr>
        <w:ind w:left="0" w:right="0" w:firstLine="560"/>
        <w:spacing w:before="450" w:after="450" w:line="312" w:lineRule="auto"/>
      </w:pPr>
      <w:r>
        <w:rPr>
          <w:rFonts w:ascii="宋体" w:hAnsi="宋体" w:eastAsia="宋体" w:cs="宋体"/>
          <w:color w:val="000"/>
          <w:sz w:val="28"/>
          <w:szCs w:val="28"/>
        </w:rPr>
        <w:t xml:space="preserve">1、完成了朝鲜蓟产业的技术指导及服务工作。20xx年乡在村发展种植朝鲜蓟210亩，经过合理规划，细心的指导、服务，到5月27日全部收购结束。收到较好的经济效益。种植面积210亩，共收购朝鲜蓟197575公斤，总产值395xx0元，平均亩产量940.8公斤，产值181.6元/亩，亩产值3840元。是发展农业产业以来的，广大农户对该产业也表现出了极大的兴趣和信心，今年通过宣传共发动种植近600亩，到目前已经移栽结束550多亩，预计能够实现产值110-120万元。</w:t>
      </w:r>
    </w:p>
    <w:p>
      <w:pPr>
        <w:ind w:left="0" w:right="0" w:firstLine="560"/>
        <w:spacing w:before="450" w:after="450" w:line="312" w:lineRule="auto"/>
      </w:pPr>
      <w:r>
        <w:rPr>
          <w:rFonts w:ascii="宋体" w:hAnsi="宋体" w:eastAsia="宋体" w:cs="宋体"/>
          <w:color w:val="000"/>
          <w:sz w:val="28"/>
          <w:szCs w:val="28"/>
        </w:rPr>
        <w:t xml:space="preserve">2、做好花卉产业的指导、服务。乡发展花卉产业也经有好几年了，由于广大农民群众不懂花卉的种植管理技术，种植不规范、重栽轻管的现象突出。没有收到较好的经济效益。今年在农业局的支持下，在村实施了10亩花卉规范化种植示范项目，通过示范使广大农民群众了解掌握花卉的规范化种植技术，促进我乡花卉产业的健康发展。</w:t>
      </w:r>
    </w:p>
    <w:p>
      <w:pPr>
        <w:ind w:left="0" w:right="0" w:firstLine="560"/>
        <w:spacing w:before="450" w:after="450" w:line="312" w:lineRule="auto"/>
      </w:pPr>
      <w:r>
        <w:rPr>
          <w:rFonts w:ascii="宋体" w:hAnsi="宋体" w:eastAsia="宋体" w:cs="宋体"/>
          <w:color w:val="000"/>
          <w:sz w:val="28"/>
          <w:szCs w:val="28"/>
        </w:rPr>
        <w:t xml:space="preserve">3、大力发展优质水稻产业。20xx年共发展种植优质稻20xx多亩。主要分布在、光明、新生、新民四个村委会。其中，500亩，光明800亩，新生350亩，新民350亩。品种以屯502、金优527、川江优527、中优177、辐优802、滇杂31、滇杂35、楚粳24、28等品种为主。经过认真的测产验收，产量为每亩932.6公斤，平均为680公斤，总产1360吨。</w:t>
      </w:r>
    </w:p>
    <w:p>
      <w:pPr>
        <w:ind w:left="0" w:right="0" w:firstLine="560"/>
        <w:spacing w:before="450" w:after="450" w:line="312" w:lineRule="auto"/>
      </w:pPr>
      <w:r>
        <w:rPr>
          <w:rFonts w:ascii="宋体" w:hAnsi="宋体" w:eastAsia="宋体" w:cs="宋体"/>
          <w:color w:val="000"/>
          <w:sz w:val="28"/>
          <w:szCs w:val="28"/>
        </w:rPr>
        <w:t xml:space="preserve">4、在五郎河沿线发展蔬菜产业。乡五郎河沿线的、光明、水井三个村委会具有相当丰富的水源、气候和太土壤条件，非常适合发展蔬菜产业，今年我乡依托三川冻库的建成，加大了蔬菜产业的发展，在稳步推进朝鲜蓟产业发展的同时，还引进了甜脆豌豆、莴笋、花菜、包包菜等品种进行示范种植，很好的促进了我乡蔬菜产业的发展。到目前，我站在、光明两个村委会发展种植了100亩莴笋;在村委会发展了50亩朝鲜蓟间作包包菜示范;在新民做了10豌豆试种。通过这些项目的实施，必将很好的促进我乡蔬菜产业的发展。</w:t>
      </w:r>
    </w:p>
    <w:p>
      <w:pPr>
        <w:ind w:left="0" w:right="0" w:firstLine="560"/>
        <w:spacing w:before="450" w:after="450" w:line="312" w:lineRule="auto"/>
      </w:pPr>
      <w:r>
        <w:rPr>
          <w:rFonts w:ascii="宋体" w:hAnsi="宋体" w:eastAsia="宋体" w:cs="宋体"/>
          <w:color w:val="000"/>
          <w:sz w:val="28"/>
          <w:szCs w:val="28"/>
        </w:rPr>
        <w:t xml:space="preserve">(三)、做好全乡农作物在新品种的引进、示范、推广。1、水稻方面，在扩大种植502、金优527、川江优527、滇杂31、楚粳24等品种的基础上，还引进了适合中、高海拔地区种植的中优177、辐优802、滇杂35、28、丽粳11等新品种在新生、海联进行试种。2、玉米方面，今年全乡共推广种植杂交玉米近7000亩，经正规渠道销售的杂交玉米良种近20xx0公斤。我站在推广种植海禾1、2号、川单xx正大666、长城799、珍油玉9号等品种的基础上，还引进了均隆58、鲁三3号、海禾28、北玉16、森玉8号、大丰3号进行试种。为明年的大春生产用种打下了较好的基础。</w:t>
      </w:r>
    </w:p>
    <w:p>
      <w:pPr>
        <w:ind w:left="0" w:right="0" w:firstLine="560"/>
        <w:spacing w:before="450" w:after="450" w:line="312" w:lineRule="auto"/>
      </w:pPr>
      <w:r>
        <w:rPr>
          <w:rFonts w:ascii="宋体" w:hAnsi="宋体" w:eastAsia="宋体" w:cs="宋体"/>
          <w:color w:val="000"/>
          <w:sz w:val="28"/>
          <w:szCs w:val="28"/>
        </w:rPr>
        <w:t xml:space="preserve">(四)、全面落实好农业购机补贴等各项支农惠农扶农政策。经过认真的宣传，今年共有近100户农户报名购买农业机械。最终有64户农户顺利购买了满意的农机具。其中共享受到中央补贴近19万多元。在小春季进行了试机作业，农户对已经购买的农机比较满意。起到了很好的示范带动作用，到目前为止已经报名要购买农机具的农户就有120多户。到目前为止乡共购买了农田作业机械104台，共享受购机补贴资金31万多元。这对改善我乡目前的耕作方式，减轻农民的劳动强度，提高农业生产的机械化程度都起到了很好的促进作用。</w:t>
      </w:r>
    </w:p>
    <w:p>
      <w:pPr>
        <w:ind w:left="0" w:right="0" w:firstLine="560"/>
        <w:spacing w:before="450" w:after="450" w:line="312" w:lineRule="auto"/>
      </w:pPr>
      <w:r>
        <w:rPr>
          <w:rFonts w:ascii="宋体" w:hAnsi="宋体" w:eastAsia="宋体" w:cs="宋体"/>
          <w:color w:val="000"/>
          <w:sz w:val="28"/>
          <w:szCs w:val="28"/>
        </w:rPr>
        <w:t xml:space="preserve">(五)、配合县农技中心抓好测土配方施肥项目的实施。20xx年我站根据上级部门的安排，在我乡实施了测土配方相关项目：1、在全乡8个村委会取了40个土壤化验样，样点覆盖了全乡40多个村民小组，包含了我乡各种土壤类型。2、根据我乡的实际在、新生、光明三个村完成了三个测土配方验证试验。3、在全乡发放测土配方施肥建议卡8000多份。顺利完成了各项工作任务，同时也为测土配方施肥技术在我乡推广应用打下了一定的基础。</w:t>
      </w:r>
    </w:p>
    <w:p>
      <w:pPr>
        <w:ind w:left="0" w:right="0" w:firstLine="560"/>
        <w:spacing w:before="450" w:after="450" w:line="312" w:lineRule="auto"/>
      </w:pPr>
      <w:r>
        <w:rPr>
          <w:rFonts w:ascii="宋体" w:hAnsi="宋体" w:eastAsia="宋体" w:cs="宋体"/>
          <w:color w:val="000"/>
          <w:sz w:val="28"/>
          <w:szCs w:val="28"/>
        </w:rPr>
        <w:t xml:space="preserve">(七)、做好农作物病虫害的预测预报及防治指导工作。从今年的7月初开始，在我乡的光明，，新生，新民等主要水稻种植区，陆续发生了稻飞虱、水稻螟虫为害的现象，而且有大爆发、大流行的趋势。我站及时做好了预报、预防及防治指导工作，对出现虫害的各村用黑板报、虫情简报的方式及时做好宣传和防治指导。并派专人到县植保站参加了植保员培训，系统的掌握各种农作物病虫害的预测预报以及防治技术，为我乡的农作物病虫害防治工作打下了一定的基础。由于防治及时，技术措施到位，在我乡发生比较严重的稻飞虱、水稻螟虫、稻瘟病、玉米大小斑病等病虫害，得到了及时防治没有造成大的损失，得到广大农户的支持和认可。</w:t>
      </w:r>
    </w:p>
    <w:p>
      <w:pPr>
        <w:ind w:left="0" w:right="0" w:firstLine="560"/>
        <w:spacing w:before="450" w:after="450" w:line="312" w:lineRule="auto"/>
      </w:pPr>
      <w:r>
        <w:rPr>
          <w:rFonts w:ascii="宋体" w:hAnsi="宋体" w:eastAsia="宋体" w:cs="宋体"/>
          <w:color w:val="000"/>
          <w:sz w:val="28"/>
          <w:szCs w:val="28"/>
        </w:rPr>
        <w:t xml:space="preserve">在今年的作风建设教育活动中，我站组织职工，积极参与了教育活动。并按要求撰写了读书笔记、心得体会。并根据相关要求作了深刻的自检自查，形成了自检自查报告。根据自检自查报告作出了相应的整改措施。经过近3个月的学习，每位职工在思想上、作风上都有了较大的改变。从9月份起，又参加了全乡第三批坚持科学发展观学习教育活动。</w:t>
      </w:r>
    </w:p>
    <w:p>
      <w:pPr>
        <w:ind w:left="0" w:right="0" w:firstLine="560"/>
        <w:spacing w:before="450" w:after="450" w:line="312" w:lineRule="auto"/>
      </w:pPr>
      <w:r>
        <w:rPr>
          <w:rFonts w:ascii="宋体" w:hAnsi="宋体" w:eastAsia="宋体" w:cs="宋体"/>
          <w:color w:val="000"/>
          <w:sz w:val="28"/>
          <w:szCs w:val="28"/>
        </w:rPr>
        <w:t xml:space="preserve">根据要求在全乡8个村委会建立了50户科技示范户，确定了3个技术指导员。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为我乡的农业增产、农民增收、农村经济的发展做了大量的工作。但是也还存在很多的不足之处，重点表现在农科人员的工作热情和工作积极性还不够高;指导农业生产的技术水平还有待于提高;在一些重点科技项目的实施过程中，经费紧张。在今后的工作中，一方面要加强科技人员的管理和业务技术培训，通过学习和培训进一步提高广大科技人员的工作积极性和为农业生产服务的水平。另一方面要争取更多的项目和资金支持，加大新品种、新技术的试验示范、先进农机的推广，进一步促进我乡农业生产的发展和农业机械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农技站工作总结及明年工作计划三</w:t>
      </w:r>
    </w:p>
    <w:p>
      <w:pPr>
        <w:ind w:left="0" w:right="0" w:firstLine="560"/>
        <w:spacing w:before="450" w:after="450" w:line="312" w:lineRule="auto"/>
      </w:pPr>
      <w:r>
        <w:rPr>
          <w:rFonts w:ascii="宋体" w:hAnsi="宋体" w:eastAsia="宋体" w:cs="宋体"/>
          <w:color w:val="000"/>
          <w:sz w:val="28"/>
          <w:szCs w:val="28"/>
        </w:rPr>
        <w:t xml:space="preserve">20xx年的农技推广工作，在农业局的正确领导和州农技站的指导下，围绕农业结构调整、提高农业种植效益和增加农民收入开展工作。小春生产进一步调整种植结构，继续压缩小麦、豌、胡豆面积，扩大小春马铃薯、大麦和油菜面积。20xx年小春农作物总播面为424426亩比上年增加77414亩，增22.31%。粮食作物种植面积为241670亩，比上年增加了14071亩,增6.18%；全县小春粮食总产达61729吨，比上年同期增加3650吨，增6.28%，其中:①小麦播种面积为86700亩，比上年同期增加6935亩,增8.69%。小麦实产24401吨,比上年同期增加1232吨,增5.32%。②大麦播种面积57200亩，比上年同期增加2745亩,增5.04%。产量达15756吨，比上年同期增加820吨，增5.49%。③胡豆种植面积32710亩，比上年同期增加252亩，增0.78%；实际产量达6324吨，比上年同期减少213吨,减少3.26%。④豌豆的种植面积37320亩,比上年同期增加25亩,增0.07%；豌豆产量5240吨，比上年同期减少190吨，减少3.5%。⑤洋芋种植面积为24850亩，比上年同期增加了2784亩，增12.62%；实际产量达9125吨,比上年同期增加1349吨,增17.35%。</w:t>
      </w:r>
    </w:p>
    <w:p>
      <w:pPr>
        <w:ind w:left="0" w:right="0" w:firstLine="560"/>
        <w:spacing w:before="450" w:after="450" w:line="312" w:lineRule="auto"/>
      </w:pPr>
      <w:r>
        <w:rPr>
          <w:rFonts w:ascii="宋体" w:hAnsi="宋体" w:eastAsia="宋体" w:cs="宋体"/>
          <w:color w:val="000"/>
          <w:sz w:val="28"/>
          <w:szCs w:val="28"/>
        </w:rPr>
        <w:t xml:space="preserve">经济作物：20xx年油菜籽的种植面积38381亩，比上年的增加19286亩，增长101%；预计产量达5920吨，较上年增加2453吨，增70.75%。</w:t>
      </w:r>
    </w:p>
    <w:p>
      <w:pPr>
        <w:ind w:left="0" w:right="0" w:firstLine="560"/>
        <w:spacing w:before="450" w:after="450" w:line="312" w:lineRule="auto"/>
      </w:pPr>
      <w:r>
        <w:rPr>
          <w:rFonts w:ascii="宋体" w:hAnsi="宋体" w:eastAsia="宋体" w:cs="宋体"/>
          <w:color w:val="000"/>
          <w:sz w:val="28"/>
          <w:szCs w:val="28"/>
        </w:rPr>
        <w:t xml:space="preserve">其他农作物：其中蔬菜的播种面积比上年增加874亩，增涨了2.84%，蔬菜产量比上年增加了14694吨,增涨了13.82%。水果产量为20xx吨,比上年增加254吨,增长14.15%。</w:t>
      </w:r>
    </w:p>
    <w:p>
      <w:pPr>
        <w:ind w:left="0" w:right="0" w:firstLine="560"/>
        <w:spacing w:before="450" w:after="450" w:line="312" w:lineRule="auto"/>
      </w:pPr>
      <w:r>
        <w:rPr>
          <w:rFonts w:ascii="宋体" w:hAnsi="宋体" w:eastAsia="宋体" w:cs="宋体"/>
          <w:color w:val="000"/>
          <w:sz w:val="28"/>
          <w:szCs w:val="28"/>
        </w:rPr>
        <w:t xml:space="preserve">半年来，通过全站职工的努力，全面完成了农业局年初下达的各项目标任务。现将半年来的农技推广工作总结如下：</w:t>
      </w:r>
    </w:p>
    <w:p>
      <w:pPr>
        <w:ind w:left="0" w:right="0" w:firstLine="560"/>
        <w:spacing w:before="450" w:after="450" w:line="312" w:lineRule="auto"/>
      </w:pPr>
      <w:r>
        <w:rPr>
          <w:rFonts w:ascii="宋体" w:hAnsi="宋体" w:eastAsia="宋体" w:cs="宋体"/>
          <w:color w:val="000"/>
          <w:sz w:val="28"/>
          <w:szCs w:val="28"/>
        </w:rPr>
        <w:t xml:space="preserve">高产创建以百亩攻关、千亩展示、万亩示范的高产创建模式，突出创建层次，完成优质粮油高产创建示范区，通过推广优良品种和高产栽培技术、加强病虫害防治等措施来确保示范区内粮油作物实现“674222”目标，为切实抓好此项活动，县政府成立领导小组，各区域协调办及镇、乡完成100亩以上的高产示范片，作为党政主要领导指挥农业生产的样板。农业部门成立了专家组，具体负责项目的实施，于2月中旬制定了粮油高产创建活动实施方案，把活动内容具体安排到相关站股，分片包干，责任落实到人，农业部门为把此项工作更加深入细致的开展，分派相关领导和技术人员到各高产创建的实施乡做深入细致的落实，对百亩攻关示范片无偿提供相应的农用物资，在生产主要关键环节，各相关业务人员驻村入社作好技术指导，把好播种质量关。截止5月下旬我县的粮油高产创建活动播种结束。一是在姜州乡湾德村完成了160亩粳稻核心示范片和1000亩中心示范片，带动在姜州、小坝、中心10000亩高产示范片的推广；二是在新马乡一碗水村完成了1000亩粳稻抛秧中心示范片，通过抛秧示范带动嘎吉、洛佐、新马、柏岩等乡10000亩的水稻抛秧推广；三是在淌塘乡岔河村完成了150亩地膜玉米核心示范片，在淌塘乡岔河村完成了1000亩中心示范片，在淌塘、海坝、堵格三个乡完成了10000亩高产示范片；四是在堵格村完成了150亩马铃薯核心示范片和1000亩中心示范片，在堵格、野租、雪山、鲁南、柏杉、拉马、海坝、撒者邑、淌塘乡完成10000亩的马铃薯高产示范片。</w:t>
      </w:r>
    </w:p>
    <w:p>
      <w:pPr>
        <w:ind w:left="0" w:right="0" w:firstLine="560"/>
        <w:spacing w:before="450" w:after="450" w:line="312" w:lineRule="auto"/>
      </w:pPr>
      <w:r>
        <w:rPr>
          <w:rFonts w:ascii="宋体" w:hAnsi="宋体" w:eastAsia="宋体" w:cs="宋体"/>
          <w:color w:val="000"/>
          <w:sz w:val="28"/>
          <w:szCs w:val="28"/>
        </w:rPr>
        <w:t xml:space="preserve">一是加强领导，落实责任。实行县马铃薯领导小组成员单位包区、区包乡、县农业局技术人员包片的制度，做到一级抓一级，层层抓落实。二是明确目标，狠抓落实。在大春马铃薯播种季节，县农业局科技人员深入各示范片区，配合区乡干部及农技人员，积极组织群众召开现场培训会。做到科技人员到户，良种良法到田，技术要领到人，一户一个明白人，为我县马铃薯产业的持续健康发展打下了坚实基础。农技站抓好野租乡的20xx亩高产示范片、200亩核心示范片和300亩地膜马铃薯的规范化种植。</w:t>
      </w:r>
    </w:p>
    <w:p>
      <w:pPr>
        <w:ind w:left="0" w:right="0" w:firstLine="560"/>
        <w:spacing w:before="450" w:after="450" w:line="312" w:lineRule="auto"/>
      </w:pPr>
      <w:r>
        <w:rPr>
          <w:rFonts w:ascii="宋体" w:hAnsi="宋体" w:eastAsia="宋体" w:cs="宋体"/>
          <w:color w:val="000"/>
          <w:sz w:val="28"/>
          <w:szCs w:val="28"/>
        </w:rPr>
        <w:t xml:space="preserve">在马铃薯、玉米、水稻的育秧、播种、栽插及田管的重要阶段，技术人员分片负责。大力推广新品种、新技术、新农药、新肥料，重点推广地膜玉米，水稻宽窄行、水稻抛秧、洋芋脱毒薯等关键增产增收技术，努力提高各项科技措施的入户率。</w:t>
      </w:r>
    </w:p>
    <w:p>
      <w:pPr>
        <w:ind w:left="0" w:right="0" w:firstLine="560"/>
        <w:spacing w:before="450" w:after="450" w:line="312" w:lineRule="auto"/>
      </w:pPr>
      <w:r>
        <w:rPr>
          <w:rFonts w:ascii="宋体" w:hAnsi="宋体" w:eastAsia="宋体" w:cs="宋体"/>
          <w:color w:val="000"/>
          <w:sz w:val="28"/>
          <w:szCs w:val="28"/>
        </w:rPr>
        <w:t xml:space="preserve">全站完成科技入户工程２５０户。其中在姜州乡完成油菜科技示范２００户，推广杂交良种、育苗移栽;在淌塘乡完成玉米科技示范５０户，推广地膜玉米、宽窄行、杂交良种,示范品种为曲辰3号。按照农业局的文件要求操作，认真抓好示范户的科技指导，并填好有关表册。:</w:t>
      </w:r>
    </w:p>
    <w:p>
      <w:pPr>
        <w:ind w:left="0" w:right="0" w:firstLine="560"/>
        <w:spacing w:before="450" w:after="450" w:line="312" w:lineRule="auto"/>
      </w:pPr>
      <w:r>
        <w:rPr>
          <w:rFonts w:ascii="宋体" w:hAnsi="宋体" w:eastAsia="宋体" w:cs="宋体"/>
          <w:color w:val="000"/>
          <w:sz w:val="28"/>
          <w:szCs w:val="28"/>
        </w:rPr>
        <w:t xml:space="preserve">农技站抽调专人负责，其他职工利用星期天、节假日等空闲时间积极协助配合，共同抓好了花卉的培育、管理工作，保证了局办公楼和公共区域的稳定供应和随时轮换，为局机关提供了良好的工作环境。</w:t>
      </w:r>
    </w:p>
    <w:p>
      <w:pPr>
        <w:ind w:left="0" w:right="0" w:firstLine="560"/>
        <w:spacing w:before="450" w:after="450" w:line="312" w:lineRule="auto"/>
      </w:pPr>
      <w:r>
        <w:rPr>
          <w:rFonts w:ascii="宋体" w:hAnsi="宋体" w:eastAsia="宋体" w:cs="宋体"/>
          <w:color w:val="000"/>
          <w:sz w:val="28"/>
          <w:szCs w:val="28"/>
        </w:rPr>
        <w:t xml:space="preserve">一是工作中存在的问题：面对新的形势，由于整体知识老化，掌握的新知识、新技术不够，跟不上形势发展的需要，表现在试验设计和田间操作不熟练，开展技术培训不老练，业务知识没有更新；农技工作涉及方方面面，工作任务重、压力大，二是下半年工作打算：第一、认真搞好大春田管及病虫害防治工作；第二、抓好晚秋生产的规划种植；第三、抓好试验、示范的测产和大田生产的产量掌握；第四、搞好技术材料的收集、整理和上报。第五、利用农闲时间，学习业务，增长知识，开阔思维，提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农技站工作总结及明年工作计划四</w:t>
      </w:r>
    </w:p>
    <w:p>
      <w:pPr>
        <w:ind w:left="0" w:right="0" w:firstLine="560"/>
        <w:spacing w:before="450" w:after="450" w:line="312" w:lineRule="auto"/>
      </w:pPr>
      <w:r>
        <w:rPr>
          <w:rFonts w:ascii="宋体" w:hAnsi="宋体" w:eastAsia="宋体" w:cs="宋体"/>
          <w:color w:val="000"/>
          <w:sz w:val="28"/>
          <w:szCs w:val="28"/>
        </w:rPr>
        <w:t xml:space="preserve">在上级主管部门的支持下,我镇实施农业信息服务新农村，新农民工作在探索中前进,创建了“农业信息综合服务体系”新模式，为农业信息服务赋予了新的内涵,较为出色地完成了各项信息建设任务,搭建了一个优质、高效、快捷服务广大农民新的信息平台。以信息服务为核心，着重抓了“网络空间、信息服务,分析预测”三个着力点，重点推进了信息立体化设施建设,构筑了镇.村两级信息服务体系.实现了网络到村信息外延.，服务“三农”服务大局的信息化水平进一步得到了提高。</w:t>
      </w:r>
    </w:p>
    <w:p>
      <w:pPr>
        <w:ind w:left="0" w:right="0" w:firstLine="560"/>
        <w:spacing w:before="450" w:after="450" w:line="312" w:lineRule="auto"/>
      </w:pPr>
      <w:r>
        <w:rPr>
          <w:rFonts w:ascii="宋体" w:hAnsi="宋体" w:eastAsia="宋体" w:cs="宋体"/>
          <w:color w:val="000"/>
          <w:sz w:val="28"/>
          <w:szCs w:val="28"/>
        </w:rPr>
        <w:t xml:space="preserve">一、思路明晰, 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我镇以市场为导向，推动各层次涉农信息资源的整合，加强农业市场信息、科技信息、政务信息、项目信息、政策法规信息的采集与发布，鼓励有条件的企业和中介组织投资建立多渠道、多形式、多层次的信息服务窗口，支持通过,在线窗口,电子商务,农民论坛等多种形式，提供及时、准确、专业的信息咨询及交易，目前明水信息网页点击率达到了2万多人,发挥网络作用,逐步形成以政府信息服务为主与多种信息服务并存的农业信息服务体系</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手段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平台，建设“农业信息网”网站，并强化了农民主体的以农业人为本的信息运转模式，创建了农业论坛与农业博客圈，在探索农业信息化运转模式向前迈进了步，一改二传手为人梯，完成了“一站通”的注册，信息站点由乡镇向村屯与大户延伸。一方面对 “农业信息网”进行扩容、改版、增加栏目、丰富内容，同时建设了“品牌农业”“协会探索“栏目，“农村信息贴子群发”通过网络平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 “农业110”服务中心，畜牧，农技首席专家电话通过网络，报栏公开，受到我镇广大农民的欢迎。坚持了24小时值班制，有电必接，有访必应，热情为农民服务。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手段相结合，加大培训工作的深度和力度。今年我镇有八个村获得了全国文化信息共享基层示范点，配备了图书与音象设备与背投仪。“农业信息服务示范村”，每村均配备了“农业信息服务员”，组培训了“农业信息宣传员”，村部建设了 “农民图书室”， “电子阅览室”， “农业信息宣传栏”。镇信息站与文化站，还开通了阅书网站，收录几十万本科谱图书，用代码形式在网上借阅，通过以点带面，带动农信服务全面开展。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党委拟定的村屯接班人，为他们政治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⑴“农业信息网”自改版以来，信息量增大，访问率升高，访问率80万人次⑵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3）发挥了友帮公司等协会作用 ，为农业企业建立了信息站，企业网，不定期进行了培训，和事达公司今年对外订下了1500万元订单。（4）发挥信息的下延，注重横向联系，我镇经济人全部武装了网站，同时为全县的各经济人协会搭建平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 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农技站工作总结及明年工作计划五</w:t>
      </w:r>
    </w:p>
    <w:p>
      <w:pPr>
        <w:ind w:left="0" w:right="0" w:firstLine="560"/>
        <w:spacing w:before="450" w:after="450" w:line="312" w:lineRule="auto"/>
      </w:pPr>
      <w:r>
        <w:rPr>
          <w:rFonts w:ascii="宋体" w:hAnsi="宋体" w:eastAsia="宋体" w:cs="宋体"/>
          <w:color w:val="000"/>
          <w:sz w:val="28"/>
          <w:szCs w:val="28"/>
        </w:rPr>
        <w:t xml:space="preserve">一年来，在县农业局、农技中心的正确领导和上级业务部门的精心指导下，蓝田县农技站以项目实施为重点，开展农业新技术、新品种的试验、示范、推广工作。进一步解放思想，更新观念，明确工作思路，强化措施，狠抓落实，较好完成了全年各项工作任务。</w:t>
      </w:r>
    </w:p>
    <w:p>
      <w:pPr>
        <w:ind w:left="0" w:right="0" w:firstLine="560"/>
        <w:spacing w:before="450" w:after="450" w:line="312" w:lineRule="auto"/>
      </w:pPr>
      <w:r>
        <w:rPr>
          <w:rFonts w:ascii="宋体" w:hAnsi="宋体" w:eastAsia="宋体" w:cs="宋体"/>
          <w:color w:val="000"/>
          <w:sz w:val="28"/>
          <w:szCs w:val="28"/>
        </w:rPr>
        <w:t xml:space="preserve">我站以中心组织的思想政治学习为主，辅以新闻，报刊学习。在学习中做到有计划，有安排，有检查，有心得。认真学习贯彻落实“十七届五中全会”。同志们撰写心得体会两篇，办学习园地两期。通过学习，提高了同志们的政治理论素质，了解了党和国家的政策方针，增强了同志们的政治责任感和使命感，增添了工作的信心和动力。</w:t>
      </w:r>
    </w:p>
    <w:p>
      <w:pPr>
        <w:ind w:left="0" w:right="0" w:firstLine="560"/>
        <w:spacing w:before="450" w:after="450" w:line="312" w:lineRule="auto"/>
      </w:pPr>
      <w:r>
        <w:rPr>
          <w:rFonts w:ascii="宋体" w:hAnsi="宋体" w:eastAsia="宋体" w:cs="宋体"/>
          <w:color w:val="000"/>
          <w:sz w:val="28"/>
          <w:szCs w:val="28"/>
        </w:rPr>
        <w:t xml:space="preserve">在加强思想政治学习的同时，从不放松同志们业务知识的学习和更新，号召大家学习农业新知识，新技术，提高自身业务素质以适应今后的工作需要，更好的为“三农”和新农村建设服务。</w:t>
      </w:r>
    </w:p>
    <w:p>
      <w:pPr>
        <w:ind w:left="0" w:right="0" w:firstLine="560"/>
        <w:spacing w:before="450" w:after="450" w:line="312" w:lineRule="auto"/>
      </w:pPr>
      <w:r>
        <w:rPr>
          <w:rFonts w:ascii="宋体" w:hAnsi="宋体" w:eastAsia="宋体" w:cs="宋体"/>
          <w:color w:val="000"/>
          <w:sz w:val="28"/>
          <w:szCs w:val="28"/>
        </w:rPr>
        <w:t xml:space="preserve">1、完成农业部、省农业厅20xx－20xx年度“小麦高产创建活动”工作</w:t>
      </w:r>
    </w:p>
    <w:p>
      <w:pPr>
        <w:ind w:left="0" w:right="0" w:firstLine="560"/>
        <w:spacing w:before="450" w:after="450" w:line="312" w:lineRule="auto"/>
      </w:pPr>
      <w:r>
        <w:rPr>
          <w:rFonts w:ascii="宋体" w:hAnsi="宋体" w:eastAsia="宋体" w:cs="宋体"/>
          <w:color w:val="000"/>
          <w:sz w:val="28"/>
          <w:szCs w:val="28"/>
        </w:rPr>
        <w:t xml:space="preserve">为了提高小麦生产能力，并向优质高产化发展，实现小麦优质优价，省农业厅把我县列入小麦高产创建活动县。蓝田县小麦高产创建活动的任务是建立两个万亩示范片、两个百亩攻关田，任务下达后，我站积极联系在安村乡和三里镇分别建立一个万亩示范片和一个百亩攻关田，总面积20xx9亩，统一种植小偃22和西农979。在活动实施中，我站派技术员进村入户宣传优质小麦高产栽培技术，组织、调运、补贴小偃22原种2500公斤，进行测土配方施肥，免费发放配方肥10余吨，指导群众做好田间管理和病虫害综合防治，发放药剂500包，通过农技、土肥、植保三站联合，形成合力，达到了小麦标准化生产的标准和目的。安村万亩示范片平均亩产508.4公斤，三里镇万亩示范片平均亩产502.6；其中安村乡新华村一组百亩攻关田平均亩产558.6公斤，三里镇杨村五组百亩核心攻关田平均亩产553.2公斤，较全县大田亩增产150公斤以上，顺利的通过了上级部门的验收。</w:t>
      </w:r>
    </w:p>
    <w:p>
      <w:pPr>
        <w:ind w:left="0" w:right="0" w:firstLine="560"/>
        <w:spacing w:before="450" w:after="450" w:line="312" w:lineRule="auto"/>
      </w:pPr>
      <w:r>
        <w:rPr>
          <w:rFonts w:ascii="宋体" w:hAnsi="宋体" w:eastAsia="宋体" w:cs="宋体"/>
          <w:color w:val="000"/>
          <w:sz w:val="28"/>
          <w:szCs w:val="28"/>
        </w:rPr>
        <w:t xml:space="preserve">2、完成了20xx—20xx年西安市安排的“小麦高产竞赛活动”项目</w:t>
      </w:r>
    </w:p>
    <w:p>
      <w:pPr>
        <w:ind w:left="0" w:right="0" w:firstLine="560"/>
        <w:spacing w:before="450" w:after="450" w:line="312" w:lineRule="auto"/>
      </w:pPr>
      <w:r>
        <w:rPr>
          <w:rFonts w:ascii="宋体" w:hAnsi="宋体" w:eastAsia="宋体" w:cs="宋体"/>
          <w:color w:val="000"/>
          <w:sz w:val="28"/>
          <w:szCs w:val="28"/>
        </w:rPr>
        <w:t xml:space="preserve">该活动下达后我们在焦岱镇柳家湾村（562.2公斤）、史家寨田村（531.6公斤）分别建立了100亩小麦高产示范田，并给示范田补贴小偃22原种20xx公斤，进行测土配方施肥，免费发放配方肥5吨，指导群众做好田间管理和病虫害综合防治，发放药剂500包，通过我站同志的努力，在5月进行的全市观摩评比中，柳家湾示范点在全市10个区县22个示范点中总成绩第四名，被评为“西安市优质小麦高产创建优秀示范点”受到市农技中心的表彰和奖励。通过该项目的实施加快了我县小麦生产的优质化、标准化发展进程，对提高粮食产量，增加农民收入具有重要意义。</w:t>
      </w:r>
    </w:p>
    <w:p>
      <w:pPr>
        <w:ind w:left="0" w:right="0" w:firstLine="560"/>
        <w:spacing w:before="450" w:after="450" w:line="312" w:lineRule="auto"/>
      </w:pPr>
      <w:r>
        <w:rPr>
          <w:rFonts w:ascii="宋体" w:hAnsi="宋体" w:eastAsia="宋体" w:cs="宋体"/>
          <w:color w:val="000"/>
          <w:sz w:val="28"/>
          <w:szCs w:val="28"/>
        </w:rPr>
        <w:t xml:space="preserve">3、完成了农业部、省农业厅20xx年度“夏玉米高产创建活动”工作</w:t>
      </w:r>
    </w:p>
    <w:p>
      <w:pPr>
        <w:ind w:left="0" w:right="0" w:firstLine="560"/>
        <w:spacing w:before="450" w:after="450" w:line="312" w:lineRule="auto"/>
      </w:pPr>
      <w:r>
        <w:rPr>
          <w:rFonts w:ascii="宋体" w:hAnsi="宋体" w:eastAsia="宋体" w:cs="宋体"/>
          <w:color w:val="000"/>
          <w:sz w:val="28"/>
          <w:szCs w:val="28"/>
        </w:rPr>
        <w:t xml:space="preserve">为加快粮食核心区建设，进一步提升我县粮食综合生产能力，促进粮食增产，推进农业结构调整，实现农业增效、农民增收。省农业厅粮食高产创建办公室将我县列为20xx年度粮食高产创建项目实施县。在项目实施中，我站始终把技术宣传培训放在工作首位，联合植保和土肥站，在示范区共召开技术培训会5场次，培训近1100余人，发放技术材料1100余份，在示范区显著位置张贴夏玉米“四改一增一晚”技术图谱，并向50个重点示范户发放技术图谱，为各项关键技术的落实奠定了坚实基础。</w:t>
      </w:r>
    </w:p>
    <w:p>
      <w:pPr>
        <w:ind w:left="0" w:right="0" w:firstLine="560"/>
        <w:spacing w:before="450" w:after="450" w:line="312" w:lineRule="auto"/>
      </w:pPr>
      <w:r>
        <w:rPr>
          <w:rFonts w:ascii="宋体" w:hAnsi="宋体" w:eastAsia="宋体" w:cs="宋体"/>
          <w:color w:val="000"/>
          <w:sz w:val="28"/>
          <w:szCs w:val="28"/>
        </w:rPr>
        <w:t xml:space="preserve">在百亩攻关田建设中，农技站落实面积800亩，实行“五统一”，对攻关田免费提供玉米良种20xx公斤，组织机械对攻关田进行统一播种；由土肥站对田块进行取土化验，测定攻关田土壤养分，向示范户发放配方施肥建议卡，免费提供配方肥10吨；植保站对土壤进行了统一药剂处理和病虫害综合防治。</w:t>
      </w:r>
    </w:p>
    <w:p>
      <w:pPr>
        <w:ind w:left="0" w:right="0" w:firstLine="560"/>
        <w:spacing w:before="450" w:after="450" w:line="312" w:lineRule="auto"/>
      </w:pPr>
      <w:r>
        <w:rPr>
          <w:rFonts w:ascii="宋体" w:hAnsi="宋体" w:eastAsia="宋体" w:cs="宋体"/>
          <w:color w:val="000"/>
          <w:sz w:val="28"/>
          <w:szCs w:val="28"/>
        </w:rPr>
        <w:t xml:space="preserve">20xx年9月19日西安市专家组对我县“夏玉米高产创建活动”进行测产验收，两个万亩示范片和两个百亩攻关田顺利通过验收。其中三里镇万亩示范片产量638.2公斤/亩，贾沟百亩攻关田产量702.7公斤/亩；蓝关镇万亩示范片产量607.3公斤/亩，新寨百亩攻关田亩产700.7公斤/亩</w:t>
      </w:r>
    </w:p>
    <w:p>
      <w:pPr>
        <w:ind w:left="0" w:right="0" w:firstLine="560"/>
        <w:spacing w:before="450" w:after="450" w:line="312" w:lineRule="auto"/>
      </w:pPr>
      <w:r>
        <w:rPr>
          <w:rFonts w:ascii="宋体" w:hAnsi="宋体" w:eastAsia="宋体" w:cs="宋体"/>
          <w:color w:val="000"/>
          <w:sz w:val="28"/>
          <w:szCs w:val="28"/>
        </w:rPr>
        <w:t xml:space="preserve">4、完成农业部、省农业厅20xx－20xx年度整乡制推进“小麦高产创建活动”前期播种及配方肥发放工作</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继续做好整乡制推进“小麦高产创建活动”我站积极联系，在三里镇建立万亩示范片，该示范片面积20xx0亩，辖16个行政村。同时建立杨村、柴寨、陶沟、贾沟四个百亩攻关田。在活动实施中，我们联系县种子公司给万亩示范片补贴小麦良种20吨，同时给四个百亩攻关田免费发放小麦原种8000公斤，配方肥40000公斤。为了保证播种质量我站联合县农机站对示范区农机手进行了统一播种培训，在示范村进行了4场次技术培训会，发放、张贴小麦高产栽培技术、施肥建议卡等资料，并在10月14—18日先后为四个百亩攻关田进行免费播种，据我站11月初进行的调查，小麦长势良好。</w:t>
      </w:r>
    </w:p>
    <w:p>
      <w:pPr>
        <w:ind w:left="0" w:right="0" w:firstLine="560"/>
        <w:spacing w:before="450" w:after="450" w:line="312" w:lineRule="auto"/>
      </w:pPr>
      <w:r>
        <w:rPr>
          <w:rFonts w:ascii="宋体" w:hAnsi="宋体" w:eastAsia="宋体" w:cs="宋体"/>
          <w:color w:val="000"/>
          <w:sz w:val="28"/>
          <w:szCs w:val="28"/>
        </w:rPr>
        <w:t xml:space="preserve">5、实施省农业厅、西安市农技中心安排的“超吨粮”村建设项目任务</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该项目选在我县地理条件优越，农业生产条件较好的6个乡镇的6个村实施，实施总面积6500亩，通过实地调查、走访座谈，我站制定了“超吨粮”村建设实施方案和技术措施，派专人抓点，进行品种优化和技术指导，6个超吨粮示范村小麦平均亩产424.5公斤，夏玉米平均亩产602.4公斤，全年两料合计1026.9公斤，达到吨粮村示范标准。</w:t>
      </w:r>
    </w:p>
    <w:p>
      <w:pPr>
        <w:ind w:left="0" w:right="0" w:firstLine="560"/>
        <w:spacing w:before="450" w:after="450" w:line="312" w:lineRule="auto"/>
      </w:pPr>
      <w:r>
        <w:rPr>
          <w:rFonts w:ascii="宋体" w:hAnsi="宋体" w:eastAsia="宋体" w:cs="宋体"/>
          <w:color w:val="000"/>
          <w:sz w:val="28"/>
          <w:szCs w:val="28"/>
        </w:rPr>
        <w:t xml:space="preserve">6、完成、实施各类试验、示范项目</w:t>
      </w:r>
    </w:p>
    <w:p>
      <w:pPr>
        <w:ind w:left="0" w:right="0" w:firstLine="560"/>
        <w:spacing w:before="450" w:after="450" w:line="312" w:lineRule="auto"/>
      </w:pPr>
      <w:r>
        <w:rPr>
          <w:rFonts w:ascii="宋体" w:hAnsi="宋体" w:eastAsia="宋体" w:cs="宋体"/>
          <w:color w:val="000"/>
          <w:sz w:val="28"/>
          <w:szCs w:val="28"/>
        </w:rPr>
        <w:t xml:space="preserve">⑴完成20xx年—20xx年度小麦新品种比较试验项目</w:t>
      </w:r>
    </w:p>
    <w:p>
      <w:pPr>
        <w:ind w:left="0" w:right="0" w:firstLine="560"/>
        <w:spacing w:before="450" w:after="450" w:line="312" w:lineRule="auto"/>
      </w:pPr>
      <w:r>
        <w:rPr>
          <w:rFonts w:ascii="宋体" w:hAnsi="宋体" w:eastAsia="宋体" w:cs="宋体"/>
          <w:color w:val="000"/>
          <w:sz w:val="28"/>
          <w:szCs w:val="28"/>
        </w:rPr>
        <w:t xml:space="preserve">该项目在焦岱镇柳家湾村实施，面积1亩，试验品种8个，通过试验选育出适宜我县种植的小麦品种2个分别是豫农949、小偃216。</w:t>
      </w:r>
    </w:p>
    <w:p>
      <w:pPr>
        <w:ind w:left="0" w:right="0" w:firstLine="560"/>
        <w:spacing w:before="450" w:after="450" w:line="312" w:lineRule="auto"/>
      </w:pPr>
      <w:r>
        <w:rPr>
          <w:rFonts w:ascii="宋体" w:hAnsi="宋体" w:eastAsia="宋体" w:cs="宋体"/>
          <w:color w:val="000"/>
          <w:sz w:val="28"/>
          <w:szCs w:val="28"/>
        </w:rPr>
        <w:t xml:space="preserve">⑵实施20xx年春播玉米和夏播玉米新品种比较试验项目</w:t>
      </w:r>
    </w:p>
    <w:p>
      <w:pPr>
        <w:ind w:left="0" w:right="0" w:firstLine="560"/>
        <w:spacing w:before="450" w:after="450" w:line="312" w:lineRule="auto"/>
      </w:pPr>
      <w:r>
        <w:rPr>
          <w:rFonts w:ascii="宋体" w:hAnsi="宋体" w:eastAsia="宋体" w:cs="宋体"/>
          <w:color w:val="000"/>
          <w:sz w:val="28"/>
          <w:szCs w:val="28"/>
        </w:rPr>
        <w:t xml:space="preserve">春播玉米在蓝关镇东场村实施，面积1亩，参试品种8个。经试验分析筛选适宜我县春播玉米品种有北垦5号和金城508两个。</w:t>
      </w:r>
    </w:p>
    <w:p>
      <w:pPr>
        <w:ind w:left="0" w:right="0" w:firstLine="560"/>
        <w:spacing w:before="450" w:after="450" w:line="312" w:lineRule="auto"/>
      </w:pPr>
      <w:r>
        <w:rPr>
          <w:rFonts w:ascii="宋体" w:hAnsi="宋体" w:eastAsia="宋体" w:cs="宋体"/>
          <w:color w:val="000"/>
          <w:sz w:val="28"/>
          <w:szCs w:val="28"/>
        </w:rPr>
        <w:t xml:space="preserve">夏播试验在焦岱镇柳家湾村实施，面积1亩，参试品种8个。经试验分析筛选适宜我县夏播玉米品种潞单13号、长单46号。</w:t>
      </w:r>
    </w:p>
    <w:p>
      <w:pPr>
        <w:ind w:left="0" w:right="0" w:firstLine="560"/>
        <w:spacing w:before="450" w:after="450" w:line="312" w:lineRule="auto"/>
      </w:pPr>
      <w:r>
        <w:rPr>
          <w:rFonts w:ascii="宋体" w:hAnsi="宋体" w:eastAsia="宋体" w:cs="宋体"/>
          <w:color w:val="000"/>
          <w:sz w:val="28"/>
          <w:szCs w:val="28"/>
        </w:rPr>
        <w:t xml:space="preserve">⑶完成20xx-20xx年土肥3414小麦试验。</w:t>
      </w:r>
    </w:p>
    <w:p>
      <w:pPr>
        <w:ind w:left="0" w:right="0" w:firstLine="560"/>
        <w:spacing w:before="450" w:after="450" w:line="312" w:lineRule="auto"/>
      </w:pPr>
      <w:r>
        <w:rPr>
          <w:rFonts w:ascii="宋体" w:hAnsi="宋体" w:eastAsia="宋体" w:cs="宋体"/>
          <w:color w:val="000"/>
          <w:sz w:val="28"/>
          <w:szCs w:val="28"/>
        </w:rPr>
        <w:t xml:space="preserve">该项目由中心安排后，我站立即安排人员，在柳家湾村落实试验地3亩，试验设置n、p、k3个因素，4个施肥水平，14个小区三次重复在小麦试验。经试验分析筛选适宜我县小麦栽培上适用的最佳施肥方案是n14+p5+k10。</w:t>
      </w:r>
    </w:p>
    <w:p>
      <w:pPr>
        <w:ind w:left="0" w:right="0" w:firstLine="560"/>
        <w:spacing w:before="450" w:after="450" w:line="312" w:lineRule="auto"/>
      </w:pPr>
      <w:r>
        <w:rPr>
          <w:rFonts w:ascii="宋体" w:hAnsi="宋体" w:eastAsia="宋体" w:cs="宋体"/>
          <w:color w:val="000"/>
          <w:sz w:val="28"/>
          <w:szCs w:val="28"/>
        </w:rPr>
        <w:t xml:space="preserve">⑷完成了20xx—20xx年度小麦新品种比较试验项目的前期播种工作</w:t>
      </w:r>
    </w:p>
    <w:p>
      <w:pPr>
        <w:ind w:left="0" w:right="0" w:firstLine="560"/>
        <w:spacing w:before="450" w:after="450" w:line="312" w:lineRule="auto"/>
      </w:pPr>
      <w:r>
        <w:rPr>
          <w:rFonts w:ascii="宋体" w:hAnsi="宋体" w:eastAsia="宋体" w:cs="宋体"/>
          <w:color w:val="000"/>
          <w:sz w:val="28"/>
          <w:szCs w:val="28"/>
        </w:rPr>
        <w:t xml:space="preserve">该项目实施在三里镇贾沟村，面积1亩，参试品种9个，于10月17日人工开沟播种，10月26日出苗，出苗率95%，亩基本苗17.5万/亩，冬前长势良好。</w:t>
      </w:r>
    </w:p>
    <w:p>
      <w:pPr>
        <w:ind w:left="0" w:right="0" w:firstLine="560"/>
        <w:spacing w:before="450" w:after="450" w:line="312" w:lineRule="auto"/>
      </w:pPr>
      <w:r>
        <w:rPr>
          <w:rFonts w:ascii="宋体" w:hAnsi="宋体" w:eastAsia="宋体" w:cs="宋体"/>
          <w:color w:val="000"/>
          <w:sz w:val="28"/>
          <w:szCs w:val="28"/>
        </w:rPr>
        <w:t xml:space="preserve">⑸完成了20xx—20xx年度小麦高产创建活动安排的小麦新品种展示前期播种工作</w:t>
      </w:r>
    </w:p>
    <w:p>
      <w:pPr>
        <w:ind w:left="0" w:right="0" w:firstLine="560"/>
        <w:spacing w:before="450" w:after="450" w:line="312" w:lineRule="auto"/>
      </w:pPr>
      <w:r>
        <w:rPr>
          <w:rFonts w:ascii="宋体" w:hAnsi="宋体" w:eastAsia="宋体" w:cs="宋体"/>
          <w:color w:val="000"/>
          <w:sz w:val="28"/>
          <w:szCs w:val="28"/>
        </w:rPr>
        <w:t xml:space="preserve">该示范实施在三里镇贾沟村，面积10亩，于10月16日播种，10月26日出苗，出苗率95%，亩基本苗18.1万/亩，冬前长势良好。</w:t>
      </w:r>
    </w:p>
    <w:p>
      <w:pPr>
        <w:ind w:left="0" w:right="0" w:firstLine="560"/>
        <w:spacing w:before="450" w:after="450" w:line="312" w:lineRule="auto"/>
      </w:pPr>
      <w:r>
        <w:rPr>
          <w:rFonts w:ascii="宋体" w:hAnsi="宋体" w:eastAsia="宋体" w:cs="宋体"/>
          <w:color w:val="000"/>
          <w:sz w:val="28"/>
          <w:szCs w:val="28"/>
        </w:rPr>
        <w:t xml:space="preserve">⑹完成了20xx—20xx年度省农业厅、市农技中心按排的“优质小麦标准化生产示范工程”项目核心示范区小麦前期播种工作。</w:t>
      </w:r>
    </w:p>
    <w:p>
      <w:pPr>
        <w:ind w:left="0" w:right="0" w:firstLine="560"/>
        <w:spacing w:before="450" w:after="450" w:line="312" w:lineRule="auto"/>
      </w:pPr>
      <w:r>
        <w:rPr>
          <w:rFonts w:ascii="宋体" w:hAnsi="宋体" w:eastAsia="宋体" w:cs="宋体"/>
          <w:color w:val="000"/>
          <w:sz w:val="28"/>
          <w:szCs w:val="28"/>
        </w:rPr>
        <w:t xml:space="preserve">该项目示范区实施在焦岱镇柳家湾村，史家寨田村、侯家村，蓝关镇新寨村，总面积1000亩，种植品种小偃22号原种，四个示范村分别于10月10—18日播种，10月25日后相继出苗，出苗率95%。</w:t>
      </w:r>
    </w:p>
    <w:p>
      <w:pPr>
        <w:ind w:left="0" w:right="0" w:firstLine="560"/>
        <w:spacing w:before="450" w:after="450" w:line="312" w:lineRule="auto"/>
      </w:pPr>
      <w:r>
        <w:rPr>
          <w:rFonts w:ascii="宋体" w:hAnsi="宋体" w:eastAsia="宋体" w:cs="宋体"/>
          <w:color w:val="000"/>
          <w:sz w:val="28"/>
          <w:szCs w:val="28"/>
        </w:rPr>
        <w:t xml:space="preserve">⑺完成了市农技中心安排的番茄无土栽培试验，该试验设在普华镇楸树苗。通过前期的基质堆呕处理，于10月23日定苗，目前长势良好。</w:t>
      </w:r>
    </w:p>
    <w:p>
      <w:pPr>
        <w:ind w:left="0" w:right="0" w:firstLine="560"/>
        <w:spacing w:before="450" w:after="450" w:line="312" w:lineRule="auto"/>
      </w:pPr>
      <w:r>
        <w:rPr>
          <w:rFonts w:ascii="宋体" w:hAnsi="宋体" w:eastAsia="宋体" w:cs="宋体"/>
          <w:color w:val="000"/>
          <w:sz w:val="28"/>
          <w:szCs w:val="28"/>
        </w:rPr>
        <w:t xml:space="preserve">⑻完成了小麦宽幅播种展示前期播种工作，该示范设在三里镇杨村，面积10亩，于10月18日播种，10月25日出苗，出苗率95%，亩基本苗19.8万，目前长势良好。</w:t>
      </w:r>
    </w:p>
    <w:p>
      <w:pPr>
        <w:ind w:left="0" w:right="0" w:firstLine="560"/>
        <w:spacing w:before="450" w:after="450" w:line="312" w:lineRule="auto"/>
      </w:pPr>
      <w:r>
        <w:rPr>
          <w:rFonts w:ascii="宋体" w:hAnsi="宋体" w:eastAsia="宋体" w:cs="宋体"/>
          <w:color w:val="000"/>
          <w:sz w:val="28"/>
          <w:szCs w:val="28"/>
        </w:rPr>
        <w:t xml:space="preserve">在以上各项目实施中，我站做到项目专人负责，实施前先制定实施方案，技术措施，落实地点；再进行技术宣传、培训，做好田间管理、田间纪录，对试验，示范项目做好室内拷种、评价工作。认真做到事前有方案、有措施，事中有指导、有记录，事后有总结，有成果，保证了各项目任务顺利实施和完成。</w:t>
      </w:r>
    </w:p>
    <w:p>
      <w:pPr>
        <w:ind w:left="0" w:right="0" w:firstLine="560"/>
        <w:spacing w:before="450" w:after="450" w:line="312" w:lineRule="auto"/>
      </w:pPr>
      <w:r>
        <w:rPr>
          <w:rFonts w:ascii="宋体" w:hAnsi="宋体" w:eastAsia="宋体" w:cs="宋体"/>
          <w:color w:val="000"/>
          <w:sz w:val="28"/>
          <w:szCs w:val="28"/>
        </w:rPr>
        <w:t xml:space="preserve">8、完成的其他工作</w:t>
      </w:r>
    </w:p>
    <w:p>
      <w:pPr>
        <w:ind w:left="0" w:right="0" w:firstLine="560"/>
        <w:spacing w:before="450" w:after="450" w:line="312" w:lineRule="auto"/>
      </w:pPr>
      <w:r>
        <w:rPr>
          <w:rFonts w:ascii="宋体" w:hAnsi="宋体" w:eastAsia="宋体" w:cs="宋体"/>
          <w:color w:val="000"/>
          <w:sz w:val="28"/>
          <w:szCs w:val="28"/>
        </w:rPr>
        <w:t xml:space="preserve">①做好小麦、油菜、玉米、大豆等作物的苗情，产量调查工作，根据作物生长时期及时提出田管意见，指导农民科学生产，确保丰产丰收，全年苗情调查产量核查15次，编写报告10余篇，印发管理意见200余份。</w:t>
      </w:r>
    </w:p>
    <w:p>
      <w:pPr>
        <w:ind w:left="0" w:right="0" w:firstLine="560"/>
        <w:spacing w:before="450" w:after="450" w:line="312" w:lineRule="auto"/>
      </w:pPr>
      <w:r>
        <w:rPr>
          <w:rFonts w:ascii="宋体" w:hAnsi="宋体" w:eastAsia="宋体" w:cs="宋体"/>
          <w:color w:val="000"/>
          <w:sz w:val="28"/>
          <w:szCs w:val="28"/>
        </w:rPr>
        <w:t xml:space="preserve">②组织召开各类技术培训会10余场次培训两千余人，发放技术资料两千余份，编发《农业科技信息》10期1000份，使《农业信息》成为政府部门了解、掌握农技推广工作的窗口和桥梁，农民朋友获取农业信息、农业知识的助手和平台。</w:t>
      </w:r>
    </w:p>
    <w:p>
      <w:pPr>
        <w:ind w:left="0" w:right="0" w:firstLine="560"/>
        <w:spacing w:before="450" w:after="450" w:line="312" w:lineRule="auto"/>
      </w:pPr>
      <w:r>
        <w:rPr>
          <w:rFonts w:ascii="宋体" w:hAnsi="宋体" w:eastAsia="宋体" w:cs="宋体"/>
          <w:color w:val="000"/>
          <w:sz w:val="28"/>
          <w:szCs w:val="28"/>
        </w:rPr>
        <w:t xml:space="preserve">9、完成中心交办的其他工作</w:t>
      </w:r>
    </w:p>
    <w:p>
      <w:pPr>
        <w:ind w:left="0" w:right="0" w:firstLine="560"/>
        <w:spacing w:before="450" w:after="450" w:line="312" w:lineRule="auto"/>
      </w:pPr>
      <w:r>
        <w:rPr>
          <w:rFonts w:ascii="宋体" w:hAnsi="宋体" w:eastAsia="宋体" w:cs="宋体"/>
          <w:color w:val="000"/>
          <w:sz w:val="28"/>
          <w:szCs w:val="28"/>
        </w:rPr>
        <w:t xml:space="preserve">①“温饱工程”包乡工作。今年我站包抓4个乡镇的“温饱工程”，完成面积落实，协助乡镇搞好物资供应和技术指导工作。并完成农业局和中心安排的各乡镇地膜玉米面积核查工作。</w:t>
      </w:r>
    </w:p>
    <w:p>
      <w:pPr>
        <w:ind w:left="0" w:right="0" w:firstLine="560"/>
        <w:spacing w:before="450" w:after="450" w:line="312" w:lineRule="auto"/>
      </w:pPr>
      <w:r>
        <w:rPr>
          <w:rFonts w:ascii="宋体" w:hAnsi="宋体" w:eastAsia="宋体" w:cs="宋体"/>
          <w:color w:val="000"/>
          <w:sz w:val="28"/>
          <w:szCs w:val="28"/>
        </w:rPr>
        <w:t xml:space="preserve">②“一村一品”示范村建设项目包村工作，两名同志负责两个村的“一村一品”示范村建设任务，工作中，协助村上制定方案，落实产业，搞好技术服务。</w:t>
      </w:r>
    </w:p>
    <w:p>
      <w:pPr>
        <w:ind w:left="0" w:right="0" w:firstLine="560"/>
        <w:spacing w:before="450" w:after="450" w:line="312" w:lineRule="auto"/>
      </w:pPr>
      <w:r>
        <w:rPr>
          <w:rFonts w:ascii="宋体" w:hAnsi="宋体" w:eastAsia="宋体" w:cs="宋体"/>
          <w:color w:val="000"/>
          <w:sz w:val="28"/>
          <w:szCs w:val="28"/>
        </w:rPr>
        <w:t xml:space="preserve">③完成中心的科技下乡，植树，以及办公楼的卫生值周工作。</w:t>
      </w:r>
    </w:p>
    <w:p>
      <w:pPr>
        <w:ind w:left="0" w:right="0" w:firstLine="560"/>
        <w:spacing w:before="450" w:after="450" w:line="312" w:lineRule="auto"/>
      </w:pPr>
      <w:r>
        <w:rPr>
          <w:rFonts w:ascii="宋体" w:hAnsi="宋体" w:eastAsia="宋体" w:cs="宋体"/>
          <w:color w:val="000"/>
          <w:sz w:val="28"/>
          <w:szCs w:val="28"/>
        </w:rPr>
        <w:t xml:space="preserve">④积极在报刊、互联网上宣传农业新技术，累计发表各种宣传资料30多篇。</w:t>
      </w:r>
    </w:p>
    <w:p>
      <w:pPr>
        <w:ind w:left="0" w:right="0" w:firstLine="560"/>
        <w:spacing w:before="450" w:after="450" w:line="312" w:lineRule="auto"/>
      </w:pPr>
      <w:r>
        <w:rPr>
          <w:rFonts w:ascii="宋体" w:hAnsi="宋体" w:eastAsia="宋体" w:cs="宋体"/>
          <w:color w:val="000"/>
          <w:sz w:val="28"/>
          <w:szCs w:val="28"/>
        </w:rPr>
        <w:t xml:space="preserve">我站虽然干了一些工作，但还存在不足。大家的学习抓的不紧，知识老化，缺乏更新，组织纪律性还须加强，缺少工作中的创新力和创造性，主动意识较差。这些问题都是需要改进的。</w:t>
      </w:r>
    </w:p>
    <w:p>
      <w:pPr>
        <w:ind w:left="0" w:right="0" w:firstLine="560"/>
        <w:spacing w:before="450" w:after="450" w:line="312" w:lineRule="auto"/>
      </w:pPr>
      <w:r>
        <w:rPr>
          <w:rFonts w:ascii="宋体" w:hAnsi="宋体" w:eastAsia="宋体" w:cs="宋体"/>
          <w:color w:val="000"/>
          <w:sz w:val="28"/>
          <w:szCs w:val="28"/>
        </w:rPr>
        <w:t xml:space="preserve">工作中的不足和问题是可以改进和解决的，我们农技站有信心、有决心干好今后的工作。</w:t>
      </w:r>
    </w:p>
    <w:p>
      <w:pPr>
        <w:ind w:left="0" w:right="0" w:firstLine="560"/>
        <w:spacing w:before="450" w:after="450" w:line="312" w:lineRule="auto"/>
      </w:pPr>
      <w:r>
        <w:rPr>
          <w:rFonts w:ascii="宋体" w:hAnsi="宋体" w:eastAsia="宋体" w:cs="宋体"/>
          <w:color w:val="000"/>
          <w:sz w:val="28"/>
          <w:szCs w:val="28"/>
        </w:rPr>
        <w:t xml:space="preserve">20xx年在以实施、申报项目的基础上，继续做好以下工作：</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农技站工作总结及明年工作计划六</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1.8万头次;高致病性猪蓝耳病（一免、二免）共注射1.33万头次;猪瘟共注射0.35万头;牛羊口蹄疫羊注射0.5万头次，其中牛0.1万头次;高致病性禽流感共注射三禽9.5万羽，其中鸡8.5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宋体" w:hAnsi="宋体" w:eastAsia="宋体" w:cs="宋体"/>
          <w:color w:val="000"/>
          <w:sz w:val="28"/>
          <w:szCs w:val="28"/>
        </w:rPr>
        <w:t xml:space="preserve">7、认真做好县农委、乡政府安排的其他工作：如对全乡毒源植物的调查、农业信息上报、协助农委信息科建立农产品信息网站等。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1、继续做好全乡的农作物生产技术指导工作。</w:t>
      </w:r>
    </w:p>
    <w:p>
      <w:pPr>
        <w:ind w:left="0" w:right="0" w:firstLine="560"/>
        <w:spacing w:before="450" w:after="450" w:line="312" w:lineRule="auto"/>
      </w:pPr>
      <w:r>
        <w:rPr>
          <w:rFonts w:ascii="宋体" w:hAnsi="宋体" w:eastAsia="宋体" w:cs="宋体"/>
          <w:color w:val="000"/>
          <w:sz w:val="28"/>
          <w:szCs w:val="28"/>
        </w:rPr>
        <w:t xml:space="preserve">2、继续做好全乡甜瓜、花卉、蔬菜等高效农业的技术指导工作。</w:t>
      </w:r>
    </w:p>
    <w:p>
      <w:pPr>
        <w:ind w:left="0" w:right="0" w:firstLine="560"/>
        <w:spacing w:before="450" w:after="450" w:line="312" w:lineRule="auto"/>
      </w:pPr>
      <w:r>
        <w:rPr>
          <w:rFonts w:ascii="宋体" w:hAnsi="宋体" w:eastAsia="宋体" w:cs="宋体"/>
          <w:color w:val="000"/>
          <w:sz w:val="28"/>
          <w:szCs w:val="28"/>
        </w:rPr>
        <w:t xml:space="preserve">3、继续做好全乡的第二、第三轮农民实用技术培训工作。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36.85万增加1.15万；穗粒数34.7粒，比去年的35.89粒减少1.19粒;千粒重42.8克，今年小麦平均单产达480公斤，比20xx年的457.3增产22.7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5.7699万亩，预计单产152公斤，总产877.02万公斤，玉米面积5.0947万亩，预计单产522.3公斤，总产2660.96万公斤，红薯面积0.23万亩，预计单产817公斤（折干重），总产187.9万公斤（折干重），秋粮总面积11.0946万亩，合计总产3725.88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农技站工作总结及明年工作计划八</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3.2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6.5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农技站工作总结及明年工作计划九</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1.82万亩，较上年增加98亩，单产403公斤，总产量7334吨，比上年增加1180吨，优质稻播面积0.85万亩，比上年增中0.05万亩；旱粮总播面20xx亩，总产量2238吨。油菜播面0.45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479.9公斤，比全镇单产亩增加76.9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560.1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去年年底开始，举办第二次农药经营上岗人员技术培训，对到期经营人员和新增人员，共计84名进行了全面系统的相关政策、法律法规和农药识别使用技术等方面进行了培训，wxt567 经考试达到理想效果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 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1.15万元，同时对农药经营户做了大量职业道德教育方面工作，有力遏制了农药不法经营活动，为严防农药质量和违禁农药违法使用，出现坑农害农事件发生做出较大贡献； 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20xx年质量和标签抽查工作，及时制定了，并严格按照方案要求，认真全面细致及时地展开农药产品质量和标签抽查汇总工作并及时做了上报。共抽取农药9个农药品种，寄省植保站确认，目前尚未知道其质量如何。 完成农药标签抽查19个。根据化工网·登记农药数据库知： 19个中，合格7个，不合格12个；单剂17个，混剂2个；杀虫剂7个，杀菌剂6个，除草剂6个。经核定，合格7个，伪证1个，不在有效期内11个，合格率仅为36.84%；农药名称、有效成分含量等，合格18个，不合格1个，合格率为94.74%；毒性标识等标注，合格17个，不合格2个，合格率89.47%；生产日期或批号，合格18个，不合格1个，合格率94.74%；安全间隔期等注意事项，合格18个，不合格1个，合格率94.74%；企业名称和联系方式，合格18个，不合格1个，合格率94.74%；标签综合判定结果，合格7个，不合格12个，合格率36.84%。这给我县农药管理工作者突出了难题，提出了挑战？</w:t>
      </w:r>
    </w:p>
    <w:p>
      <w:pPr>
        <w:ind w:left="0" w:right="0" w:firstLine="560"/>
        <w:spacing w:before="450" w:after="450" w:line="312" w:lineRule="auto"/>
      </w:pPr>
      <w:r>
        <w:rPr>
          <w:rFonts w:ascii="宋体" w:hAnsi="宋体" w:eastAsia="宋体" w:cs="宋体"/>
          <w:color w:val="000"/>
          <w:sz w:val="28"/>
          <w:szCs w:val="28"/>
        </w:rPr>
        <w:t xml:space="preserve">加大新技术新农药试验、示范、推广是植保工作的重要内容，更是确保农药高效低毒、防止病虫产生抗药性和农业环境安全的核心步骤，我县自20xx年以来，在做好水稻新农药试示范推广指导工作的同时，积极做好先正达玉米新农药回避式化学除草试示范指导工作，在去年以前示范取得较好成绩的基础上，今年扩大了该项技术的示范指导力度，在宁洱镇老凤寨、老张寨和老庙寨三个点各示范200亩，今年完成600亩，取得较好除草效果，平均除草效果达91.5%。</w:t>
      </w:r>
    </w:p>
    <w:p>
      <w:pPr>
        <w:ind w:left="0" w:right="0" w:firstLine="560"/>
        <w:spacing w:before="450" w:after="450" w:line="312" w:lineRule="auto"/>
      </w:pPr>
      <w:r>
        <w:rPr>
          <w:rFonts w:ascii="宋体" w:hAnsi="宋体" w:eastAsia="宋体" w:cs="宋体"/>
          <w:color w:val="000"/>
          <w:sz w:val="28"/>
          <w:szCs w:val="28"/>
        </w:rPr>
        <w:t xml:space="preserve">采用回避式施药，防治速度慢，所以，加大不回避玉米化学除草试验示范，已作为今年新农药推广的一项重要工作。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99.5%，用药量减少50%，亩用药油11元，用时30分钟，比手动喷雾器快10倍以上，如果在玉米30—35公分高时，施药，则比手动喷雾器快30倍。</w:t>
      </w:r>
    </w:p>
    <w:p>
      <w:pPr>
        <w:ind w:left="0" w:right="0" w:firstLine="560"/>
        <w:spacing w:before="450" w:after="450" w:line="312" w:lineRule="auto"/>
      </w:pPr>
      <w:r>
        <w:rPr>
          <w:rFonts w:ascii="宋体" w:hAnsi="宋体" w:eastAsia="宋体" w:cs="宋体"/>
          <w:color w:val="000"/>
          <w:sz w:val="28"/>
          <w:szCs w:val="28"/>
        </w:rPr>
        <w:t xml:space="preserve">主要问题是农药标签合格率低，而且有些网络上也查不到农药登记证号，又经反复核定确实没有办理申请登记的 ，对此问题应向生产厂家所在地农业和化工部</w:t>
      </w:r>
    </w:p>
    <w:p>
      <w:pPr>
        <w:ind w:left="0" w:right="0" w:firstLine="560"/>
        <w:spacing w:before="450" w:after="450" w:line="312" w:lineRule="auto"/>
      </w:pPr>
      <w:r>
        <w:rPr>
          <w:rFonts w:ascii="宋体" w:hAnsi="宋体" w:eastAsia="宋体" w:cs="宋体"/>
          <w:color w:val="000"/>
          <w:sz w:val="28"/>
          <w:szCs w:val="28"/>
        </w:rPr>
        <w:t xml:space="preserve">门等相关部门提供信息进行联合监管，这是从根本上解决农药标签合格率低的迫切而重要手段和方法，更从第一源头上切断不合格农药入市的核心重要步骤； 加强对农药经营户标签识别方法培训，严防不合格农药进入我县农药市场，从第二源头上切断不合格农药进入本地是农药管理工作的第一要务和重要工作； 加强假冒伪劣农药识别等培训，进一步提高农药管理人员素质，促进农药管理工作水平切实提高；</w:t>
      </w:r>
    </w:p>
    <w:p>
      <w:pPr>
        <w:ind w:left="0" w:right="0" w:firstLine="560"/>
        <w:spacing w:before="450" w:after="450" w:line="312" w:lineRule="auto"/>
      </w:pPr>
      <w:r>
        <w:rPr>
          <w:rFonts w:ascii="宋体" w:hAnsi="宋体" w:eastAsia="宋体" w:cs="宋体"/>
          <w:color w:val="000"/>
          <w:sz w:val="28"/>
          <w:szCs w:val="28"/>
        </w:rPr>
        <w:t xml:space="preserve">加强思想境界提升和职业道德建设促进农药经营人员素质教育水平全面提升，是解决农药管理工作长期而艰巨的任务；</w:t>
      </w:r>
    </w:p>
    <w:p>
      <w:pPr>
        <w:ind w:left="0" w:right="0" w:firstLine="560"/>
        <w:spacing w:before="450" w:after="450" w:line="312" w:lineRule="auto"/>
      </w:pPr>
      <w:r>
        <w:rPr>
          <w:rFonts w:ascii="宋体" w:hAnsi="宋体" w:eastAsia="宋体" w:cs="宋体"/>
          <w:color w:val="000"/>
          <w:sz w:val="28"/>
          <w:szCs w:val="28"/>
        </w:rPr>
        <w:t xml:space="preserve">加强新农药试验示范推广为农药减量目标实现打下基础，则是农药管理和新农药技术推广应用工作的出发点和落脚点；</w:t>
      </w:r>
    </w:p>
    <w:p>
      <w:pPr>
        <w:ind w:left="0" w:right="0" w:firstLine="560"/>
        <w:spacing w:before="450" w:after="450" w:line="312" w:lineRule="auto"/>
      </w:pPr>
      <w:r>
        <w:rPr>
          <w:rFonts w:ascii="宋体" w:hAnsi="宋体" w:eastAsia="宋体" w:cs="宋体"/>
          <w:color w:val="000"/>
          <w:sz w:val="28"/>
          <w:szCs w:val="28"/>
        </w:rPr>
        <w:t xml:space="preserve">增加必要资金投入确保农药管理和新农药试验示范推广工作持速、健康发展。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农技站年度工作总结 农技站工作总结及明年工作计划篇十一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（一）领导重视，机构健全，部门配合，齐抓共管，形成合力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（二）加强上岗人员和农户农药使用技术培训，确保上岗人员农药经营合法、合格和农药使用水平不断提升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两年）经营人员和新增人员，共计84名进行了全面系统的相关政策、法律法规和农药识别使用技术等方面进行了培训，经考试达到理想效果（全部合格）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w:t>
      </w:r>
    </w:p>
    <w:p>
      <w:pPr>
        <w:ind w:left="0" w:right="0" w:firstLine="560"/>
        <w:spacing w:before="450" w:after="450" w:line="312" w:lineRule="auto"/>
      </w:pPr>
      <w:r>
        <w:rPr>
          <w:rFonts w:ascii="宋体" w:hAnsi="宋体" w:eastAsia="宋体" w:cs="宋体"/>
          <w:color w:val="000"/>
          <w:sz w:val="28"/>
          <w:szCs w:val="28"/>
        </w:rPr>
        <w:t xml:space="preserve">（三）开展经常性农药执法检查，确保了农药质量安全和合法经营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万元，同时对农药经营户做了大量职业道德教育方面工作，有力遏制了农药不法经营活动，为严防农药质量和违禁农药违法使用，出现坑农害农事件发生做出较大贡献；</w:t>
      </w:r>
    </w:p>
    <w:p>
      <w:pPr>
        <w:ind w:left="0" w:right="0" w:firstLine="560"/>
        <w:spacing w:before="450" w:after="450" w:line="312" w:lineRule="auto"/>
      </w:pPr>
      <w:r>
        <w:rPr>
          <w:rFonts w:ascii="宋体" w:hAnsi="宋体" w:eastAsia="宋体" w:cs="宋体"/>
          <w:color w:val="000"/>
          <w:sz w:val="28"/>
          <w:szCs w:val="28"/>
        </w:rPr>
        <w:t xml:space="preserve">（四）认真扎实全面经细致展开农药质量和标签抽查工作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xx年质量和标签抽查工作，及时制定了《宁洱县农业和科学技术局xx年农药市场产品质量和标价抽查工作实施方案》，并严格按照方案要求，认真全面细致及时地展开农药产品质量和标签抽查汇总工作并及时做了上报。共抽取农药9个（超过品种要求四个）农药品种，寄省植保站确认，目前尚未知道其质量如何。</w:t>
      </w:r>
    </w:p>
    <w:p>
      <w:pPr>
        <w:ind w:left="0" w:right="0" w:firstLine="560"/>
        <w:spacing w:before="450" w:after="450" w:line="312" w:lineRule="auto"/>
      </w:pPr>
      <w:r>
        <w:rPr>
          <w:rFonts w:ascii="宋体" w:hAnsi="宋体" w:eastAsia="宋体" w:cs="宋体"/>
          <w:color w:val="000"/>
          <w:sz w:val="28"/>
          <w:szCs w:val="28"/>
        </w:rPr>
        <w:t xml:space="preserve">完成农药标签抽查19个（超过品种要求4个）。根据化工网·登记农药数据库知：19个中，合格7个，不合格12个；单剂17个，混剂2个；杀虫剂7个，杀菌剂6个，除草剂6个。经核定，合格7个，伪证1个，不在有效期内11个，合格率仅为%；农药名称、有效成分含量等，合格18个，不合格1个，合格率为%；毒性标识等标注，合格17个，不合格2个，合格率%；生产日期或批号，合格18个，不合格1个，合格率%；安全间隔期等注意事项，合格18个，不合格1个，合格率%；企业名称和联系方式，合格18个，不合格1个，合格率%；标签综合判定结果，合格7个，不合格12个，合格率%。这给我县农药管理工</w:t>
      </w:r>
    </w:p>
    <w:p>
      <w:pPr>
        <w:ind w:left="0" w:right="0" w:firstLine="560"/>
        <w:spacing w:before="450" w:after="450" w:line="312" w:lineRule="auto"/>
      </w:pPr>
      <w:r>
        <w:rPr>
          <w:rFonts w:ascii="宋体" w:hAnsi="宋体" w:eastAsia="宋体" w:cs="宋体"/>
          <w:color w:val="000"/>
          <w:sz w:val="28"/>
          <w:szCs w:val="28"/>
        </w:rPr>
        <w:t xml:space="preserve">作者突出了难题，提出了挑战？</w:t>
      </w:r>
    </w:p>
    <w:p>
      <w:pPr>
        <w:ind w:left="0" w:right="0" w:firstLine="560"/>
        <w:spacing w:before="450" w:after="450" w:line="312" w:lineRule="auto"/>
      </w:pPr>
      <w:r>
        <w:rPr>
          <w:rFonts w:ascii="宋体" w:hAnsi="宋体" w:eastAsia="宋体" w:cs="宋体"/>
          <w:color w:val="000"/>
          <w:sz w:val="28"/>
          <w:szCs w:val="28"/>
        </w:rPr>
        <w:t xml:space="preserve">（一）加大新技术新农药试验、示范、推广是植保工作的重要内容，更是确保农药高效低毒、防止病虫产生抗药性和农业环境安全的核心步骤，我县自xx年以来，在做好水稻新农药试示范推广指导工作的同时，积极做好先正达玉米新农药回避式化学除草试示范指导工作，在去年以前示范（赛飞、火速、天仙配、懒农乐、半亩田、耕杰）取得较好成绩（除草效果在85%-95%之间）的基础上，今年扩大了该项技术的示范指导力度，在宁洱镇老凤寨、老张寨和老庙寨三个点各示范200亩，今年完成600亩，取得较好除草效果，平均除草效果达%。</w:t>
      </w:r>
    </w:p>
    <w:p>
      <w:pPr>
        <w:ind w:left="0" w:right="0" w:firstLine="560"/>
        <w:spacing w:before="450" w:after="450" w:line="312" w:lineRule="auto"/>
      </w:pPr>
      <w:r>
        <w:rPr>
          <w:rFonts w:ascii="宋体" w:hAnsi="宋体" w:eastAsia="宋体" w:cs="宋体"/>
          <w:color w:val="000"/>
          <w:sz w:val="28"/>
          <w:szCs w:val="28"/>
        </w:rPr>
        <w:t xml:space="preserve">（二）采用回避式施药，防治速度慢（较不回避），所以，加大不回避玉米化学除草试验示范，已作为今年新农药推广的一项重要工作。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6月16日上午，昆明支边兴隆商贸有限公司汪宏伟总经理到宁洱传经送宝，指导宁洱县植保植检站玉米（不回避）专业化机防除草试验、示范工作。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用药量减少50%，亩用药油11元，用时30分钟，比手动喷雾器快10倍以上，如果在玉米30—35公分高时，施药，则比手动喷雾器快30倍。</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上半年来，在镇党委、政府的领导下，在县农业局、农技推广中心工作的安排下，通过认真贯彻中央一号文件精神，落实服务“三农”，努力提高我镇科技种植业的水平。我们着重做了如下方面：</w:t>
      </w:r>
    </w:p>
    <w:p>
      <w:pPr>
        <w:ind w:left="0" w:right="0" w:firstLine="560"/>
        <w:spacing w:before="450" w:after="450" w:line="312" w:lineRule="auto"/>
      </w:pPr>
      <w:r>
        <w:rPr>
          <w:rFonts w:ascii="宋体" w:hAnsi="宋体" w:eastAsia="宋体" w:cs="宋体"/>
          <w:color w:val="000"/>
          <w:sz w:val="28"/>
          <w:szCs w:val="28"/>
        </w:rPr>
        <w:t xml:space="preserve">1、稳定粮播种植面积，保证粮食生产安全。我们采取了发展播种优质水稻，扩广播种粮食作物面积，做到水利条件好的地方种上水稻，全镇已完成优质稻种植面积1.9万亩以上，积极推广超级稻种植面积，现已完成推广面积1.6万亩左右，对自然条件差的旱田杂交玉米或其粮食作物现已播种玉米8000多亩。</w:t>
      </w:r>
    </w:p>
    <w:p>
      <w:pPr>
        <w:ind w:left="0" w:right="0" w:firstLine="560"/>
        <w:spacing w:before="450" w:after="450" w:line="312" w:lineRule="auto"/>
      </w:pPr>
      <w:r>
        <w:rPr>
          <w:rFonts w:ascii="宋体" w:hAnsi="宋体" w:eastAsia="宋体" w:cs="宋体"/>
          <w:color w:val="000"/>
          <w:sz w:val="28"/>
          <w:szCs w:val="28"/>
        </w:rPr>
        <w:t xml:space="preserve">2、认真落实中央一号文件精神，搞好水稻专业化病虫防治，全镇现已建立三个村级专业化病虫防治组织分别为星星、城山、泌水村三个专化防治组织，现已承包防治面积308.5亩，已进行防治病虫500多亩。</w:t>
      </w:r>
    </w:p>
    <w:p>
      <w:pPr>
        <w:ind w:left="0" w:right="0" w:firstLine="560"/>
        <w:spacing w:before="450" w:after="450" w:line="312" w:lineRule="auto"/>
      </w:pPr>
      <w:r>
        <w:rPr>
          <w:rFonts w:ascii="宋体" w:hAnsi="宋体" w:eastAsia="宋体" w:cs="宋体"/>
          <w:color w:val="000"/>
          <w:sz w:val="28"/>
          <w:szCs w:val="28"/>
        </w:rPr>
        <w:t xml:space="preserve">3、根据近几年的土粮普查资料，开展测土配方施肥降低农业生产成本，今年在星星至城山两村建立一个500亩的测土配方施肥示范片，发放测土配方的施肥建议资料600份，努力提高农民科学用肥水平。</w:t>
      </w:r>
    </w:p>
    <w:p>
      <w:pPr>
        <w:ind w:left="0" w:right="0" w:firstLine="560"/>
        <w:spacing w:before="450" w:after="450" w:line="312" w:lineRule="auto"/>
      </w:pPr>
      <w:r>
        <w:rPr>
          <w:rFonts w:ascii="宋体" w:hAnsi="宋体" w:eastAsia="宋体" w:cs="宋体"/>
          <w:color w:val="000"/>
          <w:sz w:val="28"/>
          <w:szCs w:val="28"/>
        </w:rPr>
        <w:t xml:space="preserve">4、推广水稻高产优质种子，提高单位面积产量，今年推广品种为准两优527，ⅱ优46、y两优一号，y两优3702等，推广高效低毒农药，降低生产成本，减少环境污染，增加农业效果，保障人畜安全。</w:t>
      </w:r>
    </w:p>
    <w:p>
      <w:pPr>
        <w:ind w:left="0" w:right="0" w:firstLine="560"/>
        <w:spacing w:before="450" w:after="450" w:line="312" w:lineRule="auto"/>
      </w:pPr>
      <w:r>
        <w:rPr>
          <w:rFonts w:ascii="宋体" w:hAnsi="宋体" w:eastAsia="宋体" w:cs="宋体"/>
          <w:color w:val="000"/>
          <w:sz w:val="28"/>
          <w:szCs w:val="28"/>
        </w:rPr>
        <w:t xml:space="preserve">5、发放科技资料，提高广大农民种田水平，上半年已发病虫资料500份，举办农民技术培训一期，发放科技书籍1000份。</w:t>
      </w:r>
    </w:p>
    <w:p>
      <w:pPr>
        <w:ind w:left="0" w:right="0" w:firstLine="560"/>
        <w:spacing w:before="450" w:after="450" w:line="312" w:lineRule="auto"/>
      </w:pPr>
      <w:r>
        <w:rPr>
          <w:rFonts w:ascii="宋体" w:hAnsi="宋体" w:eastAsia="宋体" w:cs="宋体"/>
          <w:color w:val="000"/>
          <w:sz w:val="28"/>
          <w:szCs w:val="28"/>
        </w:rPr>
        <w:t xml:space="preserve">6、配合党委、政府完成了各阶段，各项中心工作和农事工作。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在镇党委政府和业务主管部门的领导下，全站职工认真学习党的各项方针政策。坚持“以人为本”，树立科学的发展观，坚持“两个面向”，面向基层,面向群众,以增粮增收发展多种经济，推广先进的科学技术,做好农村、农业、农民的产前、产中、产后的系列化服务。特别是四川汶川“5.12”特大地震后，切实做好灾后农业生产的恢复重建。全力抓好灾区农业长远发展的科技服务，认真贯彻《农业部办公厅关于全面开展抗震救灾和“三夏”生产科技行动的紧急通知》精神，为确保大灾之年粮食经济有一个好的收成，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1、在第三批学习实践科学发观中，全站党员职工，认真按照镇科学发展观领导小组的统一安排，极积参加集中学习和自学相结合，按时段写好学习笔记和心得体会。</w:t>
      </w:r>
    </w:p>
    <w:p>
      <w:pPr>
        <w:ind w:left="0" w:right="0" w:firstLine="560"/>
        <w:spacing w:before="450" w:after="450" w:line="312" w:lineRule="auto"/>
      </w:pPr>
      <w:r>
        <w:rPr>
          <w:rFonts w:ascii="宋体" w:hAnsi="宋体" w:eastAsia="宋体" w:cs="宋体"/>
          <w:color w:val="000"/>
          <w:sz w:val="28"/>
          <w:szCs w:val="28"/>
        </w:rPr>
        <w:t xml:space="preserve">2、结合自已的工作实际掌握学习科学发展观的重要目的和意义，使我们每个党员在灾后重建工作中科学重建，又好又快重建和谐重建。</w:t>
      </w:r>
    </w:p>
    <w:p>
      <w:pPr>
        <w:ind w:left="0" w:right="0" w:firstLine="560"/>
        <w:spacing w:before="450" w:after="450" w:line="312" w:lineRule="auto"/>
      </w:pPr>
      <w:r>
        <w:rPr>
          <w:rFonts w:ascii="宋体" w:hAnsi="宋体" w:eastAsia="宋体" w:cs="宋体"/>
          <w:color w:val="000"/>
          <w:sz w:val="28"/>
          <w:szCs w:val="28"/>
        </w:rPr>
        <w:t xml:space="preserve">3、通过深入学习实践科学发展观，要尽心尽责，克服一切困难搞好自已的业务工作和党委政府安排的中心工作。</w:t>
      </w:r>
    </w:p>
    <w:p>
      <w:pPr>
        <w:ind w:left="0" w:right="0" w:firstLine="560"/>
        <w:spacing w:before="450" w:after="450" w:line="312" w:lineRule="auto"/>
      </w:pPr>
      <w:r>
        <w:rPr>
          <w:rFonts w:ascii="宋体" w:hAnsi="宋体" w:eastAsia="宋体" w:cs="宋体"/>
          <w:color w:val="000"/>
          <w:sz w:val="28"/>
          <w:szCs w:val="28"/>
        </w:rPr>
        <w:t xml:space="preserve">1、制定农业科技的推广计划并组织实施。制定全镇大、小春农作物生产计划落实到村、社，并进行检查验收。</w:t>
      </w:r>
    </w:p>
    <w:p>
      <w:pPr>
        <w:ind w:left="0" w:right="0" w:firstLine="560"/>
        <w:spacing w:before="450" w:after="450" w:line="312" w:lineRule="auto"/>
      </w:pPr>
      <w:r>
        <w:rPr>
          <w:rFonts w:ascii="宋体" w:hAnsi="宋体" w:eastAsia="宋体" w:cs="宋体"/>
          <w:color w:val="000"/>
          <w:sz w:val="28"/>
          <w:szCs w:val="28"/>
        </w:rPr>
        <w:t xml:space="preserve">2、加强科技宣传及培训力度，以党委、政府+农业科技干部+村支部村委会+科技示范户带动广大农户的模式，实施农业科技“入户工程”100户(东皋、大坪、长河、高坝、安场等10个村)，发放技术资料到户，培训到人，并撰写《魔芋规范化高产栽培技术》、大小春《农作物及部分果树病虫害防治方法》等。利用“科普月”、“科普周”的科普宣传活动现场培训8次，参加人数1400多人次，各种技术咨询3000多人次，发放科技资料3300多份。</w:t>
      </w:r>
    </w:p>
    <w:p>
      <w:pPr>
        <w:ind w:left="0" w:right="0" w:firstLine="560"/>
        <w:spacing w:before="450" w:after="450" w:line="312" w:lineRule="auto"/>
      </w:pPr>
      <w:r>
        <w:rPr>
          <w:rFonts w:ascii="宋体" w:hAnsi="宋体" w:eastAsia="宋体" w:cs="宋体"/>
          <w:color w:val="000"/>
          <w:sz w:val="28"/>
          <w:szCs w:val="28"/>
        </w:rPr>
        <w:t xml:space="preserve">3、认真做好试验示范推广工作。</w:t>
      </w:r>
    </w:p>
    <w:p>
      <w:pPr>
        <w:ind w:left="0" w:right="0" w:firstLine="560"/>
        <w:spacing w:before="450" w:after="450" w:line="312" w:lineRule="auto"/>
      </w:pPr>
      <w:r>
        <w:rPr>
          <w:rFonts w:ascii="宋体" w:hAnsi="宋体" w:eastAsia="宋体" w:cs="宋体"/>
          <w:color w:val="000"/>
          <w:sz w:val="28"/>
          <w:szCs w:val="28"/>
        </w:rPr>
        <w:t xml:space="preserve">(1)推广杂交种18500亩，其中：玉米14000亩，水稻2800亩，杂交油菜1700亩。各种良种10900亩，其中：小麦6000亩，洋芋3000亩，蔬菜1900亩，主要玉米品种有绵单8号、9号，鄂玉10号，正红2号、5号、科源玉六号、楚白单四号等10多个。水稻品种有岗优725，岗优527，宜优3003，宜香20xx，宜香3003，宜香2292、宜香1577、花香七号等优质杂交稻，油菜有德油5号、6号，涪油二号，川油28、绵油11号等杂交油菜种。</w:t>
      </w:r>
    </w:p>
    <w:p>
      <w:pPr>
        <w:ind w:left="0" w:right="0" w:firstLine="560"/>
        <w:spacing w:before="450" w:after="450" w:line="312" w:lineRule="auto"/>
      </w:pPr>
      <w:r>
        <w:rPr>
          <w:rFonts w:ascii="宋体" w:hAnsi="宋体" w:eastAsia="宋体" w:cs="宋体"/>
          <w:color w:val="000"/>
          <w:sz w:val="28"/>
          <w:szCs w:val="28"/>
        </w:rPr>
        <w:t xml:space="preserve">(2)各种试验项目9个，面积180多亩，示范项目6个、1200多亩。引进各种新品种、新农药30多个，各项新技术12项。</w:t>
      </w:r>
    </w:p>
    <w:p>
      <w:pPr>
        <w:ind w:left="0" w:right="0" w:firstLine="560"/>
        <w:spacing w:before="450" w:after="450" w:line="312" w:lineRule="auto"/>
      </w:pPr>
      <w:r>
        <w:rPr>
          <w:rFonts w:ascii="宋体" w:hAnsi="宋体" w:eastAsia="宋体" w:cs="宋体"/>
          <w:color w:val="000"/>
          <w:sz w:val="28"/>
          <w:szCs w:val="28"/>
        </w:rPr>
        <w:t xml:space="preserve">(3)小麦测土配方施肥“3414”试验在安场村。</w:t>
      </w:r>
    </w:p>
    <w:p>
      <w:pPr>
        <w:ind w:left="0" w:right="0" w:firstLine="560"/>
        <w:spacing w:before="450" w:after="450" w:line="312" w:lineRule="auto"/>
      </w:pPr>
      <w:r>
        <w:rPr>
          <w:rFonts w:ascii="宋体" w:hAnsi="宋体" w:eastAsia="宋体" w:cs="宋体"/>
          <w:color w:val="000"/>
          <w:sz w:val="28"/>
          <w:szCs w:val="28"/>
        </w:rPr>
        <w:t xml:space="preserve">(4)玉米测土配方施肥“3414”试验在高坝村。</w:t>
      </w:r>
    </w:p>
    <w:p>
      <w:pPr>
        <w:ind w:left="0" w:right="0" w:firstLine="560"/>
        <w:spacing w:before="450" w:after="450" w:line="312" w:lineRule="auto"/>
      </w:pPr>
      <w:r>
        <w:rPr>
          <w:rFonts w:ascii="宋体" w:hAnsi="宋体" w:eastAsia="宋体" w:cs="宋体"/>
          <w:color w:val="000"/>
          <w:sz w:val="28"/>
          <w:szCs w:val="28"/>
        </w:rPr>
        <w:t xml:space="preserve">(5)杂交油菜专用配方肥示范片在长河村、竹林盖社。</w:t>
      </w:r>
    </w:p>
    <w:p>
      <w:pPr>
        <w:ind w:left="0" w:right="0" w:firstLine="560"/>
        <w:spacing w:before="450" w:after="450" w:line="312" w:lineRule="auto"/>
      </w:pPr>
      <w:r>
        <w:rPr>
          <w:rFonts w:ascii="宋体" w:hAnsi="宋体" w:eastAsia="宋体" w:cs="宋体"/>
          <w:color w:val="000"/>
          <w:sz w:val="28"/>
          <w:szCs w:val="28"/>
        </w:rPr>
        <w:t xml:space="preserve">(6)小麦的稻草覆盖，免耕播种，油菜增施硼肥)。特别是杂交油菜种植面积的大幅度增加，亩产比一般常规品种提高120多公斤。</w:t>
      </w:r>
    </w:p>
    <w:p>
      <w:pPr>
        <w:ind w:left="0" w:right="0" w:firstLine="560"/>
        <w:spacing w:before="450" w:after="450" w:line="312" w:lineRule="auto"/>
      </w:pPr>
      <w:r>
        <w:rPr>
          <w:rFonts w:ascii="宋体" w:hAnsi="宋体" w:eastAsia="宋体" w:cs="宋体"/>
          <w:color w:val="000"/>
          <w:sz w:val="28"/>
          <w:szCs w:val="28"/>
        </w:rPr>
        <w:t xml:space="preserve">(7)以“预防为主，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2025-05-02T09:18:00+08:00</dcterms:created>
  <dcterms:modified xsi:type="dcterms:W3CDTF">2025-05-02T09:18:00+08:00</dcterms:modified>
</cp:coreProperties>
</file>

<file path=docProps/custom.xml><?xml version="1.0" encoding="utf-8"?>
<Properties xmlns="http://schemas.openxmlformats.org/officeDocument/2006/custom-properties" xmlns:vt="http://schemas.openxmlformats.org/officeDocument/2006/docPropsVTypes"/>
</file>