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2025年工程测量实习日记汇总(十六篇)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程测量实习日记一实习使我们巩固了以前课堂上所学到的知识并且对以前的零碎的测量知识有了综合应用的机会。使我们对控制测量和地形图测绘过程的整体有了良好的了解及怎样放样也有了一定的掌握，对仪器的操作也更加娴熟了。这次的实习使我收获了很多，比如我...</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工程测量实习日记一</w:t>
      </w:r>
    </w:p>
    <w:p>
      <w:pPr>
        <w:ind w:left="0" w:right="0" w:firstLine="560"/>
        <w:spacing w:before="450" w:after="450" w:line="312" w:lineRule="auto"/>
      </w:pPr>
      <w:r>
        <w:rPr>
          <w:rFonts w:ascii="宋体" w:hAnsi="宋体" w:eastAsia="宋体" w:cs="宋体"/>
          <w:color w:val="000"/>
          <w:sz w:val="28"/>
          <w:szCs w:val="28"/>
        </w:rPr>
        <w:t xml:space="preserve">实习使我们巩固了以前课堂上所学到的知识并且对以前的零碎的测量知识有了综合应用的机会。使我们对控制测量和地形图测绘过程的整体有了良好的了解及怎样放样也有了一定的掌握，对仪器的操作也更加娴熟了。</w:t>
      </w:r>
    </w:p>
    <w:p>
      <w:pPr>
        <w:ind w:left="0" w:right="0" w:firstLine="560"/>
        <w:spacing w:before="450" w:after="450" w:line="312" w:lineRule="auto"/>
      </w:pPr>
      <w:r>
        <w:rPr>
          <w:rFonts w:ascii="宋体" w:hAnsi="宋体" w:eastAsia="宋体" w:cs="宋体"/>
          <w:color w:val="000"/>
          <w:sz w:val="28"/>
          <w:szCs w:val="28"/>
        </w:rPr>
        <w:t xml:space="preserve">这次的实习使我收获了很多，比如我通过实习能更熟练的使用水准仪、经纬仪等测量仪器与工具，并能快速的架好仪器进行测量工作；较好的掌握了导线控制测量、地形图测绘的基本方法，很好的巩固了理论教学知识，提高了实际操作的技能。原先老师在课堂上讲解的测量知识也在实践中得到应用，并发挥了重要的作用，从而相互对照，将我的测量知识和测量水平提高了不少，同时在这实习中让我再次认识到实习的团队精神的重要性：每人的一个粗心，一个大意，都可能直接使我们一个上午的工作甚至一天的工作都白费，如果我们都毕业了在工作单位还是这样的大意，这样会直接影响工程的进度，甚至是带来一生都无发弥补的损失。</w:t>
      </w:r>
    </w:p>
    <w:p>
      <w:pPr>
        <w:ind w:left="0" w:right="0" w:firstLine="560"/>
        <w:spacing w:before="450" w:after="450" w:line="312" w:lineRule="auto"/>
      </w:pPr>
      <w:r>
        <w:rPr>
          <w:rFonts w:ascii="宋体" w:hAnsi="宋体" w:eastAsia="宋体" w:cs="宋体"/>
          <w:color w:val="000"/>
          <w:sz w:val="28"/>
          <w:szCs w:val="28"/>
        </w:rPr>
        <w:t xml:space="preserve">一次测量实习要完整的做完，但靠一个人的力量和构思是远远不够的，只有小组的合作和团结才能让实习快速而高效的完成，这次测量实习培养了我们小组的分工协作能力，增进了大家感情。虽然有的时候我们会因为一些实习中的自己的想法和大家吵的耳红面赤，但是大家最终的想法还是一致的，都是想把这次实习完成的更加完美。</w:t>
      </w:r>
    </w:p>
    <w:p>
      <w:pPr>
        <w:ind w:left="0" w:right="0" w:firstLine="560"/>
        <w:spacing w:before="450" w:after="450" w:line="312" w:lineRule="auto"/>
      </w:pPr>
      <w:r>
        <w:rPr>
          <w:rFonts w:ascii="宋体" w:hAnsi="宋体" w:eastAsia="宋体" w:cs="宋体"/>
          <w:color w:val="000"/>
          <w:sz w:val="28"/>
          <w:szCs w:val="28"/>
        </w:rPr>
        <w:t xml:space="preserve">我们小组成员在实习中的都付出了努力，最后很好的完成了这次的实习！</w:t>
      </w:r>
    </w:p>
    <w:p>
      <w:pPr>
        <w:ind w:left="0" w:right="0" w:firstLine="560"/>
        <w:spacing w:before="450" w:after="450" w:line="312" w:lineRule="auto"/>
      </w:pPr>
      <w:r>
        <w:rPr>
          <w:rFonts w:ascii="宋体" w:hAnsi="宋体" w:eastAsia="宋体" w:cs="宋体"/>
          <w:color w:val="000"/>
          <w:sz w:val="28"/>
          <w:szCs w:val="28"/>
        </w:rPr>
        <w:t xml:space="preserve">实习开始的第一天，我们先去了教室集中，听了我们测量指导老师的讲解，实习的小组人员安排，实习中的一些要注意的事项以及两周的实习任务安排，让我们大致的了解了实习安排和实习任务！随后由于实验楼仪器保管老师不在，暂时拿不到仪器，要第二天才能拿到仪器。指导老师只能叫我们几个组的成员先去踏勘选点。我们二组也听从了老师的安排，花了一个下午的时间去勘定了12个选点。</w:t>
      </w:r>
    </w:p>
    <w:p>
      <w:pPr>
        <w:ind w:left="0" w:right="0" w:firstLine="560"/>
        <w:spacing w:before="450" w:after="450" w:line="312" w:lineRule="auto"/>
      </w:pPr>
      <w:r>
        <w:rPr>
          <w:rFonts w:ascii="宋体" w:hAnsi="宋体" w:eastAsia="宋体" w:cs="宋体"/>
          <w:color w:val="000"/>
          <w:sz w:val="28"/>
          <w:szCs w:val="28"/>
        </w:rPr>
        <w:t xml:space="preserve">我们小组勘定了我们小组要勘的点后，大家就一起商量了一下明天我们测量的一些细节。</w:t>
      </w:r>
    </w:p>
    <w:p>
      <w:pPr>
        <w:ind w:left="0" w:right="0" w:firstLine="560"/>
        <w:spacing w:before="450" w:after="450" w:line="312" w:lineRule="auto"/>
      </w:pPr>
      <w:r>
        <w:rPr>
          <w:rFonts w:ascii="宋体" w:hAnsi="宋体" w:eastAsia="宋体" w:cs="宋体"/>
          <w:color w:val="000"/>
          <w:sz w:val="28"/>
          <w:szCs w:val="28"/>
        </w:rPr>
        <w:t xml:space="preserve">第二天上午可以领仪器了，我组在仪器室领了仪器之后，来到我们昨天勘定的一号点准备开始我们的第一天的实习了！</w:t>
      </w:r>
    </w:p>
    <w:p>
      <w:pPr>
        <w:ind w:left="0" w:right="0" w:firstLine="560"/>
        <w:spacing w:before="450" w:after="450" w:line="312" w:lineRule="auto"/>
      </w:pPr>
      <w:r>
        <w:rPr>
          <w:rFonts w:ascii="宋体" w:hAnsi="宋体" w:eastAsia="宋体" w:cs="宋体"/>
          <w:color w:val="000"/>
          <w:sz w:val="28"/>
          <w:szCs w:val="28"/>
        </w:rPr>
        <w:t xml:space="preserve">这天的上午，我们领来仪器后并没有很快的开始测量，我们而是先对仪器进行了检查以及熟悉了下仪器，对仪器各个部件及功能又进行进一步的认识，每个人都试着自己独立完成架仪器的操作。我们是用经纬仪用测回法进行测量。</w:t>
      </w:r>
    </w:p>
    <w:p>
      <w:pPr>
        <w:ind w:left="0" w:right="0" w:firstLine="560"/>
        <w:spacing w:before="450" w:after="450" w:line="312" w:lineRule="auto"/>
      </w:pPr>
      <w:r>
        <w:rPr>
          <w:rFonts w:ascii="宋体" w:hAnsi="宋体" w:eastAsia="宋体" w:cs="宋体"/>
          <w:color w:val="000"/>
          <w:sz w:val="28"/>
          <w:szCs w:val="28"/>
        </w:rPr>
        <w:t xml:space="preserve">下午我们正式开始了测量实习，今天的任务是完成我们测区范围内各个内角的测量。通过上午对仪器的熟悉，我们很快的在各个点架好仪器进行测角工作。测量过程中，并没有一帆风顺，我们遇到了一些问题，使我们测出来的角度有偏差。我们并没有放弃，第一次的测量出现了这个问题，我们小组成员进行了讨论，分析了出现问题的原因，之后我们又在各个点重新架好仪器，这次我们很细心的测量并很好的完成了测角的工作。五点多了，我们才完成了今天的测角工作。</w:t>
      </w:r>
    </w:p>
    <w:p>
      <w:pPr>
        <w:ind w:left="0" w:right="0" w:firstLine="560"/>
        <w:spacing w:before="450" w:after="450" w:line="312" w:lineRule="auto"/>
      </w:pPr>
      <w:r>
        <w:rPr>
          <w:rFonts w:ascii="宋体" w:hAnsi="宋体" w:eastAsia="宋体" w:cs="宋体"/>
          <w:color w:val="000"/>
          <w:sz w:val="28"/>
          <w:szCs w:val="28"/>
        </w:rPr>
        <w:t xml:space="preserve">第一天的测量不是很顺利，中间出现的问题是我们在测量工作中不注意就常常会发生的，这个小小的问题使我们第一次的测量结果出现错误。这次的问题也让我们认识到在进行测量工作时一定要细心，认真仔细的去做！</w:t>
      </w:r>
    </w:p>
    <w:p>
      <w:pPr>
        <w:ind w:left="0" w:right="0" w:firstLine="560"/>
        <w:spacing w:before="450" w:after="450" w:line="312" w:lineRule="auto"/>
      </w:pPr>
      <w:r>
        <w:rPr>
          <w:rFonts w:ascii="宋体" w:hAnsi="宋体" w:eastAsia="宋体" w:cs="宋体"/>
          <w:color w:val="000"/>
          <w:sz w:val="28"/>
          <w:szCs w:val="28"/>
        </w:rPr>
        <w:t xml:space="preserve">测量实习的第二天，我们是进行了各控制点的间距的测量，借鉴第一天的测量工作中出现的问题，我们今天打起十分的精神，认真细心的去做，一次就很准确的完成了控制点的间距的测量！我们小组的每个人都感到十分欣慰，这是一种进步。</w:t>
      </w:r>
    </w:p>
    <w:p>
      <w:pPr>
        <w:ind w:left="0" w:right="0" w:firstLine="560"/>
        <w:spacing w:before="450" w:after="450" w:line="312" w:lineRule="auto"/>
      </w:pPr>
      <w:r>
        <w:rPr>
          <w:rFonts w:ascii="宋体" w:hAnsi="宋体" w:eastAsia="宋体" w:cs="宋体"/>
          <w:color w:val="000"/>
          <w:sz w:val="28"/>
          <w:szCs w:val="28"/>
        </w:rPr>
        <w:t xml:space="preserve">第三天外面下着雨，我们没办法进行测量工作，我们在寝室回顾了两天的测量时的一些细节，出现的问题。并翻出书本把一些遗忘的知识进行了回顾！还一起探讨了接下去的工作怎么进行！</w:t>
      </w:r>
    </w:p>
    <w:p>
      <w:pPr>
        <w:ind w:left="0" w:right="0" w:firstLine="560"/>
        <w:spacing w:before="450" w:after="450" w:line="312" w:lineRule="auto"/>
      </w:pPr>
      <w:r>
        <w:rPr>
          <w:rFonts w:ascii="宋体" w:hAnsi="宋体" w:eastAsia="宋体" w:cs="宋体"/>
          <w:color w:val="000"/>
          <w:sz w:val="28"/>
          <w:szCs w:val="28"/>
        </w:rPr>
        <w:t xml:space="preserve">第四天我们进行了各控制点之间的夹角的测量，我的工作就是把其他成员的测量出来的数据记录在纸上。测量过程中每个人都很积极的做各自分配到的工作。</w:t>
      </w:r>
    </w:p>
    <w:p>
      <w:pPr>
        <w:ind w:left="0" w:right="0" w:firstLine="560"/>
        <w:spacing w:before="450" w:after="450" w:line="312" w:lineRule="auto"/>
      </w:pPr>
      <w:r>
        <w:rPr>
          <w:rFonts w:ascii="宋体" w:hAnsi="宋体" w:eastAsia="宋体" w:cs="宋体"/>
          <w:color w:val="000"/>
          <w:sz w:val="28"/>
          <w:szCs w:val="28"/>
        </w:rPr>
        <w:t xml:space="preserve">他们把测出的数据记录下来，我按照数据进行地形图的绘制，一开始还真不知道如何把它绘制好，绘制的时候总是出现各种各样的问题。之后测量指导老师给我们讲解了绘图的的方法以及测量的人应该注意的事项。</w:t>
      </w:r>
    </w:p>
    <w:p>
      <w:pPr>
        <w:ind w:left="0" w:right="0" w:firstLine="560"/>
        <w:spacing w:before="450" w:after="450" w:line="312" w:lineRule="auto"/>
      </w:pPr>
      <w:r>
        <w:rPr>
          <w:rFonts w:ascii="宋体" w:hAnsi="宋体" w:eastAsia="宋体" w:cs="宋体"/>
          <w:color w:val="000"/>
          <w:sz w:val="28"/>
          <w:szCs w:val="28"/>
        </w:rPr>
        <w:t xml:space="preserve">在老师的指导下我明白了绘制的方法及一些注意点，我按照指导老师教的方法进行绘制，这次绘制出来的比一开始要好了很多，我很快的就熟悉了绘制地形图，他们测一组数据，我马上就将这组数据绘制到图上，有时们的数据我在图上绘制时发现不对了，就对现场进行查看，分析是我绘图出现了问题还是他们测量出现了问题。当发现我绘图时并没有出现什么问题，我就把他们测出的数据出现的问题向他们指出，他们便很快的进行了对出现问题的点进行重新的测量！又有时我不能明白他们测的数据对应的点时，他们就对我细心的指点，我绘图出现了问题，他们也能很好的指出了。</w:t>
      </w:r>
    </w:p>
    <w:p>
      <w:pPr>
        <w:ind w:left="0" w:right="0" w:firstLine="560"/>
        <w:spacing w:before="450" w:after="450" w:line="312" w:lineRule="auto"/>
      </w:pPr>
      <w:r>
        <w:rPr>
          <w:rFonts w:ascii="宋体" w:hAnsi="宋体" w:eastAsia="宋体" w:cs="宋体"/>
          <w:color w:val="000"/>
          <w:sz w:val="28"/>
          <w:szCs w:val="28"/>
        </w:rPr>
        <w:t xml:space="preserve">接下来的几天都是测绘地形图，在大家的努力下我们比预计的时间提前了一天完成。</w:t>
      </w:r>
    </w:p>
    <w:p>
      <w:pPr>
        <w:ind w:left="0" w:right="0" w:firstLine="560"/>
        <w:spacing w:before="450" w:after="450" w:line="312" w:lineRule="auto"/>
      </w:pPr>
      <w:r>
        <w:rPr>
          <w:rFonts w:ascii="宋体" w:hAnsi="宋体" w:eastAsia="宋体" w:cs="宋体"/>
          <w:color w:val="000"/>
          <w:sz w:val="28"/>
          <w:szCs w:val="28"/>
        </w:rPr>
        <w:t xml:space="preserve">很快的我们就开始了绘图，我们先在图上设计了十二个控制点，代表我们要在图纸上需要的画图范围，这样才能在图纸上绘出其他需要标注的各个建筑物。</w:t>
      </w:r>
    </w:p>
    <w:p>
      <w:pPr>
        <w:ind w:left="0" w:right="0" w:firstLine="560"/>
        <w:spacing w:before="450" w:after="450" w:line="312" w:lineRule="auto"/>
      </w:pPr>
      <w:r>
        <w:rPr>
          <w:rFonts w:ascii="宋体" w:hAnsi="宋体" w:eastAsia="宋体" w:cs="宋体"/>
          <w:color w:val="000"/>
          <w:sz w:val="28"/>
          <w:szCs w:val="28"/>
        </w:rPr>
        <w:t xml:space="preserve">我们先是用老师选定的几个基础点，然后推算出了其他的十二个点的坐标，和各点到已知点的距离，和各点的方位角。这些东西搞完了过后才能根据我们测出的数据以及算出来的东西画出我们需要的图纸。所以我觉得绘图是整个测量实习过程中最伤脑筋的一环，曾不止一次令我们头痛。</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经纬仪用途及使用方法，掌握了仪器的检验和校正的方法，其次，在对数据的检查和校正的过程中，明白了各种测量误差的来源，其主要有三方面：仪器误差、外界影响误差、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2、科学处理数据的数学方法如：多次测量取平均数等来减少误差。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如：我们在控制点花费过多的时间，必须寻找科学的方法缩短测量时间，在有限的仪器情况下我们选择距离交汇法（皮尺），角度交汇法（经纬仪），分两组测量缩短时间。在测量中还要遵循一定的测量原则，如“从整体带局部”、“先控制后碎步”的工作原则，并做到步步有检核。这样做不但可以防止误差的积累，及时发现错误，更可以提高测量的效率。通过工程实践，学会了地形图的绘制和碎步的测量等课堂上无法做到的东西，很大程度上提高了动手和动脑的能力，同时也拓展了与同学的交际合作能力。一次测量实习要完整的做完，单靠一个人的力量和构思是远远不够的，如我们在碎步测量时分两组测量使我们测量工作大幅提速，只有我们本小组各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卡尺时，卡尺除立直外，还要选在重要的地方，最好不要有障碍物阻挡。因此，选点就非常重要，同时并非点越多越好，相反选取的无用点过多不但会增加测量、计算和绘图的时间浪费，而且会因点多而产生较大的误差。我们就吃了这方面亏，增加了测量工作量。</w:t>
      </w:r>
    </w:p>
    <w:p>
      <w:pPr>
        <w:ind w:left="0" w:right="0" w:firstLine="560"/>
        <w:spacing w:before="450" w:after="450" w:line="312" w:lineRule="auto"/>
      </w:pPr>
      <w:r>
        <w:rPr>
          <w:rFonts w:ascii="宋体" w:hAnsi="宋体" w:eastAsia="宋体" w:cs="宋体"/>
          <w:color w:val="000"/>
          <w:sz w:val="28"/>
          <w:szCs w:val="28"/>
        </w:rPr>
        <w:t xml:space="preserve">（2）计算问题。计算必须至少两个人来完成，一个初步计算，一个校核。在此过程中，我们也遇到了类似的问题，但我们不断的重复检验中算出了正确的数据，尽量的减少了误差的出现。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这次实习我想最大成功之处就是我们小组的团对合作精神。因为任何一项小的工作一个人都不能完成，必须有大伙的同力合作才能顺利完成工作。应该说，没有团队就没有我们今天的比较完美的实习结果。</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所以这两周是紧张而又充实的两周。</w:t>
      </w:r>
    </w:p>
    <w:p>
      <w:pPr>
        <w:ind w:left="0" w:right="0" w:firstLine="560"/>
        <w:spacing w:before="450" w:after="450" w:line="312" w:lineRule="auto"/>
      </w:pPr>
      <w:r>
        <w:rPr>
          <w:rFonts w:ascii="宋体" w:hAnsi="宋体" w:eastAsia="宋体" w:cs="宋体"/>
          <w:color w:val="000"/>
          <w:sz w:val="28"/>
          <w:szCs w:val="28"/>
        </w:rPr>
        <w:t xml:space="preserve">建筑工程专业的测量是一项实践性比较强的工作。通过这次测量我在发现我是一个建筑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建筑工程测量实习这一课以后要坚持下去，理论结合实际是最大的收获。让我对建筑工程这门专业了解了更深一步，虽然不是真正工作上的测量，但对以后工作有了一个实习的机会。为期两周的测量实习就这们结束了，我从中领悟了到：在实质当中学到的知识比坐在教室里上课要牢固得多。为我们以后出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工程测量实习日记二</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供计算和绘图能力，并对测绘小区域大比例尺地形图 的全工程有一个全面和系统的认识，为今后解决实际工作中的相关测量问题打下坚实的基础，通过教学实习学生应达到以下要求：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（4）熟悉水准仪、经纬仪的工作原理和使用方法。</w:t>
      </w:r>
    </w:p>
    <w:p>
      <w:pPr>
        <w:ind w:left="0" w:right="0" w:firstLine="560"/>
        <w:spacing w:before="450" w:after="450" w:line="312" w:lineRule="auto"/>
      </w:pPr>
      <w:r>
        <w:rPr>
          <w:rFonts w:ascii="宋体" w:hAnsi="宋体" w:eastAsia="宋体" w:cs="宋体"/>
          <w:color w:val="000"/>
          <w:sz w:val="28"/>
          <w:szCs w:val="28"/>
        </w:rPr>
        <w:t xml:space="preserve">任务：测绘一张图幅50cm*50cm，比例为1：500的地形图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水准仪，光学经纬仪，水准尺，三角板，三脚架，半圆仪，直尺，图纸等。</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（2）导线测量内业计算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①计算角度闭合差n边形闭合导线内角和的理论值（n为导线边数或转折角数）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由于观测水平角不可避免地含有误差，致使实测的内角之和不等于理论值，两者之差，称为角度闭合差</w:t>
      </w:r>
    </w:p>
    <w:p>
      <w:pPr>
        <w:ind w:left="0" w:right="0" w:firstLine="560"/>
        <w:spacing w:before="450" w:after="450" w:line="312" w:lineRule="auto"/>
      </w:pPr>
      <w:r>
        <w:rPr>
          <w:rFonts w:ascii="宋体" w:hAnsi="宋体" w:eastAsia="宋体" w:cs="宋体"/>
          <w:color w:val="000"/>
          <w:sz w:val="28"/>
          <w:szCs w:val="28"/>
        </w:rPr>
        <w:t xml:space="preserve">②计算角度闭合差的容许值</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 ④计算改正后的水平角</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工程测量实习日记三</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工程测量实习日记四</w:t>
      </w:r>
    </w:p>
    <w:p>
      <w:pPr>
        <w:ind w:left="0" w:right="0" w:firstLine="560"/>
        <w:spacing w:before="450" w:after="450" w:line="312" w:lineRule="auto"/>
      </w:pPr>
      <w:r>
        <w:rPr>
          <w:rFonts w:ascii="宋体" w:hAnsi="宋体" w:eastAsia="宋体" w:cs="宋体"/>
          <w:color w:val="000"/>
          <w:sz w:val="28"/>
          <w:szCs w:val="28"/>
        </w:rPr>
        <w:t xml:space="preserve">在20xx.11.24-20xx.11.28期间，我们在河南城建学院校区内8，9号教学楼进行测量。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②测站检核：对每一测站上的每一读数，进行检核，用变更仪器法进行检核。变更仪器法要求变更的高度应该大于10cm，两次高差之差不应超过规定的容许值，即6mm。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③闭合水准路线的成果检测：理论上各测段高差之和应等于零，实际上上不会，存在高差闭合差，其不应该大于你容许值，即若高差闭合差超出此范围，表明成果中有错误存在，则要重返工作。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（5）此次水准测量的数据记录与处理：如下表</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（1）角度测量概述：</w:t>
      </w:r>
    </w:p>
    <w:p>
      <w:pPr>
        <w:ind w:left="0" w:right="0" w:firstLine="560"/>
        <w:spacing w:before="450" w:after="450" w:line="312" w:lineRule="auto"/>
      </w:pPr>
      <w:r>
        <w:rPr>
          <w:rFonts w:ascii="宋体" w:hAnsi="宋体" w:eastAsia="宋体" w:cs="宋体"/>
          <w:color w:val="000"/>
          <w:sz w:val="28"/>
          <w:szCs w:val="28"/>
        </w:rPr>
        <w:t xml:space="preserve">①学习目标：在学习角度测量基本概念的基础上，明确经纬仪的结构原理，掌握经纬仪应用的基本方法，掌握水平角、竖直角测量基本技术。</w:t>
      </w:r>
    </w:p>
    <w:p>
      <w:pPr>
        <w:ind w:left="0" w:right="0" w:firstLine="560"/>
        <w:spacing w:before="450" w:after="450" w:line="312" w:lineRule="auto"/>
      </w:pPr>
      <w:r>
        <w:rPr>
          <w:rFonts w:ascii="宋体" w:hAnsi="宋体" w:eastAsia="宋体" w:cs="宋体"/>
          <w:color w:val="000"/>
          <w:sz w:val="28"/>
          <w:szCs w:val="28"/>
        </w:rPr>
        <w:t xml:space="preserve">②角度测量的概念：</w:t>
      </w:r>
    </w:p>
    <w:p>
      <w:pPr>
        <w:ind w:left="0" w:right="0" w:firstLine="560"/>
        <w:spacing w:before="450" w:after="450" w:line="312" w:lineRule="auto"/>
      </w:pPr>
      <w:r>
        <w:rPr>
          <w:rFonts w:ascii="宋体" w:hAnsi="宋体" w:eastAsia="宋体" w:cs="宋体"/>
          <w:color w:val="000"/>
          <w:sz w:val="28"/>
          <w:szCs w:val="28"/>
        </w:rPr>
        <w:t xml:space="preserve">水平角：水平面上二条相交直线的夹角，或者说，二个相交竖直面的二面角。</w:t>
      </w:r>
    </w:p>
    <w:p>
      <w:pPr>
        <w:ind w:left="0" w:right="0" w:firstLine="560"/>
        <w:spacing w:before="450" w:after="450" w:line="312" w:lineRule="auto"/>
      </w:pPr>
      <w:r>
        <w:rPr>
          <w:rFonts w:ascii="宋体" w:hAnsi="宋体" w:eastAsia="宋体" w:cs="宋体"/>
          <w:color w:val="000"/>
          <w:sz w:val="28"/>
          <w:szCs w:val="28"/>
        </w:rPr>
        <w:t xml:space="preserve">竖直角：在同一竖直面内观测视线与水平线的夹角，称为竖直角。</w:t>
      </w:r>
    </w:p>
    <w:p>
      <w:pPr>
        <w:ind w:left="0" w:right="0" w:firstLine="560"/>
        <w:spacing w:before="450" w:after="450" w:line="312" w:lineRule="auto"/>
      </w:pPr>
      <w:r>
        <w:rPr>
          <w:rFonts w:ascii="宋体" w:hAnsi="宋体" w:eastAsia="宋体" w:cs="宋体"/>
          <w:color w:val="000"/>
          <w:sz w:val="28"/>
          <w:szCs w:val="28"/>
        </w:rPr>
        <w:t xml:space="preserve">仰角:竖直面内观测视线在水平线之上的竖直角。</w:t>
      </w:r>
    </w:p>
    <w:p>
      <w:pPr>
        <w:ind w:left="0" w:right="0" w:firstLine="560"/>
        <w:spacing w:before="450" w:after="450" w:line="312" w:lineRule="auto"/>
      </w:pPr>
      <w:r>
        <w:rPr>
          <w:rFonts w:ascii="宋体" w:hAnsi="宋体" w:eastAsia="宋体" w:cs="宋体"/>
          <w:color w:val="000"/>
          <w:sz w:val="28"/>
          <w:szCs w:val="28"/>
        </w:rPr>
        <w:t xml:space="preserve">俯角:竖直面内观测视线在水平线之下的竖直角。俯角为负值。</w:t>
      </w:r>
    </w:p>
    <w:p>
      <w:pPr>
        <w:ind w:left="0" w:right="0" w:firstLine="560"/>
        <w:spacing w:before="450" w:after="450" w:line="312" w:lineRule="auto"/>
      </w:pPr>
      <w:r>
        <w:rPr>
          <w:rFonts w:ascii="宋体" w:hAnsi="宋体" w:eastAsia="宋体" w:cs="宋体"/>
          <w:color w:val="000"/>
          <w:sz w:val="28"/>
          <w:szCs w:val="28"/>
        </w:rPr>
        <w:t xml:space="preserve">天顶距:地面点的垂线上方向至观测视线的夹角。</w:t>
      </w:r>
    </w:p>
    <w:p>
      <w:pPr>
        <w:ind w:left="0" w:right="0" w:firstLine="560"/>
        <w:spacing w:before="450" w:after="450" w:line="312" w:lineRule="auto"/>
      </w:pPr>
      <w:r>
        <w:rPr>
          <w:rFonts w:ascii="宋体" w:hAnsi="宋体" w:eastAsia="宋体" w:cs="宋体"/>
          <w:color w:val="000"/>
          <w:sz w:val="28"/>
          <w:szCs w:val="28"/>
        </w:rPr>
        <w:t xml:space="preserve">（2）水平角观测技术方法</w:t>
      </w:r>
    </w:p>
    <w:p>
      <w:pPr>
        <w:ind w:left="0" w:right="0" w:firstLine="560"/>
        <w:spacing w:before="450" w:after="450" w:line="312" w:lineRule="auto"/>
      </w:pPr>
      <w:r>
        <w:rPr>
          <w:rFonts w:ascii="宋体" w:hAnsi="宋体" w:eastAsia="宋体" w:cs="宋体"/>
          <w:color w:val="000"/>
          <w:sz w:val="28"/>
          <w:szCs w:val="28"/>
        </w:rPr>
        <w:t xml:space="preserve">①方向法：或称测回法，用于测量二个方向或三个方向构成的角度</w:t>
      </w:r>
    </w:p>
    <w:p>
      <w:pPr>
        <w:ind w:left="0" w:right="0" w:firstLine="560"/>
        <w:spacing w:before="450" w:after="450" w:line="312" w:lineRule="auto"/>
      </w:pPr>
      <w:r>
        <w:rPr>
          <w:rFonts w:ascii="宋体" w:hAnsi="宋体" w:eastAsia="宋体" w:cs="宋体"/>
          <w:color w:val="000"/>
          <w:sz w:val="28"/>
          <w:szCs w:val="28"/>
        </w:rPr>
        <w:t xml:space="preserve">具体施测步骤</w:t>
      </w:r>
    </w:p>
    <w:p>
      <w:pPr>
        <w:ind w:left="0" w:right="0" w:firstLine="560"/>
        <w:spacing w:before="450" w:after="450" w:line="312" w:lineRule="auto"/>
      </w:pPr>
      <w:r>
        <w:rPr>
          <w:rFonts w:ascii="宋体" w:hAnsi="宋体" w:eastAsia="宋体" w:cs="宋体"/>
          <w:color w:val="000"/>
          <w:sz w:val="28"/>
          <w:szCs w:val="28"/>
        </w:rPr>
        <w:t xml:space="preserve">1）在测站点o安置经纬仪，在a、b两点竖立测杆或测钎等，作为目标标志。</w:t>
      </w:r>
    </w:p>
    <w:p>
      <w:pPr>
        <w:ind w:left="0" w:right="0" w:firstLine="560"/>
        <w:spacing w:before="450" w:after="450" w:line="312" w:lineRule="auto"/>
      </w:pPr>
      <w:r>
        <w:rPr>
          <w:rFonts w:ascii="宋体" w:hAnsi="宋体" w:eastAsia="宋体" w:cs="宋体"/>
          <w:color w:val="000"/>
          <w:sz w:val="28"/>
          <w:szCs w:val="28"/>
        </w:rPr>
        <w:t xml:space="preserve">2）将仪器置于盘左位置，转动照准部，先瞄准左目标a，读取水平度盘读数al。松开照准部制动螺旋，顺时针转动照准部，瞄准右目标b，读取水平度盘读数bl.以上称为上半测回，盘左位置的水平角角值（也称上半测回角值）βl为：βl=bl－al</w:t>
      </w:r>
    </w:p>
    <w:p>
      <w:pPr>
        <w:ind w:left="0" w:right="0" w:firstLine="560"/>
        <w:spacing w:before="450" w:after="450" w:line="312" w:lineRule="auto"/>
      </w:pPr>
      <w:r>
        <w:rPr>
          <w:rFonts w:ascii="宋体" w:hAnsi="宋体" w:eastAsia="宋体" w:cs="宋体"/>
          <w:color w:val="000"/>
          <w:sz w:val="28"/>
          <w:szCs w:val="28"/>
        </w:rPr>
        <w:t xml:space="preserve">3）松开照准部制动螺旋，倒转望远镜成盘右位置，先瞄准右目标b，读取水平度盘读数br。松开照准部制动螺旋，逆时针转动照准部，瞄准左目标a，读取水平度盘读数ar.以上称为下半测回，盘右位置的水平角角值（也称下半测回角值）βr为：βr=br－ar上半测回和下半测回构成一测回。</w:t>
      </w:r>
    </w:p>
    <w:p>
      <w:pPr>
        <w:ind w:left="0" w:right="0" w:firstLine="560"/>
        <w:spacing w:before="450" w:after="450" w:line="312" w:lineRule="auto"/>
      </w:pPr>
      <w:r>
        <w:rPr>
          <w:rFonts w:ascii="宋体" w:hAnsi="宋体" w:eastAsia="宋体" w:cs="宋体"/>
          <w:color w:val="000"/>
          <w:sz w:val="28"/>
          <w:szCs w:val="28"/>
        </w:rPr>
        <w:t xml:space="preserve">4）对于经纬仪，如果上、下两半测回角值之差不大于±40″，认为观测合格。此时，可取上、下两半测回角值的平均值作为一测回角值β。</w:t>
      </w:r>
    </w:p>
    <w:p>
      <w:pPr>
        <w:ind w:left="0" w:right="0" w:firstLine="560"/>
        <w:spacing w:before="450" w:after="450" w:line="312" w:lineRule="auto"/>
      </w:pPr>
      <w:r>
        <w:rPr>
          <w:rFonts w:ascii="宋体" w:hAnsi="宋体" w:eastAsia="宋体" w:cs="宋体"/>
          <w:color w:val="000"/>
          <w:sz w:val="28"/>
          <w:szCs w:val="28"/>
        </w:rPr>
        <w:t xml:space="preserve">②多测回：当测角精度要求较高时，需对一个角度观测多个测回，应根据测回数n，以180/n的差值递增，安置水平度盘读数。</w:t>
      </w:r>
    </w:p>
    <w:p>
      <w:pPr>
        <w:ind w:left="0" w:right="0" w:firstLine="560"/>
        <w:spacing w:before="450" w:after="450" w:line="312" w:lineRule="auto"/>
      </w:pPr>
      <w:r>
        <w:rPr>
          <w:rFonts w:ascii="宋体" w:hAnsi="宋体" w:eastAsia="宋体" w:cs="宋体"/>
          <w:color w:val="000"/>
          <w:sz w:val="28"/>
          <w:szCs w:val="28"/>
        </w:rPr>
        <w:t xml:space="preserve">注意：由于水平度盘是顺时针刻划和注记的，所以在计算水平角时，总是用右目标的读数减去左目标的读数，如果不够减，则应在右目标的读数上加上360，再减去左目标的读数，决不可以倒过来减。(按顺时针转动照准部先瞄准a目标，后瞄准b)</w:t>
      </w:r>
    </w:p>
    <w:p>
      <w:pPr>
        <w:ind w:left="0" w:right="0" w:firstLine="560"/>
        <w:spacing w:before="450" w:after="450" w:line="312" w:lineRule="auto"/>
      </w:pPr>
      <w:r>
        <w:rPr>
          <w:rFonts w:ascii="宋体" w:hAnsi="宋体" w:eastAsia="宋体" w:cs="宋体"/>
          <w:color w:val="000"/>
          <w:sz w:val="28"/>
          <w:szCs w:val="28"/>
        </w:rPr>
        <w:t xml:space="preserve">安置水平度盘读数的方法：先转动照准部瞄准起始目标；然后，按下度盘变换手轮下的保险手柄，将手轮推压进去，并转动手轮，直至从读数窗看到所需读数；最后，将手松开，手轮退出，把保险手柄倒回。</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（一）各种测量误差的来源</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（二）减少测量误差的方法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四、实习心得与实习评语</w:t>
      </w:r>
    </w:p>
    <w:p>
      <w:pPr>
        <w:ind w:left="0" w:right="0" w:firstLine="560"/>
        <w:spacing w:before="450" w:after="450" w:line="312" w:lineRule="auto"/>
      </w:pPr>
      <w:r>
        <w:rPr>
          <w:rFonts w:ascii="宋体" w:hAnsi="宋体" w:eastAsia="宋体" w:cs="宋体"/>
          <w:color w:val="000"/>
          <w:sz w:val="28"/>
          <w:szCs w:val="28"/>
        </w:rPr>
        <w:t xml:space="preserve">实习心得：时间如白驹过隙一般，紧张而有难忘的一周测量实习生活在不知不觉中结束了。这次的实习给我们的收获很多，通过本次实习，巩固、扩大和加深了我们从课堂上所学的理论知识，掌握了水准仪、经纬仪的基本操作，并达到了一定的熟练程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专业！我们组每个人的工作任务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工程测量实习日记五</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作为工程测量专业一门基本的必修专业实践课，它的重要性不言而喻。学测量不仅是获取书本的理论知识，更是培养我们的动手操作能力和对课本理论知识的深入理解总结，以及体会测量思想“从整体到局部，从控制到碎布，步步检核”等原则对工程测量的指导意义。本次实习报告具体如下：</w:t>
      </w:r>
    </w:p>
    <w:p>
      <w:pPr>
        <w:ind w:left="0" w:right="0" w:firstLine="560"/>
        <w:spacing w:before="450" w:after="450" w:line="312" w:lineRule="auto"/>
      </w:pPr>
      <w:r>
        <w:rPr>
          <w:rFonts w:ascii="宋体" w:hAnsi="宋体" w:eastAsia="宋体" w:cs="宋体"/>
          <w:color w:val="000"/>
          <w:sz w:val="28"/>
          <w:szCs w:val="28"/>
        </w:rPr>
        <w:t xml:space="preserve">利用《工程测量》的基本理论与基本方法，完成生产实际中的测定和测设工作内容。测量实习是《工程测量》教学的重要组成部分，除验证课堂理论外，也是巩固和深化课堂所学知识的重要环节，更是培养学生动手能力、团结合作精神、训练严谨的实践科学态度和工作作风的手段。通过设置水库测量，架空输电线路的选定线测量，建筑物及道路曲线的测设等几个实习项目为今后解决上述工程中有关测量工作的实践问题打基础。</w:t>
      </w:r>
    </w:p>
    <w:p>
      <w:pPr>
        <w:ind w:left="0" w:right="0" w:firstLine="560"/>
        <w:spacing w:before="450" w:after="450" w:line="312" w:lineRule="auto"/>
      </w:pPr>
      <w:r>
        <w:rPr>
          <w:rFonts w:ascii="宋体" w:hAnsi="宋体" w:eastAsia="宋体" w:cs="宋体"/>
          <w:color w:val="000"/>
          <w:sz w:val="28"/>
          <w:szCs w:val="28"/>
        </w:rPr>
        <w:t xml:space="preserve">两周：20xx年12月19日－20xx年12月31日</w:t>
      </w:r>
    </w:p>
    <w:p>
      <w:pPr>
        <w:ind w:left="0" w:right="0" w:firstLine="560"/>
        <w:spacing w:before="450" w:after="450" w:line="312" w:lineRule="auto"/>
      </w:pPr>
      <w:r>
        <w:rPr>
          <w:rFonts w:ascii="宋体" w:hAnsi="宋体" w:eastAsia="宋体" w:cs="宋体"/>
          <w:color w:val="000"/>
          <w:sz w:val="28"/>
          <w:szCs w:val="28"/>
        </w:rPr>
        <w:t xml:space="preserve">本次实习我们主要进行了建筑物的放样、道路改建、水库测量、架空输电线路选定线测量这四个项目的实习</w:t>
      </w:r>
    </w:p>
    <w:p>
      <w:pPr>
        <w:ind w:left="0" w:right="0" w:firstLine="560"/>
        <w:spacing w:before="450" w:after="450" w:line="312" w:lineRule="auto"/>
      </w:pPr>
      <w:r>
        <w:rPr>
          <w:rFonts w:ascii="宋体" w:hAnsi="宋体" w:eastAsia="宋体" w:cs="宋体"/>
          <w:color w:val="000"/>
          <w:sz w:val="28"/>
          <w:szCs w:val="28"/>
        </w:rPr>
        <w:t xml:space="preserve">1.建筑物放样项目</w:t>
      </w:r>
    </w:p>
    <w:p>
      <w:pPr>
        <w:ind w:left="0" w:right="0" w:firstLine="560"/>
        <w:spacing w:before="450" w:after="450" w:line="312" w:lineRule="auto"/>
      </w:pPr>
      <w:r>
        <w:rPr>
          <w:rFonts w:ascii="宋体" w:hAnsi="宋体" w:eastAsia="宋体" w:cs="宋体"/>
          <w:color w:val="000"/>
          <w:sz w:val="28"/>
          <w:szCs w:val="28"/>
        </w:rPr>
        <w:t xml:space="preserve">任务1：将建筑物的位置布置在本院地形图（见相关资料）上。</w:t>
      </w:r>
    </w:p>
    <w:p>
      <w:pPr>
        <w:ind w:left="0" w:right="0" w:firstLine="560"/>
        <w:spacing w:before="450" w:after="450" w:line="312" w:lineRule="auto"/>
      </w:pPr>
      <w:r>
        <w:rPr>
          <w:rFonts w:ascii="宋体" w:hAnsi="宋体" w:eastAsia="宋体" w:cs="宋体"/>
          <w:color w:val="000"/>
          <w:sz w:val="28"/>
          <w:szCs w:val="28"/>
        </w:rPr>
        <w:t xml:space="preserve">任务2：放样建筑物，采用全站仪极坐标法将建筑物各桩基的平面位置测设至实地。</w:t>
      </w:r>
    </w:p>
    <w:p>
      <w:pPr>
        <w:ind w:left="0" w:right="0" w:firstLine="560"/>
        <w:spacing w:before="450" w:after="450" w:line="312" w:lineRule="auto"/>
      </w:pPr>
      <w:r>
        <w:rPr>
          <w:rFonts w:ascii="宋体" w:hAnsi="宋体" w:eastAsia="宋体" w:cs="宋体"/>
          <w:color w:val="000"/>
          <w:sz w:val="28"/>
          <w:szCs w:val="28"/>
        </w:rPr>
        <w:t xml:space="preserve">2.道路改建项目</w:t>
      </w:r>
    </w:p>
    <w:p>
      <w:pPr>
        <w:ind w:left="0" w:right="0" w:firstLine="560"/>
        <w:spacing w:before="450" w:after="450" w:line="312" w:lineRule="auto"/>
      </w:pPr>
      <w:r>
        <w:rPr>
          <w:rFonts w:ascii="宋体" w:hAnsi="宋体" w:eastAsia="宋体" w:cs="宋体"/>
          <w:color w:val="000"/>
          <w:sz w:val="28"/>
          <w:szCs w:val="28"/>
        </w:rPr>
        <w:t xml:space="preserve">任务1：道路的带状地形图测量和纵横断面测量。在校外自行选择一段长约500米左右的乡村道路（碎石路面或土路），将其改建为柏油路面，路面宽度为7米，路肩宽0.5米，路肩外排水沟宽0.5米深0.5米，沟堤宽1米。按四级道路设计。由起点（交接点）开始按现有道路测量道路中线两侧各40米测量道路的带状地形图，比例尺为1:500。要求每10米测1个断面，横断面要求每侧宽度20米。</w:t>
      </w:r>
    </w:p>
    <w:p>
      <w:pPr>
        <w:ind w:left="0" w:right="0" w:firstLine="560"/>
        <w:spacing w:before="450" w:after="450" w:line="312" w:lineRule="auto"/>
      </w:pPr>
      <w:r>
        <w:rPr>
          <w:rFonts w:ascii="宋体" w:hAnsi="宋体" w:eastAsia="宋体" w:cs="宋体"/>
          <w:color w:val="000"/>
          <w:sz w:val="28"/>
          <w:szCs w:val="28"/>
        </w:rPr>
        <w:t xml:space="preserve">任务2：道路竖曲线和横断面设计。道路带状图完成后，在图上完成道路的平曲线设计，要求至少包含两段长度不短于50米圆曲线，并给出道路曲线要素表、逐桩坐标表。</w:t>
      </w:r>
    </w:p>
    <w:p>
      <w:pPr>
        <w:ind w:left="0" w:right="0" w:firstLine="560"/>
        <w:spacing w:before="450" w:after="450" w:line="312" w:lineRule="auto"/>
      </w:pPr>
      <w:r>
        <w:rPr>
          <w:rFonts w:ascii="宋体" w:hAnsi="宋体" w:eastAsia="宋体" w:cs="宋体"/>
          <w:color w:val="000"/>
          <w:sz w:val="28"/>
          <w:szCs w:val="28"/>
        </w:rPr>
        <w:t xml:space="preserve">任务3：外业数据采集完成后道路纵横断面图的绘制并计算填挖方量，纵线按实际的坡降合理设计；标准横断面为路左右各宽3.5米；路肩宽0.5米，横坡为i=3.5%计算。断面间距10米，填挖方量要求基本平衡。</w:t>
      </w:r>
    </w:p>
    <w:p>
      <w:pPr>
        <w:ind w:left="0" w:right="0" w:firstLine="560"/>
        <w:spacing w:before="450" w:after="450" w:line="312" w:lineRule="auto"/>
      </w:pPr>
      <w:r>
        <w:rPr>
          <w:rFonts w:ascii="宋体" w:hAnsi="宋体" w:eastAsia="宋体" w:cs="宋体"/>
          <w:color w:val="000"/>
          <w:sz w:val="28"/>
          <w:szCs w:val="28"/>
        </w:rPr>
        <w:t xml:space="preserve">道路各中桩高程按实际情况计算（可由纵断面图竖曲线获取）。</w:t>
      </w:r>
    </w:p>
    <w:p>
      <w:pPr>
        <w:ind w:left="0" w:right="0" w:firstLine="560"/>
        <w:spacing w:before="450" w:after="450" w:line="312" w:lineRule="auto"/>
      </w:pPr>
      <w:r>
        <w:rPr>
          <w:rFonts w:ascii="宋体" w:hAnsi="宋体" w:eastAsia="宋体" w:cs="宋体"/>
          <w:color w:val="000"/>
          <w:sz w:val="28"/>
          <w:szCs w:val="28"/>
        </w:rPr>
        <w:t xml:space="preserve">任务4：中线测量。三个班的放样工作交叉进行，可以采用全站仪按逐桩坐标进行放样。</w:t>
      </w:r>
    </w:p>
    <w:p>
      <w:pPr>
        <w:ind w:left="0" w:right="0" w:firstLine="560"/>
        <w:spacing w:before="450" w:after="450" w:line="312" w:lineRule="auto"/>
      </w:pPr>
      <w:r>
        <w:rPr>
          <w:rFonts w:ascii="宋体" w:hAnsi="宋体" w:eastAsia="宋体" w:cs="宋体"/>
          <w:color w:val="000"/>
          <w:sz w:val="28"/>
          <w:szCs w:val="28"/>
        </w:rPr>
        <w:t xml:space="preserve">任务5：圆曲线放样。采用偏角法进行。先放样出圆曲线的主点，再按整桩号长弦偏角法进行计算出各放样点的偏角和弦长现场进行放样。放样后和逐桩坐标放样法进行检核。</w:t>
      </w:r>
    </w:p>
    <w:p>
      <w:pPr>
        <w:ind w:left="0" w:right="0" w:firstLine="560"/>
        <w:spacing w:before="450" w:after="450" w:line="312" w:lineRule="auto"/>
      </w:pPr>
      <w:r>
        <w:rPr>
          <w:rFonts w:ascii="宋体" w:hAnsi="宋体" w:eastAsia="宋体" w:cs="宋体"/>
          <w:color w:val="000"/>
          <w:sz w:val="28"/>
          <w:szCs w:val="28"/>
        </w:rPr>
        <w:t xml:space="preserve">3.水库测量项目</w:t>
      </w:r>
    </w:p>
    <w:p>
      <w:pPr>
        <w:ind w:left="0" w:right="0" w:firstLine="560"/>
        <w:spacing w:before="450" w:after="450" w:line="312" w:lineRule="auto"/>
      </w:pPr>
      <w:r>
        <w:rPr>
          <w:rFonts w:ascii="宋体" w:hAnsi="宋体" w:eastAsia="宋体" w:cs="宋体"/>
          <w:color w:val="000"/>
          <w:sz w:val="28"/>
          <w:szCs w:val="28"/>
        </w:rPr>
        <w:t xml:space="preserve">任务1：对电站区域的航测图数字化，航测图和相关资料由指导教师提供。</w:t>
      </w:r>
    </w:p>
    <w:p>
      <w:pPr>
        <w:ind w:left="0" w:right="0" w:firstLine="560"/>
        <w:spacing w:before="450" w:after="450" w:line="312" w:lineRule="auto"/>
      </w:pPr>
      <w:r>
        <w:rPr>
          <w:rFonts w:ascii="宋体" w:hAnsi="宋体" w:eastAsia="宋体" w:cs="宋体"/>
          <w:color w:val="000"/>
          <w:sz w:val="28"/>
          <w:szCs w:val="28"/>
        </w:rPr>
        <w:t xml:space="preserve">各电站数字化的围由指导教师指定。要求数字化后的地形图比</w:t>
      </w:r>
    </w:p>
    <w:p>
      <w:pPr>
        <w:ind w:left="0" w:right="0" w:firstLine="560"/>
        <w:spacing w:before="450" w:after="450" w:line="312" w:lineRule="auto"/>
      </w:pPr>
      <w:r>
        <w:rPr>
          <w:rFonts w:ascii="宋体" w:hAnsi="宋体" w:eastAsia="宋体" w:cs="宋体"/>
          <w:color w:val="000"/>
          <w:sz w:val="28"/>
          <w:szCs w:val="28"/>
        </w:rPr>
        <w:t xml:space="preserve">例尺为1:20xx，基本等高距2米。</w:t>
      </w:r>
    </w:p>
    <w:p>
      <w:pPr>
        <w:ind w:left="0" w:right="0" w:firstLine="560"/>
        <w:spacing w:before="450" w:after="450" w:line="312" w:lineRule="auto"/>
      </w:pPr>
      <w:r>
        <w:rPr>
          <w:rFonts w:ascii="宋体" w:hAnsi="宋体" w:eastAsia="宋体" w:cs="宋体"/>
          <w:color w:val="000"/>
          <w:sz w:val="28"/>
          <w:szCs w:val="28"/>
        </w:rPr>
        <w:t xml:space="preserve">任务2：在数字化后的地形图上计算出各电站的汇水面积。精确至0.1平方公里。</w:t>
      </w:r>
    </w:p>
    <w:p>
      <w:pPr>
        <w:ind w:left="0" w:right="0" w:firstLine="560"/>
        <w:spacing w:before="450" w:after="450" w:line="312" w:lineRule="auto"/>
      </w:pPr>
      <w:r>
        <w:rPr>
          <w:rFonts w:ascii="宋体" w:hAnsi="宋体" w:eastAsia="宋体" w:cs="宋体"/>
          <w:color w:val="000"/>
          <w:sz w:val="28"/>
          <w:szCs w:val="28"/>
        </w:rPr>
        <w:t xml:space="preserve">任务3：在数字化后的地形图上计算出各电站的库容。精确至0.1万立方米。任务4：在数字化后的地形图上绘制出淹没线（用红色表示，线宽0.3mm）。</w:t>
      </w:r>
    </w:p>
    <w:p>
      <w:pPr>
        <w:ind w:left="0" w:right="0" w:firstLine="560"/>
        <w:spacing w:before="450" w:after="450" w:line="312" w:lineRule="auto"/>
      </w:pPr>
      <w:r>
        <w:rPr>
          <w:rFonts w:ascii="宋体" w:hAnsi="宋体" w:eastAsia="宋体" w:cs="宋体"/>
          <w:color w:val="000"/>
          <w:sz w:val="28"/>
          <w:szCs w:val="28"/>
        </w:rPr>
        <w:t xml:space="preserve">4.架空输电线路选定线测量项目</w:t>
      </w:r>
    </w:p>
    <w:p>
      <w:pPr>
        <w:ind w:left="0" w:right="0" w:firstLine="560"/>
        <w:spacing w:before="450" w:after="450" w:line="312" w:lineRule="auto"/>
      </w:pPr>
      <w:r>
        <w:rPr>
          <w:rFonts w:ascii="宋体" w:hAnsi="宋体" w:eastAsia="宋体" w:cs="宋体"/>
          <w:color w:val="000"/>
          <w:sz w:val="28"/>
          <w:szCs w:val="28"/>
        </w:rPr>
        <w:t xml:space="preserve">任务1：各组在院外边引测一条110kv线路至校园内。要求在选定的点上用</w:t>
      </w:r>
    </w:p>
    <w:p>
      <w:pPr>
        <w:ind w:left="0" w:right="0" w:firstLine="560"/>
        <w:spacing w:before="450" w:after="450" w:line="312" w:lineRule="auto"/>
      </w:pPr>
      <w:r>
        <w:rPr>
          <w:rFonts w:ascii="宋体" w:hAnsi="宋体" w:eastAsia="宋体" w:cs="宋体"/>
          <w:color w:val="000"/>
          <w:sz w:val="28"/>
          <w:szCs w:val="28"/>
        </w:rPr>
        <w:t xml:space="preserve">油漆或木桩做相应标志，外业相关要求参考相关资料。</w:t>
      </w:r>
    </w:p>
    <w:p>
      <w:pPr>
        <w:ind w:left="0" w:right="0" w:firstLine="560"/>
        <w:spacing w:before="450" w:after="450" w:line="312" w:lineRule="auto"/>
      </w:pPr>
      <w:r>
        <w:rPr>
          <w:rFonts w:ascii="宋体" w:hAnsi="宋体" w:eastAsia="宋体" w:cs="宋体"/>
          <w:color w:val="000"/>
          <w:sz w:val="28"/>
          <w:szCs w:val="28"/>
        </w:rPr>
        <w:t xml:space="preserve">任务2：外业数据采集完后要求绘制线路的平断面图。比例尺为：横向1:1000，纵向1:100。</w:t>
      </w:r>
    </w:p>
    <w:p>
      <w:pPr>
        <w:ind w:left="0" w:right="0" w:firstLine="560"/>
        <w:spacing w:before="450" w:after="450" w:line="312" w:lineRule="auto"/>
      </w:pPr>
      <w:r>
        <w:rPr>
          <w:rFonts w:ascii="宋体" w:hAnsi="宋体" w:eastAsia="宋体" w:cs="宋体"/>
          <w:color w:val="000"/>
          <w:sz w:val="28"/>
          <w:szCs w:val="28"/>
        </w:rPr>
        <w:t xml:space="preserve">为期两周的工程测量实习在不知不觉中就快结束了，在这短短的两周时间里，我学会了很多关于测量的新知识，更掌握了新的技能，让我觉得受益匪浅。同时，我也深深的认识到自己还有很多知识上的盲点，还有很多知识值得学习深入更需要加强自己的操作能力。这次实习，不像平时课业实习的那么轻松，更多的是靠我们自己独立完成，但又不懂得还是可以向老师询问，求解也可以和同学之间进行讨论。</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更熟练了对全站仪的基本操作，获得了测量实际工作的初步经验和基本技能，着重培养了我们的独立工作能力，进一步熟练了测量仪器的操作技能，提高了测量和绘图能力，并对测绘小区域大比例尺地形图的全过程有了一个全面和系统的认识，这些知识往往是我在学校很少接触、注意的，但又是十分重要、十分基础的知识。从而积累了许多经验，使我学到了很多实践知识。-----实践是检验真理的唯一标准。本次实验难度比前几次明显增大，任务也较以前多，耗时明显增多，一切都在不断的尝试和摸索中艰难的进行导致直到现在才完成，三天下来才把我们组负责测量的区域围大致测完但并没有完全完成这次测量交待的任务后来在老师和其他同学们的帮助下完成了，在这一周的摸索对测量应用cass时又有了新的认识，也更加熟悉了cass软件的各种设置和操作的方法，希望在下次实习中能进一步提升实际操作能力，将课上学习的理论付诸于实践。</w:t>
      </w:r>
    </w:p>
    <w:p>
      <w:pPr>
        <w:ind w:left="0" w:right="0" w:firstLine="560"/>
        <w:spacing w:before="450" w:after="450" w:line="312" w:lineRule="auto"/>
      </w:pPr>
      <w:r>
        <w:rPr>
          <w:rFonts w:ascii="宋体" w:hAnsi="宋体" w:eastAsia="宋体" w:cs="宋体"/>
          <w:color w:val="000"/>
          <w:sz w:val="28"/>
          <w:szCs w:val="28"/>
        </w:rPr>
        <w:t xml:space="preserve">在这次实习中我懂得了怎样传输数据，在以前的实习中虽然都会看到别人传输数据，但自己从没有认真看过别的同学是怎么样操作的，经过这次的实习机会让我充分知道怎么传输数据，在传输数据时要做哪些步骤，了解自己对于cass软件到底有多少知识还不是那么熟练，必须长期练习才会有很的收获。</w:t>
      </w:r>
    </w:p>
    <w:p>
      <w:pPr>
        <w:ind w:left="0" w:right="0" w:firstLine="560"/>
        <w:spacing w:before="450" w:after="450" w:line="312" w:lineRule="auto"/>
      </w:pPr>
      <w:r>
        <w:rPr>
          <w:rFonts w:ascii="宋体" w:hAnsi="宋体" w:eastAsia="宋体" w:cs="宋体"/>
          <w:color w:val="000"/>
          <w:sz w:val="28"/>
          <w:szCs w:val="28"/>
        </w:rPr>
        <w:t xml:space="preserve">在老师讲述完任务的时候我的第一感觉就是多、难，有些任务的测量必须经过探讨之后才会知道要怎么测量，这样所耗费的时间就会增加，但是我们必须保证要在规定的时间里完成测量。在实习过程中，问题是层出不穷，但经过</w:t>
      </w:r>
    </w:p>
    <w:p>
      <w:pPr>
        <w:ind w:left="0" w:right="0" w:firstLine="560"/>
        <w:spacing w:before="450" w:after="450" w:line="312" w:lineRule="auto"/>
      </w:pPr>
      <w:r>
        <w:rPr>
          <w:rFonts w:ascii="宋体" w:hAnsi="宋体" w:eastAsia="宋体" w:cs="宋体"/>
          <w:color w:val="000"/>
          <w:sz w:val="28"/>
          <w:szCs w:val="28"/>
        </w:rPr>
        <w:t xml:space="preserve">我们大家的努力，大部分问题都已解决。实在不会的，就请教老师，或是和其他组同学们一起探讨。经过我们组不懈的努力终于测完了老师布置的任务但不能保证我们测量的是否达到老师的标准，之后我们再利用其他时间把测量的图画完。</w:t>
      </w:r>
    </w:p>
    <w:p>
      <w:pPr>
        <w:ind w:left="0" w:right="0" w:firstLine="560"/>
        <w:spacing w:before="450" w:after="450" w:line="312" w:lineRule="auto"/>
      </w:pPr>
      <w:r>
        <w:rPr>
          <w:rFonts w:ascii="宋体" w:hAnsi="宋体" w:eastAsia="宋体" w:cs="宋体"/>
          <w:color w:val="000"/>
          <w:sz w:val="28"/>
          <w:szCs w:val="28"/>
        </w:rPr>
        <w:t xml:space="preserve">在进行数字化的时候我感觉难，也不是说任务的难度，就是觉得自己对于这些知识有很久都没有去巩固，以至于现在做这些觉得有些费力，在这次实习中我参加测量的任务有架空输电线路、水库测量、道路改建，在这三项任务里面只有水库测量有点复杂，其余的都是我们上课时老师叫我们实习过程中遇到过的，测量起来没什么难度，只需要把图弄完整就行了。但有时候画图也不是那么简单的事，不只是把那些点连接起来就会成为一副图，画图还是要有一定熟练程度，才可以把图又快又的完成。</w:t>
      </w:r>
    </w:p>
    <w:p>
      <w:pPr>
        <w:ind w:left="0" w:right="0" w:firstLine="560"/>
        <w:spacing w:before="450" w:after="450" w:line="312" w:lineRule="auto"/>
      </w:pPr>
      <w:r>
        <w:rPr>
          <w:rFonts w:ascii="宋体" w:hAnsi="宋体" w:eastAsia="宋体" w:cs="宋体"/>
          <w:color w:val="000"/>
          <w:sz w:val="28"/>
          <w:szCs w:val="28"/>
        </w:rPr>
        <w:t xml:space="preserve">实习中遇到的一些问题，也让我明白，在以后的学习与工作中应该时刻去</w:t>
      </w:r>
    </w:p>
    <w:p>
      <w:pPr>
        <w:ind w:left="0" w:right="0" w:firstLine="560"/>
        <w:spacing w:before="450" w:after="450" w:line="312" w:lineRule="auto"/>
      </w:pPr>
      <w:r>
        <w:rPr>
          <w:rFonts w:ascii="宋体" w:hAnsi="宋体" w:eastAsia="宋体" w:cs="宋体"/>
          <w:color w:val="000"/>
          <w:sz w:val="28"/>
          <w:szCs w:val="28"/>
        </w:rPr>
        <w:t xml:space="preserve">探索问题，努力培养自己解决事情的问题。因为这关系到以后自己在工作中能力的体现。工作的完成这一系列的问题。因此，我深刻的认识到这一问题的严重性，在遇到问题时切不可回避，要想尽办法去解决，从而去培养自己解决问题的能力。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工程测量实习日记六</w:t>
      </w:r>
    </w:p>
    <w:p>
      <w:pPr>
        <w:ind w:left="0" w:right="0" w:firstLine="560"/>
        <w:spacing w:before="450" w:after="450" w:line="312" w:lineRule="auto"/>
      </w:pPr>
      <w:r>
        <w:rPr>
          <w:rFonts w:ascii="宋体" w:hAnsi="宋体" w:eastAsia="宋体" w:cs="宋体"/>
          <w:color w:val="000"/>
          <w:sz w:val="28"/>
          <w:szCs w:val="28"/>
        </w:rPr>
        <w:t xml:space="preserve">离开了习惯的校园生活，即将走上实习工作的道路，其情感是难以控制的，其意义也是毋庸置疑的，就业实习是我在校学习的最后一个实践性环节，也是即将正式走向工作岗位前的一次实习，时间安排在最后一个学期。</w:t>
      </w:r>
    </w:p>
    <w:p>
      <w:pPr>
        <w:ind w:left="0" w:right="0" w:firstLine="560"/>
        <w:spacing w:before="450" w:after="450" w:line="312" w:lineRule="auto"/>
      </w:pPr>
      <w:r>
        <w:rPr>
          <w:rFonts w:ascii="宋体" w:hAnsi="宋体" w:eastAsia="宋体" w:cs="宋体"/>
          <w:color w:val="000"/>
          <w:sz w:val="28"/>
          <w:szCs w:val="28"/>
        </w:rPr>
        <w:t xml:space="preserve">其目的是巩固和扩大学生在校学习的理论知识，培养学生适用所学的基本理论、基本知识、基本技能，按照工程生产的实际要求和规定，独立地、创造性地解决工程测绘问题。本次实习是在学生学完规定的课程，已掌握一定的专业知识的基础上进行的，旨在通过实习达到：</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 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我这一次是在马鞍山天元测绘责任有限公司实习，该公司参与的具体项目是对马鞍山市霍里镇前进村进行房产调查下面简单介绍一下我此次实习的基本情况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马鞍山市霍里镇前进村位于马鞍山东郊，整个前进村面积大约为1.54平方公里，村子中间被霍里大道横贯，因为离马鞍山市市中心距离较近，周边无明显突起地势，较为平坦，前进村村内主要建筑物为工厂一座以及前进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本次调查，是基于近年来中央下发的《物权法》为基础，安徽省以马鞍山市为试点，对马鞍山市周围部分农村的房屋进行房屋产权办理，也就是办理《房产证》。使得住户的合法权益能够得到充分的保证</w:t>
      </w:r>
    </w:p>
    <w:p>
      <w:pPr>
        <w:ind w:left="0" w:right="0" w:firstLine="560"/>
        <w:spacing w:before="450" w:after="450" w:line="312" w:lineRule="auto"/>
      </w:pPr>
      <w:r>
        <w:rPr>
          <w:rFonts w:ascii="宋体" w:hAnsi="宋体" w:eastAsia="宋体" w:cs="宋体"/>
          <w:color w:val="000"/>
          <w:sz w:val="28"/>
          <w:szCs w:val="28"/>
        </w:rPr>
        <w:t xml:space="preserve">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前进村村委会需要事先按照户口本登记好每个户头的详细资料：家庭住址，户主资料，户主亲属资料，房屋建造时间，房屋结构，房屋层数，以及户口本复印件，户主身份证复印件，如果户口不在前进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产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由于是试点，所以在房产调查期间我们也会分批调查，把符合一定条件的住户先予以调查，等该部分住户的《房产证》下发到他们手中，再对剩余住户进行房产调查，马鞍山市房产局对于第一登记以及分户登记作出如下规定：</w:t>
      </w:r>
    </w:p>
    <w:p>
      <w:pPr>
        <w:ind w:left="0" w:right="0" w:firstLine="560"/>
        <w:spacing w:before="450" w:after="450" w:line="312" w:lineRule="auto"/>
      </w:pPr>
      <w:r>
        <w:rPr>
          <w:rFonts w:ascii="宋体" w:hAnsi="宋体" w:eastAsia="宋体" w:cs="宋体"/>
          <w:color w:val="000"/>
          <w:sz w:val="28"/>
          <w:szCs w:val="28"/>
        </w:rPr>
        <w:t xml:space="preserve">1.户口必须是马鞍山市霍里镇前进村农村户口，予以一批登记</w:t>
      </w:r>
    </w:p>
    <w:p>
      <w:pPr>
        <w:ind w:left="0" w:right="0" w:firstLine="560"/>
        <w:spacing w:before="450" w:after="450" w:line="312" w:lineRule="auto"/>
      </w:pPr>
      <w:r>
        <w:rPr>
          <w:rFonts w:ascii="宋体" w:hAnsi="宋体" w:eastAsia="宋体" w:cs="宋体"/>
          <w:color w:val="000"/>
          <w:sz w:val="28"/>
          <w:szCs w:val="28"/>
        </w:rPr>
        <w:t xml:space="preserve">2.户口系马鞍山市霍里镇前进村非农业户口，如是自费农转非户口，须出示相关证明，予以一批登记</w:t>
      </w:r>
    </w:p>
    <w:p>
      <w:pPr>
        <w:ind w:left="0" w:right="0" w:firstLine="560"/>
        <w:spacing w:before="450" w:after="450" w:line="312" w:lineRule="auto"/>
      </w:pPr>
      <w:r>
        <w:rPr>
          <w:rFonts w:ascii="宋体" w:hAnsi="宋体" w:eastAsia="宋体" w:cs="宋体"/>
          <w:color w:val="000"/>
          <w:sz w:val="28"/>
          <w:szCs w:val="28"/>
        </w:rPr>
        <w:t xml:space="preserve">3.户口系马鞍山市霍里镇机关户口，予以一批登记</w:t>
      </w:r>
    </w:p>
    <w:p>
      <w:pPr>
        <w:ind w:left="0" w:right="0" w:firstLine="560"/>
        <w:spacing w:before="450" w:after="450" w:line="312" w:lineRule="auto"/>
      </w:pPr>
      <w:r>
        <w:rPr>
          <w:rFonts w:ascii="宋体" w:hAnsi="宋体" w:eastAsia="宋体" w:cs="宋体"/>
          <w:color w:val="000"/>
          <w:sz w:val="28"/>
          <w:szCs w:val="28"/>
        </w:rPr>
        <w:t xml:space="preserve">4.户口必须是马鞍山市霍里镇前进村农村户口，若儿子年满25周岁，女儿年满23周岁，予以一批登记，且允许分户登记，若未达到分户年龄的，且业务结婚证明的，予以一批登记，但不予以分户登记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5.户口必须是马鞍山市霍里镇前进村农村户口，若子女未满分户登记年龄的，而已经领取过结婚证明的，予以一批登记，且允许分户登记</w:t>
      </w:r>
    </w:p>
    <w:p>
      <w:pPr>
        <w:ind w:left="0" w:right="0" w:firstLine="560"/>
        <w:spacing w:before="450" w:after="450" w:line="312" w:lineRule="auto"/>
      </w:pPr>
      <w:r>
        <w:rPr>
          <w:rFonts w:ascii="宋体" w:hAnsi="宋体" w:eastAsia="宋体" w:cs="宋体"/>
          <w:color w:val="000"/>
          <w:sz w:val="28"/>
          <w:szCs w:val="28"/>
        </w:rPr>
        <w:t xml:space="preserve">6.户口必须是马鞍山市霍里镇前进村农村户口，若子女户口在外地的(比如外地上学户口迁走的)，予以一批登记，但不予以分户登记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7.户口为马鞍山霍里镇前进村户口，若服义务兵役制者，予以一批登记，但不予以分户登记，若服志愿兵役制者，予以一批登记，且允许分户登记 8.户口为马鞍山市霍里镇前进村户口，且中有符合分户登记的家属在服刑期间，予以一批登记，且可以分户登记</w:t>
      </w:r>
    </w:p>
    <w:p>
      <w:pPr>
        <w:ind w:left="0" w:right="0" w:firstLine="560"/>
        <w:spacing w:before="450" w:after="450" w:line="312" w:lineRule="auto"/>
      </w:pPr>
      <w:r>
        <w:rPr>
          <w:rFonts w:ascii="宋体" w:hAnsi="宋体" w:eastAsia="宋体" w:cs="宋体"/>
          <w:color w:val="000"/>
          <w:sz w:val="28"/>
          <w:szCs w:val="28"/>
        </w:rPr>
        <w:t xml:space="preserve">9.户口系马鞍山市霍里镇非前进村农业户口的，在前进村有房，且在异地无房的，需要开取异地无房证明，才予以一批登记</w:t>
      </w:r>
    </w:p>
    <w:p>
      <w:pPr>
        <w:ind w:left="0" w:right="0" w:firstLine="560"/>
        <w:spacing w:before="450" w:after="450" w:line="312" w:lineRule="auto"/>
      </w:pPr>
      <w:r>
        <w:rPr>
          <w:rFonts w:ascii="宋体" w:hAnsi="宋体" w:eastAsia="宋体" w:cs="宋体"/>
          <w:color w:val="000"/>
          <w:sz w:val="28"/>
          <w:szCs w:val="28"/>
        </w:rPr>
        <w:t xml:space="preserve">10.户口系马鞍山市霍里镇前进村户口，且关系为夫妻关系的，现已离婚，须出示离婚证明，若离婚时间满一年的，予以一批登记，且予以分户登记，若不满一年的，予以一批登记，但不予以分户登记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在学习完这些规定以后，使得我们在下村子调查中能够更合理进行房产登记，也能更详尽的解答村民心中的种种不解和疑惑，另外，再登记住户信息的时候，要尽量与村委会提供的住户资料相一致，如有出入，需要询问清楚住户，再进行登记，要是遇到分户问题的，要先询问清楚是否附后上面10种情况，若符合，可予以分户登记，对于有些住户对分户制度的不理解，要细心解答，直至住户满意为止</w:t>
      </w:r>
    </w:p>
    <w:p>
      <w:pPr>
        <w:ind w:left="0" w:right="0" w:firstLine="560"/>
        <w:spacing w:before="450" w:after="450" w:line="312" w:lineRule="auto"/>
      </w:pPr>
      <w:r>
        <w:rPr>
          <w:rFonts w:ascii="宋体" w:hAnsi="宋体" w:eastAsia="宋体" w:cs="宋体"/>
          <w:color w:val="000"/>
          <w:sz w:val="28"/>
          <w:szCs w:val="28"/>
        </w:rPr>
        <w:t xml:space="preserve">由于农村民用住宅形状，大小，种类差别甚大，我们在进行房屋周边边长测量的时候会遇到很多不便，这时，根据马鞍山市房产局下发的文件的规定进行测量，具体如下：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a) 永久性结构的单层房屋，按一层计算建筑面积;多层房屋按各层建筑面积的总和计算</w:t>
      </w:r>
    </w:p>
    <w:p>
      <w:pPr>
        <w:ind w:left="0" w:right="0" w:firstLine="560"/>
        <w:spacing w:before="450" w:after="450" w:line="312" w:lineRule="auto"/>
      </w:pPr>
      <w:r>
        <w:rPr>
          <w:rFonts w:ascii="宋体" w:hAnsi="宋体" w:eastAsia="宋体" w:cs="宋体"/>
          <w:color w:val="000"/>
          <w:sz w:val="28"/>
          <w:szCs w:val="28"/>
        </w:rPr>
        <w:t xml:space="preserve">b) 房屋内的夹层、插层、技术层及其梯间、电梯间等其高度在2.20米以上部位计算建筑面积</w:t>
      </w:r>
    </w:p>
    <w:p>
      <w:pPr>
        <w:ind w:left="0" w:right="0" w:firstLine="560"/>
        <w:spacing w:before="450" w:after="450" w:line="312" w:lineRule="auto"/>
      </w:pPr>
      <w:r>
        <w:rPr>
          <w:rFonts w:ascii="宋体" w:hAnsi="宋体" w:eastAsia="宋体" w:cs="宋体"/>
          <w:color w:val="000"/>
          <w:sz w:val="28"/>
          <w:szCs w:val="28"/>
        </w:rPr>
        <w:t xml:space="preserve">c) 穿过房屋的通道，房屋内的门厅、大厅，均按一层计算面积。门厅、大厅内的回廊部分，层高在2.20米以上的，按其水平投影面积计算</w:t>
      </w:r>
    </w:p>
    <w:p>
      <w:pPr>
        <w:ind w:left="0" w:right="0" w:firstLine="560"/>
        <w:spacing w:before="450" w:after="450" w:line="312" w:lineRule="auto"/>
      </w:pPr>
      <w:r>
        <w:rPr>
          <w:rFonts w:ascii="宋体" w:hAnsi="宋体" w:eastAsia="宋体" w:cs="宋体"/>
          <w:color w:val="000"/>
          <w:sz w:val="28"/>
          <w:szCs w:val="28"/>
        </w:rPr>
        <w:t xml:space="preserve">d) 楼梯间、提物井、垃圾道、管道井等均按房屋自然层计算面积</w:t>
      </w:r>
    </w:p>
    <w:p>
      <w:pPr>
        <w:ind w:left="0" w:right="0" w:firstLine="560"/>
        <w:spacing w:before="450" w:after="450" w:line="312" w:lineRule="auto"/>
      </w:pPr>
      <w:r>
        <w:rPr>
          <w:rFonts w:ascii="宋体" w:hAnsi="宋体" w:eastAsia="宋体" w:cs="宋体"/>
          <w:color w:val="000"/>
          <w:sz w:val="28"/>
          <w:szCs w:val="28"/>
        </w:rPr>
        <w:t xml:space="preserve">e) 房屋在天面上，属永久性建筑，层高在2.20米以上的楼梯间、水箱间、电梯机房及斜面结构屋顶高度在2.20米以上的部位，按其外围水平投影 面积计算</w:t>
      </w:r>
    </w:p>
    <w:p>
      <w:pPr>
        <w:ind w:left="0" w:right="0" w:firstLine="560"/>
        <w:spacing w:before="450" w:after="450" w:line="312" w:lineRule="auto"/>
      </w:pPr>
      <w:r>
        <w:rPr>
          <w:rFonts w:ascii="宋体" w:hAnsi="宋体" w:eastAsia="宋体" w:cs="宋体"/>
          <w:color w:val="000"/>
          <w:sz w:val="28"/>
          <w:szCs w:val="28"/>
        </w:rPr>
        <w:t xml:space="preserve">f)挑楼、全封闭的阳台按其外围水平投影面积计算</w:t>
      </w:r>
    </w:p>
    <w:p>
      <w:pPr>
        <w:ind w:left="0" w:right="0" w:firstLine="560"/>
        <w:spacing w:before="450" w:after="450" w:line="312" w:lineRule="auto"/>
      </w:pPr>
      <w:r>
        <w:rPr>
          <w:rFonts w:ascii="宋体" w:hAnsi="宋体" w:eastAsia="宋体" w:cs="宋体"/>
          <w:color w:val="000"/>
          <w:sz w:val="28"/>
          <w:szCs w:val="28"/>
        </w:rPr>
        <w:t xml:space="preserve">g)属永久性结构有上盖的室外楼梯，按各层水平投影面积计算</w:t>
      </w:r>
    </w:p>
    <w:p>
      <w:pPr>
        <w:ind w:left="0" w:right="0" w:firstLine="560"/>
        <w:spacing w:before="450" w:after="450" w:line="312" w:lineRule="auto"/>
      </w:pPr>
      <w:r>
        <w:rPr>
          <w:rFonts w:ascii="宋体" w:hAnsi="宋体" w:eastAsia="宋体" w:cs="宋体"/>
          <w:color w:val="000"/>
          <w:sz w:val="28"/>
          <w:szCs w:val="28"/>
        </w:rPr>
        <w:t xml:space="preserve">h) 与房屋相连的有柱走廊，两房屋间有上盖和柱的走廊，均按其柱的外围水平投影面积计算</w:t>
      </w:r>
    </w:p>
    <w:p>
      <w:pPr>
        <w:ind w:left="0" w:right="0" w:firstLine="560"/>
        <w:spacing w:before="450" w:after="450" w:line="312" w:lineRule="auto"/>
      </w:pPr>
      <w:r>
        <w:rPr>
          <w:rFonts w:ascii="宋体" w:hAnsi="宋体" w:eastAsia="宋体" w:cs="宋体"/>
          <w:color w:val="000"/>
          <w:sz w:val="28"/>
          <w:szCs w:val="28"/>
        </w:rPr>
        <w:t xml:space="preserve">i) 房屋间永久性的封闭的架空通廊，按外围水平投影面积计算</w:t>
      </w:r>
    </w:p>
    <w:p>
      <w:pPr>
        <w:ind w:left="0" w:right="0" w:firstLine="560"/>
        <w:spacing w:before="450" w:after="450" w:line="312" w:lineRule="auto"/>
      </w:pPr>
      <w:r>
        <w:rPr>
          <w:rFonts w:ascii="宋体" w:hAnsi="宋体" w:eastAsia="宋体" w:cs="宋体"/>
          <w:color w:val="000"/>
          <w:sz w:val="28"/>
          <w:szCs w:val="28"/>
        </w:rPr>
        <w:t xml:space="preserve">j) 地下室、半地下室及其相应出入口，层高在2.20米以上的，按其外墙(不包括采光井、防潮层及保护墙)外围水平投影面积计算</w:t>
      </w:r>
    </w:p>
    <w:p>
      <w:pPr>
        <w:ind w:left="0" w:right="0" w:firstLine="560"/>
        <w:spacing w:before="450" w:after="450" w:line="312" w:lineRule="auto"/>
      </w:pPr>
      <w:r>
        <w:rPr>
          <w:rFonts w:ascii="宋体" w:hAnsi="宋体" w:eastAsia="宋体" w:cs="宋体"/>
          <w:color w:val="000"/>
          <w:sz w:val="28"/>
          <w:szCs w:val="28"/>
        </w:rPr>
        <w:t xml:space="preserve">k) 有柱或有围护结构的门廊、门斗，按其柱或围护结构的外围水平投影面积计算。</w:t>
      </w:r>
    </w:p>
    <w:p>
      <w:pPr>
        <w:ind w:left="0" w:right="0" w:firstLine="560"/>
        <w:spacing w:before="450" w:after="450" w:line="312" w:lineRule="auto"/>
      </w:pPr>
      <w:r>
        <w:rPr>
          <w:rFonts w:ascii="宋体" w:hAnsi="宋体" w:eastAsia="宋体" w:cs="宋体"/>
          <w:color w:val="000"/>
          <w:sz w:val="28"/>
          <w:szCs w:val="28"/>
        </w:rPr>
        <w:t xml:space="preserve">l) 玻璃幕墙等作为房屋外墙的，按其外围水平投影面积计算</w:t>
      </w:r>
    </w:p>
    <w:p>
      <w:pPr>
        <w:ind w:left="0" w:right="0" w:firstLine="560"/>
        <w:spacing w:before="450" w:after="450" w:line="312" w:lineRule="auto"/>
      </w:pPr>
      <w:r>
        <w:rPr>
          <w:rFonts w:ascii="宋体" w:hAnsi="宋体" w:eastAsia="宋体" w:cs="宋体"/>
          <w:color w:val="000"/>
          <w:sz w:val="28"/>
          <w:szCs w:val="28"/>
        </w:rPr>
        <w:t xml:space="preserve">米) 属永久性建筑有柱的车棚、货棚等按柱的外围水平投影面积计算</w:t>
      </w:r>
    </w:p>
    <w:p>
      <w:pPr>
        <w:ind w:left="0" w:right="0" w:firstLine="560"/>
        <w:spacing w:before="450" w:after="450" w:line="312" w:lineRule="auto"/>
      </w:pPr>
      <w:r>
        <w:rPr>
          <w:rFonts w:ascii="宋体" w:hAnsi="宋体" w:eastAsia="宋体" w:cs="宋体"/>
          <w:color w:val="000"/>
          <w:sz w:val="28"/>
          <w:szCs w:val="28"/>
        </w:rPr>
        <w:t xml:space="preserve">n) 依坡地建筑的.房屋，利用吊脚做架空层，有围护结构的，按其高度在2.20米以上部位的外围水平面积计算</w:t>
      </w:r>
    </w:p>
    <w:p>
      <w:pPr>
        <w:ind w:left="0" w:right="0" w:firstLine="560"/>
        <w:spacing w:before="450" w:after="450" w:line="312" w:lineRule="auto"/>
      </w:pPr>
      <w:r>
        <w:rPr>
          <w:rFonts w:ascii="宋体" w:hAnsi="宋体" w:eastAsia="宋体" w:cs="宋体"/>
          <w:color w:val="000"/>
          <w:sz w:val="28"/>
          <w:szCs w:val="28"/>
        </w:rPr>
        <w:t xml:space="preserve">o) 有伸缩缝的房屋，若其与室内相通的，伸缩缝计算建筑面积</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a) 与房屋相连有上盖无柱的走廊、檐廊，按其围护结构外围水平投影面积的一半计算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b) 独立柱、单排柱的门廊、车棚、货棚等属永久性建筑的，按其上盖水平投影面积的一半计算</w:t>
      </w:r>
    </w:p>
    <w:p>
      <w:pPr>
        <w:ind w:left="0" w:right="0" w:firstLine="560"/>
        <w:spacing w:before="450" w:after="450" w:line="312" w:lineRule="auto"/>
      </w:pPr>
      <w:r>
        <w:rPr>
          <w:rFonts w:ascii="宋体" w:hAnsi="宋体" w:eastAsia="宋体" w:cs="宋体"/>
          <w:color w:val="000"/>
          <w:sz w:val="28"/>
          <w:szCs w:val="28"/>
        </w:rPr>
        <w:t xml:space="preserve">c) 未封闭的阳台、挑廊，按其围护结构外围水平投影面积的一半计算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d) 无顶盖的室外楼梯按各层水平投影面积的一半计算</w:t>
      </w:r>
    </w:p>
    <w:p>
      <w:pPr>
        <w:ind w:left="0" w:right="0" w:firstLine="560"/>
        <w:spacing w:before="450" w:after="450" w:line="312" w:lineRule="auto"/>
      </w:pPr>
      <w:r>
        <w:rPr>
          <w:rFonts w:ascii="宋体" w:hAnsi="宋体" w:eastAsia="宋体" w:cs="宋体"/>
          <w:color w:val="000"/>
          <w:sz w:val="28"/>
          <w:szCs w:val="28"/>
        </w:rPr>
        <w:t xml:space="preserve">e) 有顶盖不封闭的永久性的架空通廊，按外围水平投影面积的一半计算</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a) 层高小于2.20米以下的夹层、插层、技术层和层高小于2.20米的地下室和半地下室</w:t>
      </w:r>
    </w:p>
    <w:p>
      <w:pPr>
        <w:ind w:left="0" w:right="0" w:firstLine="560"/>
        <w:spacing w:before="450" w:after="450" w:line="312" w:lineRule="auto"/>
      </w:pPr>
      <w:r>
        <w:rPr>
          <w:rFonts w:ascii="宋体" w:hAnsi="宋体" w:eastAsia="宋体" w:cs="宋体"/>
          <w:color w:val="000"/>
          <w:sz w:val="28"/>
          <w:szCs w:val="28"/>
        </w:rPr>
        <w:t xml:space="preserve">b) 突出房屋墙面的构件、配件、装饰柱、装饰性的玻璃幕墙、垛、勒脚、台阶、无柱雨篷等</w:t>
      </w:r>
    </w:p>
    <w:p>
      <w:pPr>
        <w:ind w:left="0" w:right="0" w:firstLine="560"/>
        <w:spacing w:before="450" w:after="450" w:line="312" w:lineRule="auto"/>
      </w:pPr>
      <w:r>
        <w:rPr>
          <w:rFonts w:ascii="宋体" w:hAnsi="宋体" w:eastAsia="宋体" w:cs="宋体"/>
          <w:color w:val="000"/>
          <w:sz w:val="28"/>
          <w:szCs w:val="28"/>
        </w:rPr>
        <w:t xml:space="preserve">c) 房屋之间无上盖的架空通廊</w:t>
      </w:r>
    </w:p>
    <w:p>
      <w:pPr>
        <w:ind w:left="0" w:right="0" w:firstLine="560"/>
        <w:spacing w:before="450" w:after="450" w:line="312" w:lineRule="auto"/>
      </w:pPr>
      <w:r>
        <w:rPr>
          <w:rFonts w:ascii="宋体" w:hAnsi="宋体" w:eastAsia="宋体" w:cs="宋体"/>
          <w:color w:val="000"/>
          <w:sz w:val="28"/>
          <w:szCs w:val="28"/>
        </w:rPr>
        <w:t xml:space="preserve">d) 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e) 建筑物内的操作平台、上料平台及利用建筑物的空间安置箱、罐的平台</w:t>
      </w:r>
    </w:p>
    <w:p>
      <w:pPr>
        <w:ind w:left="0" w:right="0" w:firstLine="560"/>
        <w:spacing w:before="450" w:after="450" w:line="312" w:lineRule="auto"/>
      </w:pPr>
      <w:r>
        <w:rPr>
          <w:rFonts w:ascii="宋体" w:hAnsi="宋体" w:eastAsia="宋体" w:cs="宋体"/>
          <w:color w:val="000"/>
          <w:sz w:val="28"/>
          <w:szCs w:val="28"/>
        </w:rPr>
        <w:t xml:space="preserve">f) 骑楼、过街楼的底层用作道路街巷通行的部分</w:t>
      </w:r>
    </w:p>
    <w:p>
      <w:pPr>
        <w:ind w:left="0" w:right="0" w:firstLine="560"/>
        <w:spacing w:before="450" w:after="450" w:line="312" w:lineRule="auto"/>
      </w:pPr>
      <w:r>
        <w:rPr>
          <w:rFonts w:ascii="宋体" w:hAnsi="宋体" w:eastAsia="宋体" w:cs="宋体"/>
          <w:color w:val="000"/>
          <w:sz w:val="28"/>
          <w:szCs w:val="28"/>
        </w:rPr>
        <w:t xml:space="preserve">g) 利用引桥、高架路、高架桥、路面作为顶盖建造的房屋</w:t>
      </w:r>
    </w:p>
    <w:p>
      <w:pPr>
        <w:ind w:left="0" w:right="0" w:firstLine="560"/>
        <w:spacing w:before="450" w:after="450" w:line="312" w:lineRule="auto"/>
      </w:pPr>
      <w:r>
        <w:rPr>
          <w:rFonts w:ascii="宋体" w:hAnsi="宋体" w:eastAsia="宋体" w:cs="宋体"/>
          <w:color w:val="000"/>
          <w:sz w:val="28"/>
          <w:szCs w:val="28"/>
        </w:rPr>
        <w:t xml:space="preserve">h) 活动房屋、临时房屋、简易房屋</w:t>
      </w:r>
    </w:p>
    <w:p>
      <w:pPr>
        <w:ind w:left="0" w:right="0" w:firstLine="560"/>
        <w:spacing w:before="450" w:after="450" w:line="312" w:lineRule="auto"/>
      </w:pPr>
      <w:r>
        <w:rPr>
          <w:rFonts w:ascii="宋体" w:hAnsi="宋体" w:eastAsia="宋体" w:cs="宋体"/>
          <w:color w:val="000"/>
          <w:sz w:val="28"/>
          <w:szCs w:val="28"/>
        </w:rPr>
        <w:t xml:space="preserve">i) 独立烟囱、亭、塔、罐、池、地下人防干、支线</w:t>
      </w:r>
    </w:p>
    <w:p>
      <w:pPr>
        <w:ind w:left="0" w:right="0" w:firstLine="560"/>
        <w:spacing w:before="450" w:after="450" w:line="312" w:lineRule="auto"/>
      </w:pPr>
      <w:r>
        <w:rPr>
          <w:rFonts w:ascii="宋体" w:hAnsi="宋体" w:eastAsia="宋体" w:cs="宋体"/>
          <w:color w:val="000"/>
          <w:sz w:val="28"/>
          <w:szCs w:val="28"/>
        </w:rPr>
        <w:t xml:space="preserve">j) 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a) 无明确使用权属的冷巷、巷道或间隙地</w:t>
      </w:r>
    </w:p>
    <w:p>
      <w:pPr>
        <w:ind w:left="0" w:right="0" w:firstLine="560"/>
        <w:spacing w:before="450" w:after="450" w:line="312" w:lineRule="auto"/>
      </w:pPr>
      <w:r>
        <w:rPr>
          <w:rFonts w:ascii="宋体" w:hAnsi="宋体" w:eastAsia="宋体" w:cs="宋体"/>
          <w:color w:val="000"/>
          <w:sz w:val="28"/>
          <w:szCs w:val="28"/>
        </w:rPr>
        <w:t xml:space="preserve">b) 市政管辖的道路、街道、巷道等公共用地</w:t>
      </w:r>
    </w:p>
    <w:p>
      <w:pPr>
        <w:ind w:left="0" w:right="0" w:firstLine="560"/>
        <w:spacing w:before="450" w:after="450" w:line="312" w:lineRule="auto"/>
      </w:pPr>
      <w:r>
        <w:rPr>
          <w:rFonts w:ascii="宋体" w:hAnsi="宋体" w:eastAsia="宋体" w:cs="宋体"/>
          <w:color w:val="000"/>
          <w:sz w:val="28"/>
          <w:szCs w:val="28"/>
        </w:rPr>
        <w:t xml:space="preserve">c) 公共使用的河涌、水沟、排污沟</w:t>
      </w:r>
    </w:p>
    <w:p>
      <w:pPr>
        <w:ind w:left="0" w:right="0" w:firstLine="560"/>
        <w:spacing w:before="450" w:after="450" w:line="312" w:lineRule="auto"/>
      </w:pPr>
      <w:r>
        <w:rPr>
          <w:rFonts w:ascii="宋体" w:hAnsi="宋体" w:eastAsia="宋体" w:cs="宋体"/>
          <w:color w:val="000"/>
          <w:sz w:val="28"/>
          <w:szCs w:val="28"/>
        </w:rPr>
        <w:t xml:space="preserve">d) 已征用、划拨或者属于原房地产证记载范围，经规划部门核定需要作市政建设的用地</w:t>
      </w:r>
    </w:p>
    <w:p>
      <w:pPr>
        <w:ind w:left="0" w:right="0" w:firstLine="560"/>
        <w:spacing w:before="450" w:after="450" w:line="312" w:lineRule="auto"/>
      </w:pPr>
      <w:r>
        <w:rPr>
          <w:rFonts w:ascii="宋体" w:hAnsi="宋体" w:eastAsia="宋体" w:cs="宋体"/>
          <w:color w:val="000"/>
          <w:sz w:val="28"/>
          <w:szCs w:val="28"/>
        </w:rPr>
        <w:t xml:space="preserve">e) 其他按规定不计入用地的面积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若该住户的两处房屋最远距离超过50米，只予以登记一处房屋在确认完毕的情况下进行拍照，照片当中要照到白板上的房屋编号，要尽可能的将房屋的所有信息(房屋层数，房屋结构)照出来</w:t>
      </w:r>
    </w:p>
    <w:p>
      <w:pPr>
        <w:ind w:left="0" w:right="0" w:firstLine="560"/>
        <w:spacing w:before="450" w:after="450" w:line="312" w:lineRule="auto"/>
      </w:pPr>
      <w:r>
        <w:rPr>
          <w:rFonts w:ascii="宋体" w:hAnsi="宋体" w:eastAsia="宋体" w:cs="宋体"/>
          <w:color w:val="000"/>
          <w:sz w:val="28"/>
          <w:szCs w:val="28"/>
        </w:rPr>
        <w:t xml:space="preserve">晚上回到宿舍，需要进行内业整理，要对白天拍摄的照片进行编号，具体如下：</w:t>
      </w:r>
    </w:p>
    <w:p>
      <w:pPr>
        <w:ind w:left="0" w:right="0" w:firstLine="560"/>
        <w:spacing w:before="450" w:after="450" w:line="312" w:lineRule="auto"/>
      </w:pPr>
      <w:r>
        <w:rPr>
          <w:rFonts w:ascii="宋体" w:hAnsi="宋体" w:eastAsia="宋体" w:cs="宋体"/>
          <w:color w:val="000"/>
          <w:sz w:val="28"/>
          <w:szCs w:val="28"/>
        </w:rPr>
        <w:t xml:space="preserve">1.房屋编号若为07112-1，则相片号编为0711211，</w:t>
      </w:r>
    </w:p>
    <w:p>
      <w:pPr>
        <w:ind w:left="0" w:right="0" w:firstLine="560"/>
        <w:spacing w:before="450" w:after="450" w:line="312" w:lineRule="auto"/>
      </w:pPr>
      <w:r>
        <w:rPr>
          <w:rFonts w:ascii="宋体" w:hAnsi="宋体" w:eastAsia="宋体" w:cs="宋体"/>
          <w:color w:val="000"/>
          <w:sz w:val="28"/>
          <w:szCs w:val="28"/>
        </w:rPr>
        <w:t xml:space="preserve">2.若一张照片不能保留该房屋的所有信息，当时同一处房屋就会留下两张甚至多张不同位置的照片，已确保房屋信息的全部保留，这时，若房屋的编号为07112-1，则相片号分别编为0711211，0711212，0711213……</w:t>
      </w:r>
    </w:p>
    <w:p>
      <w:pPr>
        <w:ind w:left="0" w:right="0" w:firstLine="560"/>
        <w:spacing w:before="450" w:after="450" w:line="312" w:lineRule="auto"/>
      </w:pPr>
      <w:r>
        <w:rPr>
          <w:rFonts w:ascii="宋体" w:hAnsi="宋体" w:eastAsia="宋体" w:cs="宋体"/>
          <w:color w:val="000"/>
          <w:sz w:val="28"/>
          <w:szCs w:val="28"/>
        </w:rPr>
        <w:t xml:space="preserve">3.如果该住户有两处房屋，房屋编号为07112-1，07112-2……，则相片号分别编为0711211，0711221……</w:t>
      </w:r>
    </w:p>
    <w:p>
      <w:pPr>
        <w:ind w:left="0" w:right="0" w:firstLine="560"/>
        <w:spacing w:before="450" w:after="450" w:line="312" w:lineRule="auto"/>
      </w:pPr>
      <w:r>
        <w:rPr>
          <w:rFonts w:ascii="宋体" w:hAnsi="宋体" w:eastAsia="宋体" w:cs="宋体"/>
          <w:color w:val="000"/>
          <w:sz w:val="28"/>
          <w:szCs w:val="28"/>
        </w:rPr>
        <w:t xml:space="preserve">相片号编完以后，要将白天测量的草图通过cass5.1成图软件绘制出来，次的内业锻炼让我长进了不少。学到了很多cass应用操作技巧。双击滚轮――可以全屏显示整幅图;输入regen――可以刷新整幅图;输入purge――可以清理图层和线形等等很多快捷的命令。如果熟悉这些后，那么内业画图就会方便快捷很多。我总结了一下内业处理时的操作步骤大致是这样的：打开一个空文件――把要做的图作为块插入――保存为正式文件名(要备份一个原文件)――把所有的点状符号(块)比例改为0.5――编辑高程点(用point点附值)――删除所有point点――对照调绘图进行各要素编辑(注意保留结构线，数据咬合，面状要素封闭，属性正确，注记位置、大小适当，符号配置正确美观，层色正确)――上图廓(图外整饰)――接边――检查(自查、专查)――数据整理(线型生成、注记z值为0、去除没用的要素、层、块等)――上交成果(没有遗留问题)</w:t>
      </w:r>
    </w:p>
    <w:p>
      <w:pPr>
        <w:ind w:left="0" w:right="0" w:firstLine="560"/>
        <w:spacing w:before="450" w:after="450" w:line="312" w:lineRule="auto"/>
      </w:pPr>
      <w:r>
        <w:rPr>
          <w:rFonts w:ascii="宋体" w:hAnsi="宋体" w:eastAsia="宋体" w:cs="宋体"/>
          <w:color w:val="000"/>
          <w:sz w:val="28"/>
          <w:szCs w:val="28"/>
        </w:rPr>
        <w:t xml:space="preserve">最后，将数码相机里的数据备份到电脑上，将相机电池，激光测距仪电池充电，铅笔削好，在登记簿和草图绘制簿里放上空白的登记表，以备第二天继续使用，房产测量表面上看来是测量工作里较为轻松的，可也是刚刚开始从事这项工作，我们也在从一个普通人转变为专业的房产调查人员，心里的压力也是可想而知，总之就是又累又烦，好在我们还是坚持了下来。</w:t>
      </w:r>
    </w:p>
    <w:p>
      <w:pPr>
        <w:ind w:left="0" w:right="0" w:firstLine="560"/>
        <w:spacing w:before="450" w:after="450" w:line="312" w:lineRule="auto"/>
      </w:pPr>
      <w:r>
        <w:rPr>
          <w:rFonts w:ascii="宋体" w:hAnsi="宋体" w:eastAsia="宋体" w:cs="宋体"/>
          <w:color w:val="000"/>
          <w:sz w:val="28"/>
          <w:szCs w:val="28"/>
        </w:rPr>
        <w:t xml:space="preserve">经过半年多的房产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由于房产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工程测量实习日记七</w:t>
      </w:r>
    </w:p>
    <w:p>
      <w:pPr>
        <w:ind w:left="0" w:right="0" w:firstLine="560"/>
        <w:spacing w:before="450" w:after="450" w:line="312" w:lineRule="auto"/>
      </w:pPr>
      <w:r>
        <w:rPr>
          <w:rFonts w:ascii="宋体" w:hAnsi="宋体" w:eastAsia="宋体" w:cs="宋体"/>
          <w:color w:val="000"/>
          <w:sz w:val="28"/>
          <w:szCs w:val="28"/>
        </w:rPr>
        <w:t xml:space="preserve">本学期的第九周学院按照惯例组织我们展开了为期一周的工程测量实习。本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熟悉管道施工控制网的布设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实习的第一天也就是20xx年5月4日，上午老师给我们具体介绍了这次实习的内容和一些在实习过程中可能出现的注意事项。我们被分成6个小组，每组6个人，实习的内容就是每个小组完成一个1：500比例尺、范围100×100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b组的四个控制点之后，大家商讨了一下测量的任务分配和方法，很快便在b1点开始了我们控制点高程测量的工作。我们这次四等水准测量采用的方法是xx法，我负责的任务是四站的数据记录、计算与检核工作。所用的仪器是水准仪，粗平之后，要进行精确整平，就可直接读数，简单方便。记录数据的同时便要进行计算，看本站的测量是否有效。测得的数据比较多，数据之间的关系一定要清楚。四站测完之后我便做了平差计算，环线闭合差为xx，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y由于下雨我们不得不中止测量。第二天（5月5日）早上7点大家便集合了，我们便在一起商量着水平角测量（导线网内角）和边长测量的如何操作。为了绘制地形图，必须建立导线网，测定控制点的平面位置信息。我们所要建立的控制网是小区域控制网，水准面可以近似为水平面，可以采用直角坐标系直接在平面上进行坐标的正算和反算。</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下午经过短暂的休息后我们继续着昨天的测量工作。因为调节经纬仪的同学对老师的讲解有了体会，越来越顺手，我们测量的过程也变得很流畅。比之前定点更简单精确了。赶到晚饭前便结束了四个点的测量，最后的角度闭合差为52\"，没有超过限值。</w:t>
      </w:r>
    </w:p>
    <w:p>
      <w:pPr>
        <w:ind w:left="0" w:right="0" w:firstLine="560"/>
        <w:spacing w:before="450" w:after="450" w:line="312" w:lineRule="auto"/>
      </w:pPr>
      <w:r>
        <w:rPr>
          <w:rFonts w:ascii="宋体" w:hAnsi="宋体" w:eastAsia="宋体" w:cs="宋体"/>
          <w:color w:val="000"/>
          <w:sz w:val="28"/>
          <w:szCs w:val="28"/>
        </w:rPr>
        <w:t xml:space="preserve">晚上回宿舍我们进行导线网坐标的计算。这个过程比较麻烦，但我们也借此熟悉了一下有关的计算，对那些数据的意义也有了进一步的体会。之后便是控制点的展绘和有关碎部测量的方案，也将是最麻烦的了。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5月6日），还是早上7点，大家依然很有激情。因为之前没有碎部测量的学习，大家对老师所给的方法都有不同的理解，在经过激烈的争论之后，终于达成一致，不过也花费了不少时间。我们一开始测的是b2点，我负责现场的绘图工作。架好经纬仪，对中整平，量取仪器高i，然后将水准尺立在所定点，使经纬仪中丝读数v和i相等，这样用计算高差的时候简单。我们均使用视距法施测，以b2点位准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b1和b7点的碎步测量很快就结束了。可问题也就在现在出现了，由这四个点控制点测得的位置信息画出的图形不能完全吻合，和实际情况有较大的出入，我们怀疑是由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经片刻修后我们总结了出现的状况，所有人都轻车熟路地展开了工作，我的画图工作都快跟不上他们的节奏。测量工作基本上没有什么出现问题，除了很少的几个无法测设的点，我们顺利完成了4个控制点的碎部点测定。组里其他的人也完成了路中高程的测量工作。然后我负责绘图，组里其他的部分成员在户外将那些经纬仪没有标定的或者无法标定的部分进行具体的测量，还有路宽、花坛的长短、楼房的拐角和突出部分等等。在绘图的过程中有很多体会，比如说外业的精度都比较高，在50*50的图上却无法表示出那样的精度，误差的积累使得最后的成果和测量的成果有偏差，有些部分都重新进行了测量。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第四天（5月7日），昨晚加班把图基本上完成了，今天准备把图拿到现场进行一些考察，看是否有遗漏或误解的地方。</w:t>
      </w:r>
    </w:p>
    <w:p>
      <w:pPr>
        <w:ind w:left="0" w:right="0" w:firstLine="560"/>
        <w:spacing w:before="450" w:after="450" w:line="312" w:lineRule="auto"/>
      </w:pPr>
      <w:r>
        <w:rPr>
          <w:rFonts w:ascii="宋体" w:hAnsi="宋体" w:eastAsia="宋体" w:cs="宋体"/>
          <w:color w:val="000"/>
          <w:sz w:val="28"/>
          <w:szCs w:val="28"/>
        </w:rPr>
        <w:t xml:space="preserve">四天的实习结束了，很累但很充实，很麻烦但感觉只是一眨眼就结束了，有点意犹未尽，更多的还是受益匪浅啊。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6人作为一个团队，使我更加体会到团队精神的重要，中间虽然有争执，但都怀着同样的目标那就是把工作做好，这样就便得很有趣。有时候自己要被分配到做很简单的事情。</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工程测量实习日记八</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x师傅叫我和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x个月的时间过去了，x个月的生活总算是充实的，该做的也做过了，该经历的也在慢慢经历，相信今后还有更精彩的生活，我会更努力去奋斗。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x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工程测量实习日记九</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工程测量实习报告。大家都知道，土木工程测量作为专业的一项基本功，是我们学习土木专业的学生必须掌握的一项技能，为了提高我们学习土木专业学生的各种能力，能更好的把实践和理论联系起来。</w:t>
      </w:r>
    </w:p>
    <w:p>
      <w:pPr>
        <w:ind w:left="0" w:right="0" w:firstLine="560"/>
        <w:spacing w:before="450" w:after="450" w:line="312" w:lineRule="auto"/>
      </w:pPr>
      <w:r>
        <w:rPr>
          <w:rFonts w:ascii="宋体" w:hAnsi="宋体" w:eastAsia="宋体" w:cs="宋体"/>
          <w:color w:val="000"/>
          <w:sz w:val="28"/>
          <w:szCs w:val="28"/>
        </w:rPr>
        <w:t xml:space="preserve">在实习的天，由张娟老师给我们做了实习的动员。在动员会上，张老师强调了本次实习的重要性，并分析了北院校地理条件较复杂及建筑物密集等因素给本次实 习带来的困难。还讲解了仪器操作、搬迁中的注意事项，并要求在实习期间自行保管实习备品。本次实习中需要用 到的仪器主要有水准仪、水准尺、脚架、经伟仪、全站仪。到了下午，我们各组的人员便去仪器室去领取在这次测量实习中要用到的各种仪器，如，经纬仪、水准仪、标尺、花杆、脚架等等。更感谢学校老师为了我们更方便的测量，还为我们配备了先进的全站仪。其实我们大家都知道学测量不仅是获取书本上的理论知识，更是培养我们动手操作能力和对书本理论知识的深入理解总结，以及体会测量思想，从控制到碎部，从整体到局部，从高级到低级，步步检核等原则对工程测量的指导意义。当天下午我们就正式开始了室外的测量工作。但不幸的是我当天下午当我们刚吧仪器拿出来架好的时候准备开工的时候，老天给我们开了个玩笑，下雨了。于是，我们只能快速的把仪器收好，难后无奈的收工了。</w:t>
      </w:r>
    </w:p>
    <w:p>
      <w:pPr>
        <w:ind w:left="0" w:right="0" w:firstLine="560"/>
        <w:spacing w:before="450" w:after="450" w:line="312" w:lineRule="auto"/>
      </w:pPr>
      <w:r>
        <w:rPr>
          <w:rFonts w:ascii="宋体" w:hAnsi="宋体" w:eastAsia="宋体" w:cs="宋体"/>
          <w:color w:val="000"/>
          <w:sz w:val="28"/>
          <w:szCs w:val="28"/>
        </w:rPr>
        <w:t xml:space="preserve">第二天，我们组热情高涨，斗志昂扬。等到我们将所有仪器都搬到测控地点后，我们开始选择控制点，这次实习要测绘的地区是我们的红楼、艺术楼、三教、四教和这中间的绿化带平台再加红楼旁边的一个食堂。老师已经在地上给我们定了一个已知高程点，我们开始选择控制点，于是我们全员行动开始找控制点。我们都知道控制点的选择有要求，</w:t>
      </w:r>
    </w:p>
    <w:p>
      <w:pPr>
        <w:ind w:left="0" w:right="0" w:firstLine="560"/>
        <w:spacing w:before="450" w:after="450" w:line="312" w:lineRule="auto"/>
      </w:pPr>
      <w:r>
        <w:rPr>
          <w:rFonts w:ascii="宋体" w:hAnsi="宋体" w:eastAsia="宋体" w:cs="宋体"/>
          <w:color w:val="000"/>
          <w:sz w:val="28"/>
          <w:szCs w:val="28"/>
        </w:rPr>
        <w:t xml:space="preserve">(1)相邻导线点间要通视，对于钢尺量距离导线，相邻点间还要地势平坦，以便于量边长。</w:t>
      </w:r>
    </w:p>
    <w:p>
      <w:pPr>
        <w:ind w:left="0" w:right="0" w:firstLine="560"/>
        <w:spacing w:before="450" w:after="450" w:line="312" w:lineRule="auto"/>
      </w:pPr>
      <w:r>
        <w:rPr>
          <w:rFonts w:ascii="宋体" w:hAnsi="宋体" w:eastAsia="宋体" w:cs="宋体"/>
          <w:color w:val="000"/>
          <w:sz w:val="28"/>
          <w:szCs w:val="28"/>
        </w:rPr>
        <w:t xml:space="preserve">(2)导线点应选在土质坚硬、稳定的地方，以便于保存点的标志和安置仪器。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应选在地势较高，视野开阔的地方，以便于进行加密、扩展、寻找和碎步测量以及施工放样。找好点后我们就准备测量了，我们组长开始分配任务，两个负责扶尺，两个负责加仪器和观测，一个负责记录数据，剩下的他就机动，哪里缺人或者谁累了就去哪里，大家交替执行，分配好任务之后我们便开始干了起来，大家都斗志昂扬，毕竟这才是第二天啊，虽然以前也动过手，但毕竟还是缺少经验，在测量的过程中我们还是遇到了很多的问题，比如立尺时，标尺除需要直立外，还需要选择重要的地方，因此，选点就变德非常重要了，点一定要选在有代表性的地方，同时还要注意点不要选太多，选多了会增加测量计算和绘图的劳动量，还会因点过多而杂乱而产生较大的误差。全站仪的使用我们也都了解了，好在全站仪很多东西都直接给数据与经纬仪比起来实在是少了很多计算的东西，所以我们还是比用经纬仪的同学要幸福那么一点点。本打算用水准仪测完高程之后再用全站仪测距离和角度，可是突然的一场雨导致我们的计划完成泡汤。无奈我们只有收好仪器准备回去。</w:t>
      </w:r>
    </w:p>
    <w:p>
      <w:pPr>
        <w:ind w:left="0" w:right="0" w:firstLine="560"/>
        <w:spacing w:before="450" w:after="450" w:line="312" w:lineRule="auto"/>
      </w:pPr>
      <w:r>
        <w:rPr>
          <w:rFonts w:ascii="宋体" w:hAnsi="宋体" w:eastAsia="宋体" w:cs="宋体"/>
          <w:color w:val="000"/>
          <w:sz w:val="28"/>
          <w:szCs w:val="28"/>
        </w:rPr>
        <w:t xml:space="preserve">本以为第二天就可以用水准仪把高程全部测完的我们，第三天就可以把全站仪的所以数据搞定，然后第四天搞碎步，最后花一天画图，一切就都ok了。想法是美好的现实是残酷的，马上组长就告诉我们，我们的数据不对，算出来的误差太大。无奈我们只有一起讨论是那个点没测好还是哪里读错了，就这么商量着第三天的上午就快过了，最后我知道我们的一个楼梯哪里可能数据有问题。拿了仪器我们就去从新测量了一下果然一起正常了，误差也到达了允许的范围，商量了一下准备下午过来测量全站仪的数据。但下午下雨了我们只有放弃测量。</w:t>
      </w:r>
    </w:p>
    <w:p>
      <w:pPr>
        <w:ind w:left="0" w:right="0" w:firstLine="560"/>
        <w:spacing w:before="450" w:after="450" w:line="312" w:lineRule="auto"/>
      </w:pPr>
      <w:r>
        <w:rPr>
          <w:rFonts w:ascii="宋体" w:hAnsi="宋体" w:eastAsia="宋体" w:cs="宋体"/>
          <w:color w:val="000"/>
          <w:sz w:val="28"/>
          <w:szCs w:val="28"/>
        </w:rPr>
        <w:t xml:space="preserve">第四天，一开始我们就马上搞全站仪的测量，但纠结的我们一直没有把仪器调平，或许是真的对全站仪太不熟悉了，又要激光对准又要弹珠调平还有那个水条到中心。商量下我们还是再看了一遍全站仪的使用要求。</w:t>
      </w:r>
    </w:p>
    <w:p>
      <w:pPr>
        <w:ind w:left="0" w:right="0" w:firstLine="560"/>
        <w:spacing w:before="450" w:after="450" w:line="312" w:lineRule="auto"/>
      </w:pPr>
      <w:r>
        <w:rPr>
          <w:rFonts w:ascii="宋体" w:hAnsi="宋体" w:eastAsia="宋体" w:cs="宋体"/>
          <w:color w:val="000"/>
          <w:sz w:val="28"/>
          <w:szCs w:val="28"/>
        </w:rPr>
        <w:t xml:space="preserve">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 不大的话定向完成。差别太大重复2、3步骤。</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w:t>
      </w:r>
    </w:p>
    <w:p>
      <w:pPr>
        <w:ind w:left="0" w:right="0" w:firstLine="560"/>
        <w:spacing w:before="450" w:after="450" w:line="312" w:lineRule="auto"/>
      </w:pPr>
      <w:r>
        <w:rPr>
          <w:rFonts w:ascii="宋体" w:hAnsi="宋体" w:eastAsia="宋体" w:cs="宋体"/>
          <w:color w:val="000"/>
          <w:sz w:val="28"/>
          <w:szCs w:val="28"/>
        </w:rPr>
        <w:t xml:space="preserve">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根据已知的两个坐标点给全站仪定向，然后输入要放的点的坐标， 全站仪会显示角度和距离，你转动全站仪，使显示角度接近零， 然后拿着棱镜沿镜头指向走显示的距离，用全站仪瞄镜子，点测量，看显示的角度和距离误差，不断调整。距离误差1-2mm，角度差+-(1-2)秒。</w:t>
      </w:r>
    </w:p>
    <w:p>
      <w:pPr>
        <w:ind w:left="0" w:right="0" w:firstLine="560"/>
        <w:spacing w:before="450" w:after="450" w:line="312" w:lineRule="auto"/>
      </w:pPr>
      <w:r>
        <w:rPr>
          <w:rFonts w:ascii="宋体" w:hAnsi="宋体" w:eastAsia="宋体" w:cs="宋体"/>
          <w:color w:val="000"/>
          <w:sz w:val="28"/>
          <w:szCs w:val="28"/>
        </w:rPr>
        <w:t xml:space="preserve">虽然我们很了解了理论但实践还是不太行，不过我们熟悉了很久才慢慢的熟悉了全站仪。调平后马上就开始测量，记录数据，因为对仪器的不熟悉我们测量速度很慢，不知不觉的就到了傍晚。终于勉强把数据完全不搞定。</w:t>
      </w:r>
    </w:p>
    <w:p>
      <w:pPr>
        <w:ind w:left="0" w:right="0" w:firstLine="560"/>
        <w:spacing w:before="450" w:after="450" w:line="312" w:lineRule="auto"/>
      </w:pPr>
      <w:r>
        <w:rPr>
          <w:rFonts w:ascii="宋体" w:hAnsi="宋体" w:eastAsia="宋体" w:cs="宋体"/>
          <w:color w:val="000"/>
          <w:sz w:val="28"/>
          <w:szCs w:val="28"/>
        </w:rPr>
        <w:t xml:space="preserve">再后面的几天里我们基本上全部在算数据和测量误差很多点，在全站仪测量的时候我们发生了一个很严重的问题，因为我们一直开始没注意在选点时候选多了点，所以我们消除了一些点，但在做全站仪的测量时我们发现有一片树和藤蔓挡住了我们全站仪的测量，无奈之下我们只有再在中间加了一个中转点。可能就是在这里我们数据有问题，所以我们想了很多办法，终于把这里的问题解决了，终于我们开始画图了，也开始画图了。因为上次的失误，我们这次特地把碎步测量的要求再仔细的回归一遍再一起讨论了大概的过程。</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架好画板后，准备开始测量的时候老师来指导我们了。看了一下我们画的线条说我们画的太多了只要10cm一个而且我们的线不直所以我们要重新再画，不过因为线条从1cm变成了10cm的长度所以并没多久我们就把线条画完了。</w:t>
      </w:r>
    </w:p>
    <w:p>
      <w:pPr>
        <w:ind w:left="0" w:right="0" w:firstLine="560"/>
        <w:spacing w:before="450" w:after="450" w:line="312" w:lineRule="auto"/>
      </w:pPr>
      <w:r>
        <w:rPr>
          <w:rFonts w:ascii="宋体" w:hAnsi="宋体" w:eastAsia="宋体" w:cs="宋体"/>
          <w:color w:val="000"/>
          <w:sz w:val="28"/>
          <w:szCs w:val="28"/>
        </w:rPr>
        <w:t xml:space="preserve">正式开始测量，我们一步开始测量红楼前面的平台，先把的每个草坪的边长测好然后我们测了三教、四教、艺术楼、红楼、食堂、道路、花坛。全部测完后就等画图组的人画图，一切都完成后我们的工程测量也就结束了。</w:t>
      </w:r>
    </w:p>
    <w:p>
      <w:pPr>
        <w:ind w:left="0" w:right="0" w:firstLine="560"/>
        <w:spacing w:before="450" w:after="450" w:line="312" w:lineRule="auto"/>
      </w:pPr>
      <w:r>
        <w:rPr>
          <w:rFonts w:ascii="宋体" w:hAnsi="宋体" w:eastAsia="宋体" w:cs="宋体"/>
          <w:color w:val="000"/>
          <w:sz w:val="28"/>
          <w:szCs w:val="28"/>
        </w:rPr>
        <w:t xml:space="preserve">本以为5天可以完成的测量结果我们用了14天，不能说是我们对测量不认真还是我对很多突发情况的不了解导致了我们用很多时间来解决这些突发事件还有自己对仪器的不熟悉也使我们的测量进度大大减慢了，不过本次实习也让我真正体会到测绘专业是一个团队的工种!我们组有七名组员，每个人都可以完全全部操作的，无论是水准仪的调平、测量、度数还是全站仪的调平、测量、度数等任何一个队员都可以轻松而且快速的完成。同时这次实习也拓展了我们与老师与同学的交际，合作的能力。因为以前人家说测绘专业特别需要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工程测量实习日记篇十</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在现浇板中有板带梁时，应先绑板带梁钢筋，再摆放板钢筋，。搭接处应在中心和两端扎牢。</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在钢筋的下面垫好砂浆垫块，间距1.5m。垫块的厚度等于保护层厚度，应满足设计要求，如设计无要求时，板的保护层厚度应为15l，钢筋搭接长度与接位置的要求与前面所述梁相同。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本次实习中的问题：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四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工程测量实习日记篇十一</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 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工程测量实习日记篇十二</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2025-05-02T09:22:44+08:00</dcterms:created>
  <dcterms:modified xsi:type="dcterms:W3CDTF">2025-05-02T09:22:44+08:00</dcterms:modified>
</cp:coreProperties>
</file>

<file path=docProps/custom.xml><?xml version="1.0" encoding="utf-8"?>
<Properties xmlns="http://schemas.openxmlformats.org/officeDocument/2006/custom-properties" xmlns:vt="http://schemas.openxmlformats.org/officeDocument/2006/docPropsVTypes"/>
</file>