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最新小动物的日记150字(10篇)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动物的日记150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赶回小学看望老...</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小动物的日记150字六</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小动物的日记150字七</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小动物的日记150字八</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小动物的日记150字九</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小动物的日记150字篇十</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