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最新我的长征电影观后感200字(4篇)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长征电影观后感200字一雪皑皑，夜茫茫。高原寒，炊断粮……多么艰苦的生活啊!可红军战士们野菜充饥志越坚，革命理想高于天。是啊，红军长征的丰功伟绩是千古唯独，万世无双的，红军长征的壮烈和坚韧是惊天地、泣鬼神、是人神共仰的，红军长征的艰难困...</w:t>
      </w:r>
    </w:p>
    <w:p>
      <w:pPr>
        <w:ind w:left="0" w:right="0" w:firstLine="560"/>
        <w:spacing w:before="450" w:after="450" w:line="312" w:lineRule="auto"/>
      </w:pPr>
      <w:r>
        <w:rPr>
          <w:rFonts w:ascii="黑体" w:hAnsi="黑体" w:eastAsia="黑体" w:cs="黑体"/>
          <w:color w:val="000000"/>
          <w:sz w:val="36"/>
          <w:szCs w:val="36"/>
          <w:b w:val="1"/>
          <w:bCs w:val="1"/>
        </w:rPr>
        <w:t xml:space="preserve">我的长征电影观后感200字一</w:t>
      </w:r>
    </w:p>
    <w:p>
      <w:pPr>
        <w:ind w:left="0" w:right="0" w:firstLine="560"/>
        <w:spacing w:before="450" w:after="450" w:line="312" w:lineRule="auto"/>
      </w:pPr>
      <w:r>
        <w:rPr>
          <w:rFonts w:ascii="宋体" w:hAnsi="宋体" w:eastAsia="宋体" w:cs="宋体"/>
          <w:color w:val="000"/>
          <w:sz w:val="28"/>
          <w:szCs w:val="28"/>
        </w:rPr>
        <w:t xml:space="preserve">雪皑皑，夜茫茫。高原寒，炊断粮……多么艰苦的生活啊!可红军战士们野菜充饥志越坚，革命理想高于天。是啊，红军长征的丰功伟绩是千古唯独，万世无双的，红军长征的壮烈和坚韧是惊天地、泣鬼神、是人神共仰的，红军长征的艰难困苦是凡人难以想象、难以理解的，红军长征的精神是举世齐颂、万国同歌、亿民共赞的。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w:t>
      </w:r>
    </w:p>
    <w:p>
      <w:pPr>
        <w:ind w:left="0" w:right="0" w:firstLine="560"/>
        <w:spacing w:before="450" w:after="450" w:line="312" w:lineRule="auto"/>
      </w:pPr>
      <w:r>
        <w:rPr>
          <w:rFonts w:ascii="宋体" w:hAnsi="宋体" w:eastAsia="宋体" w:cs="宋体"/>
          <w:color w:val="000"/>
          <w:sz w:val="28"/>
          <w:szCs w:val="28"/>
        </w:rPr>
        <w:t xml:space="preserve">在看《长征》影片时，我高兴、我悲戚、我感动、我流泪。看到那湘江激战、那四渡赤水、那抢渡乌江、那飞夺泸定、那爬雪山、过草地、攻克腊子口，以及马蹄声急，见到那一个个倒下去的革命先烈，使我一次次流下了热泪，那十盼红军的旋律在我耳边不时回环，那千万红军的身影不时在我脑中呈现，那前赴后继、百折不挠的革命精神无时不在我心中回荡着。记得毛泽东曾说过：“长征是历史记录上的第征是宣言书，长征是宣传队，长征是播种机。”足见长征意义的重大，足见长征人的坚韧与顽强。</w:t>
      </w:r>
    </w:p>
    <w:p>
      <w:pPr>
        <w:ind w:left="0" w:right="0" w:firstLine="560"/>
        <w:spacing w:before="450" w:after="450" w:line="312" w:lineRule="auto"/>
      </w:pPr>
      <w:r>
        <w:rPr>
          <w:rFonts w:ascii="宋体" w:hAnsi="宋体" w:eastAsia="宋体" w:cs="宋体"/>
          <w:color w:val="000"/>
          <w:sz w:val="28"/>
          <w:szCs w:val="28"/>
        </w:rPr>
        <w:t xml:space="preserve">忘不了长征中的成功的笑声，忘不了长征中失败后的志气;忘不了在成功与失败背后的一滴滴鲜血。</w:t>
      </w:r>
    </w:p>
    <w:p>
      <w:pPr>
        <w:ind w:left="0" w:right="0" w:firstLine="560"/>
        <w:spacing w:before="450" w:after="450" w:line="312" w:lineRule="auto"/>
      </w:pPr>
      <w:r>
        <w:rPr>
          <w:rFonts w:ascii="宋体" w:hAnsi="宋体" w:eastAsia="宋体" w:cs="宋体"/>
          <w:color w:val="000"/>
          <w:sz w:val="28"/>
          <w:szCs w:val="28"/>
        </w:rPr>
        <w:t xml:space="preserve">通过观看长征影片，使我受了一次深刻地革命传统教育，我一定要学习红军战士不怕艰难困苦、坚韧不拔的精神，用长征的精神激励我努力学习，长大成为祖国的有用之材。</w:t>
      </w:r>
    </w:p>
    <w:p>
      <w:pPr>
        <w:ind w:left="0" w:right="0" w:firstLine="560"/>
        <w:spacing w:before="450" w:after="450" w:line="312" w:lineRule="auto"/>
      </w:pPr>
      <w:r>
        <w:rPr>
          <w:rFonts w:ascii="宋体" w:hAnsi="宋体" w:eastAsia="宋体" w:cs="宋体"/>
          <w:color w:val="000"/>
          <w:sz w:val="28"/>
          <w:szCs w:val="28"/>
        </w:rPr>
        <w:t xml:space="preserve">&lt;/p[_TAG_h2]我的长征电影观后感200字二</w:t>
      </w:r>
    </w:p>
    <w:p>
      <w:pPr>
        <w:ind w:left="0" w:right="0" w:firstLine="560"/>
        <w:spacing w:before="450" w:after="450" w:line="312" w:lineRule="auto"/>
      </w:pPr>
      <w:r>
        <w:rPr>
          <w:rFonts w:ascii="宋体" w:hAnsi="宋体" w:eastAsia="宋体" w:cs="宋体"/>
          <w:color w:val="000"/>
          <w:sz w:val="28"/>
          <w:szCs w:val="28"/>
        </w:rPr>
        <w:t xml:space="preserve">《长征》一首脍炙人口的诗，是我们伟大领袖毛泽东在长征胜利会师时候为缅怀长征抒写的诗歌。它讲述了红军在长征途中的艰难困苦，饥饿、病魔，每时每刻都在吞没我们英勇的红军战士，因而在长征之路上每天都会有流血牺牲。但面对长征路上重重磨难，我们的英雄们以不怕流血牺牲的大无畏精神去克服困难，最终走完了令世界震惊的二万五千里长征。</w:t>
      </w:r>
    </w:p>
    <w:p>
      <w:pPr>
        <w:ind w:left="0" w:right="0" w:firstLine="560"/>
        <w:spacing w:before="450" w:after="450" w:line="312" w:lineRule="auto"/>
      </w:pPr>
      <w:r>
        <w:rPr>
          <w:rFonts w:ascii="宋体" w:hAnsi="宋体" w:eastAsia="宋体" w:cs="宋体"/>
          <w:color w:val="000"/>
          <w:sz w:val="28"/>
          <w:szCs w:val="28"/>
        </w:rPr>
        <w:t xml:space="preserve">而今晚的电影《我的长征》讲述了一个老人对自己长征的回忆。老人叫王瑞，在长征的时候他还只是个十多岁的孩子，大家都叫他瑞伢子，在江西瑞金跟着父亲、姐姐和姐夫参加了红军，并且在第五次反“围剿”失败后跟随党中央开始了长征之路。瑞伢子跟着红军队伍四渡赤水、飞夺泸定、爬雪山、过草地。战争是残酷无情的，在这艰苦的长征途中，瑞伢子的亲人一个接一个的被敌人夺去了宝贵的生命。但在长征的过程中使他不断长大，使他对党信念更加坚定。</w:t>
      </w:r>
    </w:p>
    <w:p>
      <w:pPr>
        <w:ind w:left="0" w:right="0" w:firstLine="560"/>
        <w:spacing w:before="450" w:after="450" w:line="312" w:lineRule="auto"/>
      </w:pPr>
      <w:r>
        <w:rPr>
          <w:rFonts w:ascii="宋体" w:hAnsi="宋体" w:eastAsia="宋体" w:cs="宋体"/>
          <w:color w:val="000"/>
          <w:sz w:val="28"/>
          <w:szCs w:val="28"/>
        </w:rPr>
        <w:t xml:space="preserve">长征途中涌现出无数的英雄，是他们用热血创造了一个个世界奇迹。红军在长征途中四渡赤水、飞夺泸定、爬雪山、过草地，他们不仅要受到国民.党军队的围追堵截，而且还要受到病魔、饥饿的艰苦折磨。但是面对困难，勇敢的红军战士没有畏惧，一个倒下了，后面的人继续跟上去。这精神已经不仅仅是言语所能概括的了。这是一种信念，是对中国革命抱着必胜的信念，他们无所畏惧，他们甘愿献出生命，为了革命事业奋斗一生。</w:t>
      </w:r>
    </w:p>
    <w:p>
      <w:pPr>
        <w:ind w:left="0" w:right="0" w:firstLine="560"/>
        <w:spacing w:before="450" w:after="450" w:line="312" w:lineRule="auto"/>
      </w:pPr>
      <w:r>
        <w:rPr>
          <w:rFonts w:ascii="宋体" w:hAnsi="宋体" w:eastAsia="宋体" w:cs="宋体"/>
          <w:color w:val="000"/>
          <w:sz w:val="28"/>
          <w:szCs w:val="28"/>
        </w:rPr>
        <w:t xml:space="preserve">在长征中，未满年龄的瑞伢子被破格吸收入党。当党组织问及他用什么保证他的入党信念的时候，他回答只有一句话：用我的生命和灵魂。这简短坚定的回答不仅是瑞伢子当时的真实内心，也是当时每个红军战士，每个共产党员的心理写照。为了解放中国，为了解放所有的穷苦百姓，为了中国人民不再受剥削、受压迫、受欺凌，他们愿意献出自己的一切为中国革命事业做斗争。</w:t>
      </w:r>
    </w:p>
    <w:p>
      <w:pPr>
        <w:ind w:left="0" w:right="0" w:firstLine="560"/>
        <w:spacing w:before="450" w:after="450" w:line="312" w:lineRule="auto"/>
      </w:pPr>
      <w:r>
        <w:rPr>
          <w:rFonts w:ascii="宋体" w:hAnsi="宋体" w:eastAsia="宋体" w:cs="宋体"/>
          <w:color w:val="000"/>
          <w:sz w:val="28"/>
          <w:szCs w:val="28"/>
        </w:rPr>
        <w:t xml:space="preserve">二万五千里长征，历时两年，经历无数艰苦磨难，但红军在长征途中表现出对革命理想和事业无比忠诚、坚定的信念，使红军最终取得了长征的胜利，为中国革命事业保留下了宝贵火种。当毛泽东问到瑞伢子是怎么走长征的时候，瑞伢子只回答道“跟着走”很简单的三个字，但却体现了他对中国共产党的无比信任。虽然长征已经过去了多年，当年参加过长征的英雄们也大多离开了我们，但是长征的精神却永远留在我们这一代心中。</w:t>
      </w:r>
    </w:p>
    <w:p>
      <w:pPr>
        <w:ind w:left="0" w:right="0" w:firstLine="560"/>
        <w:spacing w:before="450" w:after="450" w:line="312" w:lineRule="auto"/>
      </w:pPr>
      <w:r>
        <w:rPr>
          <w:rFonts w:ascii="宋体" w:hAnsi="宋体" w:eastAsia="宋体" w:cs="宋体"/>
          <w:color w:val="000"/>
          <w:sz w:val="28"/>
          <w:szCs w:val="28"/>
        </w:rPr>
        <w:t xml:space="preserve">长征精神是中华民族精神和共产党人革命精神的凝聚，也是中国共产党的灵魂。它是“不怕苦、不怕死”的崇高境界，是中华民族百折不挠、自强不息的民族精神的最高体现;是保证我们革命和建设事业走向胜利的强大精神力量;是中国共产党人精神的集中体现。而在我而言，长征是我们英雄们的拼搏之旅，他们用生命热血给我们换回来了今天的幸福。但也许由于我们的英雄离我们这一代已经很远，因而我们这一代新青年已早已遗忘了我们的长征精神，遗忘了我们的革命先辈当年的艰难历程。我认为作为祖国未来的建设者，我们不应该遗忘我们的英雄，遗忘我们的历史，遗忘我们的长征精神。相反，我们要发扬我们先辈留给我们的长征精神，让我们的英雄魂永存于世，让世人铭记那段我们英雄们特殊的人生历程。</w:t>
      </w:r>
    </w:p>
    <w:p>
      <w:pPr>
        <w:ind w:left="0" w:right="0" w:firstLine="560"/>
        <w:spacing w:before="450" w:after="450" w:line="312" w:lineRule="auto"/>
      </w:pPr>
      <w:r>
        <w:rPr>
          <w:rFonts w:ascii="宋体" w:hAnsi="宋体" w:eastAsia="宋体" w:cs="宋体"/>
          <w:color w:val="000"/>
          <w:sz w:val="28"/>
          <w:szCs w:val="28"/>
        </w:rPr>
        <w:t xml:space="preserve">通过今晚观看电影，让我回想起小学时候所学的《七根火柴》，无名老党员用生命守护着那珍贵的七根火柴，为了能给部队带来火种，给长征带来希望，他放弃了自己生的希望，这也许这就是一名党员坚定的信仰。作为一名中国共产党预备党员，我更应学习培养这种信仰，因而我今后要学习长征英雄们不怕艰难困苦，坚韧不拔的精神;把长征精神发扬到自己的学习工作中;保持党员艰苦奋斗的优良作风;树立崇高的理想;努力学习本专业知识，踏实工作，希望今后能为人民、为党、为国家、为社会贡献出自己微薄的力量。</w:t>
      </w:r>
    </w:p>
    <w:p>
      <w:pPr>
        <w:ind w:left="0" w:right="0" w:firstLine="560"/>
        <w:spacing w:before="450" w:after="450" w:line="312" w:lineRule="auto"/>
      </w:pPr>
      <w:r>
        <w:rPr>
          <w:rFonts w:ascii="宋体" w:hAnsi="宋体" w:eastAsia="宋体" w:cs="宋体"/>
          <w:color w:val="000"/>
          <w:sz w:val="28"/>
          <w:szCs w:val="28"/>
        </w:rPr>
        <w:t xml:space="preserve">南昌起义后，由于国民党的迫害，无奈之下，红军8万人马向陕北转移。</w:t>
      </w:r>
    </w:p>
    <w:p>
      <w:pPr>
        <w:ind w:left="0" w:right="0" w:firstLine="560"/>
        <w:spacing w:before="450" w:after="450" w:line="312" w:lineRule="auto"/>
      </w:pPr>
      <w:r>
        <w:rPr>
          <w:rFonts w:ascii="宋体" w:hAnsi="宋体" w:eastAsia="宋体" w:cs="宋体"/>
          <w:color w:val="000"/>
          <w:sz w:val="28"/>
          <w:szCs w:val="28"/>
        </w:rPr>
        <w:t xml:space="preserve">这次转移行程共两万五千里，这就是举世瞩目的长征。暑假里，我就看了一部介绍长征的历史电影-——《长征》。整部影片讲述了一次艰难，坎坷，伟大而又可歌可泣的征战。第五次反围剿失败后，红军战士的心情十分低落，而与此同时国民党反动派的几十万大军铺天盖地地向中央苏区袭来。为了摆脱困境，红军在湘江展开血战，强渡湘江，突出了重围。但此战红军伤亡很大，原本的八万人一眨眼就损失了五万，元气大伤。</w:t>
      </w:r>
    </w:p>
    <w:p>
      <w:pPr>
        <w:ind w:left="0" w:right="0" w:firstLine="560"/>
        <w:spacing w:before="450" w:after="450" w:line="312" w:lineRule="auto"/>
      </w:pPr>
      <w:r>
        <w:rPr>
          <w:rFonts w:ascii="宋体" w:hAnsi="宋体" w:eastAsia="宋体" w:cs="宋体"/>
          <w:color w:val="000"/>
          <w:sz w:val="28"/>
          <w:szCs w:val="28"/>
        </w:rPr>
        <w:t xml:space="preserve">面对如此形势，一直没有发言权的毛泽东在大家的帮助下，对国际共产组织代表李德进行了批评，并解除三人党组织，最终使党的领导权重新回到了毛泽东等领导人手中。此后红军的行动变得正确，红军的作战也变得勇猛，胜利也多了起来。毛泽东分析了当前的形势，采取了声东击西，调虎离山，四渡赤水，佯攻云南等战略，击破泸定桥，带着队伍，翻雪山，过草地，历尽千辛万苦到达陕北，组建了川陕根据地，与红军二、六军团会师，长征终于获得了胜利。</w:t>
      </w:r>
    </w:p>
    <w:p>
      <w:pPr>
        <w:ind w:left="0" w:right="0" w:firstLine="560"/>
        <w:spacing w:before="450" w:after="450" w:line="312" w:lineRule="auto"/>
      </w:pPr>
      <w:r>
        <w:rPr>
          <w:rFonts w:ascii="宋体" w:hAnsi="宋体" w:eastAsia="宋体" w:cs="宋体"/>
          <w:color w:val="000"/>
          <w:sz w:val="28"/>
          <w:szCs w:val="28"/>
        </w:rPr>
        <w:t xml:space="preserve">看完影片我不禁赞叹道：“这长征的两万五千里真是坎坷的很呐!”刚开始的湘江之战中，战士们冒着敌人飞机的狂轰乱炸，鲜血把江水给染红了，江面上浮着战士们的尸体，一战过去红军横尸遍野，这个景象惨不忍睹，湘江两岸血流成河，活着的战士也只能为牺牲了的战友痛哭，不能给他们埋葬，因为在后面有几十万大军在追赶他们;在翻越雪山的时候，战士们没有专业的装备，没有取暖的工具，许多战士在攀登雪山的时候因为雪崩、饥饿、疾病，寒冷而死亡。</w:t>
      </w:r>
    </w:p>
    <w:p>
      <w:pPr>
        <w:ind w:left="0" w:right="0" w:firstLine="560"/>
        <w:spacing w:before="450" w:after="450" w:line="312" w:lineRule="auto"/>
      </w:pPr>
      <w:r>
        <w:rPr>
          <w:rFonts w:ascii="宋体" w:hAnsi="宋体" w:eastAsia="宋体" w:cs="宋体"/>
          <w:color w:val="000"/>
          <w:sz w:val="28"/>
          <w:szCs w:val="28"/>
        </w:rPr>
        <w:t xml:space="preserve">其中有一个小女孩，在征途中因病而死去，她死后只能埋于风雪之下，让纯洁的雪花将她掩埋，这一切都是多么让人痛楚啊!攻打泸定桥时，战士们吃力地爬着铁索，敌人的枪炮猛烈地向他们射击。在枪林弹雨中，中弹的战士身体痛苦的抽搐着，时不时地掉入万丈深渊，但另外的战士还是顽强地爬向桥对岸。伟大的主席——毛泽东，在无可奈何下，将自己幼子托付给沿途的群众抚养。</w:t>
      </w:r>
    </w:p>
    <w:p>
      <w:pPr>
        <w:ind w:left="0" w:right="0" w:firstLine="560"/>
        <w:spacing w:before="450" w:after="450" w:line="312" w:lineRule="auto"/>
      </w:pPr>
      <w:r>
        <w:rPr>
          <w:rFonts w:ascii="宋体" w:hAnsi="宋体" w:eastAsia="宋体" w:cs="宋体"/>
          <w:color w:val="000"/>
          <w:sz w:val="28"/>
          <w:szCs w:val="28"/>
        </w:rPr>
        <w:t xml:space="preserve">可怜天下父母心，主席作出这个决定需要多大的勇气。我不禁对主席充满敬佩之情。“我们今天的幸福生活是前辈们用鲜血换来的。”</w:t>
      </w:r>
    </w:p>
    <w:p>
      <w:pPr>
        <w:ind w:left="0" w:right="0" w:firstLine="560"/>
        <w:spacing w:before="450" w:after="450" w:line="312" w:lineRule="auto"/>
      </w:pPr>
      <w:r>
        <w:rPr>
          <w:rFonts w:ascii="宋体" w:hAnsi="宋体" w:eastAsia="宋体" w:cs="宋体"/>
          <w:color w:val="000"/>
          <w:sz w:val="28"/>
          <w:szCs w:val="28"/>
        </w:rPr>
        <w:t xml:space="preserve">电影《长征》片长三个小时，分上、下两集，向观众展示了红军在第五次反围剿失败后战略大转移的历史场景。影片宏伟壮观，深入的再现了红军当年长征所遇到的种.种内在和外在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对于影片的艺术成就、历史意义、现实作用，我就不去分析了。在观看这部影片的同时，我也在思考那么一些问题：红军是凭借什么才能克服种.种不利因素，甩掉围追堵截的几十万甚至上百万国民党的军队，最终取得了长征的胜利，为中国的革命保留了珍贵的火种?是什么让本来是执行战略大转移的一支队伍，在漫漫的万里长征中却扮演了播种机的角色，把革命的理论散播到千万户家庭呢?</w:t>
      </w:r>
    </w:p>
    <w:p>
      <w:pPr>
        <w:ind w:left="0" w:right="0" w:firstLine="560"/>
        <w:spacing w:before="450" w:after="450" w:line="312" w:lineRule="auto"/>
      </w:pPr>
      <w:r>
        <w:rPr>
          <w:rFonts w:ascii="宋体" w:hAnsi="宋体" w:eastAsia="宋体" w:cs="宋体"/>
          <w:color w:val="000"/>
          <w:sz w:val="28"/>
          <w:szCs w:val="28"/>
        </w:rPr>
        <w:t xml:space="preserve">影片没有交待长征的起因和背景，可能是因为受限于电影片长的原因吧。故事是从湘江河畔，红军抢渡湘江开始的。由于博古、李德对军队撤退所遇到的困难估计不足，所以部队带着大量的缁重挤在湘江桥上，几天几夜部队也没有能完全通过湘江。然而，时间就是生命，在红军的上头敌人的飞机在狂轰烂炸，后面有几十万追兵正汹涌而来，前方，蒋介石在加紧布置几道拦截的防线。红军长征的第一道本来不是难关的难关就这样横在了全体中国共产党及其领导下的军队面前。幸亏红军的后卫部队拼死抵挡住了国民党追兵的猛烈进攻，为中央红军过河抢得了宝贵的时间，要不然，此役红军的后果实在不堪设想。</w:t>
      </w:r>
    </w:p>
    <w:p>
      <w:pPr>
        <w:ind w:left="0" w:right="0" w:firstLine="560"/>
        <w:spacing w:before="450" w:after="450" w:line="312" w:lineRule="auto"/>
      </w:pPr>
      <w:r>
        <w:rPr>
          <w:rFonts w:ascii="宋体" w:hAnsi="宋体" w:eastAsia="宋体" w:cs="宋体"/>
          <w:color w:val="000"/>
          <w:sz w:val="28"/>
          <w:szCs w:val="28"/>
        </w:rPr>
        <w:t xml:space="preserve">在渡过湘江之后，影片安排了一个特写镜头，一个红军的后卫战士在敌人蜂拥包围住他的时候，毅然拉开了胸前手榴弹的弹弦，但是没有爆炸场面的刻画，镜头转向了印满红霞的天空，不知道这可是象征烈士流淌的鲜血?第一道本来是长征途中最容易渡过但却因为人为的策略因素而造成的难关被克服了。湘江战役后，红军连克国民党军队的四道防线，但是自身的伤亡也非常惨重，八万之师拼得只剩了三万之士，虽然是胜利了，但按照这样的打法别说陕北会师，没到四川就得全军覆没。即使这样，红军能突破国民党的四道防线几十万大军的拦截，原因何在呢?</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特别是后卫部队的敢打猛拼的劲头，阻滞了追兵前进的脚步，给红军带来了珍贵的喘息机会。如果没有五万牺牲将士为了理想不怕牺牲的精神，(明明知道自己在后卫阻击，生还的可能性很少，但为了整个集体，甘愿流尽最后一滴血)没有他们的壮烈情怀，也就不可能再有后面八路军和解放军的发展，更不要说建立新中国了。我们应该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集体当中，如果战略指挥出了问题，大家都乱成一团，没有众志成城的决心，没有凝成一股劲的凝聚力，没有哪怕牺牲个人也要保全集体的信念，那么这个集体决不会走得很远，而我们的红军指战员就具备有这些优良的素质，终于能够令决策失误的红军起死回生，创造了中华战争史上的奇迹。这些精神在我们现在这个国际形式变幻莫测的时代，我们的人民更应该汲取和发扬，不要先自乱了自己的阵脚，大家团结一致，发扬红军精神，不怕困难，克服困难，强国强军，保证中华民族能够在世界之林更好的发展。</w:t>
      </w:r>
    </w:p>
    <w:p>
      <w:pPr>
        <w:ind w:left="0" w:right="0" w:firstLine="560"/>
        <w:spacing w:before="450" w:after="450" w:line="312" w:lineRule="auto"/>
      </w:pPr>
      <w:r>
        <w:rPr>
          <w:rFonts w:ascii="宋体" w:hAnsi="宋体" w:eastAsia="宋体" w:cs="宋体"/>
          <w:color w:val="000"/>
          <w:sz w:val="28"/>
          <w:szCs w:val="28"/>
        </w:rPr>
        <w:t xml:space="preserve">湘江战役后，红军在通道得到了及时的修整，红军虽然没有完全摆脱李德、博古的错误军事路线，但是毛泽东开始重新获得了发言权。在毛泽东和很多头脑清醒的红军领导人的坚持之下，改变行军路线，四渡赤水，占领贵州，并在贵州遵义召开了举世闻名的“遵义会议”。“遵义会议”彻底的纠正了博古、李德的错误战略方针，重新奠定了毛泽东在军队中的指挥权。此后的红军声东击西、指南打北完全打乱了蒋介石的军事部署，甩开围追堵截的敌人，大踏步向前。如果说“遵义会议”之前红军是有险无惊，那么“遵义会议”之后，红军更多的是有惊无险，强度乌江、巧渡金沙江、翻越雪山夹金山、穿越茫茫千里大草原更多的是向恶劣的自然环境以及红军自身的体能极限挑战，毛泽东军事指挥上的高明可见一斑。在和张国涛会师之后，虽然红军又经历了两条路线的选择，同时受到了张国涛分裂势力的威胁， 实现了长征北上抗日的战略目标，揭开了中国革命史上新的征程。</w:t>
      </w:r>
    </w:p>
    <w:p>
      <w:pPr>
        <w:ind w:left="0" w:right="0" w:firstLine="560"/>
        <w:spacing w:before="450" w:after="450" w:line="312" w:lineRule="auto"/>
      </w:pPr>
      <w:r>
        <w:rPr>
          <w:rFonts w:ascii="宋体" w:hAnsi="宋体" w:eastAsia="宋体" w:cs="宋体"/>
          <w:color w:val="000"/>
          <w:sz w:val="28"/>
          <w:szCs w:val="28"/>
        </w:rPr>
        <w:t xml:space="preserve">如果说遵义会议前，红军能突出重围依靠的是不怕牺牲的勇猛精神，那么遵义会议后取得的一连串胜利就得益于中共中央正确的军事路线路线和方针，应该总结为智谋的胜利。</w:t>
      </w:r>
    </w:p>
    <w:p>
      <w:pPr>
        <w:ind w:left="0" w:right="0" w:firstLine="560"/>
        <w:spacing w:before="450" w:after="450" w:line="312" w:lineRule="auto"/>
      </w:pPr>
      <w:r>
        <w:rPr>
          <w:rFonts w:ascii="宋体" w:hAnsi="宋体" w:eastAsia="宋体" w:cs="宋体"/>
          <w:color w:val="000"/>
          <w:sz w:val="28"/>
          <w:szCs w:val="28"/>
        </w:rPr>
        <w:t xml:space="preserve">有人说中国共产党是一群没有文化的土匪，取得战争的胜利是因为农民太穷了，反正也是死，所以打仗的时候玩命，让共产党拣了个大便宜，这纯粹是无稽之谈。大家知道，国民党的士兵很多也是被拉壮丁去的，家里也很穷，为什么同是穷人，在红军队伍里就能打胜仗，在白军队伍里就只能打败仗，这个事实不是胜过任何的雄辩吗?打仗讲究的是谋略，一时之勇是不能决定全局的。在《长征》这部影片中湘江之战就说明了这个问题。要运用谋略，领导阶层没有一定深厚的文化功底是不行的。</w:t>
      </w:r>
    </w:p>
    <w:p>
      <w:pPr>
        <w:ind w:left="0" w:right="0" w:firstLine="560"/>
        <w:spacing w:before="450" w:after="450" w:line="312" w:lineRule="auto"/>
      </w:pPr>
      <w:r>
        <w:rPr>
          <w:rFonts w:ascii="宋体" w:hAnsi="宋体" w:eastAsia="宋体" w:cs="宋体"/>
          <w:color w:val="000"/>
          <w:sz w:val="28"/>
          <w:szCs w:val="28"/>
        </w:rPr>
        <w:t xml:space="preserve">我们看看长征中决定军队命运的领导人的文化功底吧!</w:t>
      </w:r>
    </w:p>
    <w:p>
      <w:pPr>
        <w:ind w:left="0" w:right="0" w:firstLine="560"/>
        <w:spacing w:before="450" w:after="450" w:line="312" w:lineRule="auto"/>
      </w:pPr>
      <w:r>
        <w:rPr>
          <w:rFonts w:ascii="宋体" w:hAnsi="宋体" w:eastAsia="宋体" w:cs="宋体"/>
          <w:color w:val="000"/>
          <w:sz w:val="28"/>
          <w:szCs w:val="28"/>
        </w:rPr>
        <w:t xml:space="preserve">李德是共产国际排来的，博古、张闻天都是苏联留学生，朱德、周恩来、邓小平都是海龟派大腕，毛泽东是湖南师范学校毕业等等，不举例那么多了，他们当时的这些学历可以说明他们就是那个时代的骄子。不可否认当时的共产党高层领导是人才济济的。正是由于这些人才的汇集出谋划策，红军才能从无到有，从有到壮大，最后取得了革命的成功。</w:t>
      </w:r>
    </w:p>
    <w:p>
      <w:pPr>
        <w:ind w:left="0" w:right="0" w:firstLine="560"/>
        <w:spacing w:before="450" w:after="450" w:line="312" w:lineRule="auto"/>
      </w:pPr>
      <w:r>
        <w:rPr>
          <w:rFonts w:ascii="宋体" w:hAnsi="宋体" w:eastAsia="宋体" w:cs="宋体"/>
          <w:color w:val="000"/>
          <w:sz w:val="28"/>
          <w:szCs w:val="28"/>
        </w:rPr>
        <w:t xml:space="preserve">有谋无勇不行，有勇无谋也不能长久，只有智勇双全才能取得事业的成功。</w:t>
      </w:r>
    </w:p>
    <w:p>
      <w:pPr>
        <w:ind w:left="0" w:right="0" w:firstLine="560"/>
        <w:spacing w:before="450" w:after="450" w:line="312" w:lineRule="auto"/>
      </w:pPr>
      <w:r>
        <w:rPr>
          <w:rFonts w:ascii="宋体" w:hAnsi="宋体" w:eastAsia="宋体" w:cs="宋体"/>
          <w:color w:val="000"/>
          <w:sz w:val="28"/>
          <w:szCs w:val="28"/>
        </w:rPr>
        <w:t xml:space="preserve">看了《长征》这部电影，我深深的感受到，我们这些平凡的老百姓，也要时常提高自己的文化素质和道德休养水平，提高自己承受失败的心里承受能力，培养自己敢于面对困难、克服困难的勇气，尽量做到智勇双全，这样，我们的人生才能够更加精彩，我们也更能为祖国贡献我们更大的力量大。</w:t>
      </w:r>
    </w:p>
    <w:p>
      <w:pPr>
        <w:ind w:left="0" w:right="0" w:firstLine="560"/>
        <w:spacing w:before="450" w:after="450" w:line="312" w:lineRule="auto"/>
      </w:pPr>
      <w:r>
        <w:rPr>
          <w:rFonts w:ascii="宋体" w:hAnsi="宋体" w:eastAsia="宋体" w:cs="宋体"/>
          <w:color w:val="000"/>
          <w:sz w:val="28"/>
          <w:szCs w:val="28"/>
        </w:rPr>
        <w:t xml:space="preserve">红军精神永远是我们战胜自我，战胜困难的指路明灯，《长征》所蕴含的精神力量是无穷的，我一个普通人无法说得清楚，但愿红军的长征精神能在我们在我们的下一代世代相传!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2025-05-02T16:46:03+08:00</dcterms:created>
  <dcterms:modified xsi:type="dcterms:W3CDTF">2025-05-02T16:46:03+08:00</dcterms:modified>
</cp:coreProperties>
</file>

<file path=docProps/custom.xml><?xml version="1.0" encoding="utf-8"?>
<Properties xmlns="http://schemas.openxmlformats.org/officeDocument/2006/custom-properties" xmlns:vt="http://schemas.openxmlformats.org/officeDocument/2006/docPropsVTypes"/>
</file>