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2025年地球上的星星观后感50到100(模板十篇)</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地球上的星星观后感50到100一以下是小小剧透——不喜者，勿入怎样样，片名展示的画面美丽吧？片名——地球上的星星，副标题——每一个孩子都与众不一样。伊夏是一个乐于观察身边事物的孩子，对大自然的一切都感兴趣，甚至是学校楼边的水塘。伊夏是个绝对...</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地球上的星星观后感50到100一</w:t>
      </w:r>
    </w:p>
    <w:p>
      <w:pPr>
        <w:ind w:left="0" w:right="0" w:firstLine="560"/>
        <w:spacing w:before="450" w:after="450" w:line="312" w:lineRule="auto"/>
      </w:pPr>
      <w:r>
        <w:rPr>
          <w:rFonts w:ascii="宋体" w:hAnsi="宋体" w:eastAsia="宋体" w:cs="宋体"/>
          <w:color w:val="000"/>
          <w:sz w:val="28"/>
          <w:szCs w:val="28"/>
        </w:rPr>
        <w:t xml:space="preserve">以下是小小剧透——不喜者，勿入</w:t>
      </w:r>
    </w:p>
    <w:p>
      <w:pPr>
        <w:ind w:left="0" w:right="0" w:firstLine="560"/>
        <w:spacing w:before="450" w:after="450" w:line="312" w:lineRule="auto"/>
      </w:pPr>
      <w:r>
        <w:rPr>
          <w:rFonts w:ascii="宋体" w:hAnsi="宋体" w:eastAsia="宋体" w:cs="宋体"/>
          <w:color w:val="000"/>
          <w:sz w:val="28"/>
          <w:szCs w:val="28"/>
        </w:rPr>
        <w:t xml:space="preserve">怎样样，片名展示的画面美丽吧？片名——地球上的星星，副标题——每一个孩子都与众不一样。</w:t>
      </w:r>
    </w:p>
    <w:p>
      <w:pPr>
        <w:ind w:left="0" w:right="0" w:firstLine="560"/>
        <w:spacing w:before="450" w:after="450" w:line="312" w:lineRule="auto"/>
      </w:pPr>
      <w:r>
        <w:rPr>
          <w:rFonts w:ascii="宋体" w:hAnsi="宋体" w:eastAsia="宋体" w:cs="宋体"/>
          <w:color w:val="000"/>
          <w:sz w:val="28"/>
          <w:szCs w:val="28"/>
        </w:rPr>
        <w:t xml:space="preserve">伊夏是一个乐于观察身边事物的孩子，对大自然的一切都感兴趣，甚至是学校楼边的水塘。</w:t>
      </w:r>
    </w:p>
    <w:p>
      <w:pPr>
        <w:ind w:left="0" w:right="0" w:firstLine="560"/>
        <w:spacing w:before="450" w:after="450" w:line="312" w:lineRule="auto"/>
      </w:pPr>
      <w:r>
        <w:rPr>
          <w:rFonts w:ascii="宋体" w:hAnsi="宋体" w:eastAsia="宋体" w:cs="宋体"/>
          <w:color w:val="000"/>
          <w:sz w:val="28"/>
          <w:szCs w:val="28"/>
        </w:rPr>
        <w:t xml:space="preserve">伊夏是个绝对的慢性子，不是他快不起来，而是因为他完全没有把精力投在学习上。文章开头的视频就能说明问题了：伊夏完全没有学懂。但是伊夏会用天马行空的方式来思考问题。</w:t>
      </w:r>
    </w:p>
    <w:p>
      <w:pPr>
        <w:ind w:left="0" w:right="0" w:firstLine="560"/>
        <w:spacing w:before="450" w:after="450" w:line="312" w:lineRule="auto"/>
      </w:pPr>
      <w:r>
        <w:rPr>
          <w:rFonts w:ascii="宋体" w:hAnsi="宋体" w:eastAsia="宋体" w:cs="宋体"/>
          <w:color w:val="000"/>
          <w:sz w:val="28"/>
          <w:szCs w:val="28"/>
        </w:rPr>
        <w:t xml:space="preserve">然而因为成绩太差，最后不得不终止走读上学。家人决定将他送往寄宿制学校，一学期回家一次。</w:t>
      </w:r>
    </w:p>
    <w:p>
      <w:pPr>
        <w:ind w:left="0" w:right="0" w:firstLine="560"/>
        <w:spacing w:before="450" w:after="450" w:line="312" w:lineRule="auto"/>
      </w:pPr>
      <w:r>
        <w:rPr>
          <w:rFonts w:ascii="宋体" w:hAnsi="宋体" w:eastAsia="宋体" w:cs="宋体"/>
          <w:color w:val="000"/>
          <w:sz w:val="28"/>
          <w:szCs w:val="28"/>
        </w:rPr>
        <w:t xml:space="preserve">孩子表现出了极大的逆反，因为寄宿制学校的学习也还是不习惯。老师、同学们的嘲笑让他难以忍受。他完全没有办法在学校的课堂上获得成就感。</w:t>
      </w:r>
    </w:p>
    <w:p>
      <w:pPr>
        <w:ind w:left="0" w:right="0" w:firstLine="560"/>
        <w:spacing w:before="450" w:after="450" w:line="312" w:lineRule="auto"/>
      </w:pPr>
      <w:r>
        <w:rPr>
          <w:rFonts w:ascii="宋体" w:hAnsi="宋体" w:eastAsia="宋体" w:cs="宋体"/>
          <w:color w:val="000"/>
          <w:sz w:val="28"/>
          <w:szCs w:val="28"/>
        </w:rPr>
        <w:t xml:space="preserve">孩子的问题被一位名叫尼克的细心老师发现了，孩子的所有出错的作业中，不论是数字还是字母都是反的。</w:t>
      </w:r>
    </w:p>
    <w:p>
      <w:pPr>
        <w:ind w:left="0" w:right="0" w:firstLine="560"/>
        <w:spacing w:before="450" w:after="450" w:line="312" w:lineRule="auto"/>
      </w:pPr>
      <w:r>
        <w:rPr>
          <w:rFonts w:ascii="宋体" w:hAnsi="宋体" w:eastAsia="宋体" w:cs="宋体"/>
          <w:color w:val="000"/>
          <w:sz w:val="28"/>
          <w:szCs w:val="28"/>
        </w:rPr>
        <w:t xml:space="preserve">在前往伊夏家家访的过程中，尼克发现了孩子在绘画方面的天赋，结合他同相关专业人士的请教、探讨，他判定孩子只是有字母识记困难，并不像所有人认为的孩子是个懒蛋、笨蛋。</w:t>
      </w:r>
    </w:p>
    <w:p>
      <w:pPr>
        <w:ind w:left="0" w:right="0" w:firstLine="560"/>
        <w:spacing w:before="450" w:after="450" w:line="312" w:lineRule="auto"/>
      </w:pPr>
      <w:r>
        <w:rPr>
          <w:rFonts w:ascii="宋体" w:hAnsi="宋体" w:eastAsia="宋体" w:cs="宋体"/>
          <w:color w:val="000"/>
          <w:sz w:val="28"/>
          <w:szCs w:val="28"/>
        </w:rPr>
        <w:t xml:space="preserve">就这样，伊夏开始了一次新的成长！</w:t>
      </w:r>
    </w:p>
    <w:p>
      <w:pPr>
        <w:ind w:left="0" w:right="0" w:firstLine="560"/>
        <w:spacing w:before="450" w:after="450" w:line="312" w:lineRule="auto"/>
      </w:pPr>
      <w:r>
        <w:rPr>
          <w:rFonts w:ascii="宋体" w:hAnsi="宋体" w:eastAsia="宋体" w:cs="宋体"/>
          <w:color w:val="000"/>
          <w:sz w:val="28"/>
          <w:szCs w:val="28"/>
        </w:rPr>
        <w:t xml:space="preserve">校方应尼克的请求，开始精心准备一场活动——全校师生同绘画，优秀作品将作为学校宣传册封面图被刊登出来。不出意外，伊夏创作了容色彩、布局于一体的优秀作品，色彩的娴熟运用超过了很多同龄孩子。是的，伊夏的作品成了宣传册的封面资料。</w:t>
      </w:r>
    </w:p>
    <w:p>
      <w:pPr>
        <w:ind w:left="0" w:right="0" w:firstLine="560"/>
        <w:spacing w:before="450" w:after="450" w:line="312" w:lineRule="auto"/>
      </w:pPr>
      <w:r>
        <w:rPr>
          <w:rFonts w:ascii="宋体" w:hAnsi="宋体" w:eastAsia="宋体" w:cs="宋体"/>
          <w:color w:val="000"/>
          <w:sz w:val="28"/>
          <w:szCs w:val="28"/>
        </w:rPr>
        <w:t xml:space="preserve">这部电影的亮点很多，除了印度电影所惯有的唱歌舞蹈外，这部电影最伟大之处在于深挖一个遇到困难的孩子内心与行为之间的纠结与冲突，从而为向我们阐释了“每一个孩子都与众不一样”这一理念做好了完美铺垫。</w:t>
      </w:r>
    </w:p>
    <w:p>
      <w:pPr>
        <w:ind w:left="0" w:right="0" w:firstLine="560"/>
        <w:spacing w:before="450" w:after="450" w:line="312" w:lineRule="auto"/>
      </w:pPr>
      <w:r>
        <w:rPr>
          <w:rFonts w:ascii="宋体" w:hAnsi="宋体" w:eastAsia="宋体" w:cs="宋体"/>
          <w:color w:val="000"/>
          <w:sz w:val="28"/>
          <w:szCs w:val="28"/>
        </w:rPr>
        <w:t xml:space="preserve">是的，在孩子成长的过程中，为什么小红必须要按照小花的成长路径去发展自我？发现每个孩子所特有的、独到、擅长的学习方式，帮忙孩子发现自我所擅长的领域、学习方法不是更好么？茫茫人海中，笨孩子的比例太低了，更多的孩子其实是在等待被人关注与引导。</w:t>
      </w:r>
    </w:p>
    <w:p>
      <w:pPr>
        <w:ind w:left="0" w:right="0" w:firstLine="560"/>
        <w:spacing w:before="450" w:after="450" w:line="312" w:lineRule="auto"/>
      </w:pPr>
      <w:r>
        <w:rPr>
          <w:rFonts w:ascii="宋体" w:hAnsi="宋体" w:eastAsia="宋体" w:cs="宋体"/>
          <w:color w:val="000"/>
          <w:sz w:val="28"/>
          <w:szCs w:val="28"/>
        </w:rPr>
        <w:t xml:space="preserve">当然，抛开艺术创作的视角不谈，影片的主题设定存在一个问题：一个老师为了一个孩子而投入超多精力，其他孩子怎样办？</w:t>
      </w:r>
    </w:p>
    <w:p>
      <w:pPr>
        <w:ind w:left="0" w:right="0" w:firstLine="560"/>
        <w:spacing w:before="450" w:after="450" w:line="312" w:lineRule="auto"/>
      </w:pPr>
      <w:r>
        <w:rPr>
          <w:rFonts w:ascii="宋体" w:hAnsi="宋体" w:eastAsia="宋体" w:cs="宋体"/>
          <w:color w:val="000"/>
          <w:sz w:val="28"/>
          <w:szCs w:val="28"/>
        </w:rPr>
        <w:t xml:space="preserve">回归到教育中来看的话，电影中的这个尼克其实更像是一位父亲或母亲，家庭教育的影响力是超过学校教育的。毕竟，对于大多数家庭而言，其所应对的至多是两个孩子，而学校老师要应对的是一群孩子。从教师精力的投入分配角度来看，学校老师会将其80%的精力分配给成绩优秀以及调皮捣蛋的孩子，至于其他的孩子，说实话，家长会上，老师们是无法细致讨论中间一大层孩子们的问题和状况的。说到那里，你就应明白了，孩子真正的状况是无法在学校层面完全获得的。那么，谁还有机会发现一切的奥秘呢？不二之选——父母！</w:t>
      </w:r>
    </w:p>
    <w:p>
      <w:pPr>
        <w:ind w:left="0" w:right="0" w:firstLine="560"/>
        <w:spacing w:before="450" w:after="450" w:line="312" w:lineRule="auto"/>
      </w:pPr>
      <w:r>
        <w:rPr>
          <w:rFonts w:ascii="宋体" w:hAnsi="宋体" w:eastAsia="宋体" w:cs="宋体"/>
          <w:color w:val="000"/>
          <w:sz w:val="28"/>
          <w:szCs w:val="28"/>
        </w:rPr>
        <w:t xml:space="preserve">如何能在孩子成长的过程中，不遗漏细小却又重要的信息，最终成就这个独一无二的孩子，是为人父母的我们静下心来要重新思考的问题。</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地球上的星星观后感50到100二</w:t>
      </w:r>
    </w:p>
    <w:p>
      <w:pPr>
        <w:ind w:left="0" w:right="0" w:firstLine="560"/>
        <w:spacing w:before="450" w:after="450" w:line="312" w:lineRule="auto"/>
      </w:pPr>
      <w:r>
        <w:rPr>
          <w:rFonts w:ascii="宋体" w:hAnsi="宋体" w:eastAsia="宋体" w:cs="宋体"/>
          <w:color w:val="000"/>
          <w:sz w:val="28"/>
          <w:szCs w:val="28"/>
        </w:rPr>
        <w:t xml:space="preserve">在影片的前半部分里，伊夏真的不是一个讨人喜欢的孩子：他”无缘无故“打架，因为愤怒踢坏别人的花盆，上课走神，在老师的课堂上搞怪，逃课，不遵守交通规则，撒谎……</w:t>
      </w:r>
    </w:p>
    <w:p>
      <w:pPr>
        <w:ind w:left="0" w:right="0" w:firstLine="560"/>
        <w:spacing w:before="450" w:after="450" w:line="312" w:lineRule="auto"/>
      </w:pPr>
      <w:r>
        <w:rPr>
          <w:rFonts w:ascii="宋体" w:hAnsi="宋体" w:eastAsia="宋体" w:cs="宋体"/>
          <w:color w:val="000"/>
          <w:sz w:val="28"/>
          <w:szCs w:val="28"/>
        </w:rPr>
        <w:t xml:space="preserve">虽然伊夏有许多毛病，但那些也都是“没有教好”的孩子的通病，不算什么大问题。伊夏也有不少优点，他喜欢动物，富于想象，以为爸爸要离开自己了因而拼命的道歉，有一颗敏感而聪慧的心。总之，这个孩子还没有那么糟糕，但是他还是被放弃了，被认为“态度”不佳，被学校放弃，被父亲送到了寄宿学校。</w:t>
      </w:r>
    </w:p>
    <w:p>
      <w:pPr>
        <w:ind w:left="0" w:right="0" w:firstLine="560"/>
        <w:spacing w:before="450" w:after="450" w:line="312" w:lineRule="auto"/>
      </w:pPr>
      <w:r>
        <w:rPr>
          <w:rFonts w:ascii="宋体" w:hAnsi="宋体" w:eastAsia="宋体" w:cs="宋体"/>
          <w:color w:val="000"/>
          <w:sz w:val="28"/>
          <w:szCs w:val="28"/>
        </w:rPr>
        <w:t xml:space="preserve">虽然在之前的学校也备受老师的责骂，但伊夏还是快乐的。伊夏被送到学校的第一个晚上让人心疼——躲在卫生间默默的哭泣直到最后无言的擦干眼泪。接下来的生活让人绝望，老师无尽的责骂让伊夏憎恨学习，但最致命的打击还是“父母的不关心”吧——哥哥的比赛和探望伊夏的时间有冲突，父母自然而然选择了各项成绩均名列前茅的哥哥。对一个8岁的孩子来说，他被整个世界所否定了。</w:t>
      </w:r>
    </w:p>
    <w:p>
      <w:pPr>
        <w:ind w:left="0" w:right="0" w:firstLine="560"/>
        <w:spacing w:before="450" w:after="450" w:line="312" w:lineRule="auto"/>
      </w:pPr>
      <w:r>
        <w:rPr>
          <w:rFonts w:ascii="宋体" w:hAnsi="宋体" w:eastAsia="宋体" w:cs="宋体"/>
          <w:color w:val="000"/>
          <w:sz w:val="28"/>
          <w:szCs w:val="28"/>
        </w:rPr>
        <w:t xml:space="preserve">尼克老师的出现，将伊夏黑暗的生活点亮。</w:t>
      </w:r>
    </w:p>
    <w:p>
      <w:pPr>
        <w:ind w:left="0" w:right="0" w:firstLine="560"/>
        <w:spacing w:before="450" w:after="450" w:line="312" w:lineRule="auto"/>
      </w:pPr>
      <w:r>
        <w:rPr>
          <w:rFonts w:ascii="宋体" w:hAnsi="宋体" w:eastAsia="宋体" w:cs="宋体"/>
          <w:color w:val="000"/>
          <w:sz w:val="28"/>
          <w:szCs w:val="28"/>
        </w:rPr>
        <w:t xml:space="preserve">尼克老师和其它老师截然不同，他呵护学生的创造力，珍视学生的创作，耐心和细心兼备，正是他才发现了伊夏为何是一个“坏孩子”。尼克老师和伊夏父母的交流给了我很多启发。伊夏父母的担忧不是没有道理，这个世界充满了竞争，伊夏的状态会让他被这个世界所“淘汰”。曾经在看过《三傻》后提出的问题——无奈而残酷的现实让人们不得不奔跑，我们该如何才能真正追求卓越——被尼克老师的话所解答：”外面是一个残酷的充满竞争的世界，一个大家都望子成龙望女成凤的世界，大家都要好成绩；医学、工程、管理，什么都是只要比别人差就是无法容忍的；每个孩子都有自己的天分才能跟梦想，不是大家都死想着如何让自己的手指脱颖而出，修饰它们让它们看着更修长；喜欢竞争的话，()去养赛马就好了，干嘛养小孩？！强迫自己的孩子去承受自己野心的负担，如果小孩无法忍受这样的负担呢？每个孩子都是不一样的，他们最终会以自己的步调开始学习。“</w:t>
      </w:r>
    </w:p>
    <w:p>
      <w:pPr>
        <w:ind w:left="0" w:right="0" w:firstLine="560"/>
        <w:spacing w:before="450" w:after="450" w:line="312" w:lineRule="auto"/>
      </w:pPr>
      <w:r>
        <w:rPr>
          <w:rFonts w:ascii="宋体" w:hAnsi="宋体" w:eastAsia="宋体" w:cs="宋体"/>
          <w:color w:val="000"/>
          <w:sz w:val="28"/>
          <w:szCs w:val="28"/>
        </w:rPr>
        <w:t xml:space="preserve">尊敬的雷夫·艾斯奎斯先生在他的著作《第56号教室的奇迹》中写道：我们的目标应当是把孩子变成更好的人！一直以来，不管是否是孩子的主观意愿，我们都在不停的拿孩子和别人比，和别人争：谁的成绩更好，谁跑得更快，谁上的大学更好，谁的综测更高。太累了，真的太累了，这个世界上永远都有比你跑得更快、跳得更高的人。我们是不是应该多多的关注一下孩子本身？看看他是不是比以前跑的更快，是不是又改掉了一个坏习惯，是不是解开了曾经不懂的疑惑，是不是掌握了一个新的知识……</w:t>
      </w:r>
    </w:p>
    <w:p>
      <w:pPr>
        <w:ind w:left="0" w:right="0" w:firstLine="560"/>
        <w:spacing w:before="450" w:after="450" w:line="312" w:lineRule="auto"/>
      </w:pPr>
      <w:r>
        <w:rPr>
          <w:rFonts w:ascii="宋体" w:hAnsi="宋体" w:eastAsia="宋体" w:cs="宋体"/>
          <w:color w:val="000"/>
          <w:sz w:val="28"/>
          <w:szCs w:val="28"/>
        </w:rPr>
        <w:t xml:space="preserve">只要，孩子在进步，在变的越来越好，那么教育就是成功的；只要他变的越来越好，他必然能给这个社会做出贡献，必然会被人所需要；只要他变的越来越好，只要他开心快乐，足矣！</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地球上的星星观后感50到100三</w:t>
      </w:r>
    </w:p>
    <w:p>
      <w:pPr>
        <w:ind w:left="0" w:right="0" w:firstLine="560"/>
        <w:spacing w:before="450" w:after="450" w:line="312" w:lineRule="auto"/>
      </w:pPr>
      <w:r>
        <w:rPr>
          <w:rFonts w:ascii="宋体" w:hAnsi="宋体" w:eastAsia="宋体" w:cs="宋体"/>
          <w:color w:val="000"/>
          <w:sz w:val="28"/>
          <w:szCs w:val="28"/>
        </w:rPr>
        <w:t xml:space="preserve">如果说生活是一杯白开水，那么电影就是一盒调味剂，如果说生活是一杯奶茶，那么电影就像是里面的珍珠，在光与影的交错中我们且行，且看，且伤，且感。</w:t>
      </w:r>
    </w:p>
    <w:p>
      <w:pPr>
        <w:ind w:left="0" w:right="0" w:firstLine="560"/>
        <w:spacing w:before="450" w:after="450" w:line="312" w:lineRule="auto"/>
      </w:pPr>
      <w:r>
        <w:rPr>
          <w:rFonts w:ascii="宋体" w:hAnsi="宋体" w:eastAsia="宋体" w:cs="宋体"/>
          <w:color w:val="000"/>
          <w:sz w:val="28"/>
          <w:szCs w:val="28"/>
        </w:rPr>
        <w:t xml:space="preserve">2个半小时的长度放在一些电影中可能会觉得累赘，但是在《地球上的星星》中却是那样的恰到好处。这部来自印度的电影出自于阿米尔汗之手，他以纯熟的拍摄手法，新颖的拍摄形式，感人的情节故事彰显出了对电影的真诚，对生活的热爱。大多人熟悉阿米尔汗可能还是源于那部影片《三傻大闹宝莱坞》，我也并不例外。</w:t>
      </w:r>
    </w:p>
    <w:p>
      <w:pPr>
        <w:ind w:left="0" w:right="0" w:firstLine="560"/>
        <w:spacing w:before="450" w:after="450" w:line="312" w:lineRule="auto"/>
      </w:pPr>
      <w:r>
        <w:rPr>
          <w:rFonts w:ascii="宋体" w:hAnsi="宋体" w:eastAsia="宋体" w:cs="宋体"/>
          <w:color w:val="000"/>
          <w:sz w:val="28"/>
          <w:szCs w:val="28"/>
        </w:rPr>
        <w:t xml:space="preserve">灯光暗了，故事开始了······</w:t>
      </w:r>
    </w:p>
    <w:p>
      <w:pPr>
        <w:ind w:left="0" w:right="0" w:firstLine="560"/>
        <w:spacing w:before="450" w:after="450" w:line="312" w:lineRule="auto"/>
      </w:pPr>
      <w:r>
        <w:rPr>
          <w:rFonts w:ascii="宋体" w:hAnsi="宋体" w:eastAsia="宋体" w:cs="宋体"/>
          <w:color w:val="000"/>
          <w:sz w:val="28"/>
          <w:szCs w:val="28"/>
        </w:rPr>
        <w:t xml:space="preserve">影片中的小男孩叫做 ishaan awasthi （darsheelsafary饰），他有一个在学校成绩名列前茅的哥哥，有一位慈爱的母亲，有一个事业有成的父亲，然而却没有聪明的头脑，没有让父母夸耀的好成绩。他被伙伴欺负，被同学嘲笑，被父亲误解，被老师惩罚，被学校退学······所有的所有都加诸于这个年仅8岁的孩子身上，于是他选择了逃避，选择了沉默，周围的所有人都认为是他不够用心不够努力，但事实上呢？他有严重的阅读障碍，然而，他选择了沉默。他还是考试得零分，还是被罚站，还是读不出来课文。直到，他被转去了一所寄宿学校。一下子，他变得沉默寡言，他认为自己是被抛弃到孤岛上的没人认领的孩子，孤独和伤心给小小的心灵投下了巨大的阴影。穿插在影片中的各种音乐短剧以快得令人窒息的节奏，频繁切换的画面，以及虚构的元素将孩子内心的压抑展露无遗。在他快要一步步的陷入深渊的时候，ramshankar nikumbh由阿米尔汗扮演的美术老师出现了。他教孩子们唱歌、跳舞，让他们画自己想画的东西。但是，孩子依然沉默着，ram shankarnikumbh于是想尽各种办法来打开一个日渐封闭的心灵。</w:t>
      </w:r>
    </w:p>
    <w:p>
      <w:pPr>
        <w:ind w:left="0" w:right="0" w:firstLine="560"/>
        <w:spacing w:before="450" w:after="450" w:line="312" w:lineRule="auto"/>
      </w:pPr>
      <w:r>
        <w:rPr>
          <w:rFonts w:ascii="宋体" w:hAnsi="宋体" w:eastAsia="宋体" w:cs="宋体"/>
          <w:color w:val="000"/>
          <w:sz w:val="28"/>
          <w:szCs w:val="28"/>
        </w:rPr>
        <w:t xml:space="preserve">原来他的内心如此孤独，原来他已经渐渐自己将自己抛弃，原来ishaanawasthi喜欢画画，原来他是一颗被遗落了的星星。阿米尔汗选择了从最开始的识字开始教起，没有放弃没有责备，只有两个人在各个教室里征服字母的画面，只有两张奋斗的笑脸，此时，音乐已经从压抑转向轻松，我们的心也慢慢的沉了下来。</w:t>
      </w:r>
    </w:p>
    <w:p>
      <w:pPr>
        <w:ind w:left="0" w:right="0" w:firstLine="560"/>
        <w:spacing w:before="450" w:after="450" w:line="312" w:lineRule="auto"/>
      </w:pPr>
      <w:r>
        <w:rPr>
          <w:rFonts w:ascii="宋体" w:hAnsi="宋体" w:eastAsia="宋体" w:cs="宋体"/>
          <w:color w:val="000"/>
          <w:sz w:val="28"/>
          <w:szCs w:val="28"/>
        </w:rPr>
        <w:t xml:space="preserve">最后，ram shankarnikumbh这位特别的美术老师在全校举办了一场美术比赛，参加这次比赛的除了有学生，还有那些平时总板着面孔的老师，原来学生和老师的距离可以如此接近，学生和老师的地位是如此平等。结果，小小的ishaanawasthi击败老师获得了冠军。</w:t>
      </w:r>
    </w:p>
    <w:p>
      <w:pPr>
        <w:ind w:left="0" w:right="0" w:firstLine="560"/>
        <w:spacing w:before="450" w:after="450" w:line="312" w:lineRule="auto"/>
      </w:pPr>
      <w:r>
        <w:rPr>
          <w:rFonts w:ascii="宋体" w:hAnsi="宋体" w:eastAsia="宋体" w:cs="宋体"/>
          <w:color w:val="000"/>
          <w:sz w:val="28"/>
          <w:szCs w:val="28"/>
        </w:rPr>
        <w:t xml:space="preserve">镜头放慢了速度，奔跑着的ishaan awasthi在得知获奖后跑向了ram shankarnikumbh，紧紧的拥抱着他，嘴里只是感谢，感谢，眼眶的湿润感慢慢从画面中蔓延到荧幕外。</w:t>
      </w:r>
    </w:p>
    <w:p>
      <w:pPr>
        <w:ind w:left="0" w:right="0" w:firstLine="560"/>
        <w:spacing w:before="450" w:after="450" w:line="312" w:lineRule="auto"/>
      </w:pPr>
      <w:r>
        <w:rPr>
          <w:rFonts w:ascii="宋体" w:hAnsi="宋体" w:eastAsia="宋体" w:cs="宋体"/>
          <w:color w:val="000"/>
          <w:sz w:val="28"/>
          <w:szCs w:val="28"/>
        </w:rPr>
        <w:t xml:space="preserve">一句“孩子，不要怕我懂你”拯救了一个小天才，也拯救了一颗地球上璀璨的星星。我们的生活往往存在着这样或者那样的桎梏，存在着这样或者那样的限制，更存在着这样或者那样的误解。于是，我们被生活所奴役，被限制所止步，别误解所抛弃。其实，哪里有这么多的标签呢？每一个人都是地球上独一无二的星星。</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地球上的星星观后感50到100四</w:t>
      </w:r>
    </w:p>
    <w:p>
      <w:pPr>
        <w:ind w:left="0" w:right="0" w:firstLine="560"/>
        <w:spacing w:before="450" w:after="450" w:line="312" w:lineRule="auto"/>
      </w:pPr>
      <w:r>
        <w:rPr>
          <w:rFonts w:ascii="宋体" w:hAnsi="宋体" w:eastAsia="宋体" w:cs="宋体"/>
          <w:color w:val="000"/>
          <w:sz w:val="28"/>
          <w:szCs w:val="28"/>
        </w:rPr>
        <w:t xml:space="preserve">《地球上的星星》是一个很有内容且会带来许多思考的故事，它的架构很简单，一个很特别的小男孩，喜欢幻想，和一般的孩子不同，不喜欢学校的制度和念书，总是不按牌理出牌让他被视为坏学生，有很多的心情却不会表达，家人不去了解他，反而用强迫的方式，越是打压，他的反抗性就越强，造成的其实是反效果。</w:t>
      </w:r>
    </w:p>
    <w:p>
      <w:pPr>
        <w:ind w:left="0" w:right="0" w:firstLine="560"/>
        <w:spacing w:before="450" w:after="450" w:line="312" w:lineRule="auto"/>
      </w:pPr>
      <w:r>
        <w:rPr>
          <w:rFonts w:ascii="宋体" w:hAnsi="宋体" w:eastAsia="宋体" w:cs="宋体"/>
          <w:color w:val="000"/>
          <w:sz w:val="28"/>
          <w:szCs w:val="28"/>
        </w:rPr>
        <w:t xml:space="preserve">这样的小孩，并没有对错的认知，也不知道自己和其它人的不同为什么是错的，但从大人的角度来看，早就有了对错的价值观，心中都定义好了“应该要这样”，一定要孩子走上这条路，才叫做正常。或许强迫的方式终究可以改掉小男孩一些让大人头痛的习惯，却在不知不觉之间，抹煞了他更多的才华，甚至，他个性中美好的一面。大人们总是用自己的方式来引导孩子，是否有真的想过这样的通材教育是否适合每一个人?有的孩子，需要的是不同的对待方式。一味把所有的不一致给打压下来，或许只是造成内心累积的愤怒而已，有一天，会以其它的方式爆发出来…</w:t>
      </w:r>
    </w:p>
    <w:p>
      <w:pPr>
        <w:ind w:left="0" w:right="0" w:firstLine="560"/>
        <w:spacing w:before="450" w:after="450" w:line="312" w:lineRule="auto"/>
      </w:pPr>
      <w:r>
        <w:rPr>
          <w:rFonts w:ascii="宋体" w:hAnsi="宋体" w:eastAsia="宋体" w:cs="宋体"/>
          <w:color w:val="000"/>
          <w:sz w:val="28"/>
          <w:szCs w:val="28"/>
        </w:rPr>
        <w:t xml:space="preserve">《地球上的星星》后来被拍成了电影。电影用两个半小时的时间，在描写一个孩子和外界的沟通(或是说跟外界的无法沟通)，一步一脚印让观众看着天真可爱的孩子越来越黑暗，失去了他的生命力。有时候，他们需要的，只是一个知道如何进入他们内心，用他们能懂的方式，教导他们对错的人而已…可是这样的贵人，又有多少人能够碰到呢?常常，连自己的父母，应该要最爱自己的人，都没有办法成为这个贵人，心有余而力不足，并不是在批判父母的不好，天下父母心，只是大家都用自己的方式在爱孩子，而不是用孩子需要的方式来爱孩子，这当中的差别若是很大，很有可能，就像 《地球上的星星》中的小男孩一样，慢慢看不见阳光了吧…。</w:t>
      </w:r>
    </w:p>
    <w:p>
      <w:pPr>
        <w:ind w:left="0" w:right="0" w:firstLine="560"/>
        <w:spacing w:before="450" w:after="450" w:line="312" w:lineRule="auto"/>
      </w:pPr>
      <w:r>
        <w:rPr>
          <w:rFonts w:ascii="宋体" w:hAnsi="宋体" w:eastAsia="宋体" w:cs="宋体"/>
          <w:color w:val="000"/>
          <w:sz w:val="28"/>
          <w:szCs w:val="28"/>
        </w:rPr>
        <w:t xml:space="preserve">蛮让人难过的一部电影。虽然， 《地球上的星星》中的小男孩，并见得会讨你的欢心(因为他真的就像很多你会碰到的“问题小孩”一样难搞)，可是因为电影带着你从许多正常情况下你应该看不到的角度去看这个孩子变成这样子的原因，你也不会讨厌他。</w:t>
      </w:r>
    </w:p>
    <w:p>
      <w:pPr>
        <w:ind w:left="0" w:right="0" w:firstLine="560"/>
        <w:spacing w:before="450" w:after="450" w:line="312" w:lineRule="auto"/>
      </w:pPr>
      <w:r>
        <w:rPr>
          <w:rFonts w:ascii="宋体" w:hAnsi="宋体" w:eastAsia="宋体" w:cs="宋体"/>
          <w:color w:val="000"/>
          <w:sz w:val="28"/>
          <w:szCs w:val="28"/>
        </w:rPr>
        <w:t xml:space="preserve">看到后面，真的懂得如何教导他的老师，带着他用不同的方式学习时，看起来好温馨…不过，要这样因材施教实在太难得了。很喜欢他对于「关心孩子」的一番简单解释，并不是我们不知道的道理，可是大部份的人只是知道，却做不到。</w:t>
      </w:r>
    </w:p>
    <w:p>
      <w:pPr>
        <w:ind w:left="0" w:right="0" w:firstLine="560"/>
        <w:spacing w:before="450" w:after="450" w:line="312" w:lineRule="auto"/>
      </w:pPr>
      <w:r>
        <w:rPr>
          <w:rFonts w:ascii="宋体" w:hAnsi="宋体" w:eastAsia="宋体" w:cs="宋体"/>
          <w:color w:val="000"/>
          <w:sz w:val="28"/>
          <w:szCs w:val="28"/>
        </w:rPr>
        <w:t xml:space="preserve">后来，眼睛几乎一直都湿湿的，《地球上的星星》教我们如何舍弃自己的主见，去看见一个人的美好，用正确的方式，去关心一个需要被关心的人，幸福不是不存在的，只是多数的人并不知道它不是来自强求。</w:t>
      </w:r>
    </w:p>
    <w:p>
      <w:pPr>
        <w:ind w:left="0" w:right="0" w:firstLine="560"/>
        <w:spacing w:before="450" w:after="450" w:line="312" w:lineRule="auto"/>
      </w:pPr>
      <w:r>
        <w:rPr>
          <w:rFonts w:ascii="宋体" w:hAnsi="宋体" w:eastAsia="宋体" w:cs="宋体"/>
          <w:color w:val="000"/>
          <w:sz w:val="28"/>
          <w:szCs w:val="28"/>
        </w:rPr>
        <w:t xml:space="preserve">最后看到他们的作品，哭爆了…已经不是掉眼泪可以形容的了…那是用心画出来的作品啊…，为了把这天赋展现出来，心路历程是多么地难以言喻…以及小朋友重新站起来迈出他的脚步…实在点点滴滴都感动到心坎里面去。</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地球上的星星观后感50到100五</w:t>
      </w:r>
    </w:p>
    <w:p>
      <w:pPr>
        <w:ind w:left="0" w:right="0" w:firstLine="560"/>
        <w:spacing w:before="450" w:after="450" w:line="312" w:lineRule="auto"/>
      </w:pPr>
      <w:r>
        <w:rPr>
          <w:rFonts w:ascii="宋体" w:hAnsi="宋体" w:eastAsia="宋体" w:cs="宋体"/>
          <w:color w:val="000"/>
          <w:sz w:val="28"/>
          <w:szCs w:val="28"/>
        </w:rPr>
        <w:t xml:space="preserve">伴随着笑和泪看完了这部印度电影《地球上的星星》，深深的被里面的资料所吸引，同时也震撼着，突然在一瞬间明白了一句话的真正内涵，“世界从来不缺少美，而是缺少发现美的眼睛。”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影片中八岁的伊桑，一个充满了奇思妙想的男孩。在他眼睛里，世界神秘可爱、充满色彩，他喜欢天空、白云、飞鸟、河流、小鱼，甚至能够津津有味地注视小水坑，欣赏它被人踩出的水纹和倒影。他的世界充满了别人并不以未然的惊奇：色彩、鱼儿、小狗和风筝。</w:t>
      </w:r>
    </w:p>
    <w:p>
      <w:pPr>
        <w:ind w:left="0" w:right="0" w:firstLine="560"/>
        <w:spacing w:before="450" w:after="450" w:line="312" w:lineRule="auto"/>
      </w:pPr>
      <w:r>
        <w:rPr>
          <w:rFonts w:ascii="宋体" w:hAnsi="宋体" w:eastAsia="宋体" w:cs="宋体"/>
          <w:color w:val="000"/>
          <w:sz w:val="28"/>
          <w:szCs w:val="28"/>
        </w:rPr>
        <w:t xml:space="preserve">有着读写障碍症的他，所有的功课从来都是不及格甚至是零分，所有的字母和数字他都会写错，老师们经常让他罚站在门口，父亲对他呵斥、打骂，同学们瞧不起他，说他是个傻瓜。只有妈妈一如既往的爱他、关心他，但是最终也阻挡不了伊桑被学校开除，被送到寄宿学校的命运。</w:t>
      </w:r>
    </w:p>
    <w:p>
      <w:pPr>
        <w:ind w:left="0" w:right="0" w:firstLine="560"/>
        <w:spacing w:before="450" w:after="450" w:line="312" w:lineRule="auto"/>
      </w:pPr>
      <w:r>
        <w:rPr>
          <w:rFonts w:ascii="宋体" w:hAnsi="宋体" w:eastAsia="宋体" w:cs="宋体"/>
          <w:color w:val="000"/>
          <w:sz w:val="28"/>
          <w:szCs w:val="28"/>
        </w:rPr>
        <w:t xml:space="preserve">伊桑很悲哀，甚至到了绝望的边缘，他不再对任何事情感兴趣，包括不再和任何人说话，成了一个自闭儿。到了新的环境，他更加沉默，就在学校准备通知他的父母把他领走的时候，故事情节发生了戏剧性的变化，美术代课老师尼库巴的出现了。</w:t>
      </w:r>
    </w:p>
    <w:p>
      <w:pPr>
        <w:ind w:left="0" w:right="0" w:firstLine="560"/>
        <w:spacing w:before="450" w:after="450" w:line="312" w:lineRule="auto"/>
      </w:pPr>
      <w:r>
        <w:rPr>
          <w:rFonts w:ascii="宋体" w:hAnsi="宋体" w:eastAsia="宋体" w:cs="宋体"/>
          <w:color w:val="000"/>
          <w:sz w:val="28"/>
          <w:szCs w:val="28"/>
        </w:rPr>
        <w:t xml:space="preserve">细心的尼库巴发现了他，他的孤单，他的自闭，他的才华。他翻阅着伊夏的画稿和使他受到责罚的作业本、考试卷，渐渐的，心里有盏灯开始变得明亮，那颗落在凡世的小星星的光芒刺痛了他的眼睛。“你有没有注意到他犯错的模式？他把字母写成反向，同一个词在一夜之中有不一样的拼写，相似的字就会混淆……</w:t>
      </w:r>
    </w:p>
    <w:p>
      <w:pPr>
        <w:ind w:left="0" w:right="0" w:firstLine="560"/>
        <w:spacing w:before="450" w:after="450" w:line="312" w:lineRule="auto"/>
      </w:pPr>
      <w:r>
        <w:rPr>
          <w:rFonts w:ascii="宋体" w:hAnsi="宋体" w:eastAsia="宋体" w:cs="宋体"/>
          <w:color w:val="000"/>
          <w:sz w:val="28"/>
          <w:szCs w:val="28"/>
        </w:rPr>
        <w:t xml:space="preserve">所以，这些并不是普通的错误，他是一个有读写困难的孩子。”“同学们你们是否明白，许多杰出的人物，如爱因斯坦，爱迪生，达芬奇，毕加索……其实小时候都有读写障碍……</w:t>
      </w:r>
    </w:p>
    <w:p>
      <w:pPr>
        <w:ind w:left="0" w:right="0" w:firstLine="560"/>
        <w:spacing w:before="450" w:after="450" w:line="312" w:lineRule="auto"/>
      </w:pPr>
      <w:r>
        <w:rPr>
          <w:rFonts w:ascii="宋体" w:hAnsi="宋体" w:eastAsia="宋体" w:cs="宋体"/>
          <w:color w:val="000"/>
          <w:sz w:val="28"/>
          <w:szCs w:val="28"/>
        </w:rPr>
        <w:t xml:space="preserve">其实，在我们周围，是那些有许多用独特眼光看待世界的人，改变了社会。”“伊桑，其实刚刚，还有一个人我没有说，那个人，就是你。”他带大家去池塘边游戏，让伊桑的才华自然显现；他说服校长让他不要放下这颗小星星；他用伊桑的方式教会了他读写……</w:t>
      </w:r>
    </w:p>
    <w:p>
      <w:pPr>
        <w:ind w:left="0" w:right="0" w:firstLine="560"/>
        <w:spacing w:before="450" w:after="450" w:line="312" w:lineRule="auto"/>
      </w:pPr>
      <w:r>
        <w:rPr>
          <w:rFonts w:ascii="宋体" w:hAnsi="宋体" w:eastAsia="宋体" w:cs="宋体"/>
          <w:color w:val="000"/>
          <w:sz w:val="28"/>
          <w:szCs w:val="28"/>
        </w:rPr>
        <w:t xml:space="preserve">为了向所有人展现伊桑的绘画天赋，他特地举办了一场校级比赛，最终，胜出的伊桑成为了众人瞩目的焦点，他的绘画成为学校年鉴的封面，人手一册。影片的最终，即将回家度过假期的伊桑紧紧地拥住了尼克老师，这个改变他生命的人，片内片外无不潸然泪下。</w:t>
      </w:r>
    </w:p>
    <w:p>
      <w:pPr>
        <w:ind w:left="0" w:right="0" w:firstLine="560"/>
        <w:spacing w:before="450" w:after="450" w:line="312" w:lineRule="auto"/>
      </w:pPr>
      <w:r>
        <w:rPr>
          <w:rFonts w:ascii="宋体" w:hAnsi="宋体" w:eastAsia="宋体" w:cs="宋体"/>
          <w:color w:val="000"/>
          <w:sz w:val="28"/>
          <w:szCs w:val="28"/>
        </w:rPr>
        <w:t xml:space="preserve">看完影片，我从尼库巴老师身上学到了“读懂孩子”和“不放下”七个字。或许在班级中，很难做到真正的了解每一位孩子，那么对于那些相对个性的孩子们，应读懂他们，从根本上了解他们，从本质上剖析问题，采取有效的解决对策，显得如此重要。</w:t>
      </w:r>
    </w:p>
    <w:p>
      <w:pPr>
        <w:ind w:left="0" w:right="0" w:firstLine="560"/>
        <w:spacing w:before="450" w:after="450" w:line="312" w:lineRule="auto"/>
      </w:pPr>
      <w:r>
        <w:rPr>
          <w:rFonts w:ascii="宋体" w:hAnsi="宋体" w:eastAsia="宋体" w:cs="宋体"/>
          <w:color w:val="000"/>
          <w:sz w:val="28"/>
          <w:szCs w:val="28"/>
        </w:rPr>
        <w:t xml:space="preserve">在影片中尼库巴老师告诉我们，读懂孩子，并不是单纯的观察孩子们平时的表现，用成绩检验他们，而是就应永远用欣赏的眼光看孩子，永远用宽容的心态应对孩子，在孩子们的每一个错误中，寻找共同点，找出隐藏在那些错误下的根本原因，给予孩子们更多的耐心、温暖和爱，永不放下每一个孩子，用一个拥抱，一个吻，一个微笑去关怀孩子，鼓励孩子每一个小小的进步，让孩子一点点的重拾自信，找到快乐。</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地球上的星星观后感50到100六</w:t>
      </w:r>
    </w:p>
    <w:p>
      <w:pPr>
        <w:ind w:left="0" w:right="0" w:firstLine="560"/>
        <w:spacing w:before="450" w:after="450" w:line="312" w:lineRule="auto"/>
      </w:pPr>
      <w:r>
        <w:rPr>
          <w:rFonts w:ascii="宋体" w:hAnsi="宋体" w:eastAsia="宋体" w:cs="宋体"/>
          <w:color w:val="000"/>
          <w:sz w:val="28"/>
          <w:szCs w:val="28"/>
        </w:rPr>
        <w:t xml:space="preserve">在影片的前半部分里，伊夏真的不是一个讨人喜欢的孩子：他”无缘无故“打架，因为愤怒踢坏别人的花盆，上课走神，在教师的课堂上搞怪，逃课，不遵守交通规则，撒谎……</w:t>
      </w:r>
    </w:p>
    <w:p>
      <w:pPr>
        <w:ind w:left="0" w:right="0" w:firstLine="560"/>
        <w:spacing w:before="450" w:after="450" w:line="312" w:lineRule="auto"/>
      </w:pPr>
      <w:r>
        <w:rPr>
          <w:rFonts w:ascii="宋体" w:hAnsi="宋体" w:eastAsia="宋体" w:cs="宋体"/>
          <w:color w:val="000"/>
          <w:sz w:val="28"/>
          <w:szCs w:val="28"/>
        </w:rPr>
        <w:t xml:space="preserve">虽然伊夏有许多毛病，但那些也都是“没有教好”的孩子的通病，不算什么大问题。伊夏也有不少优点，他喜欢动物，富于想象，以为爸爸要离开自我了因而拼命的道歉，有一颗敏感而聪慧的心。总之，这个孩子还没有那么糟糕，可是他还是被放弃了，被认为“态度”不佳，被学校放弃，被父亲送到了寄宿学校。</w:t>
      </w:r>
    </w:p>
    <w:p>
      <w:pPr>
        <w:ind w:left="0" w:right="0" w:firstLine="560"/>
        <w:spacing w:before="450" w:after="450" w:line="312" w:lineRule="auto"/>
      </w:pPr>
      <w:r>
        <w:rPr>
          <w:rFonts w:ascii="宋体" w:hAnsi="宋体" w:eastAsia="宋体" w:cs="宋体"/>
          <w:color w:val="000"/>
          <w:sz w:val="28"/>
          <w:szCs w:val="28"/>
        </w:rPr>
        <w:t xml:space="preserve">虽然在之前的学校也备受教师的责骂，但伊夏还是欢乐的。伊夏被送到学校的第一个晚上让人心疼——躲在卫生间默默的哭泣直到最终无言的擦干眼泪。接下来的生活让人绝望，教师无尽的责骂让伊夏憎恨学习，但最致命的打击还是“父母的不关心”吧——哥哥的比赛和探望伊夏的时间有冲突，父母自然而然选择了各项成绩均名列前茅的哥哥。对一个8岁的孩子来说，他被整个世界所否定了。</w:t>
      </w:r>
    </w:p>
    <w:p>
      <w:pPr>
        <w:ind w:left="0" w:right="0" w:firstLine="560"/>
        <w:spacing w:before="450" w:after="450" w:line="312" w:lineRule="auto"/>
      </w:pPr>
      <w:r>
        <w:rPr>
          <w:rFonts w:ascii="宋体" w:hAnsi="宋体" w:eastAsia="宋体" w:cs="宋体"/>
          <w:color w:val="000"/>
          <w:sz w:val="28"/>
          <w:szCs w:val="28"/>
        </w:rPr>
        <w:t xml:space="preserve">尼克教师的出现，将伊夏黑暗的生活点亮。</w:t>
      </w:r>
    </w:p>
    <w:p>
      <w:pPr>
        <w:ind w:left="0" w:right="0" w:firstLine="560"/>
        <w:spacing w:before="450" w:after="450" w:line="312" w:lineRule="auto"/>
      </w:pPr>
      <w:r>
        <w:rPr>
          <w:rFonts w:ascii="宋体" w:hAnsi="宋体" w:eastAsia="宋体" w:cs="宋体"/>
          <w:color w:val="000"/>
          <w:sz w:val="28"/>
          <w:szCs w:val="28"/>
        </w:rPr>
        <w:t xml:space="preserve">尼克教师和其它教师截然不一样，他呵护学生的创造力，珍视学生的创作，耐心和细心兼备，正是他才发现了伊夏为何是一个“坏孩子”。尼克教师和伊夏父母的交流给了我很多启发。伊夏父母的担忧不是没有道理，这个世界充满了竞争，伊夏的状态会让他被这个世界所“淘汰”。以往在看过《三傻》后提出的问题——无奈而残酷的现实让人们不得不奔跑，我们该如何才能真正追求卓越——被尼克教师的话所解答：”外面是一个残酷的充满竞争的世界，一个大家都望子成龙望女成凤的世界，大家都要好成绩；医学、工程、管理，什么都是只要比别人差就是无法容忍的；每个孩子都有自我的天分才能跟梦想，不是大家都死想着如何让自我的手指脱颖而出，修饰它们让它们看着更修长；喜欢竞争的话，去养赛马就好了，干嘛养小孩！强迫自我的孩子去承受自我野心的负担，如果小孩无法忍受这样的负担呢每个孩子都是不一样的，他们最终会以自我的步调开始学习。“</w:t>
      </w:r>
    </w:p>
    <w:p>
      <w:pPr>
        <w:ind w:left="0" w:right="0" w:firstLine="560"/>
        <w:spacing w:before="450" w:after="450" w:line="312" w:lineRule="auto"/>
      </w:pPr>
      <w:r>
        <w:rPr>
          <w:rFonts w:ascii="宋体" w:hAnsi="宋体" w:eastAsia="宋体" w:cs="宋体"/>
          <w:color w:val="000"/>
          <w:sz w:val="28"/>
          <w:szCs w:val="28"/>
        </w:rPr>
        <w:t xml:space="preserve">尊敬的雷夫·艾斯奎斯先生在他的著作《第56号教室的奇迹》中写道：我们的目标应当是把孩子变成更好的人！一向以来，不管是否是孩子的主观意愿，我们都在不停的拿孩子和别人比，和别人争：谁的成绩更好，谁跑得更快，谁上的大学更好，谁的综测更高。太累了，真的太累了，这个世界上永远都有比你跑得更快、跳得更高的人。我们是不是应当多多的关注一下孩子本身看看他是不是比以前跑的更快，是不是又改掉了一个坏习惯，是不是解开了以往不懂的疑惑，是不是掌握了一个新的知识……</w:t>
      </w:r>
    </w:p>
    <w:p>
      <w:pPr>
        <w:ind w:left="0" w:right="0" w:firstLine="560"/>
        <w:spacing w:before="450" w:after="450" w:line="312" w:lineRule="auto"/>
      </w:pPr>
      <w:r>
        <w:rPr>
          <w:rFonts w:ascii="宋体" w:hAnsi="宋体" w:eastAsia="宋体" w:cs="宋体"/>
          <w:color w:val="000"/>
          <w:sz w:val="28"/>
          <w:szCs w:val="28"/>
        </w:rPr>
        <w:t xml:space="preserve">只要，孩子在提高，在变的越来越好，那么教育就是成功的；只要他变的越来越好，他必然能给这个社会做出贡献，必然会被人所需要；只要他变的越来越好，只要他开心欢乐，足矣！</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地球上的星星观后感50到100七</w:t>
      </w:r>
    </w:p>
    <w:p>
      <w:pPr>
        <w:ind w:left="0" w:right="0" w:firstLine="560"/>
        <w:spacing w:before="450" w:after="450" w:line="312" w:lineRule="auto"/>
      </w:pPr>
      <w:r>
        <w:rPr>
          <w:rFonts w:ascii="宋体" w:hAnsi="宋体" w:eastAsia="宋体" w:cs="宋体"/>
          <w:color w:val="000"/>
          <w:sz w:val="28"/>
          <w:szCs w:val="28"/>
        </w:rPr>
        <w:t xml:space="preserve">万里丛中一抹红，人们通常都会轻易的发现那与从不同的点红，因为人的神经总会敏感的捕捉到不一样，这就是所谓的猎奇吧!其实不一样之所以如此吸引眼球，是由于不一样的精髓是突变，根据自组织理论，临界点往往引起突变，这个临界点就是一样和不一样的界限，临界点之后会发生什么是未知的，所以临界点引起的突变意味着神奇，人们之所以不自觉的`关注不一样，正是因为人对神奇的渴望和对未知充满好奇的天性。</w:t>
      </w:r>
    </w:p>
    <w:p>
      <w:pPr>
        <w:ind w:left="0" w:right="0" w:firstLine="560"/>
        <w:spacing w:before="450" w:after="450" w:line="312" w:lineRule="auto"/>
      </w:pPr>
      <w:r>
        <w:rPr>
          <w:rFonts w:ascii="宋体" w:hAnsi="宋体" w:eastAsia="宋体" w:cs="宋体"/>
          <w:color w:val="000"/>
          <w:sz w:val="28"/>
          <w:szCs w:val="28"/>
        </w:rPr>
        <w:t xml:space="preserve">就像《地球上的星星》中所有的老师都发现了伊夏的不一样，伊夏不能像其他孩子一样正常的阅读和说话。这种不一样带来的神奇，并没有满足老师们对学生的期望，所以老师们主观的选择了忽略伊夏的不一样。直到出现了一位不一样的老师尼克，他发现了和其他孩子不一样的安静的伊夏。他懂得不一样的哲学内涵，坚信这不一样的背后一定充满神奇，只是还没被发现，所以他走进了伊夏，并不动声色的影响着他，最终这位不一样的神奇的老师终于发现并助力了神奇。</w:t>
      </w:r>
    </w:p>
    <w:p>
      <w:pPr>
        <w:ind w:left="0" w:right="0" w:firstLine="560"/>
        <w:spacing w:before="450" w:after="450" w:line="312" w:lineRule="auto"/>
      </w:pPr>
      <w:r>
        <w:rPr>
          <w:rFonts w:ascii="宋体" w:hAnsi="宋体" w:eastAsia="宋体" w:cs="宋体"/>
          <w:color w:val="000"/>
          <w:sz w:val="28"/>
          <w:szCs w:val="28"/>
        </w:rPr>
        <w:t xml:space="preserve">同样作为老师，尼克和伊夏的故事让我很有感触，做一位不一样的老师，这是神奇的开始。怎样做才是不一样的呢?当然不是另类到让人发指，应该是将教书育人发挥到极致。教书要有过硬的基本功，要能驾驭课堂和教学，要有深刻的学科理解;育人就要先真心的关爱学生，然后充分的了解学生，因材施教，精彩每一人。</w:t>
      </w:r>
    </w:p>
    <w:p>
      <w:pPr>
        <w:ind w:left="0" w:right="0" w:firstLine="560"/>
        <w:spacing w:before="450" w:after="450" w:line="312" w:lineRule="auto"/>
      </w:pPr>
      <w:r>
        <w:rPr>
          <w:rFonts w:ascii="宋体" w:hAnsi="宋体" w:eastAsia="宋体" w:cs="宋体"/>
          <w:color w:val="000"/>
          <w:sz w:val="28"/>
          <w:szCs w:val="28"/>
        </w:rPr>
        <w:t xml:space="preserve">认识到了什么样的教学成果才是将教书育人发挥到了极致，也喊出了响当当的口号，但这也只是满清热情的教育理想，那具体要怎样实施呢?这就需要在方法论层面上研讨了。《地球上的星星》中尼克老师他通过对不一样的理解和关注，以此为切入点，真正走进学生的做法特别值得借鉴。</w:t>
      </w:r>
    </w:p>
    <w:p>
      <w:pPr>
        <w:ind w:left="0" w:right="0" w:firstLine="560"/>
        <w:spacing w:before="450" w:after="450" w:line="312" w:lineRule="auto"/>
      </w:pPr>
      <w:r>
        <w:rPr>
          <w:rFonts w:ascii="宋体" w:hAnsi="宋体" w:eastAsia="宋体" w:cs="宋体"/>
          <w:color w:val="000"/>
          <w:sz w:val="28"/>
          <w:szCs w:val="28"/>
        </w:rPr>
        <w:t xml:space="preserve">首先，用爱开启心灵之门。古语有云“亲其师而信其道”，尼克也是先放下身段和小伊夏真诚平等的沟通，用爱心搭建起心与心的桥梁，当孩子感受到了老师的爱，他才会向老师敞开心扉，这样老师才能真正的走进孩子。而且我认为绞尽脑汁、想尽办法让学生喜欢你，不如全心全意、毫不保留地去喜欢我们自己的学生。有目的，用技巧的爱，并不是发自内心的，夹生，现在的孩子们不傻，爱是自然流露，一切行事顺理成章，所以爱学生本身不需要方法。</w:t>
      </w:r>
    </w:p>
    <w:p>
      <w:pPr>
        <w:ind w:left="0" w:right="0" w:firstLine="560"/>
        <w:spacing w:before="450" w:after="450" w:line="312" w:lineRule="auto"/>
      </w:pPr>
      <w:r>
        <w:rPr>
          <w:rFonts w:ascii="宋体" w:hAnsi="宋体" w:eastAsia="宋体" w:cs="宋体"/>
          <w:color w:val="000"/>
          <w:sz w:val="28"/>
          <w:szCs w:val="28"/>
        </w:rPr>
        <w:t xml:space="preserve">其次，发现并真心欣赏那些不一样。每一个孩子都是上帝给人间的礼物，他们都是独一无二的，这些孩子们终将长大成人，在社会的某一位置上实现自身价值，所以老师要做的就是耐心等待与陪伴，一旦哪个孩子在成长的大队伍中掉队了，在一旁陪伴的老师要及时把他拉回来，这就是老师的作用。所以老师要留心发现孩子的不一样，像尼克一样懂得不一样的真谛，然后将它作为教育契机，充分挖掘孩子的特长，帮助孩子搭建树立信心的平台，最终缔造神奇。</w:t>
      </w:r>
    </w:p>
    <w:p>
      <w:pPr>
        <w:ind w:left="0" w:right="0" w:firstLine="560"/>
        <w:spacing w:before="450" w:after="450" w:line="312" w:lineRule="auto"/>
      </w:pPr>
      <w:r>
        <w:rPr>
          <w:rFonts w:ascii="宋体" w:hAnsi="宋体" w:eastAsia="宋体" w:cs="宋体"/>
          <w:color w:val="000"/>
          <w:sz w:val="28"/>
          <w:szCs w:val="28"/>
        </w:rPr>
        <w:t xml:space="preserve">最后，做不一样的老师，去发现和欣赏孩子的不一样吧!那些不一样的背后一定是神奇，这就是不一样的哲学内涵，懂得，教育走起!</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地球上的星星观后感50到100八</w:t>
      </w:r>
    </w:p>
    <w:p>
      <w:pPr>
        <w:ind w:left="0" w:right="0" w:firstLine="560"/>
        <w:spacing w:before="450" w:after="450" w:line="312" w:lineRule="auto"/>
      </w:pPr>
      <w:r>
        <w:rPr>
          <w:rFonts w:ascii="宋体" w:hAnsi="宋体" w:eastAsia="宋体" w:cs="宋体"/>
          <w:color w:val="000"/>
          <w:sz w:val="28"/>
          <w:szCs w:val="28"/>
        </w:rPr>
        <w:t xml:space="preserve">《地球上的星星》是一部温暖而又感人的电影，电影中，伊夏是一个患有阅读障碍却拥有五彩斑斓想象力的小男孩。在伊夏的生活中，写在书上的字都是在跳舞的，生活中看似平凡的事物，在伊夏的眼中却是充满色彩的。然而他眼中的美以及他所做的一切却都不为人所理解。</w:t>
      </w:r>
    </w:p>
    <w:p>
      <w:pPr>
        <w:ind w:left="0" w:right="0" w:firstLine="560"/>
        <w:spacing w:before="450" w:after="450" w:line="312" w:lineRule="auto"/>
      </w:pPr>
      <w:r>
        <w:rPr>
          <w:rFonts w:ascii="宋体" w:hAnsi="宋体" w:eastAsia="宋体" w:cs="宋体"/>
          <w:color w:val="000"/>
          <w:sz w:val="28"/>
          <w:szCs w:val="28"/>
        </w:rPr>
        <w:t xml:space="preserve">最终有一天，他被送去了寄宿学校，天马行空的伊夏在这里被压迫，被嘲笑，变得越来越沉默不语。直到有一天，学校来了一个不同以往的美术老师尼克，他不会死板的教导学生画直线，而是让孩子自己创造，发挥想象力画画，去观察大自然的美好。尼克老师从伊夏空白的画纸以及作业本发现伊夏有可能是阅读障碍的可能，由此开始了他对伊夏爱与理解的“治疗”。</w:t>
      </w:r>
    </w:p>
    <w:p>
      <w:pPr>
        <w:ind w:left="0" w:right="0" w:firstLine="560"/>
        <w:spacing w:before="450" w:after="450" w:line="312" w:lineRule="auto"/>
      </w:pPr>
      <w:r>
        <w:rPr>
          <w:rFonts w:ascii="宋体" w:hAnsi="宋体" w:eastAsia="宋体" w:cs="宋体"/>
          <w:color w:val="000"/>
          <w:sz w:val="28"/>
          <w:szCs w:val="28"/>
        </w:rPr>
        <w:t xml:space="preserve">在尼康老师的帮助下，伊夏在画画方面的天赋得到了发挥。他的学习成绩也在不断的提升，老师和同学为此非常吃惊。在尼克老师举办的一个画画比赛中，伊夏那双善于发现美的眼睛让他画出了一幅精美绝伦的画作，最终获得了比赛的第一名，伊夏的父母也终于知道自己的儿子有多么的优秀。</w:t>
      </w:r>
    </w:p>
    <w:p>
      <w:pPr>
        <w:ind w:left="0" w:right="0" w:firstLine="560"/>
        <w:spacing w:before="450" w:after="450" w:line="312" w:lineRule="auto"/>
      </w:pPr>
      <w:r>
        <w:rPr>
          <w:rFonts w:ascii="宋体" w:hAnsi="宋体" w:eastAsia="宋体" w:cs="宋体"/>
          <w:color w:val="000"/>
          <w:sz w:val="28"/>
          <w:szCs w:val="28"/>
        </w:rPr>
        <w:t xml:space="preserve">其实每一个孩子就好似一颗闪亮的星星。有传说，人去世后会化作天上的星星，像眼睛一样看着地上他所爱的人。有的星亮，有的星暗，但他们的光芒却是自己独有的，只是需要等待那一个懂得欣赏它的人出现。</w:t>
      </w:r>
    </w:p>
    <w:p>
      <w:pPr>
        <w:ind w:left="0" w:right="0" w:firstLine="560"/>
        <w:spacing w:before="450" w:after="450" w:line="312" w:lineRule="auto"/>
      </w:pPr>
      <w:r>
        <w:rPr>
          <w:rFonts w:ascii="宋体" w:hAnsi="宋体" w:eastAsia="宋体" w:cs="宋体"/>
          <w:color w:val="000"/>
          <w:sz w:val="28"/>
          <w:szCs w:val="28"/>
        </w:rPr>
        <w:t xml:space="preserve">伊翔是不幸的，同时也是幸运的。不幸的是他和别的孩子不一样，在人群中显得那么格格不入。老师的怒吼、父母的责备、同学的的嘲笑，一切都压在他幼小的心头。幸运的是他遇见了一个懂他的人，他的伯乐——尼康老师带他走出阴霾，带给他希望与梦想。</w:t>
      </w:r>
    </w:p>
    <w:p>
      <w:pPr>
        <w:ind w:left="0" w:right="0" w:firstLine="560"/>
        <w:spacing w:before="450" w:after="450" w:line="312" w:lineRule="auto"/>
      </w:pPr>
      <w:r>
        <w:rPr>
          <w:rFonts w:ascii="宋体" w:hAnsi="宋体" w:eastAsia="宋体" w:cs="宋体"/>
          <w:color w:val="000"/>
          <w:sz w:val="28"/>
          <w:szCs w:val="28"/>
        </w:rPr>
        <w:t xml:space="preserve">影片中有这样两个镜头让我印象非常深刻：</w:t>
      </w:r>
    </w:p>
    <w:p>
      <w:pPr>
        <w:ind w:left="0" w:right="0" w:firstLine="560"/>
        <w:spacing w:before="450" w:after="450" w:line="312" w:lineRule="auto"/>
      </w:pPr>
      <w:r>
        <w:rPr>
          <w:rFonts w:ascii="宋体" w:hAnsi="宋体" w:eastAsia="宋体" w:cs="宋体"/>
          <w:color w:val="000"/>
          <w:sz w:val="28"/>
          <w:szCs w:val="28"/>
        </w:rPr>
        <w:t xml:space="preserve">镜头一：伊翔的父亲去学校找尼康老师。告诉老师伊翔的母亲在家找了所有关于读写障碍的文章，潜在目的是希望老师知道他们是关心孩子的。</w:t>
      </w:r>
    </w:p>
    <w:p>
      <w:pPr>
        <w:ind w:left="0" w:right="0" w:firstLine="560"/>
        <w:spacing w:before="450" w:after="450" w:line="312" w:lineRule="auto"/>
      </w:pPr>
      <w:r>
        <w:rPr>
          <w:rFonts w:ascii="宋体" w:hAnsi="宋体" w:eastAsia="宋体" w:cs="宋体"/>
          <w:color w:val="000"/>
          <w:sz w:val="28"/>
          <w:szCs w:val="28"/>
        </w:rPr>
        <w:t xml:space="preserve">看到这里，我想到了我们家庭教育的一些问题，想到了一些家长关心孩子的误区。他们认为关心孩子就是查找有关孩子问题的资料，给孩子饭吃和衣穿。诚然，养育一个孩子，满足其物质需求是基础，但孩子更需要心灵上的关爱。关爱孩子是父母的责任，不是做给谁看的。将对孩子的关爱变成在老师面前的标榜，以示自己尽到了做父母的责任，这难道不好笑吗?</w:t>
      </w:r>
    </w:p>
    <w:p>
      <w:pPr>
        <w:ind w:left="0" w:right="0" w:firstLine="560"/>
        <w:spacing w:before="450" w:after="450" w:line="312" w:lineRule="auto"/>
      </w:pPr>
      <w:r>
        <w:rPr>
          <w:rFonts w:ascii="宋体" w:hAnsi="宋体" w:eastAsia="宋体" w:cs="宋体"/>
          <w:color w:val="000"/>
          <w:sz w:val="28"/>
          <w:szCs w:val="28"/>
        </w:rPr>
        <w:t xml:space="preserve">镜头二：语言的力量是强大的。特别是班主任老师，她说出的每一句话都会对孩子产生很大的影响。所谓“良言一句三冬暖，恶语伤人六月寒。”</w:t>
      </w:r>
    </w:p>
    <w:p>
      <w:pPr>
        <w:ind w:left="0" w:right="0" w:firstLine="560"/>
        <w:spacing w:before="450" w:after="450" w:line="312" w:lineRule="auto"/>
      </w:pPr>
      <w:r>
        <w:rPr>
          <w:rFonts w:ascii="宋体" w:hAnsi="宋体" w:eastAsia="宋体" w:cs="宋体"/>
          <w:color w:val="000"/>
          <w:sz w:val="28"/>
          <w:szCs w:val="28"/>
        </w:rPr>
        <w:t xml:space="preserve">影片中提到了所罗门种族在砍树时不使用任何工具，而是一群人对着一棵大树不断地大声诅咒，不久树就逐渐枯萎，以至死亡。言语力量的强大可见一斑。言语能传达恶意，也能表达善意，更能传递情感，就看我们如何去使用它。身为老师的我们，如果言语中表达出的是赞美、表扬、鼓励、关心······那么，这样一份温暖就会传递给学生，让孩子不断积聚起正能量，奠定一生阳光灿烂的基础!</w:t>
      </w:r>
    </w:p>
    <w:p>
      <w:pPr>
        <w:ind w:left="0" w:right="0" w:firstLine="560"/>
        <w:spacing w:before="450" w:after="450" w:line="312" w:lineRule="auto"/>
      </w:pPr>
      <w:r>
        <w:rPr>
          <w:rFonts w:ascii="宋体" w:hAnsi="宋体" w:eastAsia="宋体" w:cs="宋体"/>
          <w:color w:val="000"/>
          <w:sz w:val="28"/>
          <w:szCs w:val="28"/>
        </w:rPr>
        <w:t xml:space="preserve">其实每个孩子都就应有他绚烂多彩的童年，我们应走到孩子的内心，找到真正适合他自我的学习方式。无论是家长还是老师，都要真心去欣赏、关心孩子，善于发现每个孩子的闪光点，并极力去放大，去鼓励，去激发，去赞美，最终让每一颗星星都发出最亮的光芒!</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地球上的星星观后感50到100九</w:t>
      </w:r>
    </w:p>
    <w:p>
      <w:pPr>
        <w:ind w:left="0" w:right="0" w:firstLine="560"/>
        <w:spacing w:before="450" w:after="450" w:line="312" w:lineRule="auto"/>
      </w:pPr>
      <w:r>
        <w:rPr>
          <w:rFonts w:ascii="宋体" w:hAnsi="宋体" w:eastAsia="宋体" w:cs="宋体"/>
          <w:color w:val="000"/>
          <w:sz w:val="28"/>
          <w:szCs w:val="28"/>
        </w:rPr>
        <w:t xml:space="preserve">看完这部电影，我觉得拍得非常好。它以一个问题孩子为主线，折射出教育问题，能引起老师和家长的反思，以及让孩子能够重新认识一下自己。</w:t>
      </w:r>
    </w:p>
    <w:p>
      <w:pPr>
        <w:ind w:left="0" w:right="0" w:firstLine="560"/>
        <w:spacing w:before="450" w:after="450" w:line="312" w:lineRule="auto"/>
      </w:pPr>
      <w:r>
        <w:rPr>
          <w:rFonts w:ascii="宋体" w:hAnsi="宋体" w:eastAsia="宋体" w:cs="宋体"/>
          <w:color w:val="000"/>
          <w:sz w:val="28"/>
          <w:szCs w:val="28"/>
        </w:rPr>
        <w:t xml:space="preserve">这部电影，主要讲了一个患有读写障碍的小男孩伊桑，在学校每门功课都学不好，每回考试也不及格。其实他很想做得更好，只是每次做题的方法都和别人不一样，也完全不知道那些字符代表什么意思，因此总是得不出正确答案。在老师的责骂和同学的嘲笑下，他忍受不了，总是逃课去外面玩，心里也有很多奇怪的鬼点子和想法。后来他爸妈嫌他太调皮，让他转学去另一个学校当寄宿生，他以为爸妈和哥哥都不要他了，到了那边，终日郁郁寡欢，每天还要忍受着老师和同学对他的嘲讽和轻视，学习比以前更差了。直到尼克老师的出现，才发现了小男孩的真正问题所在，在他的帮助下，他父母也意识到了自己的错误，没站在伊桑的角度想问题，反而一味地指责他。之后他们比以前更加关心他了。而伊桑的学习成绩也有所进步，尤其是绘画方面，非常有天赋。从此，他找到了自我，不再自卑，健康快乐地过着每一天。</w:t>
      </w:r>
    </w:p>
    <w:p>
      <w:pPr>
        <w:ind w:left="0" w:right="0" w:firstLine="560"/>
        <w:spacing w:before="450" w:after="450" w:line="312" w:lineRule="auto"/>
      </w:pPr>
      <w:r>
        <w:rPr>
          <w:rFonts w:ascii="宋体" w:hAnsi="宋体" w:eastAsia="宋体" w:cs="宋体"/>
          <w:color w:val="000"/>
          <w:sz w:val="28"/>
          <w:szCs w:val="28"/>
        </w:rPr>
        <w:t xml:space="preserve">从本片中可以看出，父母对孩子的教育也是极其重要的。当孩子身上出现问题时，应该找出问题所在，从根源上解决问题，设身处地的想一想，而不是一味地责骂孩子。这时，应该对自己的孩子多多鼓励在好的方面，让他们得到认可。跟他们做朋友，引导他们，理解他们。否则只会让孩子越来越封闭自己，当他们内心承受不住那些冷嘲热讽，就会对这个世界彻底绝望，看不到自己的闪光点，也看不到希望。就会以为这个世界他（她）不该来，没有人爱他（她），被所有人抛弃了。</w:t>
      </w:r>
    </w:p>
    <w:p>
      <w:pPr>
        <w:ind w:left="0" w:right="0" w:firstLine="560"/>
        <w:spacing w:before="450" w:after="450" w:line="312" w:lineRule="auto"/>
      </w:pPr>
      <w:r>
        <w:rPr>
          <w:rFonts w:ascii="宋体" w:hAnsi="宋体" w:eastAsia="宋体" w:cs="宋体"/>
          <w:color w:val="000"/>
          <w:sz w:val="28"/>
          <w:szCs w:val="28"/>
        </w:rPr>
        <w:t xml:space="preserve">或许换一种方式解决问题，会有意想不到的结果。倾听孩子内心深处的真实想法，同时营造一种轻松愉快的气氛，发现他们身上的优点和缺点，给他们提出建议。这样自然而然就能走进孩子们的内心世界，帮助他们成长。</w:t>
      </w:r>
    </w:p>
    <w:p>
      <w:pPr>
        <w:ind w:left="0" w:right="0" w:firstLine="560"/>
        <w:spacing w:before="450" w:after="450" w:line="312" w:lineRule="auto"/>
      </w:pPr>
      <w:r>
        <w:rPr>
          <w:rFonts w:ascii="宋体" w:hAnsi="宋体" w:eastAsia="宋体" w:cs="宋体"/>
          <w:color w:val="000"/>
          <w:sz w:val="28"/>
          <w:szCs w:val="28"/>
        </w:rPr>
        <w:t xml:space="preserve">在电影中，尼克老师就是营造一种轻松愉快，自由自在的课堂环境，他上绘画课，并没有给学生一个参照物，而是让他们想画什么就画什么。让孩子们有自己的想法，有自己的个性及创新能力。这样孩子们都开开心心的画着自己的画，也不会觉得枯燥乏味。但是，在我们中国要营造这样一个课堂环境，貌似不太可能。我们要遵循校规校级，上课也不能做与本课目无关的事，只有老师提问时，我们才能讲话。某些需要动手实践的课目，也没有条件去做。只希望以后教学上，我们国家能有所改革，而不是墨守陈规。</w:t>
      </w:r>
    </w:p>
    <w:p>
      <w:pPr>
        <w:ind w:left="0" w:right="0" w:firstLine="560"/>
        <w:spacing w:before="450" w:after="450" w:line="312" w:lineRule="auto"/>
      </w:pPr>
      <w:r>
        <w:rPr>
          <w:rFonts w:ascii="宋体" w:hAnsi="宋体" w:eastAsia="宋体" w:cs="宋体"/>
          <w:color w:val="000"/>
          <w:sz w:val="28"/>
          <w:szCs w:val="28"/>
        </w:rPr>
        <w:t xml:space="preserve">从电影中，我懂得了每个孩子来到这个世界上都是独一无二的，也是不可替代的。父母不要总是拿自己的孩子跟别人家的孩子相比，要发现自己孩子身上的亮点，告诉他们你也很棒。作为父母，更不能去泯灭孩子的好奇心、个性、创新能力。应该让他们保持下去，鼓励他们。如此才能让他们和别人不一样，过着不一样的人生，活出不平凡的自己。</w:t>
      </w:r>
    </w:p>
    <w:p>
      <w:pPr>
        <w:ind w:left="0" w:right="0" w:firstLine="560"/>
        <w:spacing w:before="450" w:after="450" w:line="312" w:lineRule="auto"/>
      </w:pPr>
      <w:r>
        <w:rPr>
          <w:rFonts w:ascii="黑体" w:hAnsi="黑体" w:eastAsia="黑体" w:cs="黑体"/>
          <w:color w:val="000000"/>
          <w:sz w:val="34"/>
          <w:szCs w:val="34"/>
          <w:b w:val="1"/>
          <w:bCs w:val="1"/>
        </w:rPr>
        <w:t xml:space="preserve">地球上的星星观后感50到100篇十</w:t>
      </w:r>
    </w:p>
    <w:p>
      <w:pPr>
        <w:ind w:left="0" w:right="0" w:firstLine="560"/>
        <w:spacing w:before="450" w:after="450" w:line="312" w:lineRule="auto"/>
      </w:pPr>
      <w:r>
        <w:rPr>
          <w:rFonts w:ascii="宋体" w:hAnsi="宋体" w:eastAsia="宋体" w:cs="宋体"/>
          <w:color w:val="000"/>
          <w:sz w:val="28"/>
          <w:szCs w:val="28"/>
        </w:rPr>
        <w:t xml:space="preserve">我一直认为，每个人都有他专有的某种才能。见过身边天生的好嗓音走向歌剧舞台的;禀赋于沟通交流表达然后当了大学的讲师;头脑灵活踏实肯干的进入世界500强企业;自学能力超强的在家里做自由职业者接各种活，舒服地宅着...他们和大多数人一样，也和大多数人不一样。让他们特别的，是找到了自己才能所在的领域，并且持久的从事这个事情。</w:t>
      </w:r>
    </w:p>
    <w:p>
      <w:pPr>
        <w:ind w:left="0" w:right="0" w:firstLine="560"/>
        <w:spacing w:before="450" w:after="450" w:line="312" w:lineRule="auto"/>
      </w:pPr>
      <w:r>
        <w:rPr>
          <w:rFonts w:ascii="宋体" w:hAnsi="宋体" w:eastAsia="宋体" w:cs="宋体"/>
          <w:color w:val="000"/>
          <w:sz w:val="28"/>
          <w:szCs w:val="28"/>
        </w:rPr>
        <w:t xml:space="preserve">这部影片，也有很大的篇幅在阐述这样的观念。实际上之前伊夏家里的冲突，也基于他爸爸觉得孩子没有走上自己想象的道路。后来是因为伊夏闪闪发光的美术才能，才让这个故事有了美好的出路。然而现实生活中的大多数情况是怎样的呢?</w:t>
      </w:r>
    </w:p>
    <w:p>
      <w:pPr>
        <w:ind w:left="0" w:right="0" w:firstLine="560"/>
        <w:spacing w:before="450" w:after="450" w:line="312" w:lineRule="auto"/>
      </w:pPr>
      <w:r>
        <w:rPr>
          <w:rFonts w:ascii="宋体" w:hAnsi="宋体" w:eastAsia="宋体" w:cs="宋体"/>
          <w:color w:val="000"/>
          <w:sz w:val="28"/>
          <w:szCs w:val="28"/>
        </w:rPr>
        <w:t xml:space="preserve">大多数人其实是隐藏着自己才能“基因”的。原因是社会观念教育理念构建的成才之道。在这条靠谱而又限制的道路里，适合的人，走向了名校名企，不适合的，则各有各的不适合。这个本身不是问题，关键是不适合的情况在现有观念里被认定是不那么成功，不那么令人自豪。然后在往后的岁月，得不到家里的支持，找不到投身的事业，慢慢地顺从，放弃，离梦想之路越来越远。这样的情况让人觉得绝望无力，行尸走肉一般每天满足着各种不是来自自己内心的期待。伊夏的状况也是如此，只是夸大了，拉大了程度，显著地呈现这种景象。</w:t>
      </w:r>
    </w:p>
    <w:p>
      <w:pPr>
        <w:ind w:left="0" w:right="0" w:firstLine="560"/>
        <w:spacing w:before="450" w:after="450" w:line="312" w:lineRule="auto"/>
      </w:pPr>
      <w:r>
        <w:rPr>
          <w:rFonts w:ascii="宋体" w:hAnsi="宋体" w:eastAsia="宋体" w:cs="宋体"/>
          <w:color w:val="000"/>
          <w:sz w:val="28"/>
          <w:szCs w:val="28"/>
        </w:rPr>
        <w:t xml:space="preserve">然而情况真的那么糟么?</w:t>
      </w:r>
    </w:p>
    <w:p>
      <w:pPr>
        <w:ind w:left="0" w:right="0" w:firstLine="560"/>
        <w:spacing w:before="450" w:after="450" w:line="312" w:lineRule="auto"/>
      </w:pPr>
      <w:r>
        <w:rPr>
          <w:rFonts w:ascii="宋体" w:hAnsi="宋体" w:eastAsia="宋体" w:cs="宋体"/>
          <w:color w:val="000"/>
          <w:sz w:val="28"/>
          <w:szCs w:val="28"/>
        </w:rPr>
        <w:t xml:space="preserve">看完影片可能很多人都觉得伊夏被尼克拯救了。不过我觉得是伊夏最初的自由发展给自己的问题留了“可解”的要素。影片中大量铺陈着他不羁的想象，各种花痴地观察着周遭，看喂食的小鸟，池塘的小鱼，水塘、狗、冰棒等等。也由他喜欢做的事情\"画画“来说明他有特别的才能--他能把喜欢的事情做得很好。没错，这是我想强调的观点。人生之大障碍大抉择大出路的解决之道，其实有一个最简单又一针见血的解法--喜欢做的事。</w:t>
      </w:r>
    </w:p>
    <w:p>
      <w:pPr>
        <w:ind w:left="0" w:right="0" w:firstLine="560"/>
        <w:spacing w:before="450" w:after="450" w:line="312" w:lineRule="auto"/>
      </w:pPr>
      <w:r>
        <w:rPr>
          <w:rFonts w:ascii="宋体" w:hAnsi="宋体" w:eastAsia="宋体" w:cs="宋体"/>
          <w:color w:val="000"/>
          <w:sz w:val="28"/>
          <w:szCs w:val="28"/>
        </w:rPr>
        <w:t xml:space="preserve">现在应该会有各种抨击袭来。“喜欢做的事情不一定有出路”，“做喜欢的事情真的有那样的行业迎接你么?”，“小孩子就是喜欢玩天天抱着ipad这样能行?”，“我小孩就喜欢玩做饭的过家家，说要当厨师，哎，怎么办呀?”，“他今天喜欢这个，明天喜欢那个怎么办?”等等诸如此类。</w:t>
      </w:r>
    </w:p>
    <w:p>
      <w:pPr>
        <w:ind w:left="0" w:right="0" w:firstLine="560"/>
        <w:spacing w:before="450" w:after="450" w:line="312" w:lineRule="auto"/>
      </w:pPr>
      <w:r>
        <w:rPr>
          <w:rFonts w:ascii="宋体" w:hAnsi="宋体" w:eastAsia="宋体" w:cs="宋体"/>
          <w:color w:val="000"/>
          <w:sz w:val="28"/>
          <w:szCs w:val="28"/>
        </w:rPr>
        <w:t xml:space="preserve">恩，虽然大家都承认大师都是做着喜欢的事情才走向这条路的，可普通人怎么能够这样安排人生呢。</w:t>
      </w:r>
    </w:p>
    <w:p>
      <w:pPr>
        <w:ind w:left="0" w:right="0" w:firstLine="560"/>
        <w:spacing w:before="450" w:after="450" w:line="312" w:lineRule="auto"/>
      </w:pPr>
      <w:r>
        <w:rPr>
          <w:rFonts w:ascii="宋体" w:hAnsi="宋体" w:eastAsia="宋体" w:cs="宋体"/>
          <w:color w:val="000"/>
          <w:sz w:val="28"/>
          <w:szCs w:val="28"/>
        </w:rPr>
        <w:t xml:space="preserve">不对，普通人就是大师没有选择自己喜欢事情的初始状态。而领域里的大师，也是通过努力不断挑战自己，满足对自己的期待，有着破釜沉舟的觉悟才达成的。不是真爱，怎么能做到。</w:t>
      </w:r>
    </w:p>
    <w:p>
      <w:pPr>
        <w:ind w:left="0" w:right="0" w:firstLine="560"/>
        <w:spacing w:before="450" w:after="450" w:line="312" w:lineRule="auto"/>
      </w:pPr>
      <w:r>
        <w:rPr>
          <w:rFonts w:ascii="宋体" w:hAnsi="宋体" w:eastAsia="宋体" w:cs="宋体"/>
          <w:color w:val="000"/>
          <w:sz w:val="28"/>
          <w:szCs w:val="28"/>
        </w:rPr>
        <w:t xml:space="preserve">好吧，如果现在想说不想成为大师而要踏实工作，有稳定收入，建立家庭慢慢变老的人生呢。当然，如果说不是做自己喜欢的事，而平稳地生活，美满的家庭让自己充满幸福感。那么其实你也在做着一件自己喜欢又很有能力的事--平衡事业和家庭，做着各种明智的选择。这样你也找到了自己想做的能力所在。</w:t>
      </w:r>
    </w:p>
    <w:p>
      <w:pPr>
        <w:ind w:left="0" w:right="0" w:firstLine="560"/>
        <w:spacing w:before="450" w:after="450" w:line="312" w:lineRule="auto"/>
      </w:pPr>
      <w:r>
        <w:rPr>
          <w:rFonts w:ascii="宋体" w:hAnsi="宋体" w:eastAsia="宋体" w:cs="宋体"/>
          <w:color w:val="000"/>
          <w:sz w:val="28"/>
          <w:szCs w:val="28"/>
        </w:rPr>
        <w:t xml:space="preserve">不为辩驳，而为一种积极心态，去正视自己喜欢的事物吧。天赋已定，遇到喜欢的就去做，不要停在原地，哪怕尝试一下，说不定能有新世界的展开。不要在乎是不是在别人眼里具有禀赋，甩开膀子做就是最最幸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2025-05-02T14:50:50+08:00</dcterms:created>
  <dcterms:modified xsi:type="dcterms:W3CDTF">2025-05-02T14:50:50+08:00</dcterms:modified>
</cp:coreProperties>
</file>

<file path=docProps/custom.xml><?xml version="1.0" encoding="utf-8"?>
<Properties xmlns="http://schemas.openxmlformats.org/officeDocument/2006/custom-properties" xmlns:vt="http://schemas.openxmlformats.org/officeDocument/2006/docPropsVTypes"/>
</file>