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2025年小学教育教学心得体会300字十三篇(实用)</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教育教学心得体会300字一魏书生老师曾说过一句话，做一名反思型的教师。以前，我认为，都是站着说话不腰疼，教研室的不知道一线教师的辛苦。整天忙着教书，育人，哪里有时间反思。直到近几年，在校长的强烈要求下，我才冥思苦想。被迫要求自己去反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小学教育教学心得体会300字一</w:t>
      </w:r>
    </w:p>
    <w:p>
      <w:pPr>
        <w:ind w:left="0" w:right="0" w:firstLine="560"/>
        <w:spacing w:before="450" w:after="450" w:line="312" w:lineRule="auto"/>
      </w:pPr>
      <w:r>
        <w:rPr>
          <w:rFonts w:ascii="宋体" w:hAnsi="宋体" w:eastAsia="宋体" w:cs="宋体"/>
          <w:color w:val="000"/>
          <w:sz w:val="28"/>
          <w:szCs w:val="28"/>
        </w:rPr>
        <w:t xml:space="preserve">魏书生老师曾说过一句话，做一名反思型的教师。以前，我认为，都是站着说话不腰疼，教研室的不知道一线教师的辛苦。整天忙着教书，育人，哪里有时间反思。直到近几年，在校长的强烈要求下，我才冥思苦想。被迫要求自己去反思。慢慢的，我发现，任何事情都是禁不起推敲的。毛主席曾经说过，怕就怕认真二字。关于我的教学研究史，这才慢慢展开。</w:t>
      </w:r>
    </w:p>
    <w:p>
      <w:pPr>
        <w:ind w:left="0" w:right="0" w:firstLine="560"/>
        <w:spacing w:before="450" w:after="450" w:line="312" w:lineRule="auto"/>
      </w:pPr>
      <w:r>
        <w:rPr>
          <w:rFonts w:ascii="宋体" w:hAnsi="宋体" w:eastAsia="宋体" w:cs="宋体"/>
          <w:color w:val="000"/>
          <w:sz w:val="28"/>
          <w:szCs w:val="28"/>
        </w:rPr>
        <w:t xml:space="preserve">我从20xx年教上了一年级，那时候还曾经有所怨言，校长让我教一年级，明显是不把我放在重要的位置。哎，一年级这么简单，我课都不用备，拿起来书就可以讲了。可谁知，事实上却没那么简单。</w:t>
      </w:r>
    </w:p>
    <w:p>
      <w:pPr>
        <w:ind w:left="0" w:right="0" w:firstLine="560"/>
        <w:spacing w:before="450" w:after="450" w:line="312" w:lineRule="auto"/>
      </w:pPr>
      <w:r>
        <w:rPr>
          <w:rFonts w:ascii="宋体" w:hAnsi="宋体" w:eastAsia="宋体" w:cs="宋体"/>
          <w:color w:val="000"/>
          <w:sz w:val="28"/>
          <w:szCs w:val="28"/>
        </w:rPr>
        <w:t xml:space="preserve">在教学厘米的认识时，我认为一厘米多简单哪，还用教吗?直到孩子们答出一棵大树高10厘米，一个人身高140米时，我才发现，我所面对的是一群怎样无知的孩子。他们的.脑袋里真的是空白的，没有知识经验，没有生活积累。抽象的数学知识简直就是魔法字典。真正的打败我的不是天真，是无知啊。所以，我静下心来反思自己的教学方法，教学语言，教学思想是不是出现了问题。同时，由于学校大量的观摩课，培训令我彻底的感觉到，我不会教书了。</w:t>
      </w:r>
    </w:p>
    <w:p>
      <w:pPr>
        <w:ind w:left="0" w:right="0" w:firstLine="560"/>
        <w:spacing w:before="450" w:after="450" w:line="312" w:lineRule="auto"/>
      </w:pPr>
      <w:r>
        <w:rPr>
          <w:rFonts w:ascii="宋体" w:hAnsi="宋体" w:eastAsia="宋体" w:cs="宋体"/>
          <w:color w:val="000"/>
          <w:sz w:val="28"/>
          <w:szCs w:val="28"/>
        </w:rPr>
        <w:t xml:space="preserve">我认真研究了华应龙、徐长清、吴正宪、钱守望等的教学课堂，当真充满着童趣。他们的课堂贴近生活，贴近孩子们的心灵，用孩子们的眼睛看世界，与孩子们共同学习，共同进步。我感觉到我的差距。</w:t>
      </w:r>
    </w:p>
    <w:p>
      <w:pPr>
        <w:ind w:left="0" w:right="0" w:firstLine="560"/>
        <w:spacing w:before="450" w:after="450" w:line="312" w:lineRule="auto"/>
      </w:pPr>
      <w:r>
        <w:rPr>
          <w:rFonts w:ascii="宋体" w:hAnsi="宋体" w:eastAsia="宋体" w:cs="宋体"/>
          <w:color w:val="000"/>
          <w:sz w:val="28"/>
          <w:szCs w:val="28"/>
        </w:rPr>
        <w:t xml:space="preserve">从此，我改变了我自己。从原先的从不花时间去反思一件事，只是关注于知识的传递的一个老师，转而低下头来，思考教学方法，思考知识产生过程的教学。从大大咧咧只关注优等生，到更多的关注后进生，学困生。从从开始到最后自己独揽课堂，到静静的耐心的倾听孩子的稚嫩、幼稚的答案。从对孩子们的大声呵斥到，感觉孩子们的错会被温暖的荣错。从只抓大题，到关注细节。从直面知识到关注学生习惯的养成。</w:t>
      </w:r>
    </w:p>
    <w:p>
      <w:pPr>
        <w:ind w:left="0" w:right="0" w:firstLine="560"/>
        <w:spacing w:before="450" w:after="450" w:line="312" w:lineRule="auto"/>
      </w:pPr>
      <w:r>
        <w:rPr>
          <w:rFonts w:ascii="宋体" w:hAnsi="宋体" w:eastAsia="宋体" w:cs="宋体"/>
          <w:color w:val="000"/>
          <w:sz w:val="28"/>
          <w:szCs w:val="28"/>
        </w:rPr>
        <w:t xml:space="preserve">是的，我们要不断学习，不断进步。才能适应更为激烈的教学竞争。培养出更为出色的全面发展的人。我要做一名反思型的教师，我要不断的进步，活到老，学到老。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小学教育教学心得体会300字二</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为了培养学生上课专心听讲的习惯，首先要求学生听课时，思想不要开小差或做小动作，注意力要集中；其次，要求认真倾听其他同学回答问题，仔细研究他们回答得是否正确，有没有需要补充的，有没有更好的建议；要做到这点，对老师的要求就非常的高，教师除了要能言善辩还得眼观八方。能言善辩：要能用生动有趣语言创设出适合学生学习的环境，激发出学生想去学的兴趣。眼观八方：上课时要时时注意每个学生的一举一动，甚至是一个眼神，并能用最婉转的语言进行批判的同时还能把学生的注意力转移到学习上来。</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w:t>
      </w:r>
    </w:p>
    <w:p>
      <w:pPr>
        <w:ind w:left="0" w:right="0" w:firstLine="560"/>
        <w:spacing w:before="450" w:after="450" w:line="312" w:lineRule="auto"/>
      </w:pPr>
      <w:r>
        <w:rPr>
          <w:rFonts w:ascii="宋体" w:hAnsi="宋体" w:eastAsia="宋体" w:cs="宋体"/>
          <w:color w:val="000"/>
          <w:sz w:val="28"/>
          <w:szCs w:val="28"/>
        </w:rPr>
        <w:t xml:space="preserve">第1页/共3页 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教学中时常采用的方法是：一、将题目细化更有利于学生思考；二、语言激励，增强学生的自信心；三、放宽思考时间，让学生能进行充分的思考。 三、应注意培养学生敢说、善说的习惯</w:t>
      </w:r>
    </w:p>
    <w:p>
      <w:pPr>
        <w:ind w:left="0" w:right="0" w:firstLine="560"/>
        <w:spacing w:before="450" w:after="450" w:line="312" w:lineRule="auto"/>
      </w:pPr>
      <w:r>
        <w:rPr>
          <w:rFonts w:ascii="宋体" w:hAnsi="宋体" w:eastAsia="宋体" w:cs="宋体"/>
          <w:color w:val="000"/>
          <w:sz w:val="28"/>
          <w:szCs w:val="28"/>
        </w:rPr>
        <w:t xml:space="preserve">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w:t>
      </w:r>
    </w:p>
    <w:p>
      <w:pPr>
        <w:ind w:left="0" w:right="0" w:firstLine="560"/>
        <w:spacing w:before="450" w:after="450" w:line="312" w:lineRule="auto"/>
      </w:pPr>
      <w:r>
        <w:rPr>
          <w:rFonts w:ascii="宋体" w:hAnsi="宋体" w:eastAsia="宋体" w:cs="宋体"/>
          <w:color w:val="000"/>
          <w:sz w:val="28"/>
          <w:szCs w:val="28"/>
        </w:rPr>
        <w:t xml:space="preserve">与当今“教师”一称最接近的“老师”概念，最早也要追溯至宋元时期。金代元好问《示侄孙伯安》诗云：“伯安入小学，颖悟非凡貌，属句有夙性，说字惊老师。”于是看，宋元时期小学教师被称为“老师”有案可稽。清代称主考官也为“老师”，而一般学堂里的先生则称为“教师”或“教习”。可见，“教师”一说是比较晚的事了。如今体会，“教师”的含义比之“老师”一说，具有资历和学识程度上较低一些的差别。辛亥革命后，教师与其他官员一样依法令任命，故又称“教师”为“教员”。在教学中加强说的训练，培养说的习惯，有利于学生学习信</w:t>
      </w:r>
    </w:p>
    <w:p>
      <w:pPr>
        <w:ind w:left="0" w:right="0" w:firstLine="560"/>
        <w:spacing w:before="450" w:after="450" w:line="312" w:lineRule="auto"/>
      </w:pPr>
      <w:r>
        <w:rPr>
          <w:rFonts w:ascii="宋体" w:hAnsi="宋体" w:eastAsia="宋体" w:cs="宋体"/>
          <w:color w:val="000"/>
          <w:sz w:val="28"/>
          <w:szCs w:val="28"/>
        </w:rPr>
        <w:t xml:space="preserve">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我也会以鼓励的口吻对待，让他感到自己也能说，即使说错也没关系。比如，当敢说者发表了自己的想法后，我把复述、模仿的机会让给怕发言者，并给予鼓励：你也说的很好，以此调动他们的积极性。课中对于那些较简单的问题，我把说话的机会也让给怕发言者，并及时鼓励：你答得非常正确，很有进步。孩子都有从众心理，在实际教学中，我把个人的回答改为同桌互说、四人小组交流；把点名回答改为几位小朋友的一起回答，以此来增强他们的自信心和回答问题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和他们一起做游戏，一起跳绳，我帮他们梳头、剪指甲、系鞋带等。这样，孩子们跟我亲热起来了。我还采用各种方法来激励孩子们的积极性，每天表现最好的小朋友我会奖励他们红果果，口头表扬，给评比栏里上红旗，有时会摸摸孩子们的头等。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再来说说我怎样使学生学会收作业吧，我让他们同桌的作业摞到一起，从后往前传，自己的作业放在下面。每组的传上来后，教他们怎样摆放，一组正，一组反，组组分明，便于批改，便于发放。学生通过观察、模仿很快就领悟了要领，这样，哪一个孩子还能做错呢？通过对学生日常行为的教育、管理和约束，使学生的观察力、生活技能都得到了大幅度的提高，在学校的各项活动中给大家留下了反应迅速、能力超常的印象。现在，班级日常管理的各项工作如晨读、自习课的纪律，中午的古诗词诵读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小学教育教学心得体会300字四</w:t>
      </w:r>
    </w:p>
    <w:p>
      <w:pPr>
        <w:ind w:left="0" w:right="0" w:firstLine="560"/>
        <w:spacing w:before="450" w:after="450" w:line="312" w:lineRule="auto"/>
      </w:pPr>
      <w:r>
        <w:rPr>
          <w:rFonts w:ascii="宋体" w:hAnsi="宋体" w:eastAsia="宋体" w:cs="宋体"/>
          <w:color w:val="000"/>
          <w:sz w:val="28"/>
          <w:szCs w:val="28"/>
        </w:rPr>
        <w:t xml:space="preserve">很惭愧，我是一个很浅薄的人，也远没有出色表现，所以今天算是的厚着脸皮来了，把自己工作学习中的一些收获体会和大家分享，并接受大家的指点。</w:t>
      </w:r>
    </w:p>
    <w:p>
      <w:pPr>
        <w:ind w:left="0" w:right="0" w:firstLine="560"/>
        <w:spacing w:before="450" w:after="450" w:line="312" w:lineRule="auto"/>
      </w:pPr>
      <w:r>
        <w:rPr>
          <w:rFonts w:ascii="宋体" w:hAnsi="宋体" w:eastAsia="宋体" w:cs="宋体"/>
          <w:color w:val="000"/>
          <w:sz w:val="28"/>
          <w:szCs w:val="28"/>
        </w:rPr>
        <w:t xml:space="preserve">不经意之间，时间飞逝，当猛然回头才发现，已经迎来我的第十个教育的秋天，难得有闲暇之余，想想十年往事：几多恐惧与害怕，几多担忧与失措，几多彷徨与兴奋？？就这样跌跌撞撞、半醉半醒、迷迷糊糊走进了十年。感叹一句：教育教学的艺术之路遥遥无期，永无止境，我在这条路上收获了太多的失败，可我激情却不曾减少，我执着的在为取得成功想办法。</w:t>
      </w:r>
    </w:p>
    <w:p>
      <w:pPr>
        <w:ind w:left="0" w:right="0" w:firstLine="560"/>
        <w:spacing w:before="450" w:after="450" w:line="312" w:lineRule="auto"/>
      </w:pPr>
      <w:r>
        <w:rPr>
          <w:rFonts w:ascii="宋体" w:hAnsi="宋体" w:eastAsia="宋体" w:cs="宋体"/>
          <w:color w:val="000"/>
          <w:sz w:val="28"/>
          <w:szCs w:val="28"/>
        </w:rPr>
        <w:t xml:space="preserve">精彩课堂交流摘录：《我心中的数学好课》</w:t>
      </w:r>
    </w:p>
    <w:p>
      <w:pPr>
        <w:ind w:left="0" w:right="0" w:firstLine="560"/>
        <w:spacing w:before="450" w:after="450" w:line="312" w:lineRule="auto"/>
      </w:pPr>
      <w:r>
        <w:rPr>
          <w:rFonts w:ascii="宋体" w:hAnsi="宋体" w:eastAsia="宋体" w:cs="宋体"/>
          <w:color w:val="000"/>
          <w:sz w:val="28"/>
          <w:szCs w:val="28"/>
        </w:rPr>
        <w:t xml:space="preserve">好课的课堂应该是有效地高效的。教学目标明确，教学重点突出，教学难点突破，教学疑点解决，教学特点明晰。效率第一不仅指学生在学习知识技能方面的有效性，还应该体现在情感态度价值观方面。</w:t>
      </w:r>
    </w:p>
    <w:p>
      <w:pPr>
        <w:ind w:left="0" w:right="0" w:firstLine="560"/>
        <w:spacing w:before="450" w:after="450" w:line="312" w:lineRule="auto"/>
      </w:pPr>
      <w:r>
        <w:rPr>
          <w:rFonts w:ascii="宋体" w:hAnsi="宋体" w:eastAsia="宋体" w:cs="宋体"/>
          <w:color w:val="000"/>
          <w:sz w:val="28"/>
          <w:szCs w:val="28"/>
        </w:rPr>
        <w:t xml:space="preserve">好课应该是让教师和学生感受愉悦的，体验深刻的，印象难忘的。这样的课要体现“以生为本”，课堂上让学生勇于表达和交流，老师要注意培养学生的问题意识。在师生、生生的合作碰撞中发现自我，张扬个性，闪现亮点。学生的心情是开心的，气氛是和谐的，张弛有度又趣味横生。</w:t>
      </w:r>
    </w:p>
    <w:p>
      <w:pPr>
        <w:ind w:left="0" w:right="0" w:firstLine="560"/>
        <w:spacing w:before="450" w:after="450" w:line="312" w:lineRule="auto"/>
      </w:pPr>
      <w:r>
        <w:rPr>
          <w:rFonts w:ascii="宋体" w:hAnsi="宋体" w:eastAsia="宋体" w:cs="宋体"/>
          <w:color w:val="000"/>
          <w:sz w:val="28"/>
          <w:szCs w:val="28"/>
        </w:rPr>
        <w:t xml:space="preserve">好课要有一定的容量。这里不仅指练习的层次与坡度，数学文化与数学素养，还有思维的含金量。如果一堂数学课下来，对学生的思维发展没有帮助，那价值将打上问号。“学生进课堂以前和出去的时候有了什么变化？”这是我们每一位教师要思考的内容。</w:t>
      </w:r>
    </w:p>
    <w:p>
      <w:pPr>
        <w:ind w:left="0" w:right="0" w:firstLine="560"/>
        <w:spacing w:before="450" w:after="450" w:line="312" w:lineRule="auto"/>
      </w:pPr>
      <w:r>
        <w:rPr>
          <w:rFonts w:ascii="宋体" w:hAnsi="宋体" w:eastAsia="宋体" w:cs="宋体"/>
          <w:color w:val="000"/>
          <w:sz w:val="28"/>
          <w:szCs w:val="28"/>
        </w:rPr>
        <w:t xml:space="preserve">数学课堂要体现学习效果的当堂反馈。课堂结构要重组，压缩教师讲课的时间，让学生有当堂训练和反馈的机会。特级教师林华民“三分课堂论的做法很有道理：每堂课教师持续讲课、学生合作学习质疑释疑、学生当堂训练的时间各占三分之一。这样就为学生进行自主学习、合作学习、个性学习提供了时间的保证，也减轻了学生的课后作业的负担。</w:t>
      </w:r>
    </w:p>
    <w:p>
      <w:pPr>
        <w:ind w:left="0" w:right="0" w:firstLine="560"/>
        <w:spacing w:before="450" w:after="450" w:line="312" w:lineRule="auto"/>
      </w:pPr>
      <w:r>
        <w:rPr>
          <w:rFonts w:ascii="宋体" w:hAnsi="宋体" w:eastAsia="宋体" w:cs="宋体"/>
          <w:color w:val="000"/>
          <w:sz w:val="28"/>
          <w:szCs w:val="28"/>
        </w:rPr>
        <w:t xml:space="preserve">真实的课堂是最美的。没有虚假的布局，有的是师生间的真情流露。叶澜教授说，哪怕部长听课，也要做到“目中无人”。上课要体现扎实、充实、平实、真实，她把这样的课称为平实课（平平常常、实实在在），这种课是平时都能上的课，而不是有多人帮着准备，然后才能上的课。</w:t>
      </w:r>
    </w:p>
    <w:p>
      <w:pPr>
        <w:ind w:left="0" w:right="0" w:firstLine="560"/>
        <w:spacing w:before="450" w:after="450" w:line="312" w:lineRule="auto"/>
      </w:pPr>
      <w:r>
        <w:rPr>
          <w:rFonts w:ascii="宋体" w:hAnsi="宋体" w:eastAsia="宋体" w:cs="宋体"/>
          <w:color w:val="000"/>
          <w:sz w:val="28"/>
          <w:szCs w:val="28"/>
        </w:rPr>
        <w:t xml:space="preserve">每个人的心中都有一个好课的\'标准，这只是我认为的我赞同的。经历不同的转折，“九年义务”和“北师大”版本的教材，语文和数学不同的学科，德育与教学，轮岗交流？？</w:t>
      </w:r>
    </w:p>
    <w:p>
      <w:pPr>
        <w:ind w:left="0" w:right="0" w:firstLine="560"/>
        <w:spacing w:before="450" w:after="450" w:line="312" w:lineRule="auto"/>
      </w:pPr>
      <w:r>
        <w:rPr>
          <w:rFonts w:ascii="宋体" w:hAnsi="宋体" w:eastAsia="宋体" w:cs="宋体"/>
          <w:color w:val="000"/>
          <w:sz w:val="28"/>
          <w:szCs w:val="28"/>
        </w:rPr>
        <w:t xml:space="preserve">为此确定我的课堂教学发展方向：简单、精彩、有效。便有了一些追求：</w:t>
      </w:r>
    </w:p>
    <w:p>
      <w:pPr>
        <w:ind w:left="0" w:right="0" w:firstLine="560"/>
        <w:spacing w:before="450" w:after="450" w:line="312" w:lineRule="auto"/>
      </w:pPr>
      <w:r>
        <w:rPr>
          <w:rFonts w:ascii="宋体" w:hAnsi="宋体" w:eastAsia="宋体" w:cs="宋体"/>
          <w:color w:val="000"/>
          <w:sz w:val="28"/>
          <w:szCs w:val="28"/>
        </w:rPr>
        <w:t xml:space="preserve">一直有一种欲望，想我的学生能学得更轻松些。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努力营造良好的民主的和谐的氛围，创设吸引学生的情境，充分做好课前准备。课堂上偶尔逗逗学生，让他们放肆一下，轻松过后忙不迭叫停，生怕浪费了学生宝贵的时间。一寸光阴一寸金，寸金难买寸光阴。我一直对学生说浪费时间就是浪费生命。</w:t>
      </w:r>
    </w:p>
    <w:p>
      <w:pPr>
        <w:ind w:left="0" w:right="0" w:firstLine="560"/>
        <w:spacing w:before="450" w:after="450" w:line="312" w:lineRule="auto"/>
      </w:pPr>
      <w:r>
        <w:rPr>
          <w:rFonts w:ascii="宋体" w:hAnsi="宋体" w:eastAsia="宋体" w:cs="宋体"/>
          <w:color w:val="000"/>
          <w:sz w:val="28"/>
          <w:szCs w:val="28"/>
        </w:rPr>
        <w:t xml:space="preserve">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我建议孩子们四五成群，自编小组，合作交流，探讨发现。我想做个懒人，躲在教室的角落，听听孩子们谈些什么。他们眉飞色舞，讨论热烈。等到全班交流时，教室里安静得让人心痛。即便能说的，也只是这几个。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走进了十年的我：困惑越多，谜团重重，找不到一条可以到达彼岸的捷径。现在越来越感觉不会上课了。就像刚毕业那会儿，从教数学，接受新观念，学习新方法。失败、推翻、尝试？？如此往复。</w:t>
      </w:r>
    </w:p>
    <w:p>
      <w:pPr>
        <w:ind w:left="0" w:right="0" w:firstLine="560"/>
        <w:spacing w:before="450" w:after="450" w:line="312" w:lineRule="auto"/>
      </w:pPr>
      <w:r>
        <w:rPr>
          <w:rFonts w:ascii="宋体" w:hAnsi="宋体" w:eastAsia="宋体" w:cs="宋体"/>
          <w:color w:val="000"/>
          <w:sz w:val="28"/>
          <w:szCs w:val="28"/>
        </w:rPr>
        <w:t xml:space="preserve">时过境迁，新课程的改革已有年头了，学生从自主探究到小组合作，教师从“一讲到底”的强势地位退位到“组织引领”的主导地位，最终的目的是推出学生，让学生站在前台，让学生自主学习，合作学习。</w:t>
      </w:r>
    </w:p>
    <w:p>
      <w:pPr>
        <w:ind w:left="0" w:right="0" w:firstLine="560"/>
        <w:spacing w:before="450" w:after="450" w:line="312" w:lineRule="auto"/>
      </w:pPr>
      <w:r>
        <w:rPr>
          <w:rFonts w:ascii="宋体" w:hAnsi="宋体" w:eastAsia="宋体" w:cs="宋体"/>
          <w:color w:val="000"/>
          <w:sz w:val="28"/>
          <w:szCs w:val="28"/>
        </w:rPr>
        <w:t xml:space="preserve">如今的学会学习，将学生的主体提到了前所未有的高度，自主学、合作学，最后才是教师的指导学。指导学还要讲究方法，尽可能点拨为主，做到“能会的不教”，“教了还不会的不教”。所以做教师的会感觉累，时刻在辨别与判断是否合理中生存，还要在对与错中反思，还要在过去与现在中来回，还要作从规范走向有效的行进？</w:t>
      </w:r>
    </w:p>
    <w:p>
      <w:pPr>
        <w:ind w:left="0" w:right="0" w:firstLine="560"/>
        <w:spacing w:before="450" w:after="450" w:line="312" w:lineRule="auto"/>
      </w:pPr>
      <w:r>
        <w:rPr>
          <w:rFonts w:ascii="宋体" w:hAnsi="宋体" w:eastAsia="宋体" w:cs="宋体"/>
          <w:color w:val="000"/>
          <w:sz w:val="28"/>
          <w:szCs w:val="28"/>
        </w:rPr>
        <w:t xml:space="preserve">现在越来越感觉不敢上课了。走进教室，看见同学们肃穆多于天真的神情，让我怯场。总有一种担心，就怕在不经意的教鞭下埋没了“瓦特”和“爱迪生”。也许是敏感。也许是懦弱。或是缺失一份自信与坦然，职责告诉我要坚守，所以带着自己的理解依然站立讲台。</w:t>
      </w:r>
    </w:p>
    <w:p>
      <w:pPr>
        <w:ind w:left="0" w:right="0" w:firstLine="560"/>
        <w:spacing w:before="450" w:after="450" w:line="312" w:lineRule="auto"/>
      </w:pPr>
      <w:r>
        <w:rPr>
          <w:rFonts w:ascii="宋体" w:hAnsi="宋体" w:eastAsia="宋体" w:cs="宋体"/>
          <w:color w:val="000"/>
          <w:sz w:val="28"/>
          <w:szCs w:val="28"/>
        </w:rPr>
        <w:t xml:space="preserve">我一直坚信着未来的十年，一定是更加成熟的我，自信的我。</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小学教育教学心得体会300字五</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 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小学教育教学心得体会300字六</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质，促进小学生身心全面和谐地发展和整体素质全面提高的教育。走近新课程，“为了每一位学生的发展”的理念扑面而来，它比过去的教育教学更关注每一位学生的喜怒哀乐，更关注人的情绪生活和情感体验，更关注人的道德生活和人格养成，更关注学生的尊严。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因此在课程改革中科学、有效地开展心理健康教育显得尤为重要。下面我谈两点自己在新课程改革中自己对小学生心理健康教育工作的一点尝试和体会：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儿童观是对儿童的总的认识，即各种看待儿童观点的总和；教育观是在一定的儿童观指导下，对儿童的态度和所实施的教育思想。科学的儿童观和教育观是教师开展小学生心理健康教育的前提。</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良好的课堂心理环境是高质量教学的有力保证。心理学研究表明：和谐、愉悦的氛围有助于学生积极参与课堂活动，而紧张、冷漠的气氛会大大抑制学生学习的热情。教学中，教师要扮演好一名引导者、组织者、协作者的角色，创造最佳的心理氛围，使学生情感得到体验，心灵得到沟通，理念得到认同，情绪得到调节，行为得到训练，让学生充分地展示自我，从而使学生能学得懂、学得好、学得轻松。</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以上是我学习心理健康教育的几点体会。在今后的工作中，我将不断地探索小学生心理健康教育的新方法，有效地促进小学生的心理健康，并带动他们的全面发展。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小学教育教学心得体会300字七</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培训，也很高兴有这么一个分享的机会。培训资料简直就是两个字丰富，它为我们在教学过程当中量身定做了一个很好的平台，让我们看到别人的成长和进步，也让自身看到了自己的长处，觉得自身或许更优秀的地方。透过这次培训，我发此刻平时可教学当中并不完全是学生的原因。要想真正上好数学课，不仅仅要有基础的数学知识，还要懂得在课堂上如何调动学生学习的用心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在上课时，要思考到学生的年龄特点，开展多种活动。好玩是孩子的天性，要抓住学生的这个特点，让他们在玩中学，又在学中玩。这样既让学生乐于理解所要学习的东西，又帮忙他们理解了知识。</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持续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仅只是要传授给学生知识，还要帮忙学生理解、掌握知识。因此，需要我们努力的东西还很多，在后面将会更加努力学习，学习当中和学生共同学习，并不是说小学生他什么都不懂，仔细去研究其实他们身上也有不少的`优点，只是他们或许不明白这是他们的有点罢了，好比说学生一个甜蜜的微笑，一个十分好的语言语气，一个良好的态度，或者说一个听话懂事过程当中的尊重他人的一面，这些你能够透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小学教育教学心得体会300字八</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当一条小狗鱼被钓到船上时，贝丽尔观察到了鱼的鳃盖发喘似地运动，注意到了鳃盖下面忽隐忽现的血红鳃瓣。“它是在设法得到空气吗？”她问她父亲。“不错，”他回答说。“这些是鳃。”“鳃是象肺吗？”再后来，贝丽尔俯身观看一池鲤鱼。她注意到鱼象用手臂和腿一样用鳍使自己保持平衡。她还看见它们在不停地往嘴里吞水。她想，“这些水到哪儿去了呢？”也许你想和一位朋友讨论一下乔迪和贝丽尔的学习方法的不同。这两种学习跟你曾经列表比较的自己上学时认为有趣的和没有趣的课程的因素有没有什么类似的地方呢？</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小学教育教学心得体会300字九</w:t>
      </w:r>
    </w:p>
    <w:p>
      <w:pPr>
        <w:ind w:left="0" w:right="0" w:firstLine="560"/>
        <w:spacing w:before="450" w:after="450" w:line="312" w:lineRule="auto"/>
      </w:pPr>
      <w:r>
        <w:rPr>
          <w:rFonts w:ascii="宋体" w:hAnsi="宋体" w:eastAsia="宋体" w:cs="宋体"/>
          <w:color w:val="000"/>
          <w:sz w:val="28"/>
          <w:szCs w:val="28"/>
        </w:rPr>
        <w:t xml:space="preserve">小学《品德与社会》是小学阶段对儿童进行德育的主要课程，它以态度、情感和行为的改变为主要目标。著名教育家布鲁纳说过：知识的获得是一个主动的过程，学习者不应是信息的被动接受者，而应该是获取过程的主动参与者。思想品德课教学，是否真正走向素质教育，其重要标志是引导学生主体参与教育过程的程度。在教学中，我根据教学内容和学生的认知特点，尽情为学生安排充实、丰富的活动，给予充分表现的机会，不断唤起学生的主体意识，发挥学生的主体作用，促进学生主动参与教学过程，让他们在自主探究、自主发现、自行判断、共同评价中，明辨是非，感知善恶，加速道德认识的内化，促进良好品德和行为习惯的形成。</w:t>
      </w:r>
    </w:p>
    <w:p>
      <w:pPr>
        <w:ind w:left="0" w:right="0" w:firstLine="560"/>
        <w:spacing w:before="450" w:after="450" w:line="312" w:lineRule="auto"/>
      </w:pPr>
      <w:r>
        <w:rPr>
          <w:rFonts w:ascii="宋体" w:hAnsi="宋体" w:eastAsia="宋体" w:cs="宋体"/>
          <w:color w:val="000"/>
          <w:sz w:val="28"/>
          <w:szCs w:val="28"/>
        </w:rPr>
        <w:t xml:space="preserve">近年来，有识之士提出\"让学生中在活动中学习思品\"、\"思品教学体现活动化\"等观点。在思想品德课中，一篇故事完整、情节生动、表象鲜明的课文，可以让学生自己来扮演课文中的人物，表演出整个故事情节。通过一台有血有肉、情节生动的课本剧，学生可从中领悟到课文中的思想内涵。这是一种以社会经验为基础而设计出的教育模式。它使学生如身临其境，增强社会中的角色意识，唤起责任感。例如《我家的收支本》一课，通过丹丹和妈妈逛商场吵着买芭比娃娃的一段情景，由学生来扮演妈妈和丹丹。让学生演了后评，</w:t>
      </w:r>
    </w:p>
    <w:p>
      <w:pPr>
        <w:ind w:left="0" w:right="0" w:firstLine="560"/>
        <w:spacing w:before="450" w:after="450" w:line="312" w:lineRule="auto"/>
      </w:pPr>
      <w:r>
        <w:rPr>
          <w:rFonts w:ascii="宋体" w:hAnsi="宋体" w:eastAsia="宋体" w:cs="宋体"/>
          <w:color w:val="000"/>
          <w:sz w:val="28"/>
          <w:szCs w:val="28"/>
        </w:rPr>
        <w:t xml:space="preserve">第1页评了再演。通过母女间的对话，认识到想要的和能要的之间的区别、差距，加上老师的点拨和激励，学生的道德认识不知不觉内化为学生的行动而外显出来。让学生明白什么是\"量入为出\",进而引发学生去了解家庭中的收支情况。引导学生结合自己家庭的情况，让学生感受到家庭生活必须量入为出，合理消费。树立科学的理财意识，不能盲目消费，学会正确使用自己的零花钱，做到勤俭节约。</w:t>
      </w:r>
    </w:p>
    <w:p>
      <w:pPr>
        <w:ind w:left="0" w:right="0" w:firstLine="560"/>
        <w:spacing w:before="450" w:after="450" w:line="312" w:lineRule="auto"/>
      </w:pPr>
      <w:r>
        <w:rPr>
          <w:rFonts w:ascii="宋体" w:hAnsi="宋体" w:eastAsia="宋体" w:cs="宋体"/>
          <w:color w:val="000"/>
          <w:sz w:val="28"/>
          <w:szCs w:val="28"/>
        </w:rPr>
        <w:t xml:space="preserve">再如教学《多为他们想想》一课时，可以让学生自己来模拟残疾人的生活方式：蒙上眼睛写字；用手比划与人交流；捂住耳朵听人讲话等。通过这些亲身体验，学生有如身临其境之感，深感受到残疾人生活的艰辛，从而明发对残疾人的同情和关爱。</w:t>
      </w:r>
    </w:p>
    <w:p>
      <w:pPr>
        <w:ind w:left="0" w:right="0" w:firstLine="560"/>
        <w:spacing w:before="450" w:after="450" w:line="312" w:lineRule="auto"/>
      </w:pPr>
      <w:r>
        <w:rPr>
          <w:rFonts w:ascii="宋体" w:hAnsi="宋体" w:eastAsia="宋体" w:cs="宋体"/>
          <w:color w:val="000"/>
          <w:sz w:val="28"/>
          <w:szCs w:val="28"/>
        </w:rPr>
        <w:t xml:space="preserve">体悟明理学生的道德认识不能只局限于课本，有时必须通过活动拓展认识，深化明理，而开展课堂辩论，是达到这一目的的有效方法。中央电视台曾经现场直播\"国际大专辩论会\",吸引了无数观众。来自不同国家的选手旁针博引，唇枪舌剑，向广大观众展示了敏捷的思维，超凡的口才。在思想品德课教学中，教师通过创设道德认知冲突或抓住学生认知冲突，让学生采用辩论的方式解决问题，有利于激发学生的学习兴趣，积极思考，主动探究，在辩论中深化明理，提高道德判断能力和道德行为能力。</w:t>
      </w:r>
    </w:p>
    <w:p>
      <w:pPr>
        <w:ind w:left="0" w:right="0" w:firstLine="560"/>
        <w:spacing w:before="450" w:after="450" w:line="312" w:lineRule="auto"/>
      </w:pPr>
      <w:r>
        <w:rPr>
          <w:rFonts w:ascii="宋体" w:hAnsi="宋体" w:eastAsia="宋体" w:cs="宋体"/>
          <w:color w:val="000"/>
          <w:sz w:val="28"/>
          <w:szCs w:val="28"/>
        </w:rPr>
        <w:t xml:space="preserve">第2页再如上网，这是目前在学生中比较流行的一种活动方式。对于它的利弊，社会上的看法众说不一。但在家长和老师看来，学生上网利大于弊，因为学生尤其是小学生自控能力差，很容易入迷而耽搁学习。那么学生的想法呢？是受不了诱惑还是逆反心理作祟？以至于屡禁不止。为此我在教学《告别不良生活习惯》时，有意安排了学生辩论赛的教学形式，让学生通过彼此的唇枪舌战来充分发表自己的看法，最后进行总结和正确引导，肯定学生积极参与的精神，表扬他们勤于思考，善于辩论，这样在辩论的过程中，加深了学生对问题的理解，使思想品德教育落在实处。</w:t>
      </w:r>
    </w:p>
    <w:p>
      <w:pPr>
        <w:ind w:left="0" w:right="0" w:firstLine="560"/>
        <w:spacing w:before="450" w:after="450" w:line="312" w:lineRule="auto"/>
      </w:pPr>
      <w:r>
        <w:rPr>
          <w:rFonts w:ascii="宋体" w:hAnsi="宋体" w:eastAsia="宋体" w:cs="宋体"/>
          <w:color w:val="000"/>
          <w:sz w:val="28"/>
          <w:szCs w:val="28"/>
        </w:rPr>
        <w:t xml:space="preserve">思品课的教学应注重课堂明理，课外导行。在思想品德课教学中，除了课内教学，校内训练，还要有意识地抓住各种教育时机，组织学生主动地、愉快地进行实践活动，从而获得丰富的感性认识，有利于知行统一，形成道德评价的能力，促进道德素质的提高。现代儿童大多是独生子女，父母对孩子的期望很高，\"望子成龙\"、\"望女成凤\"。而大部分家长是只重视智力的开发，忽略了对其他方面的要求，这就造成了部分学生不关注周围的人和事，对他人的劳动无感激之情，觉得一切都是自然的、应该的，逐步养成了惟我独尊、我行我素的行为习惯和心理倾向。在教学《为我们服务的人》一课时，我一方面引导学生学会关注他人，知道学校内、社会</w:t>
      </w:r>
    </w:p>
    <w:p>
      <w:pPr>
        <w:ind w:left="0" w:right="0" w:firstLine="560"/>
        <w:spacing w:before="450" w:after="450" w:line="312" w:lineRule="auto"/>
      </w:pPr>
      <w:r>
        <w:rPr>
          <w:rFonts w:ascii="宋体" w:hAnsi="宋体" w:eastAsia="宋体" w:cs="宋体"/>
          <w:color w:val="000"/>
          <w:sz w:val="28"/>
          <w:szCs w:val="28"/>
        </w:rPr>
        <w:t xml:space="preserve">第3页上有许许多多的工作岗位，这些岗位上的人们都在辛勤地劳动着，他们每天都在默默地为我们服务着；一方面让学生参与力所能及的劳动，有意识地尝试不同的工作岗位，体验劳动的过程，感受劳动的艰辛，激发对劳动的热爱之情和对劳动者的理解和尊重，同时在劳动实践中培养学生发现问题、解决问题的能力，引发学生的创新意识。</w:t>
      </w:r>
    </w:p>
    <w:p>
      <w:pPr>
        <w:ind w:left="0" w:right="0" w:firstLine="560"/>
        <w:spacing w:before="450" w:after="450" w:line="312" w:lineRule="auto"/>
      </w:pPr>
      <w:r>
        <w:rPr>
          <w:rFonts w:ascii="宋体" w:hAnsi="宋体" w:eastAsia="宋体" w:cs="宋体"/>
          <w:color w:val="000"/>
          <w:sz w:val="28"/>
          <w:szCs w:val="28"/>
        </w:rPr>
        <w:t xml:space="preserve">再如教学《谁知盘中餐》后我安排了课外小调查活动，让学生走进农业科技园，通过参观生动的图片和详细的介绍，让学生了解的.农民一年四季辛勤的耕种水稻的过程，从而体会的\"谁知盘中餐，粒粒皆辛苦\"的深刻含义。同时也了解到农业生产的新成就。思想品德课的实践，就是\"做中学\"的一种体现，促进儿童由\"知\"向\"行\"的转化，从而知行统一。</w:t>
      </w:r>
    </w:p>
    <w:p>
      <w:pPr>
        <w:ind w:left="0" w:right="0" w:firstLine="560"/>
        <w:spacing w:before="450" w:after="450" w:line="312" w:lineRule="auto"/>
      </w:pPr>
      <w:r>
        <w:rPr>
          <w:rFonts w:ascii="宋体" w:hAnsi="宋体" w:eastAsia="宋体" w:cs="宋体"/>
          <w:color w:val="000"/>
          <w:sz w:val="28"/>
          <w:szCs w:val="28"/>
        </w:rPr>
        <w:t xml:space="preserve">换位体验是客观事物作用于人而引起共鸣的一种情感体验。在思想品德课教学中采取换位体验方式，以促成有如亲身感受的体验，增强学生对道德知识的理解，激发他们的道德情感内化为道德认识。例如在《谁知盘中餐》一课中，让学生模仿农民插秧的姿势，弯腰插秧，直至有累的感觉，并记下开始到结束的时间。让学生说说自己的感受，从中体验农民一整天不停地插秧的艰辛。然后让学生设身处地想想：假如这些劳动者是自己的亲人，自己的态度会怎样？假如自己是这些劳动者，会有什么感受？从而引导学生反思自己对</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w:t>
      </w:r>
    </w:p>
    <w:p>
      <w:pPr>
        <w:ind w:left="0" w:right="0" w:firstLine="560"/>
        <w:spacing w:before="450" w:after="450" w:line="312" w:lineRule="auto"/>
      </w:pPr>
      <w:r>
        <w:rPr>
          <w:rFonts w:ascii="宋体" w:hAnsi="宋体" w:eastAsia="宋体" w:cs="宋体"/>
          <w:color w:val="000"/>
          <w:sz w:val="28"/>
          <w:szCs w:val="28"/>
        </w:rPr>
        <w:t xml:space="preserve">小学心理健康教育培训心得体会</w:t>
      </w:r>
    </w:p>
    <w:p>
      <w:pPr>
        <w:ind w:left="0" w:right="0" w:firstLine="560"/>
        <w:spacing w:before="450" w:after="450" w:line="312" w:lineRule="auto"/>
      </w:pPr>
      <w:r>
        <w:rPr>
          <w:rFonts w:ascii="宋体" w:hAnsi="宋体" w:eastAsia="宋体" w:cs="宋体"/>
          <w:color w:val="000"/>
          <w:sz w:val="28"/>
          <w:szCs w:val="28"/>
        </w:rPr>
        <w:t xml:space="preserve">今天我们学校开展了小学心理健康教育培训，通过这天的心理健康培训，我更加深入地认识到学校心理健康教育的重要性，听了郭老师的讲座，让我们更深入的了解到了学生心理健康发展的概况，学校心理健康教育的方法及实施途径和方法，为以后更好的开展工作打下扎实的基础。在这次培训中，我收获颇多。</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通过学习，我认为，教师要保持健康的教学心态,应作好以下几点：</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教师的社会作用主要是承前启后。但更在于启后，要让“青出于蓝而胜于蓝”。俗话说“要给学生一碗水，自己就必须要有一桶水”。坚持活到老，学到老。</w:t>
      </w:r>
    </w:p>
    <w:p>
      <w:pPr>
        <w:ind w:left="0" w:right="0" w:firstLine="560"/>
        <w:spacing w:before="450" w:after="450" w:line="312" w:lineRule="auto"/>
      </w:pPr>
      <w:r>
        <w:rPr>
          <w:rFonts w:ascii="宋体" w:hAnsi="宋体" w:eastAsia="宋体" w:cs="宋体"/>
          <w:color w:val="000"/>
          <w:sz w:val="28"/>
          <w:szCs w:val="28"/>
        </w:rPr>
        <w:t xml:space="preserve">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从他们出生起就拥有了太多的爱，家庭经济相对宽裕，为孩子提供较好的生活、学习条件。但孩子在家庭中地位高，若教育不得法，轻易出现一些心理偏差。比如容易使孩子变得自私，凡事先考虑自己的利益得失，不知为别人着想，既不易养成与人协同合作精神，又缺少竞争性，在班级中轻易表现为不懂得尊重别人。在家里，父母代劳孩子的许多本应自理的事情，使其易于形成依靠性，自主精神和自立能力都差，也缺少劳动自觉性。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那么应如何培养学生健康的心理呢？</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小学教育教学心得体会300字篇十一</w:t>
      </w:r>
    </w:p>
    <w:p>
      <w:pPr>
        <w:ind w:left="0" w:right="0" w:firstLine="560"/>
        <w:spacing w:before="450" w:after="450" w:line="312" w:lineRule="auto"/>
      </w:pPr>
      <w:r>
        <w:rPr>
          <w:rFonts w:ascii="宋体" w:hAnsi="宋体" w:eastAsia="宋体" w:cs="宋体"/>
          <w:color w:val="000"/>
          <w:sz w:val="28"/>
          <w:szCs w:val="28"/>
        </w:rPr>
        <w:t xml:space="preserve">近几天通过学习《教师心理问题的自我调适》、《学生心理健康教育指导》课程，我有许多的心得体会，下面结合自身的教育教学实践和网上学习简单的总结：</w:t>
      </w:r>
    </w:p>
    <w:p>
      <w:pPr>
        <w:ind w:left="0" w:right="0" w:firstLine="560"/>
        <w:spacing w:before="450" w:after="450" w:line="312" w:lineRule="auto"/>
      </w:pPr>
      <w:r>
        <w:rPr>
          <w:rFonts w:ascii="宋体" w:hAnsi="宋体" w:eastAsia="宋体" w:cs="宋体"/>
          <w:color w:val="000"/>
          <w:sz w:val="28"/>
          <w:szCs w:val="28"/>
        </w:rPr>
        <w:t xml:space="preserve">作为教师，光有一桶水是远远不够的，一个合格的教师的知识，就像波涛汹涌的大海，那样渊博，那样深邃，那样有活力。而且有许多河流源源不断的流入大海!讲一节好课并不难，难的是讲一辈子好课!这样，我们就要不断的学习，才能不断的进步!</w:t>
      </w:r>
    </w:p>
    <w:p>
      <w:pPr>
        <w:ind w:left="0" w:right="0" w:firstLine="560"/>
        <w:spacing w:before="450" w:after="450" w:line="312" w:lineRule="auto"/>
      </w:pPr>
      <w:r>
        <w:rPr>
          <w:rFonts w:ascii="宋体" w:hAnsi="宋体" w:eastAsia="宋体" w:cs="宋体"/>
          <w:color w:val="000"/>
          <w:sz w:val="28"/>
          <w:szCs w:val="28"/>
        </w:rPr>
        <w:t xml:space="preserve">常言道，人生大舞台，舞台大世界，我们平时看别人，就像演员，我们就是观众，时间就是导演。一件事做了一半，快乐的人会说：还有一半完工了!悲观的人会说：唉，才完成一半。 笑也是一天，哭也是一天，我们为何不笑呢!笑一笑，十年少， 愁一愁，白了头。一句话，让你笑一年，穿别人的鞋，走自己的路，让他们找去吧。骑白马的不一定是王子，他可能是唐僧;带翅膀的也不一定是天使，它可能是蚊子!记得前几年，在网上看到这样的文字：你不能左右天气，但你可以改变心情。你不能改变容貌，但你可以展现笑容。你不能控制他人，但你可以掌握自己。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使自己处于积极乐观、平和稳定、健康的状态。以旺盛的精力、丰富的情感、健康的情绪投入教育教学工作中去。良好的性格、高雅的气质、卓越的才能以及高尚的道德品质能对学生产生潜移默化的.熏陶与教化作用。才能使学生在学校学习更加健康快乐。</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“世界上最宽阔的是海洋，比海洋更宽阔的是天空，比天空更宽阔的是人的心灵!”我觉得人的快乐是由心灵决定的。愿我们每位教师都拥有如此宽阔的胸襟和赤字一样澄明的心灵!</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小学教育教学心得体会300字篇十二</w:t>
      </w:r>
    </w:p>
    <w:p>
      <w:pPr>
        <w:ind w:left="0" w:right="0" w:firstLine="560"/>
        <w:spacing w:before="450" w:after="450" w:line="312" w:lineRule="auto"/>
      </w:pPr>
      <w:r>
        <w:rPr>
          <w:rFonts w:ascii="宋体" w:hAnsi="宋体" w:eastAsia="宋体" w:cs="宋体"/>
          <w:color w:val="000"/>
          <w:sz w:val="28"/>
          <w:szCs w:val="28"/>
        </w:rPr>
        <w:t xml:space="preserve">来到四川南路小学的第一天，我就有机会来到一年级的课堂，感受上海家常课的风味。这是新生入学后的常规汇报课，主要是学校领导了解新生入学后学习状况和课堂常规。在听课的过程中，我留意到校长不仅在记录课堂教学环节，而且还在一张印有表格的纸上在划记号。因为还不是很熟悉，我也不好意思询问。刚下课，上课的老师就走到我们身边，笑着问校长：“校长，这节课应该是满堂红吧？”“满堂红”，我一时不明白她们在说什么。这时，校长拿出了刚才课堂上在做记录的那张白纸说：“没有满堂红，有两个孩子上课一次也没有发言。”说着，校长一一指出没有发言的那几个孩子，并历数了课堂上发言积极的孩子和不专心的孩子的姓名。这时，我才反应过来，原来所谓的“满堂红”就是课堂上的全员参与，全体孩子主动发言。课后，学校副校长告诉我，学校正在致力于促进教师关注每一个孩子，把关爱洒向每一个孩子。&lt;</w:t>
      </w:r>
    </w:p>
    <w:p>
      <w:pPr>
        <w:ind w:left="0" w:right="0" w:firstLine="560"/>
        <w:spacing w:before="450" w:after="450" w:line="312" w:lineRule="auto"/>
      </w:pPr>
      <w:r>
        <w:rPr>
          <w:rFonts w:ascii="宋体" w:hAnsi="宋体" w:eastAsia="宋体" w:cs="宋体"/>
          <w:color w:val="000"/>
          <w:sz w:val="28"/>
          <w:szCs w:val="28"/>
        </w:rPr>
        <w:t xml:space="preserve">在反馈的过程中，我还留意到，校长能够报出好多孩子的姓名，而且这并不是她任教的班级。简单的一堂家常课，却让我深刻地感受到上海学校、上海教师对孩子关注的程度远远超出我们。</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方面，这样的理念不仅仅在课堂教学中体现出来。周三，是我所在学校三年级孩子外出学习游泳的日子。上海黄浦区许多学校活动场地小，当地教育局针对这种情况，安排每所学校三年级的`孩子每周学习游泳一次，期限为一年，用游泳代替长跑锻炼身体，锻炼孩子耐力，训练孩子的身体素质，费用全由政府买单。上午10时左右，外出学习游泳的孩子在老师带领下返回学校。学校副校长叶校长亲自在校门口迎接师生的返回。期间，她拉住了一位教师，在仔细地询问一个孩子学习游泳的情况。原来，这个班中有一个特殊的孩子，这个孩子患有奇怪的“瞌睡病”。平时在学校里，不管是上课还是下课，他的瞌睡说来就来，想睡就睡，没有人能抵挡，也没有办法可以控制。外出学习游泳，他的安全成了学校、老师最为担心的问题：万一在泳池里游泳时，忽然睡着了，教练没有及时发现，后果不堪设想。于是，学校与孩子家长进行了沟通，希望家长能抽出时间陪孩子完成游泳课程学习。但是家长忙于生计，毫不犹豫地推翻了学校的设想，并提出，真的不行，就让孩子放弃学习游泳吧！但是当老师与孩子本人进行沟通时，却发现孩子对学习游泳非常感兴趣。为了保护孩子学习的积极性，呵护孩子幼小的心田，学校毅然决定担起这份危险，满足这个孩子学习游泳的要求。于是学校头上加了紧箍咒，老师肩头担了一份重担，但是每当回来，看到孩子脸上幸福和满足的笑脸，叶校长自豪地告诉我：“孩子高兴了，学有所获了，老师再辛苦也值得。”顿时，我的心头一股暖流涌起。</w:t>
      </w:r>
    </w:p>
    <w:p>
      <w:pPr>
        <w:ind w:left="0" w:right="0" w:firstLine="560"/>
        <w:spacing w:before="450" w:after="450" w:line="312" w:lineRule="auto"/>
      </w:pPr>
      <w:r>
        <w:rPr>
          <w:rFonts w:ascii="宋体" w:hAnsi="宋体" w:eastAsia="宋体" w:cs="宋体"/>
          <w:color w:val="000"/>
          <w:sz w:val="28"/>
          <w:szCs w:val="28"/>
        </w:rPr>
        <w:t xml:space="preserve">漫步校园，这样的理念处处可见。周三下午，学校承办了黄浦区第三期英语名师工作室教研活动。在评课活动中，黄浦区一位英语教学专家点评教学的导入环节，他认为内容过难，哪怕70%、80%的孩子都能接受，我们老师也不能满足而沾沾自喜，我们要尽量做到100%的孩子都能接受。因此，教学设计时，作为老师要清楚了解每一个孩子的学习状况和前知识，要关注全班孩子，要做到每一个环节的设计都让每一个孩子有事可干，有话可说，有问题可想。评课活动中，我也关注到这位专家也关注到了每一个学员，他要求每个学员都发表意见，做到人人参与。</w:t>
      </w:r>
    </w:p>
    <w:p>
      <w:pPr>
        <w:ind w:left="0" w:right="0" w:firstLine="560"/>
        <w:spacing w:before="450" w:after="450" w:line="312" w:lineRule="auto"/>
      </w:pPr>
      <w:r>
        <w:rPr>
          <w:rFonts w:ascii="宋体" w:hAnsi="宋体" w:eastAsia="宋体" w:cs="宋体"/>
          <w:color w:val="000"/>
          <w:sz w:val="28"/>
          <w:szCs w:val="28"/>
        </w:rPr>
        <w:t xml:space="preserve">置身四川南路小学，学校每一个老师都轮流当护导，关注孩子的安全、活动；每一个队员都是学校的主人，都可以向学校交提案，提意见，学校还必须认真答复每一个孩子的提案。学校领导、老师齐心协力，关注每一个孩子，关注孩子的每一方面，生活在这样充满暖意的校园里，何尝不是真正的幸福呢！</w:t>
      </w:r>
    </w:p>
    <w:p>
      <w:pPr>
        <w:ind w:left="0" w:right="0" w:firstLine="560"/>
        <w:spacing w:before="450" w:after="450" w:line="312" w:lineRule="auto"/>
      </w:pPr>
      <w:r>
        <w:rPr>
          <w:rFonts w:ascii="宋体" w:hAnsi="宋体" w:eastAsia="宋体" w:cs="宋体"/>
          <w:color w:val="000"/>
          <w:sz w:val="28"/>
          <w:szCs w:val="28"/>
        </w:rPr>
        <w:t xml:space="preserve">这就是真正的满堂红吧！</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小学教育教学心得体会300字篇十三</w:t>
      </w:r>
    </w:p>
    <w:p>
      <w:pPr>
        <w:ind w:left="0" w:right="0" w:firstLine="560"/>
        <w:spacing w:before="450" w:after="450" w:line="312" w:lineRule="auto"/>
      </w:pPr>
      <w:r>
        <w:rPr>
          <w:rFonts w:ascii="宋体" w:hAnsi="宋体" w:eastAsia="宋体" w:cs="宋体"/>
          <w:color w:val="000"/>
          <w:sz w:val="28"/>
          <w:szCs w:val="28"/>
        </w:rPr>
        <w:t xml:space="preserve">初次看到这篇文章，是在我刚刚参加工作后不久。记得那个时候，刚刚走出大学校门的我载着踌躇的满志和未泯的激情来到了xx中学，当了一名英语老师，我畅想着能在这片沃土上开拓出属于自己的一片天地。</w:t>
      </w:r>
    </w:p>
    <w:p>
      <w:pPr>
        <w:ind w:left="0" w:right="0" w:firstLine="560"/>
        <w:spacing w:before="450" w:after="450" w:line="312" w:lineRule="auto"/>
      </w:pPr>
      <w:r>
        <w:rPr>
          <w:rFonts w:ascii="宋体" w:hAnsi="宋体" w:eastAsia="宋体" w:cs="宋体"/>
          <w:color w:val="000"/>
          <w:sz w:val="28"/>
          <w:szCs w:val="28"/>
        </w:rPr>
        <w:t xml:space="preserve">可是几个月下来，我发现现实并不如我所想象的那样美好。我原以为，不就是教书嘛，多简单的一件事啊！上课时提着书站上讲台，口若悬河讲解一番；课下批改作业，工整的表扬潦草的批评；闲的时候再备备课，这不就行了么！学生们成绩一定会很优秀的。可是，在一次次的考试排名出来过后，我发现自己错了，错在自己太过于理想主义化了。我开始反思自己的\'做法：也许是我太过于“仁慈”了，对学生们要求太低了，所以才导致他们考不出好的成绩。</w:t>
      </w:r>
    </w:p>
    <w:p>
      <w:pPr>
        <w:ind w:left="0" w:right="0" w:firstLine="560"/>
        <w:spacing w:before="450" w:after="450" w:line="312" w:lineRule="auto"/>
      </w:pPr>
      <w:r>
        <w:rPr>
          <w:rFonts w:ascii="宋体" w:hAnsi="宋体" w:eastAsia="宋体" w:cs="宋体"/>
          <w:color w:val="000"/>
          <w:sz w:val="28"/>
          <w:szCs w:val="28"/>
        </w:rPr>
        <w:t xml:space="preserve">于是，一向追求完美的我有些按捺不住了。我开始对学生们发起“总攻”：每天上课不停地讲，课下要求他们不停地练习。有时候默写英语单词不过的学生，我会要求他们中午放学留下，我也会牺牲自己吃午饭的时间陪他们一起背单词，直到他们最终通过为止。就这样，在我“魔鬼”般的“轰炸”下，我们再次迎来了一次考试。此时的我心中暗喜，我想这次我们班肯定能取得一个不错的成绩。然而，事与愿违，成绩出来了，我们班非但没有进步，反而又退步了一些名次。</w:t>
      </w:r>
    </w:p>
    <w:p>
      <w:pPr>
        <w:ind w:left="0" w:right="0" w:firstLine="560"/>
        <w:spacing w:before="450" w:after="450" w:line="312" w:lineRule="auto"/>
      </w:pPr>
      <w:r>
        <w:rPr>
          <w:rFonts w:ascii="宋体" w:hAnsi="宋体" w:eastAsia="宋体" w:cs="宋体"/>
          <w:color w:val="000"/>
          <w:sz w:val="28"/>
          <w:szCs w:val="28"/>
        </w:rPr>
        <w:t xml:space="preserve">我实在想不通自己到底哪里做错了，又到底该做些什么。所以，接下来的那段时间里，我的情绪异常得低落，每天我都愁眉苦脸，心事重重的。遇到学生们犯错误，我根本就没有耐心听他们解释，我总把他们所讲的事情原由当成是他们逃避惩罚的借口。而有时，我也会无缘无故地乱发一通火。有时又感觉自己受了多大委屈似的，一个人回到家中偷偷地落泪。最后，趋于崩溃边缘的我甚至做出了辞职的打算。我想也许教师这个行业根本就不适合我。</w:t>
      </w:r>
    </w:p>
    <w:p>
      <w:pPr>
        <w:ind w:left="0" w:right="0" w:firstLine="560"/>
        <w:spacing w:before="450" w:after="450" w:line="312" w:lineRule="auto"/>
      </w:pPr>
      <w:r>
        <w:rPr>
          <w:rFonts w:ascii="宋体" w:hAnsi="宋体" w:eastAsia="宋体" w:cs="宋体"/>
          <w:color w:val="000"/>
          <w:sz w:val="28"/>
          <w:szCs w:val="28"/>
        </w:rPr>
        <w:t xml:space="preserve">就在这时，我曾经的一位老师了解到我的情况后，托人把这篇文章带过来，说是让我看一看。初读这篇文章时，我把它看成是一篇优美的叙事散文，我还一直在纳闷为什么老师会让我看这篇文章。可当我静下心来再次品读这篇佳作时，才觉察出老师的良苦用心来。原来他是想让“蜗牛”牵着“我”去散步，而不是“我”牵着它去散步。</w:t>
      </w:r>
    </w:p>
    <w:p>
      <w:pPr>
        <w:ind w:left="0" w:right="0" w:firstLine="560"/>
        <w:spacing w:before="450" w:after="450" w:line="312" w:lineRule="auto"/>
      </w:pPr>
      <w:r>
        <w:rPr>
          <w:rFonts w:ascii="宋体" w:hAnsi="宋体" w:eastAsia="宋体" w:cs="宋体"/>
          <w:color w:val="000"/>
          <w:sz w:val="28"/>
          <w:szCs w:val="28"/>
        </w:rPr>
        <w:t xml:space="preserve">文中的那只小小的蜗牛，就如同是我们身边正在茁壮成长的学生们一样，而那个牵着蜗牛散步的人则是我们老师。有时过于“急功近利”的我们少了许多对学生们的“谆谆教导”，更多地则是对学生们苛刻的要求，而此时我们还会口口声声地说：这一切都是为了你们好！你们怎么就不明白老师们的良苦用心呢？你们真让我们失望！真不懂你们到底想要做什么？？是的，他们不懂的东西有很多，那我们作为老师是不是也该好好地反思一下呢？我们是否有换位思考过，孩子们真正需要的又是什么呢？唯成绩论英雄的思想又到底什么时候能有所改观呢？也许，孩子们最需要的是理解、尊重与爱？？</w:t>
      </w:r>
    </w:p>
    <w:p>
      <w:pPr>
        <w:ind w:left="0" w:right="0" w:firstLine="560"/>
        <w:spacing w:before="450" w:after="450" w:line="312" w:lineRule="auto"/>
      </w:pPr>
      <w:r>
        <w:rPr>
          <w:rFonts w:ascii="宋体" w:hAnsi="宋体" w:eastAsia="宋体" w:cs="宋体"/>
          <w:color w:val="000"/>
          <w:sz w:val="28"/>
          <w:szCs w:val="28"/>
        </w:rPr>
        <w:t xml:space="preserve">想明白这些以后，我的心态发生了很大的变化。当学生们成绩退步时，我会笑着和他们一起分析考试失败原因；当学生们犯错误时，我会在谈心时引导他们做出更正；当学生们思想倦怠时，我会领着他们去沿河路散散步，领略一下大自然的魅力。之所以今天的我会有这样的变化，我不得不说一下我的那位良师，他在没说一句话的情况下，给我捧来了一碗滚烫的鲜美鸡汤，让我的心灵得到了一次洗礼，这将使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2025-05-02T09:02:09+08:00</dcterms:created>
  <dcterms:modified xsi:type="dcterms:W3CDTF">2025-05-02T09:02:09+08:00</dcterms:modified>
</cp:coreProperties>
</file>

<file path=docProps/custom.xml><?xml version="1.0" encoding="utf-8"?>
<Properties xmlns="http://schemas.openxmlformats.org/officeDocument/2006/custom-properties" xmlns:vt="http://schemas.openxmlformats.org/officeDocument/2006/docPropsVTypes"/>
</file>