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高效课堂教学心得体会二年级(模板十五篇)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效课堂教学心得体会二年级一一是深入学习相关知识，在理论上充实自己，深刻领会上级精神，学习先进的理念和方法，并亲自体验实践，活学活用，融会贯通。二是狠抓备课这一环节，把时间还给学生。学校要求教师讲课时间不得超过30分钟，留下足够的时间给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高效课堂教学心得体会二年级一</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三是在课堂教学中，积极探索新形势下的教育教学方法，以学生为主体，把课堂还给学生，让学生自己构建知识</w:t>
      </w:r>
    </w:p>
    <w:p>
      <w:pPr>
        <w:ind w:left="0" w:right="0" w:firstLine="560"/>
        <w:spacing w:before="450" w:after="450" w:line="312" w:lineRule="auto"/>
      </w:pPr>
      <w:r>
        <w:rPr>
          <w:rFonts w:ascii="宋体" w:hAnsi="宋体" w:eastAsia="宋体" w:cs="宋体"/>
          <w:color w:val="000"/>
          <w:sz w:val="28"/>
          <w:szCs w:val="28"/>
        </w:rPr>
        <w:t xml:space="preserve">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总之，只要我们努力学习深化素质教育的内涵，正确认识，全面实现“高效课堂，”型课堂。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高效课堂教学心得体会二年级二</w:t>
      </w:r>
    </w:p>
    <w:p>
      <w:pPr>
        <w:ind w:left="0" w:right="0" w:firstLine="560"/>
        <w:spacing w:before="450" w:after="450" w:line="312" w:lineRule="auto"/>
      </w:pPr>
      <w:r>
        <w:rPr>
          <w:rFonts w:ascii="宋体" w:hAnsi="宋体" w:eastAsia="宋体" w:cs="宋体"/>
          <w:color w:val="000"/>
          <w:sz w:val="28"/>
          <w:szCs w:val="28"/>
        </w:rPr>
        <w:t xml:space="preserve">教学方法和手段的改革进行了多年，如何体现先进性，提高教学。通过“优化教学模式构建高效课堂”教改实验顺利进行、积极开展实验研究工作，今天我就自己的教学情况，进行了归纳、整理，总结。对韩立福教授的“先学后导，问题评价”教学模式的框架、操作办法通过培训、观摩、实践都有了初步的认识，明确“优化教学模式构建高效课堂”这一实验的主题。认真制定了 “优化教学模式构建高效课堂”实施方案，明确此项活动的每一个步骤和要求。为教改实验的正常开展、真正实现“更新教育观念，深化课程改革，聚焦教学、提高教学质量”的总体目标。打下了基础。</w:t>
      </w:r>
    </w:p>
    <w:p>
      <w:pPr>
        <w:ind w:left="0" w:right="0" w:firstLine="560"/>
        <w:spacing w:before="450" w:after="450" w:line="312" w:lineRule="auto"/>
      </w:pPr>
      <w:r>
        <w:rPr>
          <w:rFonts w:ascii="宋体" w:hAnsi="宋体" w:eastAsia="宋体" w:cs="宋体"/>
          <w:color w:val="000"/>
          <w:sz w:val="28"/>
          <w:szCs w:val="28"/>
        </w:rPr>
        <w:t xml:space="preserve">课堂讲授突出重点、难点、新知识点，做到精讲和略讲相结合，学生能自主掌握的、不大重要的内容，可以略讲，反之则精讲，充分利用课堂教学的40分钟。同时，构建自学指导和课外训练体系，并布置适量的作业题、思考题引导学生合理利用网络资源，以便较快地获得新的研究成果，开阔学术视野，形成有限课内、无限课外的教与学生学习的新局面，充分调动学生学习的积极性。</w:t>
      </w:r>
    </w:p>
    <w:p>
      <w:pPr>
        <w:ind w:left="0" w:right="0" w:firstLine="560"/>
        <w:spacing w:before="450" w:after="450" w:line="312" w:lineRule="auto"/>
      </w:pPr>
      <w:r>
        <w:rPr>
          <w:rFonts w:ascii="宋体" w:hAnsi="宋体" w:eastAsia="宋体" w:cs="宋体"/>
          <w:color w:val="000"/>
          <w:sz w:val="28"/>
          <w:szCs w:val="28"/>
        </w:rPr>
        <w:t xml:space="preserve">通过赛课、听课、评课，我学习别人的长处。构建高效课堂的几个环节：第一环节在课堂上学生读学习目标，教师加以讲解，使学生明确本节课的学习目标。学生读学习重点、难点，学生掌握学习的重点。第二环节然后指导学生看书强化预习，每个学习小组合作完成问题生成单。比一比看哪一个小组最先完成任务，调动学生的积极性。第三环节学生讨论完成后教师指导学生回答较难的问题。比一比哪个小组完成最好。通过实践我认为在第二、第三环节上要夺下功夫，构建以学生为主体、教师为主导的课堂教学模式。要充分调动学生的积极主动性。发挥学生教学生、学生管理学生的优点；以教促学，提高课堂40分钟的学习效率，使学生逐渐培养成好学、乐学的学习习惯。</w:t>
      </w:r>
    </w:p>
    <w:p>
      <w:pPr>
        <w:ind w:left="0" w:right="0" w:firstLine="560"/>
        <w:spacing w:before="450" w:after="450" w:line="312" w:lineRule="auto"/>
      </w:pPr>
      <w:r>
        <w:rPr>
          <w:rFonts w:ascii="宋体" w:hAnsi="宋体" w:eastAsia="宋体" w:cs="宋体"/>
          <w:color w:val="000"/>
          <w:sz w:val="28"/>
          <w:szCs w:val="28"/>
        </w:rPr>
        <w:t xml:space="preserve">如何上好一堂优质高校课我有几点想法：首先钻研教材，认真备课。备课是上好课的前提，教师要深入地挖掘教材，充分把握重难点，对所讲内容做到心中有数，应力求全面，不要落下知识点。</w:t>
      </w:r>
    </w:p>
    <w:p>
      <w:pPr>
        <w:ind w:left="0" w:right="0" w:firstLine="560"/>
        <w:spacing w:before="450" w:after="450" w:line="312" w:lineRule="auto"/>
      </w:pPr>
      <w:r>
        <w:rPr>
          <w:rFonts w:ascii="宋体" w:hAnsi="宋体" w:eastAsia="宋体" w:cs="宋体"/>
          <w:color w:val="000"/>
          <w:sz w:val="28"/>
          <w:szCs w:val="28"/>
        </w:rPr>
        <w:t xml:space="preserve">我们应针对教学内容选取适合学生的教学方法，不要让一些与教学无关的环节占用教学时间。例如：老师在上课时让学生喊口号，看似没有什么毛病，可细想起来这一环节是无效的，它和本课的内容没有关系，我们所采取的教学方式应为我们的教学内容来服务。</w:t>
      </w:r>
    </w:p>
    <w:p>
      <w:pPr>
        <w:ind w:left="0" w:right="0" w:firstLine="560"/>
        <w:spacing w:before="450" w:after="450" w:line="312" w:lineRule="auto"/>
      </w:pPr>
      <w:r>
        <w:rPr>
          <w:rFonts w:ascii="宋体" w:hAnsi="宋体" w:eastAsia="宋体" w:cs="宋体"/>
          <w:color w:val="000"/>
          <w:sz w:val="28"/>
          <w:szCs w:val="28"/>
        </w:rPr>
        <w:t xml:space="preserve">教师要时刻关注学生的学习情况，看学生对所讲内容感到疑惑时，我们要适当停止，问一问学生有什么疑问，然后重点讲解一下，这样有助于他们进一步理解所学内容。</w:t>
      </w:r>
    </w:p>
    <w:p>
      <w:pPr>
        <w:ind w:left="0" w:right="0" w:firstLine="560"/>
        <w:spacing w:before="450" w:after="450" w:line="312" w:lineRule="auto"/>
      </w:pPr>
      <w:r>
        <w:rPr>
          <w:rFonts w:ascii="宋体" w:hAnsi="宋体" w:eastAsia="宋体" w:cs="宋体"/>
          <w:color w:val="000"/>
          <w:sz w:val="28"/>
          <w:szCs w:val="28"/>
        </w:rPr>
        <w:t xml:space="preserve">我们要注意学生的听课状态，发现有不注意听讲的孩子要及时地加以提醒，也可以想一些方法引起他们的注意。只有学生的注意力集中，才会收到事半功倍的效果。</w:t>
      </w:r>
    </w:p>
    <w:p>
      <w:pPr>
        <w:ind w:left="0" w:right="0" w:firstLine="560"/>
        <w:spacing w:before="450" w:after="450" w:line="312" w:lineRule="auto"/>
      </w:pPr>
      <w:r>
        <w:rPr>
          <w:rFonts w:ascii="宋体" w:hAnsi="宋体" w:eastAsia="宋体" w:cs="宋体"/>
          <w:color w:val="000"/>
          <w:sz w:val="28"/>
          <w:szCs w:val="28"/>
        </w:rPr>
        <w:t xml:space="preserve">有人说“兴趣是最好的老师”，我们要充分激发学生的学习兴趣，可以采用唱一唱、画一画、演一演等方式，让学生在乐中学、玩中学，这样教师会教得轻松，学生会学得更加愉快。</w:t>
      </w:r>
    </w:p>
    <w:p>
      <w:pPr>
        <w:ind w:left="0" w:right="0" w:firstLine="560"/>
        <w:spacing w:before="450" w:after="450" w:line="312" w:lineRule="auto"/>
      </w:pPr>
      <w:r>
        <w:rPr>
          <w:rFonts w:ascii="宋体" w:hAnsi="宋体" w:eastAsia="宋体" w:cs="宋体"/>
          <w:color w:val="000"/>
          <w:sz w:val="28"/>
          <w:szCs w:val="28"/>
        </w:rPr>
        <w:t xml:space="preserve">教师要把学习的主动权还给学生，让他们主动地去获取知识，学会合作学习，能够进行深入地探究。学生们在合作学习中可以互相启发、共同提高。</w:t>
      </w:r>
    </w:p>
    <w:p>
      <w:pPr>
        <w:ind w:left="0" w:right="0" w:firstLine="560"/>
        <w:spacing w:before="450" w:after="450" w:line="312" w:lineRule="auto"/>
      </w:pPr>
      <w:r>
        <w:rPr>
          <w:rFonts w:ascii="宋体" w:hAnsi="宋体" w:eastAsia="宋体" w:cs="宋体"/>
          <w:color w:val="000"/>
          <w:sz w:val="28"/>
          <w:szCs w:val="28"/>
        </w:rPr>
        <w:t xml:space="preserve">课堂练习可以起到检测的作用，我们应根据教学内容精心设计练习题，发现学生有不会的地方要及时讲解。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板书的设计要突出重点，应体现主要内容，这样可以起到强调的作用。</w:t>
      </w:r>
    </w:p>
    <w:p>
      <w:pPr>
        <w:ind w:left="0" w:right="0" w:firstLine="560"/>
        <w:spacing w:before="450" w:after="450" w:line="312" w:lineRule="auto"/>
      </w:pPr>
      <w:r>
        <w:rPr>
          <w:rFonts w:ascii="宋体" w:hAnsi="宋体" w:eastAsia="宋体" w:cs="宋体"/>
          <w:color w:val="000"/>
          <w:sz w:val="28"/>
          <w:szCs w:val="28"/>
        </w:rPr>
        <w:t xml:space="preserve">学案不等于题案，应重在学法指导学案作为教师将学习理论、教学理论与自己的教育教学实践相结合的产物，其设计与编制，应有利于学生的学习。</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学案在问题设置、素材提供时，不能满足于解决了多少问题，而应关注引起了学生多少新问题，并以此来检验学案的成败。教师要引导、鼓励学生积极质疑问难。可以让学生揣摩出题用意或意图，以激起学生的疑问；也可以将课本同生活相联系，鼓励学生用课内所学的知识去解决生活中的实际问题，引导学生进行探究；也可以将所学内容打乱顺序进行重新编排，激起学生创新的意识。方法是多种多样的，关键是教师要转变观念，并将这种观念贯穿在学案编制的过程中。十、学案的设计要体现分层教学的原则，适应不同学生个性发展的要求。</w:t>
      </w:r>
    </w:p>
    <w:p>
      <w:pPr>
        <w:ind w:left="0" w:right="0" w:firstLine="560"/>
        <w:spacing w:before="450" w:after="450" w:line="312" w:lineRule="auto"/>
      </w:pPr>
      <w:r>
        <w:rPr>
          <w:rFonts w:ascii="宋体" w:hAnsi="宋体" w:eastAsia="宋体" w:cs="宋体"/>
          <w:color w:val="000"/>
          <w:sz w:val="28"/>
          <w:szCs w:val="28"/>
        </w:rPr>
        <w:t xml:space="preserve">不同的学生有不一样的学习兴趣和要求，所表现的学习的兴趣点也不相同，分层教学在中学教学喊了很多年，但一直得不到有效的贯彻和实施。学案导学的教学模式应该可以很好的体现分层教学的原则。教师在编制学案时要考虑到不同学生的特殊要求，可以通过必做题、选做题的方法让学生根据自己的实际需要进行选择；也可以提供学习的辅助材料，给有需要的同学以适当的帮助。虽说这样会给教师的工作带来很多的不便，但事实证明这样做的效果是明显的，这样的课堂也才是适应不同学生的真正有效的课堂。</w:t>
      </w:r>
    </w:p>
    <w:p>
      <w:pPr>
        <w:ind w:left="0" w:right="0" w:firstLine="560"/>
        <w:spacing w:before="450" w:after="450" w:line="312" w:lineRule="auto"/>
      </w:pPr>
      <w:r>
        <w:rPr>
          <w:rFonts w:ascii="宋体" w:hAnsi="宋体" w:eastAsia="宋体" w:cs="宋体"/>
          <w:color w:val="000"/>
          <w:sz w:val="28"/>
          <w:szCs w:val="28"/>
        </w:rPr>
        <w:t xml:space="preserve">构建有效课堂，提高教学质量，我们要一直努力！风景就在我们前行的路上！理想就在不远处向我们招手！</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高效课堂教学心得体会二年级三</w:t>
      </w:r>
    </w:p>
    <w:p>
      <w:pPr>
        <w:ind w:left="0" w:right="0" w:firstLine="560"/>
        <w:spacing w:before="450" w:after="450" w:line="312" w:lineRule="auto"/>
      </w:pPr>
      <w:r>
        <w:rPr>
          <w:rFonts w:ascii="宋体" w:hAnsi="宋体" w:eastAsia="宋体" w:cs="宋体"/>
          <w:color w:val="000"/>
          <w:sz w:val="28"/>
          <w:szCs w:val="28"/>
        </w:rPr>
        <w:t xml:space="preserve">去年，我学习了高效课堂教学的相关文件。通过学习，让我领略了一种全新的课堂教学。</w:t>
      </w:r>
    </w:p>
    <w:p>
      <w:pPr>
        <w:ind w:left="0" w:right="0" w:firstLine="560"/>
        <w:spacing w:before="450" w:after="450" w:line="312" w:lineRule="auto"/>
      </w:pPr>
      <w:r>
        <w:rPr>
          <w:rFonts w:ascii="宋体" w:hAnsi="宋体" w:eastAsia="宋体" w:cs="宋体"/>
          <w:color w:val="000"/>
          <w:sz w:val="28"/>
          <w:szCs w:val="28"/>
        </w:rPr>
        <w:t xml:space="preserve">一、高效课堂教学给我的印象。</w:t>
      </w:r>
    </w:p>
    <w:p>
      <w:pPr>
        <w:ind w:left="0" w:right="0" w:firstLine="560"/>
        <w:spacing w:before="450" w:after="450" w:line="312" w:lineRule="auto"/>
      </w:pPr>
      <w:r>
        <w:rPr>
          <w:rFonts w:ascii="宋体" w:hAnsi="宋体" w:eastAsia="宋体" w:cs="宋体"/>
          <w:color w:val="000"/>
          <w:sz w:val="28"/>
          <w:szCs w:val="28"/>
        </w:rPr>
        <w:t xml:space="preserve">（一）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在两面都是黑板的教室里，找不到老师的影子，老师只是在“不启，不懂，不发”的关键时刻出现。这些做法都最大限度地发挥了学生的主体性和教师主体性，真正做到了学为主体。这些也都有利的培养了学生自觉学习的能力，真正是“我要学。”我想如果我们能长期坚持这种做法，那么在学生们离开了这所学校后，不管在哪里学习，他们也都知道自己今后怎样学习，因为他们已经掌握了一定的学习能力。</w:t>
      </w:r>
    </w:p>
    <w:p>
      <w:pPr>
        <w:ind w:left="0" w:right="0" w:firstLine="560"/>
        <w:spacing w:before="450" w:after="450" w:line="312" w:lineRule="auto"/>
      </w:pPr>
      <w:r>
        <w:rPr>
          <w:rFonts w:ascii="宋体" w:hAnsi="宋体" w:eastAsia="宋体" w:cs="宋体"/>
          <w:color w:val="000"/>
          <w:sz w:val="28"/>
          <w:szCs w:val="28"/>
        </w:rPr>
        <w:t xml:space="preserve">（二）为学生的生命质量负责，为学生的终身发展奠基。通过愉悦的课堂探究，引导学生自主学习，从而实现终身学习，注重提高学生学习能力——思维力、生成力、表达力。</w:t>
      </w:r>
    </w:p>
    <w:p>
      <w:pPr>
        <w:ind w:left="0" w:right="0" w:firstLine="560"/>
        <w:spacing w:before="450" w:after="450" w:line="312" w:lineRule="auto"/>
      </w:pPr>
      <w:r>
        <w:rPr>
          <w:rFonts w:ascii="宋体" w:hAnsi="宋体" w:eastAsia="宋体" w:cs="宋体"/>
          <w:color w:val="000"/>
          <w:sz w:val="28"/>
          <w:szCs w:val="28"/>
        </w:rPr>
        <w:t xml:space="preserve">（三）用欣赏的眼光调动学生的积极性学生的学习热情是如何调动起来的？是不是有一种精神层面的东西去影响，感染学生呢？这也是我最期望得到答复的问题。在这里我找到了答案，那就是“从人格上去尊重每一个学生。”虽然简单，却正中要害，倒出了教育教学的真谛。教师不岐视每一个差生，让后进生本已自卑的心灵得到安慰。课堂教学的评价标准倾向于学生的参与度。学生得到充分尊重了，学生都有了学习自信心，学生的学习积极性被充分调动起来了，那一切的成功就不在话下了。再有就是通过一些具体的措施激励学生努力学习。例如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二、我学高效课堂教学模式今后我要取高效课堂的语文教学之长，结合我校学生的实际，在以后的语文教学中，形成自己独特的课堂特色。在今后的教学中我会尽量做到：</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好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高效课堂教学心得体会二年级四</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宋体" w:hAnsi="宋体" w:eastAsia="宋体" w:cs="宋体"/>
          <w:color w:val="000"/>
          <w:sz w:val="28"/>
          <w:szCs w:val="28"/>
        </w:rPr>
        <w:t xml:space="preserve">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高效课堂教学心得体会二年级五</w:t>
      </w:r>
    </w:p>
    <w:p>
      <w:pPr>
        <w:ind w:left="0" w:right="0" w:firstLine="560"/>
        <w:spacing w:before="450" w:after="450" w:line="312" w:lineRule="auto"/>
      </w:pPr>
      <w:r>
        <w:rPr>
          <w:rFonts w:ascii="宋体" w:hAnsi="宋体" w:eastAsia="宋体" w:cs="宋体"/>
          <w:color w:val="000"/>
          <w:sz w:val="28"/>
          <w:szCs w:val="28"/>
        </w:rPr>
        <w:t xml:space="preserve">很久以来，我都觉得自己的教学越来越力不从心，渴望参加一个较为系统的小学语文学科培训，藉此丰厚自己的语文教学底蕴。20xx年3月28号学校组织观看了常青实验小学和杜郎口中学高效课堂实录。怀揣着几许期待，几多梦想，我们观看课程视频、交流心得体会，匆忙有序，受益匪浅。现将观后感想总结如下：</w:t>
      </w:r>
    </w:p>
    <w:p>
      <w:pPr>
        <w:ind w:left="0" w:right="0" w:firstLine="560"/>
        <w:spacing w:before="450" w:after="450" w:line="312" w:lineRule="auto"/>
      </w:pPr>
      <w:r>
        <w:rPr>
          <w:rFonts w:ascii="宋体" w:hAnsi="宋体" w:eastAsia="宋体" w:cs="宋体"/>
          <w:color w:val="000"/>
          <w:sz w:val="28"/>
          <w:szCs w:val="28"/>
        </w:rPr>
        <w:t xml:space="preserve">对自己小学语文教学策略的改进必能起到积极的促进作用。</w:t>
      </w:r>
    </w:p>
    <w:p>
      <w:pPr>
        <w:ind w:left="0" w:right="0" w:firstLine="560"/>
        <w:spacing w:before="450" w:after="450" w:line="312" w:lineRule="auto"/>
      </w:pPr>
      <w:r>
        <w:rPr>
          <w:rFonts w:ascii="宋体" w:hAnsi="宋体" w:eastAsia="宋体" w:cs="宋体"/>
          <w:color w:val="000"/>
          <w:sz w:val="28"/>
          <w:szCs w:val="28"/>
        </w:rPr>
        <w:t xml:space="preserve">二、互动交流，在思想碰撞中深化理性认识俗话说，不动笔墨不读书。</w:t>
      </w:r>
    </w:p>
    <w:p>
      <w:pPr>
        <w:ind w:left="0" w:right="0" w:firstLine="560"/>
        <w:spacing w:before="450" w:after="450" w:line="312" w:lineRule="auto"/>
      </w:pPr>
      <w:r>
        <w:rPr>
          <w:rFonts w:ascii="宋体" w:hAnsi="宋体" w:eastAsia="宋体" w:cs="宋体"/>
          <w:color w:val="000"/>
          <w:sz w:val="28"/>
          <w:szCs w:val="28"/>
        </w:rPr>
        <w:t xml:space="preserve">我觉得，写听课记录和研修日志，是行之有效的方法。因此，在学习过程中，我做了一些听课记录，写了一些学习反思和心得体会，以便有甄别、有选择地汲取专家讲课的精华，并内化为自己的教学理念，逐步形成自己的教学风格，不断提高语文教学水平。因此，在观课活动中我和教师们交流看法和意见，听到了许多不同的声音，暴露了许多认识的偏差，发现了许多自身的不足。</w:t>
      </w:r>
    </w:p>
    <w:p>
      <w:pPr>
        <w:ind w:left="0" w:right="0" w:firstLine="560"/>
        <w:spacing w:before="450" w:after="450" w:line="312" w:lineRule="auto"/>
      </w:pPr>
      <w:r>
        <w:rPr>
          <w:rFonts w:ascii="宋体" w:hAnsi="宋体" w:eastAsia="宋体" w:cs="宋体"/>
          <w:color w:val="000"/>
          <w:sz w:val="28"/>
          <w:szCs w:val="28"/>
        </w:rPr>
        <w:t xml:space="preserve">只有将所学所悟运用到教学实践中，才能让自己的工作更加得心应手，使教学效果更上新台阶。所以，在往后变得学习中，我始终要坚持把课程学习与教学实践结合起来考虑。运用所学的理论知识指导教材解读、教学设计和课堂教学，检查自己的教学是否符合课标要求、教材实际和语文教学规律。同时，也运用教学实践检验所学理论的科学性、合理性与实效性，从而加深对课程内容的理解，提高自己的认识水平和课堂教学艺术，全面提高学生的语文素养。这次观课活动给我带来的是思想的启迪。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高效课堂教学心得体会二年级六</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教学课堂教学的有效性。周老师对高效教学课堂进行了剖析，他认为，老师教学理念必须高效；学生所获必须高效；教学投入产出必须高效。高效教学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2.教学情境应具有一定的时代气息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当今的信息社会里，学生可以通过多种渠道获得大量信息，教师创设的情境也应具有一种时代气息。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教学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教学课堂教学真实高效。</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教学课堂生成状况等方面认真进行总结，找出有规律的东西，在不断“反思”中学习。促进教学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讲课，我更深刻地感受到，教师在传授数学知识的同时，还应注重学习方法的指导，帮助学生掌握科学的认知方法。科学的学习方法为创造高效教学课堂提供了重要保障。我们要在新课程理念指导下，在发挥学生主体作用的前提下，改革教学课堂教学模式，提高教学课堂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高效课堂教学心得体会二年级七</w:t>
      </w:r>
    </w:p>
    <w:p>
      <w:pPr>
        <w:ind w:left="0" w:right="0" w:firstLine="560"/>
        <w:spacing w:before="450" w:after="450" w:line="312" w:lineRule="auto"/>
      </w:pPr>
      <w:r>
        <w:rPr>
          <w:rFonts w:ascii="宋体" w:hAnsi="宋体" w:eastAsia="宋体" w:cs="宋体"/>
          <w:color w:val="000"/>
          <w:sz w:val="28"/>
          <w:szCs w:val="28"/>
        </w:rPr>
        <w:t xml:space="preserve">4月20日和21日，南通市小学数学“有效教学高效课堂”教学模式专题研讨会在海门市通源小学举行，我认为这次活动中所展示的数学课的的最大亮点是“有效的小组合作高效的数学课堂”。在以往的一些公开课上，我们常常看到为了追求合作形式而合作，或者一个问题学生无人举手，赶紧小组合作，把合作学习当成了课堂的“避难所”。这次展示的几堂课不仅仅是几人围坐在一起上课这种形式上的小组合作，而是老师们都注意把握了小组合作学习的时机，真正需要合作学习的时候采取小组合作学习，真正有效地促进学生知识的发展和能力的提高。如何把握时机，让学生合作学习更恰当，更有效呢？下面我想以几节观摩课为例谈谈小组合作学习。</w:t>
      </w:r>
    </w:p>
    <w:p>
      <w:pPr>
        <w:ind w:left="0" w:right="0" w:firstLine="560"/>
        <w:spacing w:before="450" w:after="450" w:line="312" w:lineRule="auto"/>
      </w:pPr>
      <w:r>
        <w:rPr>
          <w:rFonts w:ascii="宋体" w:hAnsi="宋体" w:eastAsia="宋体" w:cs="宋体"/>
          <w:color w:val="000"/>
          <w:sz w:val="28"/>
          <w:szCs w:val="28"/>
        </w:rPr>
        <w:t xml:space="preserve">教师要在有利于突出重点和突破难点时，巧妙地设置问题组织学生开展讨论。《认识几分之一》这课的教学重点是使学生理解把一些物体看作一个整体平均分成若干份，其中的一份可以用几分之一来表示，教学难点是使学生理解两个以上的物体占整体的几分之一。丁冬梅老师为了突出重点、突破难点，在引导学生认识4个桃的之后，为了引导学生认识8个、12个桃的，先组织学生小组合作，根据要求分一分；再让学生说一说分的方法、每只小猴分得这些桃的几分之几；引导学生仔细观察分桃的过程，有没有什么发现；最后组织学生小组讨论：桃子的总数不同，为什么每只小猴分得的桃子数都占总数的？通过组内操作、交流、讨论等方式让学生感受到应把一些物体看做一个整体来分，体会到把一些物体平均分成几份，其中的一份就占这些物体的几分之一，这样的学习过程充分发挥了小组合作学习的优势，有效地突出了重点，帮助学生克服了难点，为学习分数的意义奠定了基础。</w:t>
      </w:r>
    </w:p>
    <w:p>
      <w:pPr>
        <w:ind w:left="0" w:right="0" w:firstLine="560"/>
        <w:spacing w:before="450" w:after="450" w:line="312" w:lineRule="auto"/>
      </w:pPr>
      <w:r>
        <w:rPr>
          <w:rFonts w:ascii="宋体" w:hAnsi="宋体" w:eastAsia="宋体" w:cs="宋体"/>
          <w:color w:val="000"/>
          <w:sz w:val="28"/>
          <w:szCs w:val="28"/>
        </w:rPr>
        <w:t xml:space="preserve">在动手操作探究时，进行小组合作，使组员养成一种与人配合默契，共同操作，共同成功的良好品质，同时也培养学生的动手能力。例如丁冬梅老师在教学《认识几分之一》这一课时，引导学生认识8个桃的、12个桃的时，要求学生动手操作分一分采取了小组合作学习；再比如曹晓丹老师在教学《认识1元及1元以下的人民币》这一课中，对“人民币可以怎样分类”这一问题采取了小组合作学习的形式，学生在小组中通过思考、讨论、操作发现可以有三种分法：按材料分成硬币和纸币；按人民币的单位分成元币、角币和分币；按数字分，把数字相同的分为一类。</w:t>
      </w:r>
    </w:p>
    <w:p>
      <w:pPr>
        <w:ind w:left="0" w:right="0" w:firstLine="560"/>
        <w:spacing w:before="450" w:after="450" w:line="312" w:lineRule="auto"/>
      </w:pPr>
      <w:r>
        <w:rPr>
          <w:rFonts w:ascii="宋体" w:hAnsi="宋体" w:eastAsia="宋体" w:cs="宋体"/>
          <w:color w:val="000"/>
          <w:sz w:val="28"/>
          <w:szCs w:val="28"/>
        </w:rPr>
        <w:t xml:space="preserve">小学数学《圆的周长》一课是学生在已经学习了长方形、正方形、三角形等平面几何图形的基础上进行新知识学习的。本课的重点是通过渗透转化思想，使学生能利用旧知识，自主推导出新知识。在动手操作探究时，进行小组合作，使组员养成一种与人配合默契、共同操作、共同成功的良好品质。例如在徐凤坤老师在教学《圆的周长》时，虽然课前学生根据老师精心设计的预习单进行了预习，但在课堂上还是组织学生在小组中合作、展示、交流测量圆的周长的方法，并且算出圆的周长与直径的商，发现圆的周长和直径之间的关系。</w:t>
      </w:r>
    </w:p>
    <w:p>
      <w:pPr>
        <w:ind w:left="0" w:right="0" w:firstLine="560"/>
        <w:spacing w:before="450" w:after="450" w:line="312" w:lineRule="auto"/>
      </w:pPr>
      <w:r>
        <w:rPr>
          <w:rFonts w:ascii="宋体" w:hAnsi="宋体" w:eastAsia="宋体" w:cs="宋体"/>
          <w:color w:val="000"/>
          <w:sz w:val="28"/>
          <w:szCs w:val="28"/>
        </w:rPr>
        <w:t xml:space="preserve">数学教学中一些“开放性”问题答案不唯一，而一个学生的思想能力毕竟有限，很难多角度、全面地去思考，这种情况下开展小组合作学习也是很有必要的。比如刘耀兵老师在教学《倍的认识》一课时，教师设计了这样一个开放性问题：“蓝花的朵数是1份，但朵数未知，红花有12朵，红花的朵数是蓝花的几倍？”刘老师先让学生猜猜蓝花是几朵，在练习纸上画一画、圈一圈；再组织学生在小组内交流，小组长注意收集不同的想法；最后再进行全班交流，发现蓝花的朵数可以是1朵、2朵、3朵、4朵、6朵、12朵，红花的朵数依次是蓝花的12倍、6倍、4倍、3倍、2倍、1倍；再比如丁冬梅老师在教学《认识几分之一》这一课上，教师设计了“如果有6个桃子，可以平均分给几只小猴，每只小猴分得这些桃的几分之几”这一开放性的问题，也采取了小组合作学习的形式，学生通过讨论、操作发现有3种不同的分法：平均分给2只小猴，每只小猴分得这些桃的；平均分给3只小猴，每只小猴分得这些桃的；平均分给6只小猴，每只小猴分得这些桃的。</w:t>
      </w:r>
    </w:p>
    <w:p>
      <w:pPr>
        <w:ind w:left="0" w:right="0" w:firstLine="560"/>
        <w:spacing w:before="450" w:after="450" w:line="312" w:lineRule="auto"/>
      </w:pPr>
      <w:r>
        <w:rPr>
          <w:rFonts w:ascii="宋体" w:hAnsi="宋体" w:eastAsia="宋体" w:cs="宋体"/>
          <w:color w:val="000"/>
          <w:sz w:val="28"/>
          <w:szCs w:val="28"/>
        </w:rPr>
        <w:t xml:space="preserve">学生在这样的小组学习中共享智慧、互相启迪，有效提高学生全面分析、解决问题的能力。</w:t>
      </w:r>
    </w:p>
    <w:p>
      <w:pPr>
        <w:ind w:left="0" w:right="0" w:firstLine="560"/>
        <w:spacing w:before="450" w:after="450" w:line="312" w:lineRule="auto"/>
      </w:pPr>
      <w:r>
        <w:rPr>
          <w:rFonts w:ascii="宋体" w:hAnsi="宋体" w:eastAsia="宋体" w:cs="宋体"/>
          <w:color w:val="000"/>
          <w:sz w:val="28"/>
          <w:szCs w:val="28"/>
        </w:rPr>
        <w:t xml:space="preserve">总之，合作是人类社会赖以生存和发展的重要动力。合作学习有效地促进了学生在教师指导下主动地、富有个性地学习。在课堂教学中，只有适时恰当地把握小组合作学习的时机，才能充分发挥学生的主体地位、有效地促进学生知识的发展和能力的提高，也才能真正发挥小组合作学习的实效性，实现高效的数学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高效课堂教学心得体会二年级八</w:t>
      </w:r>
    </w:p>
    <w:p>
      <w:pPr>
        <w:ind w:left="0" w:right="0" w:firstLine="560"/>
        <w:spacing w:before="450" w:after="450" w:line="312" w:lineRule="auto"/>
      </w:pPr>
      <w:r>
        <w:rPr>
          <w:rFonts w:ascii="宋体" w:hAnsi="宋体" w:eastAsia="宋体" w:cs="宋体"/>
          <w:color w:val="000"/>
          <w:sz w:val="28"/>
          <w:szCs w:val="28"/>
        </w:rPr>
        <w:t xml:space="preserve">我们正置身于一个教育改革的时代，正置身于一个使学生成为学习主人的时代。教育根本不像某些人理解的那样“自古华山一条路”，只有一种模式，而是“条条大路通罗马”，多种多样。教育实验和改革是教育科学、教育艺术的生命，为了教育的体内永远流淌着新鲜的血液，我们必须改革。</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世界上不能只有一朵花，而应当有多种样式的花。课堂教学应该是各种样式、各种方法。只要它能开放出特色来，它就有生命。在我们倡导的新课程改革下，小学语文课堂究竟应以什么样的姿态才是最有效的课堂教学方式，我从以下几个方面，谈谈我对小学语文高效课堂的几点认识：</w:t>
      </w:r>
    </w:p>
    <w:p>
      <w:pPr>
        <w:ind w:left="0" w:right="0" w:firstLine="560"/>
        <w:spacing w:before="450" w:after="450" w:line="312" w:lineRule="auto"/>
      </w:pPr>
      <w:r>
        <w:rPr>
          <w:rFonts w:ascii="宋体" w:hAnsi="宋体" w:eastAsia="宋体" w:cs="宋体"/>
          <w:color w:val="000"/>
          <w:sz w:val="28"/>
          <w:szCs w:val="28"/>
        </w:rPr>
        <w:t xml:space="preserve">导语设计得如何，往往关系到全局和教学效果的好坏。因此，精心设计课堂教学的导语，也是摆在语文教师面前的一个重要课题。而语文课堂的导入也应该精心构思，巧妙设计，具有形象美、情感美、和谐美、悬念美，使教学过程引人入胜，扣人心弦，生机盎然，充盈着美的气息，让学生感受一种神圣、魅力和诗意。</w:t>
      </w:r>
    </w:p>
    <w:p>
      <w:pPr>
        <w:ind w:left="0" w:right="0" w:firstLine="560"/>
        <w:spacing w:before="450" w:after="450" w:line="312" w:lineRule="auto"/>
      </w:pPr>
      <w:r>
        <w:rPr>
          <w:rFonts w:ascii="宋体" w:hAnsi="宋体" w:eastAsia="宋体" w:cs="宋体"/>
          <w:color w:val="000"/>
          <w:sz w:val="28"/>
          <w:szCs w:val="28"/>
        </w:rPr>
        <w:t xml:space="preserve">好的导语，是一块磁铁，能牢牢抓住学生的心魄，将他们引入知识的海洋。看到一些著名教师的教案，会发现他们对导语的设计无不精心备至。从一定程度上说，一堂课的成功与否取决于导语设计。那么如何设计出高质量的导语呢?是不是一定要像小说一样充满悬念，跌宕起伏，极尽峰回路转、一波三折呢?其实不然，成功的导语只要做到以下几点即可深入人心：</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小学语文教材的`课文内容很丰富，这就要求教师在设计导语时首先要考虑如何激发学生对这些课文的学习兴趣，能唤起学生的注意力，拓展学生的思维跨度，使学生处在心求通、口欲言的“愤”、“悱”之中。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2、触及重点，短小精悍</w:t>
      </w:r>
    </w:p>
    <w:p>
      <w:pPr>
        <w:ind w:left="0" w:right="0" w:firstLine="560"/>
        <w:spacing w:before="450" w:after="450" w:line="312" w:lineRule="auto"/>
      </w:pPr>
      <w:r>
        <w:rPr>
          <w:rFonts w:ascii="宋体" w:hAnsi="宋体" w:eastAsia="宋体" w:cs="宋体"/>
          <w:color w:val="000"/>
          <w:sz w:val="28"/>
          <w:szCs w:val="28"/>
        </w:rPr>
        <w:t xml:space="preserve">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3、创设气氛，营造氛围</w:t>
      </w:r>
    </w:p>
    <w:p>
      <w:pPr>
        <w:ind w:left="0" w:right="0" w:firstLine="560"/>
        <w:spacing w:before="450" w:after="450" w:line="312" w:lineRule="auto"/>
      </w:pPr>
      <w:r>
        <w:rPr>
          <w:rFonts w:ascii="宋体" w:hAnsi="宋体" w:eastAsia="宋体" w:cs="宋体"/>
          <w:color w:val="000"/>
          <w:sz w:val="28"/>
          <w:szCs w:val="28"/>
        </w:rPr>
        <w:t xml:space="preserve">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教无定法”，一堂课的导语设计可根据课文的内容、学生的程度随机应变，但不管采取何种形式，都必须遵循一定的规则。导语设计的原则是注意启发性、知识性、趣味性。只要新课伊始就能激发学生的学习兴趣，拨动其思维之弦，让他们以最佳的兴奋状态投入学习活动，都是成功的导语。，即：能够提高我们的课堂效率，更好的完成教学。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(一)尊重学生，教态亲切，平等待人</w:t>
      </w:r>
    </w:p>
    <w:p>
      <w:pPr>
        <w:ind w:left="0" w:right="0" w:firstLine="560"/>
        <w:spacing w:before="450" w:after="450" w:line="312" w:lineRule="auto"/>
      </w:pPr>
      <w:r>
        <w:rPr>
          <w:rFonts w:ascii="宋体" w:hAnsi="宋体" w:eastAsia="宋体" w:cs="宋体"/>
          <w:color w:val="000"/>
          <w:sz w:val="28"/>
          <w:szCs w:val="28"/>
        </w:rPr>
        <w:t xml:space="preserve">一堂成功的语文课，首先应是一篇流淌着诗意的美的散文。对一个老师来说，他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w:t>
      </w:r>
    </w:p>
    <w:p>
      <w:pPr>
        <w:ind w:left="0" w:right="0" w:firstLine="560"/>
        <w:spacing w:before="450" w:after="450" w:line="312" w:lineRule="auto"/>
      </w:pPr>
      <w:r>
        <w:rPr>
          <w:rFonts w:ascii="宋体" w:hAnsi="宋体" w:eastAsia="宋体" w:cs="宋体"/>
          <w:color w:val="000"/>
          <w:sz w:val="28"/>
          <w:szCs w:val="28"/>
        </w:rPr>
        <w:t xml:space="preserve">对上的课没有预习有两种不同的处理方式，取得的效果却截然不同。一种是埋怨式，居高临下——你们怎么没有预习呢?是不是不感兴趣?还是看不懂?还是……一连串的发问，将好端端的一个课堂弄的一片死寂，学生的才气和灵性就这样被扼杀了。另一种则是鼓励式，身临其境——当问及学生没有预习的时候，一句：那很好，既然我们都是一张白纸，那就让我们一起来个第一次接触吧，看谁能够最先画出优美的图画?学生是需要鼓励的，结果士气大振，整堂课如行云流水，对老师所提的问题，学生们一个比一个回答的漂亮，并且大部分学生都积极踊跃、愿意发表自己的见解。</w:t>
      </w:r>
    </w:p>
    <w:p>
      <w:pPr>
        <w:ind w:left="0" w:right="0" w:firstLine="560"/>
        <w:spacing w:before="450" w:after="450" w:line="312" w:lineRule="auto"/>
      </w:pPr>
      <w:r>
        <w:rPr>
          <w:rFonts w:ascii="宋体" w:hAnsi="宋体" w:eastAsia="宋体" w:cs="宋体"/>
          <w:color w:val="000"/>
          <w:sz w:val="28"/>
          <w:szCs w:val="28"/>
        </w:rPr>
        <w:t xml:space="preserve">(二)课堂提问的整体优化</w:t>
      </w:r>
    </w:p>
    <w:p>
      <w:pPr>
        <w:ind w:left="0" w:right="0" w:firstLine="560"/>
        <w:spacing w:before="450" w:after="450" w:line="312" w:lineRule="auto"/>
      </w:pPr>
      <w:r>
        <w:rPr>
          <w:rFonts w:ascii="宋体" w:hAnsi="宋体" w:eastAsia="宋体" w:cs="宋体"/>
          <w:color w:val="000"/>
          <w:sz w:val="28"/>
          <w:szCs w:val="28"/>
        </w:rPr>
        <w:t xml:space="preserve">用提问来指导学生学习课文，这是当前语文教学比较流行的一种方法。课堂上问与不问，问什么，怎样问，是关系到教学成败的大事。提问的时机、提问的方式选择得当，能启发思维、发展智力、活跃课堂气氛;选择不当则可能弄巧成拙，破坏课堂气氛。教师教学效率的高低，基本可以从课堂设问的性质和方法上做出评价。提问应掌握火候，选准时机，巧设疑难。具体来说，提问要注意：置问于教材的关键处;置问于教材的疑难处;置问于教材的矛盾处;置问于教材的含蓄处。</w:t>
      </w:r>
    </w:p>
    <w:p>
      <w:pPr>
        <w:ind w:left="0" w:right="0" w:firstLine="560"/>
        <w:spacing w:before="450" w:after="450" w:line="312" w:lineRule="auto"/>
      </w:pPr>
      <w:r>
        <w:rPr>
          <w:rFonts w:ascii="宋体" w:hAnsi="宋体" w:eastAsia="宋体" w:cs="宋体"/>
          <w:color w:val="000"/>
          <w:sz w:val="28"/>
          <w:szCs w:val="28"/>
        </w:rPr>
        <w:t xml:space="preserve">课堂提问的作用是相互的，但教的目的是为了学，教学活动的协调和教学水平的提高，仍然是为教学这一活动服务的，其受益者仍然是学生，所以，为了更好地发挥课堂提问对学生的作用，优化我们的语文课堂，我觉得语文教师在处理课堂提问时应遵循以下三个原则：</w:t>
      </w:r>
    </w:p>
    <w:p>
      <w:pPr>
        <w:ind w:left="0" w:right="0" w:firstLine="560"/>
        <w:spacing w:before="450" w:after="450" w:line="312" w:lineRule="auto"/>
      </w:pPr>
      <w:r>
        <w:rPr>
          <w:rFonts w:ascii="宋体" w:hAnsi="宋体" w:eastAsia="宋体" w:cs="宋体"/>
          <w:color w:val="000"/>
          <w:sz w:val="28"/>
          <w:szCs w:val="28"/>
        </w:rPr>
        <w:t xml:space="preserve">1、设计的问题要有明确的目的性，紧扣教学目标，能够激起思考。因此，教师要从教材的实际出发，钻研教材，认清教材的知识内容，把握教材特点，明确教学要求，确定教学目标和重难点。设计的问题要有一定的思考价值，能调动学生的主动性，能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2、问题要大小得当，多少适量，难易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3、设问要尽量使全体学生都积极参与思考，使更多的学生有被问到的机会，并激励学生自己提出问题，对答案置疑辨析。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课堂提问是语文教学中不可或缺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(三)根据自己的实际优势，争创个性化的教风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不同的课文有不同的风格，因此也要采取不同的处理方法。</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ind w:left="0" w:right="0" w:firstLine="560"/>
        <w:spacing w:before="450" w:after="450" w:line="312" w:lineRule="auto"/>
      </w:pPr>
      <w:r>
        <w:rPr>
          <w:rFonts w:ascii="宋体" w:hAnsi="宋体" w:eastAsia="宋体" w:cs="宋体"/>
          <w:color w:val="000"/>
          <w:sz w:val="28"/>
          <w:szCs w:val="28"/>
        </w:rPr>
        <w:t xml:space="preserve">正如红花还需绿叶衬一样，一堂高效的课除了做到以上几点以外，还必须有一个好的结束，也就是我们的结语。它应该是整堂课的一个凝聚，是概括的高度深化。好的结尾，有如咀嚼干果，品尝香茗，令人回味再三。一堂好课的结尾，不仅可以对教学内容起到梳理概括，画龙点睛和提炼升华的作用，而且能延伸拓展课堂教学内容，取得“课虽尽而趣无穷、思未尽”效果。在语文课的结语中，选取一些趣例作为结尾，往往令人萦怀难忘。</w:t>
      </w:r>
    </w:p>
    <w:p>
      <w:pPr>
        <w:ind w:left="0" w:right="0" w:firstLine="560"/>
        <w:spacing w:before="450" w:after="450" w:line="312" w:lineRule="auto"/>
      </w:pPr>
      <w:r>
        <w:rPr>
          <w:rFonts w:ascii="宋体" w:hAnsi="宋体" w:eastAsia="宋体" w:cs="宋体"/>
          <w:color w:val="000"/>
          <w:sz w:val="28"/>
          <w:szCs w:val="28"/>
        </w:rPr>
        <w:t xml:space="preserve">总而言之，语文教学的改革是一项由观念到行动，涉及方方面面的系统性工作，需要教师付出开创性的努力。我们已经迈出了开创性的第一步，但是我们的研究还相对滞后，还有许多问题有待进一步研究。创设新课标下小学语文的高效课堂还需要语文老师们不断探索。</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高效课堂教学心得体会二年级九</w:t>
      </w:r>
    </w:p>
    <w:p>
      <w:pPr>
        <w:ind w:left="0" w:right="0" w:firstLine="560"/>
        <w:spacing w:before="450" w:after="450" w:line="312" w:lineRule="auto"/>
      </w:pPr>
      <w:r>
        <w:rPr>
          <w:rFonts w:ascii="宋体" w:hAnsi="宋体" w:eastAsia="宋体" w:cs="宋体"/>
          <w:color w:val="000"/>
          <w:sz w:val="28"/>
          <w:szCs w:val="28"/>
        </w:rPr>
        <w:t xml:space="preserve">我有幸参加了4月21日——23日的临沂市小学数学联办小学教学研讨会，通过学习，我认识到常态课下的高新课堂，感触很多。</w:t>
      </w:r>
    </w:p>
    <w:p>
      <w:pPr>
        <w:ind w:left="0" w:right="0" w:firstLine="560"/>
        <w:spacing w:before="450" w:after="450" w:line="312" w:lineRule="auto"/>
      </w:pPr>
      <w:r>
        <w:rPr>
          <w:rFonts w:ascii="宋体" w:hAnsi="宋体" w:eastAsia="宋体" w:cs="宋体"/>
          <w:color w:val="000"/>
          <w:sz w:val="28"/>
          <w:szCs w:val="28"/>
        </w:rPr>
        <w:t xml:space="preserve">我是一名只有4年教龄的教师，刚刚毕业时教学过程中讲得过多、学生参与过少，主要靠大量课后作业来完成教学任务，虽然在这几年里逐步向新教学理念、新课标靠拢，但是心里总是觉得在教学过程中四环节处理的不好，学生的学习效果不佳，感觉新课标就是在作秀，有点华而不实的感觉，但是通过这次学习我豁然开朗，不是《新课标》的问题，而是我的功底没有达到，没有仔细揣摩教参，教学重难点，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1、认真学习钻研教本教参。认真备课，尤其也要认真备学生。平时自己在备课时，只习惯于备教学内容，而忽视备学生。试想如果不去研究学生对所教内容的掌握情况，不去研究学生的个体差异，一切从本本出发，课堂教学的适切性就会大打折扣，课堂教学的高效更无从谈起。所以要找准学生的起点，才能思考怎么教——为什么教——学生的终点。关注学生的起点，是我以后备课有一大重点。</w:t>
      </w:r>
    </w:p>
    <w:p>
      <w:pPr>
        <w:ind w:left="0" w:right="0" w:firstLine="560"/>
        <w:spacing w:before="450" w:after="450" w:line="312" w:lineRule="auto"/>
      </w:pPr>
      <w:r>
        <w:rPr>
          <w:rFonts w:ascii="宋体" w:hAnsi="宋体" w:eastAsia="宋体" w:cs="宋体"/>
          <w:color w:val="000"/>
          <w:sz w:val="28"/>
          <w:szCs w:val="28"/>
        </w:rPr>
        <w:t xml:space="preserve">2、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3、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讨论、交流、做巩固练习等，不提任何时间和标准的要求，学生漫无目的地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w:t>
      </w:r>
    </w:p>
    <w:p>
      <w:pPr>
        <w:ind w:left="0" w:right="0" w:firstLine="560"/>
        <w:spacing w:before="450" w:after="450" w:line="312" w:lineRule="auto"/>
      </w:pPr>
      <w:r>
        <w:rPr>
          <w:rFonts w:ascii="宋体" w:hAnsi="宋体" w:eastAsia="宋体" w:cs="宋体"/>
          <w:color w:val="000"/>
          <w:sz w:val="28"/>
          <w:szCs w:val="28"/>
        </w:rPr>
        <w:t xml:space="preserve">20xx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有名教师的指点，史无前例。</w:t>
      </w:r>
    </w:p>
    <w:p>
      <w:pPr>
        <w:ind w:left="0" w:right="0" w:firstLine="560"/>
        <w:spacing w:before="450" w:after="450" w:line="312" w:lineRule="auto"/>
      </w:pPr>
      <w:r>
        <w:rPr>
          <w:rFonts w:ascii="宋体" w:hAnsi="宋体" w:eastAsia="宋体" w:cs="宋体"/>
          <w:color w:val="000"/>
          <w:sz w:val="28"/>
          <w:szCs w:val="28"/>
        </w:rPr>
        <w:t xml:space="preserve">与会教师之“多”，实为罕见，整个会场，挤得水泄不通，坐两人的位子都临时安排了3个座位，走道处都挤满了听课的教师。听课教师几乎都提前1个小时到达会场，详细记录，仔细聆听，认真思考，会场秩序之“好”。</w:t>
      </w:r>
    </w:p>
    <w:p>
      <w:pPr>
        <w:ind w:left="0" w:right="0" w:firstLine="560"/>
        <w:spacing w:before="450" w:after="450" w:line="312" w:lineRule="auto"/>
      </w:pPr>
      <w:r>
        <w:rPr>
          <w:rFonts w:ascii="宋体" w:hAnsi="宋体" w:eastAsia="宋体" w:cs="宋体"/>
          <w:color w:val="000"/>
          <w:sz w:val="28"/>
          <w:szCs w:val="28"/>
        </w:rPr>
        <w:t xml:space="preserve">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w:t>
      </w:r>
    </w:p>
    <w:p>
      <w:pPr>
        <w:ind w:left="0" w:right="0" w:firstLine="560"/>
        <w:spacing w:before="450" w:after="450" w:line="312" w:lineRule="auto"/>
      </w:pPr>
      <w:r>
        <w:rPr>
          <w:rFonts w:ascii="宋体" w:hAnsi="宋体" w:eastAsia="宋体" w:cs="宋体"/>
          <w:color w:val="000"/>
          <w:sz w:val="28"/>
          <w:szCs w:val="28"/>
        </w:rPr>
        <w:t xml:space="preserve">2、尝试解决问题，加强估算，探索交流归纳过程、理解算理；</w:t>
      </w:r>
    </w:p>
    <w:p>
      <w:pPr>
        <w:ind w:left="0" w:right="0" w:firstLine="560"/>
        <w:spacing w:before="450" w:after="450" w:line="312" w:lineRule="auto"/>
      </w:pPr>
      <w:r>
        <w:rPr>
          <w:rFonts w:ascii="宋体" w:hAnsi="宋体" w:eastAsia="宋体" w:cs="宋体"/>
          <w:color w:val="000"/>
          <w:sz w:val="28"/>
          <w:szCs w:val="28"/>
        </w:rPr>
        <w:t xml:space="preserve">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几位老师的教学语言，简洁有力，富有鼓舞性和亲和力，给我们的课堂指明了方向。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老师的课堂引领我们注重课堂上的每一个细节，细到每个环节的预设、学生回答问题的每一句话，老师们都用敏锐洞察力，机智的教学方法引导着学生去探索、理解、归纳数学知识。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热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高效课堂教学心得体会二年级篇十一</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动学习、积极思考的课堂；是学生充分发挥自主学习的课堂。教师在高效课堂教学中起着关键的作用，课堂是教师最重要的教学阵地。如何在小学英语课堂教学中促成高效的课堂，我认为：课堂教学应从华而不实走向注重实效，从天马行空走向有的放矢，让学生学会用英语做事和表达思想，确保高效课堂的实效性。只有突破以“教材为中心，教师为中心，课堂为中心”的旧教学模式，关注全体学生，拓展学习英语和运用英语的渠道，才能培养新时代的英语人才，因此只有构建自主、高效的课堂教学模式才能突破现代课堂教学的难点，提高教学效率，让每个学生都能乐学、善学并能学有所获。如何在40分钟内发挥最大的课堂效益，使课堂教学更有效，是我们教师都在苦心探索研究的。我在教学实践中就如何培养学生的自主学习，自主发展能力，如何提高课堂教学效率等方面进行了一些学习和探索，下面谈谈我的一点体会：</w:t>
      </w:r>
    </w:p>
    <w:p>
      <w:pPr>
        <w:ind w:left="0" w:right="0" w:firstLine="560"/>
        <w:spacing w:before="450" w:after="450" w:line="312" w:lineRule="auto"/>
      </w:pPr>
      <w:r>
        <w:rPr>
          <w:rFonts w:ascii="宋体" w:hAnsi="宋体" w:eastAsia="宋体" w:cs="宋体"/>
          <w:color w:val="000"/>
          <w:sz w:val="28"/>
          <w:szCs w:val="28"/>
        </w:rPr>
        <w:t xml:space="preserve">俗话说：“亲其师才能信其道”教学过程中的师生关系不单纯是知识的传授，更重要的是情感交流，建立良好师生关系。教师如何与学生沟通，唤醒学生积极参与语言活动的意识，尤为重要。教师要在语言实践中采用鼓励性语言和手势，尊重学生的自尊，消除课堂中的不</w:t>
      </w:r>
    </w:p>
    <w:p>
      <w:pPr>
        <w:ind w:left="0" w:right="0" w:firstLine="560"/>
        <w:spacing w:before="450" w:after="450" w:line="312" w:lineRule="auto"/>
      </w:pPr>
      <w:r>
        <w:rPr>
          <w:rFonts w:ascii="宋体" w:hAnsi="宋体" w:eastAsia="宋体" w:cs="宋体"/>
          <w:color w:val="000"/>
          <w:sz w:val="28"/>
          <w:szCs w:val="28"/>
        </w:rPr>
        <w:t xml:space="preserve">安全因素，使学生对教师有亲近感、安全感。从而大胆而积极地参与教学活动，体验学习乐趣。为教学程序的顺利实施扫除人为障碍。</w:t>
      </w:r>
    </w:p>
    <w:p>
      <w:pPr>
        <w:ind w:left="0" w:right="0" w:firstLine="560"/>
        <w:spacing w:before="450" w:after="450" w:line="312" w:lineRule="auto"/>
      </w:pPr>
      <w:r>
        <w:rPr>
          <w:rFonts w:ascii="宋体" w:hAnsi="宋体" w:eastAsia="宋体" w:cs="宋体"/>
          <w:color w:val="000"/>
          <w:sz w:val="28"/>
          <w:szCs w:val="28"/>
        </w:rPr>
        <w:t xml:space="preserve">备课是老师的富有创造性的复杂的劳动过程，做好了这一步，也就做好了成功高效课堂的第一步。备课，包括备教材、备学情、备教法，另外还要备学生的学法（学生的操练）。备课时，首先要钻研教材，熟悉教材的内容；把握知识、技能目标，找出教学的重点和难点，要整体地、清晰明了地把握教材，才能在课上得心应手，备课时一定要结合自己学生的特点，学生学习和接受能力是不尽相同的，备课时要注意全面性，包括内容上的全面和对不同层次学生照顾上的全面。我们对学生的反馈还要进行预设，尽可能多的为学生提供多种答案信息。我们要重视课堂教学的整体设计，精心设计每个教学环节，从课堂组织语言到每个活动的导入、设计，力求删除无效环节、达到最优化，从而实现整堂课的高效。教师还要把握好活动环节的节奏，以使整堂课节奏紧凑，高效而有弹性。这样，我们的课堂才会具有目的性、高效性。</w:t>
      </w:r>
    </w:p>
    <w:p>
      <w:pPr>
        <w:ind w:left="0" w:right="0" w:firstLine="560"/>
        <w:spacing w:before="450" w:after="450" w:line="312" w:lineRule="auto"/>
      </w:pPr>
      <w:r>
        <w:rPr>
          <w:rFonts w:ascii="宋体" w:hAnsi="宋体" w:eastAsia="宋体" w:cs="宋体"/>
          <w:color w:val="000"/>
          <w:sz w:val="28"/>
          <w:szCs w:val="28"/>
        </w:rPr>
        <w:t xml:space="preserve">1、精心设计教学过程，因人施教，充分发挥其“主人翁”精神。教师要想让每个学生都以最大兴趣和饱满的热情投入到一堂课中，关键要看该堂课的教学设计。首先，教师必须有游刃有余地驾驭教材、深入浅出的讲解教材的能力，同时又能恰当的由易到难、由简到繁对课本的知识精心加工，给每个学生定位，设计出不同层次学生参入的</w:t>
      </w:r>
    </w:p>
    <w:p>
      <w:pPr>
        <w:ind w:left="0" w:right="0" w:firstLine="560"/>
        <w:spacing w:before="450" w:after="450" w:line="312" w:lineRule="auto"/>
      </w:pPr>
      <w:r>
        <w:rPr>
          <w:rFonts w:ascii="宋体" w:hAnsi="宋体" w:eastAsia="宋体" w:cs="宋体"/>
          <w:color w:val="000"/>
          <w:sz w:val="28"/>
          <w:szCs w:val="28"/>
        </w:rPr>
        <w:t xml:space="preserve">情景，调动起每个学生的“非智力”因素，让各层次的学生都有机会表现自己，帮助其树立学习英语的信心。对成绩较差的学生，应肯定其优点和长处，帮助其分析落后的原因，提出改进的方法，对他们每一个微小的进步都应及时给予肯定和鼓励，从而消除其畏难情绪和厌学心理，有意识的让差生多开口，多表现，使其具有成功的喜悦。在我所教的班级中，我按好、中、差将学生平均分成五人小组，采取“好帮差，中追好”的“一帮一”方式，做到人与人之间互帮，组与组之间互比，每个学生都在为自己的组而尽力，这种“比、学、赶、帮”的风气让每个学生都能发挥其“主人翁”精神，为自己的小组增砖添瓦，尽心尽力。实践证明，分层教学，因人施教不仅能提高英语成绩，更能让学生享受到成功的快乐，从而增强了其学习英语的信心。2、正确处理英语学习中所犯错误，保护学生自尊，增强其学习的自信心由于智力和非智力因素的差异，适时进行赞赏教育。莎士比亚曾经说过，“赞美是照在人心灵上的阳光，没有阳光，我们就不能生长”。其实，每个学生都有自己的优点和缺点，我们尤其要看到每个学生的优点，这样才能从心底去鼓励学生。每位学生都喜欢被人赞扬，特别是后进生，他们最需要表扬。老师赏识的眼光就像温暖的春风，使学生的心灵受到鼓舞。教师要用好激励学生成长的催化剂，一定要学会表扬学生，赞赏学生，用放大镜来关注他们的优点，并公诸于众，从而激发他们的上进心和自信心，这样的教育手段才是高明之极。如果教师掌握了赞赏技巧，就可以从“要我学习”转变为“我要学习”的状态，它会使课堂更有效率，引领学生迈向成功。</w:t>
      </w:r>
    </w:p>
    <w:p>
      <w:pPr>
        <w:ind w:left="0" w:right="0" w:firstLine="560"/>
        <w:spacing w:before="450" w:after="450" w:line="312" w:lineRule="auto"/>
      </w:pPr>
      <w:r>
        <w:rPr>
          <w:rFonts w:ascii="宋体" w:hAnsi="宋体" w:eastAsia="宋体" w:cs="宋体"/>
          <w:color w:val="000"/>
          <w:sz w:val="28"/>
          <w:szCs w:val="28"/>
        </w:rPr>
        <w:t xml:space="preserve">课后及时搜集课堂教学反馈信息不断改进教学方法。</w:t>
      </w:r>
    </w:p>
    <w:p>
      <w:pPr>
        <w:ind w:left="0" w:right="0" w:firstLine="560"/>
        <w:spacing w:before="450" w:after="450" w:line="312" w:lineRule="auto"/>
      </w:pPr>
      <w:r>
        <w:rPr>
          <w:rFonts w:ascii="宋体" w:hAnsi="宋体" w:eastAsia="宋体" w:cs="宋体"/>
          <w:color w:val="000"/>
          <w:sz w:val="28"/>
          <w:szCs w:val="28"/>
        </w:rPr>
        <w:t xml:space="preserve">教学技能及教学策略，是提高英语课堂教学有效性的重要步骤。教师要能够根据反馈信息对教学进程、难度进行适当调整，要会合理应对临时出现的各种情况，也就是说教师要对教学的生成进行有效的指导。为了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从而提高课堂教学的有效性。</w:t>
      </w:r>
    </w:p>
    <w:p>
      <w:pPr>
        <w:ind w:left="0" w:right="0" w:firstLine="560"/>
        <w:spacing w:before="450" w:after="450" w:line="312" w:lineRule="auto"/>
      </w:pPr>
      <w:r>
        <w:rPr>
          <w:rFonts w:ascii="宋体" w:hAnsi="宋体" w:eastAsia="宋体" w:cs="宋体"/>
          <w:color w:val="000"/>
          <w:sz w:val="28"/>
          <w:szCs w:val="28"/>
        </w:rPr>
        <w:t xml:space="preserve">总之，真正的课堂教学就是让学生在快乐中学习，在幸福中成长，在学习中感受着快乐，在成长中收获着幸福。这是教学的最高界，也是教师能力发挥的极致。学生由后台走上前台，变听为讲，由传统“要我学”的被动接受者变成“我要学”的主动参与者。角色的转变，标志着学生学习观的彻底转变。教师也不再是知识的权威。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高效课堂教学心得体会二年级篇十二</w:t>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高效课堂教学心得体会二年级篇十三</w:t>
      </w:r>
    </w:p>
    <w:p>
      <w:pPr>
        <w:ind w:left="0" w:right="0" w:firstLine="560"/>
        <w:spacing w:before="450" w:after="450" w:line="312" w:lineRule="auto"/>
      </w:pPr>
      <w:r>
        <w:rPr>
          <w:rFonts w:ascii="宋体" w:hAnsi="宋体" w:eastAsia="宋体" w:cs="宋体"/>
          <w:color w:val="000"/>
          <w:sz w:val="28"/>
          <w:szCs w:val="28"/>
        </w:rPr>
        <w:t xml:space="preserve">经过近一学年的高效课堂教学实践，教师及学生都已基本适应这种教学模式，许多同学包括许多教师也都真正感受到了高效课堂的好处和意义所在。现在，我将自己实践高效课堂的教学情况反思如下：</w:t>
      </w:r>
    </w:p>
    <w:p>
      <w:pPr>
        <w:ind w:left="0" w:right="0" w:firstLine="560"/>
        <w:spacing w:before="450" w:after="450" w:line="312" w:lineRule="auto"/>
      </w:pPr>
      <w:r>
        <w:rPr>
          <w:rFonts w:ascii="宋体" w:hAnsi="宋体" w:eastAsia="宋体" w:cs="宋体"/>
          <w:color w:val="000"/>
          <w:sz w:val="28"/>
          <w:szCs w:val="28"/>
        </w:rPr>
        <w:t xml:space="preserve">一方面，学生由刚开始不适应这种模式，已经慢慢开始接受，并逐渐意识到高效课堂的益处：切实发挥了高校课堂所倡导的学生为主体的功效。同学们基本能够做到提前预习，在课堂上积极思考，踊跃展示，解决在预习过程中发现的问题，学生学习的主动性和自觉性不断加强。</w:t>
      </w:r>
    </w:p>
    <w:p>
      <w:pPr>
        <w:ind w:left="0" w:right="0" w:firstLine="560"/>
        <w:spacing w:before="450" w:after="450" w:line="312" w:lineRule="auto"/>
      </w:pPr>
      <w:r>
        <w:rPr>
          <w:rFonts w:ascii="宋体" w:hAnsi="宋体" w:eastAsia="宋体" w:cs="宋体"/>
          <w:color w:val="000"/>
          <w:sz w:val="28"/>
          <w:szCs w:val="28"/>
        </w:rPr>
        <w:t xml:space="preserve">另一方面，由于目前所有科目均实现高效课堂，学生课业负担较重，部分学生导学案完成情况不尽人意，抄袭情况严重。这主要表现在展示过程中，学生能找到问题的答案所在，但是经不起推敲，“只知其然，不知其所以然”，另外学生质疑精神欠缺，不能深入思考，从中发现问题。</w:t>
      </w:r>
    </w:p>
    <w:p>
      <w:pPr>
        <w:ind w:left="0" w:right="0" w:firstLine="560"/>
        <w:spacing w:before="450" w:after="450" w:line="312" w:lineRule="auto"/>
      </w:pPr>
      <w:r>
        <w:rPr>
          <w:rFonts w:ascii="宋体" w:hAnsi="宋体" w:eastAsia="宋体" w:cs="宋体"/>
          <w:color w:val="000"/>
          <w:sz w:val="28"/>
          <w:szCs w:val="28"/>
        </w:rPr>
        <w:t xml:space="preserve">针对目前教学存在的问题，我认为今后应从以下几点完善高效课堂教学实践：</w:t>
      </w:r>
    </w:p>
    <w:p>
      <w:pPr>
        <w:ind w:left="0" w:right="0" w:firstLine="560"/>
        <w:spacing w:before="450" w:after="450" w:line="312" w:lineRule="auto"/>
      </w:pPr>
      <w:r>
        <w:rPr>
          <w:rFonts w:ascii="宋体" w:hAnsi="宋体" w:eastAsia="宋体" w:cs="宋体"/>
          <w:color w:val="000"/>
          <w:sz w:val="28"/>
          <w:szCs w:val="28"/>
        </w:rPr>
        <w:t xml:space="preserve">教学目标的高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这就要求在编写导学案的过程中，要能明确重点、突破难点，有一定的针对性，要体现难易梯度，不断修订，明确清晰课堂学习目标。切实保证学生在课前能够提前完成导学案，做好预习工作，切实保证学习效果。</w:t>
      </w:r>
    </w:p>
    <w:p>
      <w:pPr>
        <w:ind w:left="0" w:right="0" w:firstLine="560"/>
        <w:spacing w:before="450" w:after="450" w:line="312" w:lineRule="auto"/>
      </w:pPr>
      <w:r>
        <w:rPr>
          <w:rFonts w:ascii="宋体" w:hAnsi="宋体" w:eastAsia="宋体" w:cs="宋体"/>
          <w:color w:val="000"/>
          <w:sz w:val="28"/>
          <w:szCs w:val="28"/>
        </w:rPr>
        <w:t xml:space="preserve">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学生有疑问的重点去讲，讲解透彻，切中要害。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总之，要设计出能激发学生思维的问题，创造学生敢问，敢说，活动人次多，密度大，人人参与的活泼愉快的课堂气氛。有效课堂离不开有效管理。有效管理要以“自主、合作、探究”为基础，设法既让学生有一定的时空去想、去做、去活动，又让学生想有方向、做有目的、动有收获。要保持学生良好的学习状态，关注每一个学生，要善于及时解决课堂上学生遇到的问题，使各类学生都有所收获。要有效评价和反馈，多采用鼓励性评价。</w:t>
      </w:r>
    </w:p>
    <w:p>
      <w:pPr>
        <w:ind w:left="0" w:right="0" w:firstLine="560"/>
        <w:spacing w:before="450" w:after="450" w:line="312" w:lineRule="auto"/>
      </w:pPr>
      <w:r>
        <w:rPr>
          <w:rFonts w:ascii="宋体" w:hAnsi="宋体" w:eastAsia="宋体" w:cs="宋体"/>
          <w:color w:val="000"/>
          <w:sz w:val="28"/>
          <w:szCs w:val="28"/>
        </w:rPr>
        <w:t xml:space="preserve">针对不同的内容，应选择最适合的教学手段，要恰当运用多媒体等辅助手段，提高课堂教学的有效性。同时为了激发学生深入思考、质疑等探索精神，在教学设计过程中，可重视评价过程，引入小组竞争机制，利用评分、奖惩等手段，鼓励学生在合作探究、小组展示过程中积极参与，踊跃思考，以深入理解教材，切实掌握教学目标。</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课堂上及时反馈是检测课堂教学效果的有效措施，教学中我们要用心设计合理的课堂反馈题目，及时检测课堂教学效果，老师课下要不断总结，多反思才能不断提高课堂教学的有效性。</w:t>
      </w:r>
    </w:p>
    <w:p>
      <w:pPr>
        <w:ind w:left="0" w:right="0" w:firstLine="560"/>
        <w:spacing w:before="450" w:after="450" w:line="312" w:lineRule="auto"/>
      </w:pPr>
      <w:r>
        <w:rPr>
          <w:rFonts w:ascii="宋体" w:hAnsi="宋体" w:eastAsia="宋体" w:cs="宋体"/>
          <w:color w:val="000"/>
          <w:sz w:val="28"/>
          <w:szCs w:val="28"/>
        </w:rPr>
        <w:t xml:space="preserve">总之，高效课堂要求师生和谐对话，一堂课结束，给学生留下思维、留下探索的兴趣、留下解决问题的能力，变被动为主动，变学会为会学，既传授知识，又培养能力，从而切实提高课堂的教学效果。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高效课堂教学心得体会二年级篇十四</w:t>
      </w:r>
    </w:p>
    <w:p>
      <w:pPr>
        <w:ind w:left="0" w:right="0" w:firstLine="560"/>
        <w:spacing w:before="450" w:after="450" w:line="312" w:lineRule="auto"/>
      </w:pPr>
      <w:r>
        <w:rPr>
          <w:rFonts w:ascii="宋体" w:hAnsi="宋体" w:eastAsia="宋体" w:cs="宋体"/>
          <w:color w:val="000"/>
          <w:sz w:val="28"/>
          <w:szCs w:val="28"/>
        </w:rPr>
        <w:t xml:space="preserve">传统课程教学不足为：传统课程教学已经不能适应现代教育教学的需要，在培养目标上，只重视传授知识，不注重发展能力，按一个模式培养学生，不利于具有创新思维和创新能力的创造型人材的成长。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是注入式、满堂灌，只研究教师如“教”，不重视学生如何“学”，考试主要靠死记硬背，不利于调动学生的学习积极性。在教学形式上，只是课堂一个渠道，单一化、模式化，忽视因材施教和课堂外渠道。在师生关系上，重教师作用，教师是主动的施教者，忽视学生的主动性，学生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高效课堂教学心得体会二年级篇十五</w:t>
      </w:r>
    </w:p>
    <w:p>
      <w:pPr>
        <w:ind w:left="0" w:right="0" w:firstLine="560"/>
        <w:spacing w:before="450" w:after="450" w:line="312" w:lineRule="auto"/>
      </w:pPr>
      <w:r>
        <w:rPr>
          <w:rFonts w:ascii="宋体" w:hAnsi="宋体" w:eastAsia="宋体" w:cs="宋体"/>
          <w:color w:val="000"/>
          <w:sz w:val="28"/>
          <w:szCs w:val="28"/>
        </w:rPr>
        <w:t xml:space="preserve">读了《高效课堂》一书，使我深有感触，明白高效课堂是在常态的课堂教学中，通过教师的引领和学生积极主动学习的思维过程，在单位时间内高效率、高质量地完成教学任务，促进学生获得发展。</w:t>
      </w:r>
    </w:p>
    <w:p>
      <w:pPr>
        <w:ind w:left="0" w:right="0" w:firstLine="560"/>
        <w:spacing w:before="450" w:after="450" w:line="312" w:lineRule="auto"/>
      </w:pPr>
      <w:r>
        <w:rPr>
          <w:rFonts w:ascii="宋体" w:hAnsi="宋体" w:eastAsia="宋体" w:cs="宋体"/>
          <w:color w:val="000"/>
          <w:sz w:val="28"/>
          <w:szCs w:val="28"/>
        </w:rPr>
        <w:t xml:space="preserve">结合自己的教学实践，我认为：用科学方法去打造“高效课堂”，就应该努力做到以下几点：</w:t>
      </w:r>
    </w:p>
    <w:p>
      <w:pPr>
        <w:ind w:left="0" w:right="0" w:firstLine="560"/>
        <w:spacing w:before="450" w:after="450" w:line="312" w:lineRule="auto"/>
      </w:pPr>
      <w:r>
        <w:rPr>
          <w:rFonts w:ascii="宋体" w:hAnsi="宋体" w:eastAsia="宋体" w:cs="宋体"/>
          <w:color w:val="000"/>
          <w:sz w:val="28"/>
          <w:szCs w:val="28"/>
        </w:rPr>
        <w:t xml:space="preserve">我们常说作为一名教师，对学生有着爱心，是发自内心的爱心，但不是热情而短促的，而是如涓涓细流般长久的，能让学生发自内心地崇敬、关注并影响学生行为。那怎样才能使学生爱上你呢?如果将学生对老师的爱能迁移到课堂上，爱上你的课，那相信你一定是一位了不起的老师!</w:t>
      </w:r>
    </w:p>
    <w:p>
      <w:pPr>
        <w:ind w:left="0" w:right="0" w:firstLine="560"/>
        <w:spacing w:before="450" w:after="450" w:line="312" w:lineRule="auto"/>
      </w:pPr>
      <w:r>
        <w:rPr>
          <w:rFonts w:ascii="宋体" w:hAnsi="宋体" w:eastAsia="宋体" w:cs="宋体"/>
          <w:color w:val="000"/>
          <w:sz w:val="28"/>
          <w:szCs w:val="28"/>
        </w:rPr>
        <w:t xml:space="preserve">课堂是教师施展才华的舞台，学生的学习状态某种程度上折射着教师的职业素养和教育艺术水平。课堂教学既要讲科学性，又要讲艺术性，使我们的课堂具有动感、情感、美感，才会使课堂产生感染力，才能使学生亲其师、信其道、入其门，达其成。</w:t>
      </w:r>
    </w:p>
    <w:p>
      <w:pPr>
        <w:ind w:left="0" w:right="0" w:firstLine="560"/>
        <w:spacing w:before="450" w:after="450" w:line="312" w:lineRule="auto"/>
      </w:pPr>
      <w:r>
        <w:rPr>
          <w:rFonts w:ascii="宋体" w:hAnsi="宋体" w:eastAsia="宋体" w:cs="宋体"/>
          <w:color w:val="000"/>
          <w:sz w:val="28"/>
          <w:szCs w:val="28"/>
        </w:rPr>
        <w:t xml:space="preserve">兴趣是学习的良师益友，很好的撇杨学生的学习兴趣，能起到事半功倍的效果。一个人在学习兴趣的引导下学习，自觉性和创造性变回得到最大限度的激发，学习效率也会有大幅度提高，进而就会更加热爱学习，形成一个良性循环。要激发学生的学习兴趣，一节课，不仅要“课伊始，趣已生;课进行，趣已浓;还要课结束，趣获存”，使学生始终保持学习兴趣。主演还是我们，课堂上如何操作，老师是编剧。</w:t>
      </w:r>
    </w:p>
    <w:p>
      <w:pPr>
        <w:ind w:left="0" w:right="0" w:firstLine="560"/>
        <w:spacing w:before="450" w:after="450" w:line="312" w:lineRule="auto"/>
      </w:pPr>
      <w:r>
        <w:rPr>
          <w:rFonts w:ascii="宋体" w:hAnsi="宋体" w:eastAsia="宋体" w:cs="宋体"/>
          <w:color w:val="000"/>
          <w:sz w:val="28"/>
          <w:szCs w:val="28"/>
        </w:rPr>
        <w:t xml:space="preserve">高效课堂的主体是学生，然而我们如何才能在课堂中充分体现学生的主体地位呢?这就看老师在课堂如何操作。可见老师的因素也尤为重要。</w:t>
      </w:r>
    </w:p>
    <w:p>
      <w:pPr>
        <w:ind w:left="0" w:right="0" w:firstLine="560"/>
        <w:spacing w:before="450" w:after="450" w:line="312" w:lineRule="auto"/>
      </w:pPr>
      <w:r>
        <w:rPr>
          <w:rFonts w:ascii="宋体" w:hAnsi="宋体" w:eastAsia="宋体" w:cs="宋体"/>
          <w:color w:val="000"/>
          <w:sz w:val="28"/>
          <w:szCs w:val="28"/>
        </w:rPr>
        <w:t xml:space="preserve">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宋体" w:hAnsi="宋体" w:eastAsia="宋体" w:cs="宋体"/>
          <w:color w:val="000"/>
          <w:sz w:val="28"/>
          <w:szCs w:val="28"/>
        </w:rPr>
        <w:t xml:space="preserve">在课堂教学中学生处主体地位，而老师处于引导地位，老师的教学活动要围绕学生这一主题进行。看学生，以学生来评价老师，在教学活动中首先看学生是否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作为一名教师，除了具备以上条件外，课堂教学还要能做到精心设计与详尽准备，这才会上出一节节的高效课，有了这样一节节的高效课，学生自然就愿学、善学、乐学。为了这些目标，我要努力奋斗，让自己成为一个拥有高效课堂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2025-05-02T08:23:16+08:00</dcterms:created>
  <dcterms:modified xsi:type="dcterms:W3CDTF">2025-05-02T08:23:16+08:00</dcterms:modified>
</cp:coreProperties>
</file>

<file path=docProps/custom.xml><?xml version="1.0" encoding="utf-8"?>
<Properties xmlns="http://schemas.openxmlformats.org/officeDocument/2006/custom-properties" xmlns:vt="http://schemas.openxmlformats.org/officeDocument/2006/docPropsVTypes"/>
</file>