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最新调查报告心得体会300字 调查报告心得体会1000字(8篇)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调查报告心得体会300字 调查报告心得体会1000字一短短几天里，实践活动内容之丰富，场面之感人，百姓之热情，都让我们每个队员难以忘怀。我们扛着黄冈师范学院商学院的大旗，抱着自写自做的横幅到达调查试点，我们去过南湖二队，黄州火车站，杨鹰岭村...</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调查报告心得体会1000字一</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调查报告心得体会1000字二</w:t>
      </w:r>
    </w:p>
    <w:p>
      <w:pPr>
        <w:ind w:left="0" w:right="0" w:firstLine="560"/>
        <w:spacing w:before="450" w:after="450" w:line="312" w:lineRule="auto"/>
      </w:pPr>
      <w:r>
        <w:rPr>
          <w:rFonts w:ascii="宋体" w:hAnsi="宋体" w:eastAsia="宋体" w:cs="宋体"/>
          <w:color w:val="000"/>
          <w:sz w:val="28"/>
          <w:szCs w:val="28"/>
        </w:rPr>
        <w:t xml:space="preserve">两个月的调研活动在我们小组成员的辛苦努力下取得圆满结束。感受很深，实践活动内容的感悟让我难以忘怀。我大致总结为一下几点：</w:t>
      </w:r>
    </w:p>
    <w:p>
      <w:pPr>
        <w:ind w:left="0" w:right="0" w:firstLine="560"/>
        <w:spacing w:before="450" w:after="450" w:line="312" w:lineRule="auto"/>
      </w:pPr>
      <w:r>
        <w:rPr>
          <w:rFonts w:ascii="宋体" w:hAnsi="宋体" w:eastAsia="宋体" w:cs="宋体"/>
          <w:color w:val="000"/>
          <w:sz w:val="28"/>
          <w:szCs w:val="28"/>
        </w:rPr>
        <w:t xml:space="preserve">第一，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ind w:left="0" w:right="0" w:firstLine="560"/>
        <w:spacing w:before="450" w:after="450" w:line="312" w:lineRule="auto"/>
      </w:pPr>
      <w:r>
        <w:rPr>
          <w:rFonts w:ascii="宋体" w:hAnsi="宋体" w:eastAsia="宋体" w:cs="宋体"/>
          <w:color w:val="000"/>
          <w:sz w:val="28"/>
          <w:szCs w:val="28"/>
        </w:rPr>
        <w:t xml:space="preserve">同时，通过这次调研活动我们深入了解了交通信号灯运行的原理以及深化了我们道路交通知识框架，这次问卷面向广大群众，通过对合肥市车流量较大的道路的实证调研，以及建立信号灯变换时间和交通拥堵时间模型分析，把大城市拥堵问题归结到两大方面，总结出交通拥堵问题的根源是“车多灯缓”的城市交通管理现状，从而呼吁相关交通规划、设计、管理部门重视对城市“绿波带”的设置。回想起问卷调查开展那天，无处不体现我们团队三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第三，我们自身口才得到提高，在和行人交谈中注意语境和口气，及时纠正不得体的地方，在调查中学会大胆的说，自信的说。同时我们充分意识到了知识的不足，眼界的有限。在本次调查中，本有很多的想法，但由于我们的学识水平有限，不得不放弃。比如，我们小组原打算利用spss来完善我们的调查报告，由于专业知识的限制，只得作罢。也就是说，以后得加强学习，不光是专业课方面的学习，还要摄猎各个方面的知识，以增长自己的见识和眼力，扩大自己的能力范围。</w:t>
      </w:r>
    </w:p>
    <w:p>
      <w:pPr>
        <w:ind w:left="0" w:right="0" w:firstLine="560"/>
        <w:spacing w:before="450" w:after="450" w:line="312" w:lineRule="auto"/>
      </w:pPr>
      <w:r>
        <w:rPr>
          <w:rFonts w:ascii="宋体" w:hAnsi="宋体" w:eastAsia="宋体" w:cs="宋体"/>
          <w:color w:val="000"/>
          <w:sz w:val="28"/>
          <w:szCs w:val="28"/>
        </w:rPr>
        <w:t xml:space="preserve">第四，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 第五，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w:t>
      </w:r>
    </w:p>
    <w:p>
      <w:pPr>
        <w:ind w:left="0" w:right="0" w:firstLine="560"/>
        <w:spacing w:before="450" w:after="450" w:line="312" w:lineRule="auto"/>
      </w:pPr>
      <w:r>
        <w:rPr>
          <w:rFonts w:ascii="宋体" w:hAnsi="宋体" w:eastAsia="宋体" w:cs="宋体"/>
          <w:color w:val="000"/>
          <w:sz w:val="28"/>
          <w:szCs w:val="28"/>
        </w:rPr>
        <w:t xml:space="preserve">这是我们第一次接触和参与交通调查，并在本次活动中与小组成员共同担负起调查问卷的设计、分工负责了自己的50份调查问卷的发放和回收、与小组成员共同承担了调查问卷的数据统计与分析以及调查报告的撰写，最后还完成了对成稿的修改和完善工作。我觉得对自己是一个巨大的挑战和莫大的激励锻炼。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这短暂而又充实的调研活动，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调研也让我深刻了解到，和团体保持良好的关系是很重要的。做事首先要学做人，要明白做人的道理，如何与人相处是现代社会的做人的一个最基本的问题。对于自己这样一个即将步入社会的人来说，需要学习的东西很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调研实践活动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调查报告心得体会1000字三</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查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5.至于写的哪方面呢，很难讲，至少要有一点点的写作能力吧，还有一开始不能想着网上有得下载所以懈怠了。还有问卷的数据，还有其他的资料，一定要物尽其用，浪费了真的很可惜，因为这些才是你和别人区分开来的标志。还有要注重报告的“权威性”，所谓的权威性，对我们这种“初生牛犊”来说，也就是注意引用“专家的话”、采访“权威人士”、“引经据典”……</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7.一暑期社会实践调查报告心得体会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调查报告心得体会1000字四</w:t>
      </w:r>
    </w:p>
    <w:p>
      <w:pPr>
        <w:ind w:left="0" w:right="0" w:firstLine="560"/>
        <w:spacing w:before="450" w:after="450" w:line="312" w:lineRule="auto"/>
      </w:pPr>
      <w:r>
        <w:rPr>
          <w:rFonts w:ascii="宋体" w:hAnsi="宋体" w:eastAsia="宋体" w:cs="宋体"/>
          <w:color w:val="000"/>
          <w:sz w:val="28"/>
          <w:szCs w:val="28"/>
        </w:rPr>
        <w:t xml:space="preserve">随着我国城镇化的不断推进，大量农村剩余劳动力向城镇聚集。这既是他们理性选择的结果，也是我国工业化、城镇化和现代化发展的必然。然而，受城乡分割的二元社会结构体制的限制，农民工的“空间城镇化”并不代表身份的市民化，也不意味着他们可以享受和市民同等的社会权利和公共服务，附着在户籍制度上的不平等公共服务和福利作为一种社会屏蔽机制依然在起着身份区隔的作用。同时，受制于家庭经济能力、社会关系网络、城市社会排斥等多重因素的限制，他们在流动过程中作出了携带或不携带子女进城就学的家庭决策，从而形成了随迁子女和留守儿童问题。随迁子女问题主要表现在入学机会、就学途径、经费保障等方面，问题显而易见且相对紧迫，同时他们的空间流动会对城市教育资源分配形成冲击，触及了相关主体的教育利益，因而更容易引起政府和社会的关注，也较早成为政策议题。而农村留守儿童则主要表现为安全、生活、学习和心理问题，具有一定的隐蔽性，且农村留守儿童问题较少直接触及其他主体的利益，自然难以形成“利益冲突式“的社会关注效应。随着城镇化进程的不断加快和农民工市民化进程的相对滞后，留守儿童作为社会弱势和弱小群体，作为家庭结构肢解化的承受者，作为中国城镇化不完全发展的代价承受者和衍生现象，理应受到社会各界的关注。据全国妇联课题组20_年报告，由第六次人口普查数据推算，全国有农村留守儿童6102.55万，占农村儿童的37.70%,占全国儿童的21.88%[1]。和第五次人口普查估算的2443万留守儿童数量相比，[2]十年间约增加了1.5倍。农村留守儿童呈现出数量多、增长快的态势，可以预见，在国家新型城镇化发展的征途中，农村留守儿童将会在未来较长一段时期内持续存在。</w:t>
      </w:r>
    </w:p>
    <w:p>
      <w:pPr>
        <w:ind w:left="0" w:right="0" w:firstLine="560"/>
        <w:spacing w:before="450" w:after="450" w:line="312" w:lineRule="auto"/>
      </w:pPr>
      <w:r>
        <w:rPr>
          <w:rFonts w:ascii="宋体" w:hAnsi="宋体" w:eastAsia="宋体" w:cs="宋体"/>
          <w:color w:val="000"/>
          <w:sz w:val="28"/>
          <w:szCs w:val="28"/>
        </w:rPr>
        <w:t xml:space="preserve">当前，学术界对农村留守儿童多持“问题化”的研究进路，存在将农村留守儿童问题夸大化、标签化甚至污名化的倾向，把留守儿童等同于问题儿童。本文以浙江省、山东省、重庆市、四川省、江西省、湖南省、湖北省、河南省、山西省、甘肃省10省(市)9448名农村义务教育阶段学龄儿童为样本，通过统计和推断方法，整体把握农村留守儿童特征，摸清农村留守儿童生存状况的真相，深入探究不同类型留守儿童在身体、心理和学习等方面的差异，科学判断农村留守儿童的总体态势，为有针对性地解决农村留守儿童面临的现实和潜在问题提供有效的实践应对策略。</w:t>
      </w:r>
    </w:p>
    <w:p>
      <w:pPr>
        <w:ind w:left="0" w:right="0" w:firstLine="560"/>
        <w:spacing w:before="450" w:after="450" w:line="312" w:lineRule="auto"/>
      </w:pPr>
      <w:r>
        <w:rPr>
          <w:rFonts w:ascii="宋体" w:hAnsi="宋体" w:eastAsia="宋体" w:cs="宋体"/>
          <w:color w:val="000"/>
          <w:sz w:val="28"/>
          <w:szCs w:val="28"/>
        </w:rPr>
        <w:t xml:space="preserve">一、农村留守儿童的生存现状</w:t>
      </w:r>
    </w:p>
    <w:p>
      <w:pPr>
        <w:ind w:left="0" w:right="0" w:firstLine="560"/>
        <w:spacing w:before="450" w:after="450" w:line="312" w:lineRule="auto"/>
      </w:pPr>
      <w:r>
        <w:rPr>
          <w:rFonts w:ascii="宋体" w:hAnsi="宋体" w:eastAsia="宋体" w:cs="宋体"/>
          <w:color w:val="000"/>
          <w:sz w:val="28"/>
          <w:szCs w:val="28"/>
        </w:rPr>
        <w:t xml:space="preserve">对于“留守儿童”的认定标准,学术界一直存在争议，争议的焦点主要集中在三个方面：一是父母外出的结构，即双方均外出还是仅单方外出;二是父母外出的时间，即不能与子女见面的时间为半年以上还是一年以上;三是留守子女的年龄，即是18岁以下还是15岁以下或者12岁以下。我们这里所呈现的数据是父母至少一方外出、时间在一年以上的在义务教育学校读书的儿童。为了全面掌握农村留守儿童的生存状况,我们把留守儿童分为三类：一是父母双方外出的完全留守儿童;二是父母一方外出的半留守儿童，其中包括父亲外出留守儿童和母亲外出留守儿童两种。</w:t>
      </w:r>
    </w:p>
    <w:p>
      <w:pPr>
        <w:ind w:left="0" w:right="0" w:firstLine="560"/>
        <w:spacing w:before="450" w:after="450" w:line="312" w:lineRule="auto"/>
      </w:pPr>
      <w:r>
        <w:rPr>
          <w:rFonts w:ascii="宋体" w:hAnsi="宋体" w:eastAsia="宋体" w:cs="宋体"/>
          <w:color w:val="000"/>
          <w:sz w:val="28"/>
          <w:szCs w:val="28"/>
        </w:rPr>
        <w:t xml:space="preserve">(一)农村留守儿童的总体特征</w:t>
      </w:r>
    </w:p>
    <w:p>
      <w:pPr>
        <w:ind w:left="0" w:right="0" w:firstLine="560"/>
        <w:spacing w:before="450" w:after="450" w:line="312" w:lineRule="auto"/>
      </w:pPr>
      <w:r>
        <w:rPr>
          <w:rFonts w:ascii="宋体" w:hAnsi="宋体" w:eastAsia="宋体" w:cs="宋体"/>
          <w:color w:val="000"/>
          <w:sz w:val="28"/>
          <w:szCs w:val="28"/>
        </w:rPr>
        <w:t xml:space="preserve">1.农村留守儿童占39.69%，劳务输出大省尤甚</w:t>
      </w:r>
    </w:p>
    <w:p>
      <w:pPr>
        <w:ind w:left="0" w:right="0" w:firstLine="560"/>
        <w:spacing w:before="450" w:after="450" w:line="312" w:lineRule="auto"/>
      </w:pPr>
      <w:r>
        <w:rPr>
          <w:rFonts w:ascii="宋体" w:hAnsi="宋体" w:eastAsia="宋体" w:cs="宋体"/>
          <w:color w:val="000"/>
          <w:sz w:val="28"/>
          <w:szCs w:val="28"/>
        </w:rPr>
        <w:t xml:space="preserve">在我们所调查的9448名农村义务教育阶段学生中，有3750人为留守儿童,占39.69%,比全国妇联课题组根据《中国20_年第六次人口普查资料》样本数据推算的37.70%高出两个百分点。但是,全国妇联课题组是按0～17岁全口径计算的，如果仅以义务教育阶段学生计算，则农村留守儿童(2948万)仅占农村同年龄段学生数(10128.5万)的29.11%，这样我们的调查数据要高出六普数据10.58个百分点。在所调研的10个省(市)中,农村留守儿童比例超过平均值的省份有河南(57.82%)、山西(44.25%)、湖南(44.11%)、重庆(43.17%)和湖北(40.16%),尤以河南省数量最多，可见农村留守儿童主要集中在中西部劳务输出大省。</w:t>
      </w:r>
    </w:p>
    <w:p>
      <w:pPr>
        <w:ind w:left="0" w:right="0" w:firstLine="560"/>
        <w:spacing w:before="450" w:after="450" w:line="312" w:lineRule="auto"/>
      </w:pPr>
      <w:r>
        <w:rPr>
          <w:rFonts w:ascii="宋体" w:hAnsi="宋体" w:eastAsia="宋体" w:cs="宋体"/>
          <w:color w:val="000"/>
          <w:sz w:val="28"/>
          <w:szCs w:val="28"/>
        </w:rPr>
        <w:t xml:space="preserve">2.完全留守儿童高达43.36%，父亲外出留守儿童最多</w:t>
      </w:r>
    </w:p>
    <w:p>
      <w:pPr>
        <w:ind w:left="0" w:right="0" w:firstLine="560"/>
        <w:spacing w:before="450" w:after="450" w:line="312" w:lineRule="auto"/>
      </w:pPr>
      <w:r>
        <w:rPr>
          <w:rFonts w:ascii="宋体" w:hAnsi="宋体" w:eastAsia="宋体" w:cs="宋体"/>
          <w:color w:val="000"/>
          <w:sz w:val="28"/>
          <w:szCs w:val="28"/>
        </w:rPr>
        <w:t xml:space="preserve">从父母外出结构看,有43.36%的农村留守儿童父母双方均外出务工，达1626人，如果按照严格的留守儿童定义,即父母双方均外出且一年以上不能与子女见面,那么,农村留守儿童占农村儿童的比例为17.21%。农村留守儿童大部分为半留守状态,达2124人,占56.64%。在半留守儿童中，父亲外出的占82.82%,为1759人;母亲外出的仅有365人,占17.18%。男子作为农村家庭的主要劳动力和家庭经济收入的主要创造者,外出打工比例高具有一定的客观性和合理性,甚至具有一定的不可避免性。而母亲作为对孩子成长具有重要作用的关键性人物,留守家中陪伴子女、从事农业生产应该是家庭较为理性的决策，对缓解社会矛盾意义重大。</w:t>
      </w:r>
    </w:p>
    <w:p>
      <w:pPr>
        <w:ind w:left="0" w:right="0" w:firstLine="560"/>
        <w:spacing w:before="450" w:after="450" w:line="312" w:lineRule="auto"/>
      </w:pPr>
      <w:r>
        <w:rPr>
          <w:rFonts w:ascii="宋体" w:hAnsi="宋体" w:eastAsia="宋体" w:cs="宋体"/>
          <w:color w:val="000"/>
          <w:sz w:val="28"/>
          <w:szCs w:val="28"/>
        </w:rPr>
        <w:t xml:space="preserve">3. 留守儿童呈低龄化趋势，年轻外出母亲更倾向子女留守</w:t>
      </w:r>
    </w:p>
    <w:p>
      <w:pPr>
        <w:ind w:left="0" w:right="0" w:firstLine="560"/>
        <w:spacing w:before="450" w:after="450" w:line="312" w:lineRule="auto"/>
      </w:pPr>
      <w:r>
        <w:rPr>
          <w:rFonts w:ascii="宋体" w:hAnsi="宋体" w:eastAsia="宋体" w:cs="宋体"/>
          <w:color w:val="000"/>
          <w:sz w:val="28"/>
          <w:szCs w:val="28"/>
        </w:rPr>
        <w:t xml:space="preserve">尽管从农村留守儿童的绝对数量上看4～6年级最多，占50.68%，7～9年级次之，占33.58%，1～3年级最少，仅占15.74% ，但是从留守儿童占该年龄段儿童的相对比例上看,1～3年级最高,达44.05%,4～6年级次之，占40.26%，7～9年级最低，只占37.96%，小学高于初中，小学低年级多于小学高年级，基本呈现出低龄化趋势，这与范先佐教授的研究结论基本一致。[3]农村留守儿童低龄化与农村青壮年劳动力大量外出务工有关。一方面，年轻人刚刚组建家庭，经济基础较差，需要通过外出打工来巩固家庭的经济基础;另一方面，年轻人有着比其他群体更具优势的打工资本(如知识、体力、健康、适应能力等) ，而且父辈尚有精力帮忙照料孩子。在三类留守儿童中，母亲外出留守儿童的低龄化趋势更为明显,小学 1～3年级留守儿童在同类型中的占比,母亲外出最多，占22.44%，完全外出次之,占16.27%，父亲外出最少，只占13.88%;小学4～6年级同样是母亲外出最多，占55.11%，父亲外出次之，占53.54%,完全外出最少,仅占46.62%,母亲外出的低龄留守儿童需引起重点关注(见表1)。</w:t>
      </w:r>
    </w:p>
    <w:p>
      <w:pPr>
        <w:ind w:left="0" w:right="0" w:firstLine="560"/>
        <w:spacing w:before="450" w:after="450" w:line="312" w:lineRule="auto"/>
      </w:pPr>
      <w:r>
        <w:rPr>
          <w:rFonts w:ascii="宋体" w:hAnsi="宋体" w:eastAsia="宋体" w:cs="宋体"/>
          <w:color w:val="000"/>
          <w:sz w:val="28"/>
          <w:szCs w:val="28"/>
        </w:rPr>
        <w:t xml:space="preserve">4.三分之一农村留守儿童跟祖父母居住，22.62%同兄弟姐妹居住</w:t>
      </w:r>
    </w:p>
    <w:p>
      <w:pPr>
        <w:ind w:left="0" w:right="0" w:firstLine="560"/>
        <w:spacing w:before="450" w:after="450" w:line="312" w:lineRule="auto"/>
      </w:pPr>
      <w:r>
        <w:rPr>
          <w:rFonts w:ascii="宋体" w:hAnsi="宋体" w:eastAsia="宋体" w:cs="宋体"/>
          <w:color w:val="000"/>
          <w:sz w:val="28"/>
          <w:szCs w:val="28"/>
        </w:rPr>
        <w:t xml:space="preserve">调查显示，在各种类型的留守儿童中，同祖父母一起居住的比例最高，达33.53%，同母亲居住的比例达27.12%，同兄弟姐妹居住的达22. 62%，同爸爸居住的占14.26%，还有2.47%的留守儿童同其他亲属同住。在完全留守儿童中，有43.91%同祖父母一起居住，21.36%同兄弟姐妹一起居住。特别值得指出的是，无论是完全留守儿童还是总体留守儿童，都有五分之一强的农村留守儿童没有跟成年人一起居住，处于监护缺失的状态，这一状况尤其应引起各方关注。</w:t>
      </w:r>
    </w:p>
    <w:p>
      <w:pPr>
        <w:ind w:left="0" w:right="0" w:firstLine="560"/>
        <w:spacing w:before="450" w:after="450" w:line="312" w:lineRule="auto"/>
      </w:pPr>
      <w:r>
        <w:rPr>
          <w:rFonts w:ascii="宋体" w:hAnsi="宋体" w:eastAsia="宋体" w:cs="宋体"/>
          <w:color w:val="000"/>
          <w:sz w:val="28"/>
          <w:szCs w:val="28"/>
        </w:rPr>
        <w:t xml:space="preserve">(二)在生长发育关键期，非留守儿童身体发育状况优于留守儿童</w:t>
      </w:r>
    </w:p>
    <w:p>
      <w:pPr>
        <w:ind w:left="0" w:right="0" w:firstLine="560"/>
        <w:spacing w:before="450" w:after="450" w:line="312" w:lineRule="auto"/>
      </w:pPr>
      <w:r>
        <w:rPr>
          <w:rFonts w:ascii="宋体" w:hAnsi="宋体" w:eastAsia="宋体" w:cs="宋体"/>
          <w:color w:val="000"/>
          <w:sz w:val="28"/>
          <w:szCs w:val="28"/>
        </w:rPr>
        <w:t xml:space="preserve">1.在生长发育关键期，非留守儿童的身高、体重状况优于留守儿童</w:t>
      </w:r>
    </w:p>
    <w:p>
      <w:pPr>
        <w:ind w:left="0" w:right="0" w:firstLine="560"/>
        <w:spacing w:before="450" w:after="450" w:line="312" w:lineRule="auto"/>
      </w:pPr>
      <w:r>
        <w:rPr>
          <w:rFonts w:ascii="宋体" w:hAnsi="宋体" w:eastAsia="宋体" w:cs="宋体"/>
          <w:color w:val="000"/>
          <w:sz w:val="28"/>
          <w:szCs w:val="28"/>
        </w:rPr>
        <w:t xml:space="preserve">从身高来看，非留守男生的平均身高比留守男生高 1.37厘米。具体来看,在小学阶段,非留守男生平均比留守男生高1厘米左右;初中阶段尤其是八、九年级，两者相差 2～3厘米。就女生而言，非留守儿童比留守儿童高1.10厘米，三、四和八、九年级相差较为明显，尤其是九年级，差出2.60厘米。从体重来看，非留守男生的平均体重比留守男生多1.12kg，在三、四和八、九年级相差最为明显，而女生并没有明显差异。从总体均值来看，留守女生的体重比非留守女生多0.15kg(见表2) 。可见,在儿童生长发育关键期(三、四和八、九年级)，非留守儿童的身体发育状况优于留守儿童，尤其是在身高方面。这可能是由于在身体发育关键期，父母的陪护能让他们的生活获得更好的照料，尤其是在营养水平方面，从而使身体获得较好的发育。</w:t>
      </w:r>
    </w:p>
    <w:p>
      <w:pPr>
        <w:ind w:left="0" w:right="0" w:firstLine="560"/>
        <w:spacing w:before="450" w:after="450" w:line="312" w:lineRule="auto"/>
      </w:pPr>
      <w:r>
        <w:rPr>
          <w:rFonts w:ascii="宋体" w:hAnsi="宋体" w:eastAsia="宋体" w:cs="宋体"/>
          <w:color w:val="000"/>
          <w:sz w:val="28"/>
          <w:szCs w:val="28"/>
        </w:rPr>
        <w:t xml:space="preserve">2.非留守儿童的营养水平高于留守儿童</w:t>
      </w:r>
    </w:p>
    <w:p>
      <w:pPr>
        <w:ind w:left="0" w:right="0" w:firstLine="560"/>
        <w:spacing w:before="450" w:after="450" w:line="312" w:lineRule="auto"/>
      </w:pPr>
      <w:r>
        <w:rPr>
          <w:rFonts w:ascii="宋体" w:hAnsi="宋体" w:eastAsia="宋体" w:cs="宋体"/>
          <w:color w:val="000"/>
          <w:sz w:val="28"/>
          <w:szCs w:val="28"/>
        </w:rPr>
        <w:t xml:space="preserve">有65.25%的非留守儿童每天或经常能吃到肉，高于留守儿童3.77个百分点。父母的外出，并没有如我们想象的那样，在提高了家庭经济收入的同时，也提高了儿童的营养水平。究其原因，第一，可能是由于儿童的监护人多为祖辈，较之年轻的父母，他们奉行勤俭节约的生活理念,只关注“吃饱”,忽视“吃好”,不注重儿童营养水平的提高，即使他们有一定的经济基础，也不会用在提高孩子的营养方面;第二，家中青壮年劳动力外出，家中大小琐事需祖辈照料，而他们精力有限，故难以无微不至地照顾孩子。相反，在家的年轻父母有着较为开放的生活理念，比较注重生活质量，同时也有充裕的时间和精力照料孩子，因而非留守儿童的营养水平高于留守儿童;第三,留守儿童中有五分之一是兄弟姐妹同住的,缺少成人的生活照料和监管,一日三餐质量无从保障，这也可能导致留守儿童的身体发育状况不佳。</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调查报告心得体会1000字五</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  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 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宋体" w:hAnsi="宋体" w:eastAsia="宋体" w:cs="宋体"/>
          <w:color w:val="000"/>
          <w:sz w:val="28"/>
          <w:szCs w:val="28"/>
        </w:rPr>
        <w:t xml:space="preserve">学号：08380430 姓名：袁</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调查报告心得体会1000字六</w:t>
      </w:r>
    </w:p>
    <w:p>
      <w:pPr>
        <w:ind w:left="0" w:right="0" w:firstLine="560"/>
        <w:spacing w:before="450" w:after="450" w:line="312" w:lineRule="auto"/>
      </w:pPr>
      <w:r>
        <w:rPr>
          <w:rFonts w:ascii="宋体" w:hAnsi="宋体" w:eastAsia="宋体" w:cs="宋体"/>
          <w:color w:val="000"/>
          <w:sz w:val="28"/>
          <w:szCs w:val="28"/>
        </w:rPr>
        <w:t xml:space="preserve">全国妇联20xx年5月发布《中国农村留守儿童、城乡流动儿童状况研究报告》。报告中根据《中国20_年第六次人口普查资料》样本数据推算，全国有农村留守儿童6102.55万，占农村儿童37.7%，占全国儿童21.88%。与20_年全国1%抽样调查估算数据相比，五年间全国农村留守儿童增加约242万。</w:t>
      </w:r>
    </w:p>
    <w:p>
      <w:pPr>
        <w:ind w:left="0" w:right="0" w:firstLine="560"/>
        <w:spacing w:before="450" w:after="450" w:line="312" w:lineRule="auto"/>
      </w:pPr>
      <w:r>
        <w:rPr>
          <w:rFonts w:ascii="宋体" w:hAnsi="宋体" w:eastAsia="宋体" w:cs="宋体"/>
          <w:color w:val="000"/>
          <w:sz w:val="28"/>
          <w:szCs w:val="28"/>
        </w:rPr>
        <w:t xml:space="preserve">20xx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上学迟到、逃学的比例;而不想学习和对学习不感兴趣的比非留守儿童高5.6和3.2个百分点。留守儿童缺乏所需要的学习辅导：有68.7%的留守儿童曾听不懂老师的讲课内容，有58.1%的人在学习上遇到问题没人帮助。</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主要的情感支持和实际帮助来源以及价值肯定者。同学朋友是留守儿童心里话的首位倾诉对象和遇到困难的第一求助人选，但需警惕不良群体的影响。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低，对自己总体上感到满意(76.5%)和经常觉得自己是一个有用的人(64.4%)的女童比例比男童低5.9和8.6个百分点，而常常觉得自己不如别人的女童比例(40.7%)比男童高6.6个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调查报告心得体会1000字七</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整个学习过程分为四个阶段，先是每位同学各写出自己的一份调查方案，接着每人设计自己的问卷和提纲，然后分别展开调查，最后写出自己的调查报告。</w:t>
      </w:r>
    </w:p>
    <w:p>
      <w:pPr>
        <w:ind w:left="0" w:right="0" w:firstLine="560"/>
        <w:spacing w:before="450" w:after="450" w:line="312" w:lineRule="auto"/>
      </w:pPr>
      <w:r>
        <w:rPr>
          <w:rFonts w:ascii="宋体" w:hAnsi="宋体" w:eastAsia="宋体" w:cs="宋体"/>
          <w:color w:val="000"/>
          <w:sz w:val="28"/>
          <w:szCs w:val="28"/>
        </w:rPr>
        <w:t xml:space="preserve">第一阶段：设计调查方案。</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第二阶段：设计问卷和提纲。</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第三阶段：展开调查。</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第四阶段：总结并写出调查报告。</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比如王玮、郭跃同学将长达三千字的报告进行了四次“改良”，尽最大</w:t>
      </w:r>
    </w:p>
    <w:p>
      <w:pPr>
        <w:ind w:left="0" w:right="0" w:firstLine="560"/>
        <w:spacing w:before="450" w:after="450" w:line="312" w:lineRule="auto"/>
      </w:pPr>
      <w:r>
        <w:rPr>
          <w:rFonts w:ascii="宋体" w:hAnsi="宋体" w:eastAsia="宋体" w:cs="宋体"/>
          <w:color w:val="000"/>
          <w:sz w:val="28"/>
          <w:szCs w:val="28"/>
        </w:rPr>
        <w:t xml:space="preserve">努力完善着自己的作品。赵旭英调查关于某村儿童入学问题，也做了数次修改，在裴老师的精心指点下逐渐成为一份成功的报告。黄佳慧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w:t>
      </w:r>
    </w:p>
    <w:p>
      <w:pPr>
        <w:ind w:left="0" w:right="0" w:firstLine="560"/>
        <w:spacing w:before="450" w:after="450" w:line="312" w:lineRule="auto"/>
      </w:pPr>
      <w:r>
        <w:rPr>
          <w:rFonts w:ascii="宋体" w:hAnsi="宋体" w:eastAsia="宋体" w:cs="宋体"/>
          <w:color w:val="000"/>
          <w:sz w:val="28"/>
          <w:szCs w:val="28"/>
        </w:rPr>
        <w:t xml:space="preserve">孙志芳同学的报告，四次因为病毒侵害，部分乃至全部文件丢失;黄佳慧同学的报告被病毒损害，五千字全部重新打印，……尽管如此，大家热情不减，反复修改，不断追求规范和美观。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这门课程从开始到结束共用了7个多月的时间，最后在师生的共同努力下，取得了圆满成功。大家写出了47篇各具价值和特点的报告。在整个学习、调查过程中，师生都付出了很多努力，占用了大量时间，然而也收获了许多……</w:t>
      </w:r>
    </w:p>
    <w:p>
      <w:pPr>
        <w:ind w:left="0" w:right="0" w:firstLine="560"/>
        <w:spacing w:before="450" w:after="450" w:line="312" w:lineRule="auto"/>
      </w:pPr>
      <w:r>
        <w:rPr>
          <w:rFonts w:ascii="宋体" w:hAnsi="宋体" w:eastAsia="宋体" w:cs="宋体"/>
          <w:color w:val="000"/>
          <w:sz w:val="28"/>
          <w:szCs w:val="28"/>
        </w:rPr>
        <w:t xml:space="preserve">我们首先体会到了裴老师的严谨认真，孜孜不倦，百教不厌，一丝不苟，和蔼可亲，热情奉献和全心负责。我们也体会到了同学们的积极配合与努力上进。学习委员张俊花同学做了大量组织工作，无数次的收回、发放，无数次的督促、帮助，在每一份报告上撒下了她的汗水。李君霞等同学，为了展览加班加点，废寝忘食。特别要说的是杨婵娟同学，她只上了两次课，就转到了法律系，但她从开始的设计方案和问卷，到后来展开调查和写作报告，整个过程都跟着同学们的进度，一步步地修改完善，直到课程结束写出了优秀的调查报告。这种学习精神实在令人敬佩。</w:t>
      </w:r>
    </w:p>
    <w:p>
      <w:pPr>
        <w:ind w:left="0" w:right="0" w:firstLine="560"/>
        <w:spacing w:before="450" w:after="450" w:line="312" w:lineRule="auto"/>
      </w:pPr>
      <w:r>
        <w:rPr>
          <w:rFonts w:ascii="宋体" w:hAnsi="宋体" w:eastAsia="宋体" w:cs="宋体"/>
          <w:color w:val="000"/>
          <w:sz w:val="28"/>
          <w:szCs w:val="28"/>
        </w:rPr>
        <w:t xml:space="preserve">在学习、调查的过程中，我们感受到的不仅是在完成一项任务，更是在热情追求完美和执着探索知识。调查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w:t>
      </w:r>
    </w:p>
    <w:p>
      <w:pPr>
        <w:ind w:left="0" w:right="0" w:firstLine="560"/>
        <w:spacing w:before="450" w:after="450" w:line="312" w:lineRule="auto"/>
      </w:pPr>
      <w:r>
        <w:rPr>
          <w:rFonts w:ascii="宋体" w:hAnsi="宋体" w:eastAsia="宋体" w:cs="宋体"/>
          <w:color w:val="000"/>
          <w:sz w:val="28"/>
          <w:szCs w:val="28"/>
        </w:rPr>
        <w:t xml:space="preserve">马上要和这门课说再见了，还真有点依依不舍。每个人在自己的一生中能够认认真真地完成几件事确实是很不容易的。所以，在我们决定去做一件事时一定要全身心投入。“要么不做，要做就要最好”。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我们的调查之所以能取得一些成绩，还依赖学院各方面领导和老师的重视和支持。学院副院长王志连博士作出批示并提出重要意见，学院科研处处长李丹博士亲自指导黄佳慧和孙志芳写作调查报告，学院教务处处长徐翠先教授、教科所所长王华荣副教授热情支持并帮助印制调查问卷，外语系王建青老师指导杨亚林等同学设计调查问卷。政史系领导齐虎田、贾志强、赵新平等老师在整个社会调查过程中更是始终给予关怀和指导……在此，我们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由于我们才疏学浅，初次尝试，调查报告中的资料难免有片面、模糊之处，分析难免有肤浅、偏颇之处，建议难免有空泛、不当之处，所以恳请观看展览的老师和同学提出宝贵意见。为此我们专门准备了意见簿，请大家不要吝惜纸张笔墨。</w:t>
      </w:r>
    </w:p>
    <w:p>
      <w:pPr>
        <w:ind w:left="0" w:right="0" w:firstLine="560"/>
        <w:spacing w:before="450" w:after="450" w:line="312" w:lineRule="auto"/>
      </w:pPr>
      <w:r>
        <w:rPr>
          <w:rFonts w:ascii="宋体" w:hAnsi="宋体" w:eastAsia="宋体" w:cs="宋体"/>
          <w:color w:val="000"/>
          <w:sz w:val="28"/>
          <w:szCs w:val="28"/>
        </w:rPr>
        <w:t xml:space="preserve">最后，希望我们的成果对大家的学习、工作和生活带来一些益处;祝愿我院的教学和实践活动取得更大的成绩!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调查报告心得体会1000字八</w:t>
      </w:r>
    </w:p>
    <w:p>
      <w:pPr>
        <w:ind w:left="0" w:right="0" w:firstLine="560"/>
        <w:spacing w:before="450" w:after="450" w:line="312" w:lineRule="auto"/>
      </w:pPr>
      <w:r>
        <w:rPr>
          <w:rFonts w:ascii="宋体" w:hAnsi="宋体" w:eastAsia="宋体" w:cs="宋体"/>
          <w:color w:val="000"/>
          <w:sz w:val="28"/>
          <w:szCs w:val="28"/>
        </w:rPr>
        <w:t xml:space="preserve">以前总以为调查研究是一件简单的事，只需要分工明确然后按部就班的进行下去就行了。但是当我们真正的去进行调查，去进行研究的时候才明白，一项调查研究的进行是不容易的，一个研究成果的展示背后蕴含了多少劳动与辛酸。当然，在调查研究的过程中，我们也学到了很多知识，掌握了很多技能也明白了很多道理。</w:t>
      </w:r>
    </w:p>
    <w:p>
      <w:pPr>
        <w:ind w:left="0" w:right="0" w:firstLine="560"/>
        <w:spacing w:before="450" w:after="450" w:line="312" w:lineRule="auto"/>
      </w:pPr>
      <w:r>
        <w:rPr>
          <w:rFonts w:ascii="宋体" w:hAnsi="宋体" w:eastAsia="宋体" w:cs="宋体"/>
          <w:color w:val="000"/>
          <w:sz w:val="28"/>
          <w:szCs w:val="28"/>
        </w:rPr>
        <w:t xml:space="preserve">我们小组研究的内容是大学生网络购物现象，这是我们第一次做调查研究，既没有足够的技能也缺乏必要的经验。我们所拥有的只有一份热情和兴趣。还好有老师的热心指导，我们的调查得以维持下去。 调查的过程是艰辛的，充满了各种困难和意想不到的事情。首先就是问卷的设计与问题的选择，先前看别人做的问卷，总感觉出的题非常乏味，缺少技术含量，所以就很随意的给别人填答问卷。而当我们自己出题的时候才知道，问题的提出与筛选是一个很困难的过程，一份好的问卷承载了很多人的期望。我们团队的六个人，经过了无数次的讨论，一直在问题的选择上有分歧，不能确定如何选择。因为问题太多、太零碎，不易去系统的考虑，而且问题还必须与我们的研究主题相关联，与我们的调查相协调。而问卷设计的本身就具有一定的结构和层次。其问题的摆放于设计都有其规律性与严谨性 ，有其层次与侧重，这对于第一次设计问卷的我们都不是小的挑战。最终我们六个人每人出一份将自己认为重要的问题全都罗列出来，将所有的问题汇总，然后再逐个甄别。经过两个星期的筛选，终于将问卷的初样整理出来了。</w:t>
      </w:r>
    </w:p>
    <w:p>
      <w:pPr>
        <w:ind w:left="0" w:right="0" w:firstLine="560"/>
        <w:spacing w:before="450" w:after="450" w:line="312" w:lineRule="auto"/>
      </w:pPr>
      <w:r>
        <w:rPr>
          <w:rFonts w:ascii="宋体" w:hAnsi="宋体" w:eastAsia="宋体" w:cs="宋体"/>
          <w:color w:val="000"/>
          <w:sz w:val="28"/>
          <w:szCs w:val="28"/>
        </w:rPr>
        <w:t xml:space="preserve">问卷的发放也不是一件简单的事，因为研究的对象是龙子湖高校大学生，不只是我们一个学校，对其他学校的调查就是一个难题了。我们印制了四百份问卷，分别发送到航院、教育学院、财专等五个学校，这使得我们不停地奔劳，并调用了一切可以利用的人力去帮忙调查，请了许多朋友协助分发问卷。由于其他院校并不熟悉，因而只能从自己的同学跟朋友着手分发问卷。</w:t>
      </w:r>
    </w:p>
    <w:p>
      <w:pPr>
        <w:ind w:left="0" w:right="0" w:firstLine="560"/>
        <w:spacing w:before="450" w:after="450" w:line="312" w:lineRule="auto"/>
      </w:pPr>
      <w:r>
        <w:rPr>
          <w:rFonts w:ascii="宋体" w:hAnsi="宋体" w:eastAsia="宋体" w:cs="宋体"/>
          <w:color w:val="000"/>
          <w:sz w:val="28"/>
          <w:szCs w:val="28"/>
        </w:rPr>
        <w:t xml:space="preserve">最后对于问卷的统计分析，这是一个浩大的工程。本来有软件spss可以帮助，但是我们不会用，只能采用传统的手写方法统计。一份份问卷进行，一个个选项记录下来，这样不停地写不断地记，期间还要求不能走神，因为很容易出错，这为研究的结果做好了铺垫。</w:t>
      </w:r>
    </w:p>
    <w:p>
      <w:pPr>
        <w:ind w:left="0" w:right="0" w:firstLine="560"/>
        <w:spacing w:before="450" w:after="450" w:line="312" w:lineRule="auto"/>
      </w:pPr>
      <w:r>
        <w:rPr>
          <w:rFonts w:ascii="宋体" w:hAnsi="宋体" w:eastAsia="宋体" w:cs="宋体"/>
          <w:color w:val="000"/>
          <w:sz w:val="28"/>
          <w:szCs w:val="28"/>
        </w:rPr>
        <w:t xml:space="preserve">在研究的过程中，我们真正体会到了团队的力量。个人能力再强，终有穷尽之时，而集体力量是无穷的。对于调查研究，尤其体现出集体力量的重要。调查的进行是一个艰辛的过程，如果离开了团队，我们哪一个人都难使调查进行下去。正是因为我们的密切合作，才使枯燥乏味的调查变得充满乐趣。在这个过程中，我们也学会了如何团结协调工作。</w:t>
      </w:r>
    </w:p>
    <w:p>
      <w:pPr>
        <w:ind w:left="0" w:right="0" w:firstLine="560"/>
        <w:spacing w:before="450" w:after="450" w:line="312" w:lineRule="auto"/>
      </w:pPr>
      <w:r>
        <w:rPr>
          <w:rFonts w:ascii="宋体" w:hAnsi="宋体" w:eastAsia="宋体" w:cs="宋体"/>
          <w:color w:val="000"/>
          <w:sz w:val="28"/>
          <w:szCs w:val="28"/>
        </w:rPr>
        <w:t xml:space="preserve">在调查的过程中，细心与耐心也是非常重要的。调查过程的每一步都需要耐心去完成，否则调查就会被中断。在数据分析这一块，更是要求要细心的对庞大繁杂的数据进行定量的研究。</w:t>
      </w:r>
    </w:p>
    <w:p>
      <w:pPr>
        <w:ind w:left="0" w:right="0" w:firstLine="560"/>
        <w:spacing w:before="450" w:after="450" w:line="312" w:lineRule="auto"/>
      </w:pPr>
      <w:r>
        <w:rPr>
          <w:rFonts w:ascii="宋体" w:hAnsi="宋体" w:eastAsia="宋体" w:cs="宋体"/>
          <w:color w:val="000"/>
          <w:sz w:val="28"/>
          <w:szCs w:val="28"/>
        </w:rPr>
        <w:t xml:space="preserve">当然，贯穿整个调查过程的是我们的激情与热心，而且，因为有一个好的团队、好的队员，我们的每一步都完成得很顺利，并且在艰辛中体会到了成功的快感。所以，我们这次调查研究的收获不仅仅是</w:t>
      </w:r>
    </w:p>
    <w:p>
      <w:pPr>
        <w:ind w:left="0" w:right="0" w:firstLine="560"/>
        <w:spacing w:before="450" w:after="450" w:line="312" w:lineRule="auto"/>
      </w:pPr>
      <w:r>
        <w:rPr>
          <w:rFonts w:ascii="宋体" w:hAnsi="宋体" w:eastAsia="宋体" w:cs="宋体"/>
          <w:color w:val="000"/>
          <w:sz w:val="28"/>
          <w:szCs w:val="28"/>
        </w:rPr>
        <w:t xml:space="preserve">一份报告，更重要的是提升了能力，培养了技巧，增强了团队意识。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2025-05-18T20:47:17+08:00</dcterms:created>
  <dcterms:modified xsi:type="dcterms:W3CDTF">2025-05-18T20:47:17+08:00</dcterms:modified>
</cp:coreProperties>
</file>

<file path=docProps/custom.xml><?xml version="1.0" encoding="utf-8"?>
<Properties xmlns="http://schemas.openxmlformats.org/officeDocument/2006/custom-properties" xmlns:vt="http://schemas.openxmlformats.org/officeDocument/2006/docPropsVTypes"/>
</file>