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最新岗前培训心得体会500字大全(4篇)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560"/>
        <w:spacing w:before="450" w:after="450" w:line="312" w:lineRule="auto"/>
      </w:pPr>
      <w:r>
        <w:rPr>
          <w:rFonts w:ascii="宋体" w:hAnsi="宋体" w:eastAsia="宋体" w:cs="宋体"/>
          <w:color w:val="000"/>
          <w:sz w:val="28"/>
          <w:szCs w:val="28"/>
        </w:rPr>
        <w:t xml:space="preserve">各位老师都是根据多年经验向我们讲述护理工作中的注意问题，使我们在思想上得到了很大的共鸣;同时，各位老师为人师表，从气质上，讲话语气态度上以及从思想上向我们渗透的世界观，人生观都给我们的未来工作，做人方面上了一堂难忘的教育课!让我们明白了一名护理工作者的基本职责和义务!对以后的护理工作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那天，踏进了第二医院的大门说明了我的未来已经慢慢开启了门。</w:t>
      </w:r>
    </w:p>
    <w:p>
      <w:pPr>
        <w:ind w:left="0" w:right="0" w:firstLine="560"/>
        <w:spacing w:before="450" w:after="450" w:line="312" w:lineRule="auto"/>
      </w:pPr>
      <w:r>
        <w:rPr>
          <w:rFonts w:ascii="宋体" w:hAnsi="宋体" w:eastAsia="宋体" w:cs="宋体"/>
          <w:color w:val="000"/>
          <w:sz w:val="28"/>
          <w:szCs w:val="28"/>
        </w:rPr>
        <w:t xml:space="preserve">7月19日，我永远记得的一天，那是我新的起点，新的开始。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从那天起，我们开始了第二医院的培训，这让我懂得了很多以前在书上学不到的东西，有院领导的亲身经历和他们所看所闻。</w:t>
      </w:r>
    </w:p>
    <w:p>
      <w:pPr>
        <w:ind w:left="0" w:right="0" w:firstLine="560"/>
        <w:spacing w:before="450" w:after="450" w:line="312" w:lineRule="auto"/>
      </w:pPr>
      <w:r>
        <w:rPr>
          <w:rFonts w:ascii="宋体" w:hAnsi="宋体" w:eastAsia="宋体" w:cs="宋体"/>
          <w:color w:val="000"/>
          <w:sz w:val="28"/>
          <w:szCs w:val="28"/>
        </w:rPr>
        <w:t xml:space="preserve">我明白了什么事沟通，沟通就是人们在互动过程中通过某种途径将一定的信息从发送者传递给接收者，并获得理解的过程，双方互动的过程。</w:t>
      </w:r>
    </w:p>
    <w:p>
      <w:pPr>
        <w:ind w:left="0" w:right="0" w:firstLine="560"/>
        <w:spacing w:before="450" w:after="450" w:line="312" w:lineRule="auto"/>
      </w:pPr>
      <w:r>
        <w:rPr>
          <w:rFonts w:ascii="宋体" w:hAnsi="宋体" w:eastAsia="宋体" w:cs="宋体"/>
          <w:color w:val="000"/>
          <w:sz w:val="28"/>
          <w:szCs w:val="28"/>
        </w:rPr>
        <w:t xml:space="preserve">作为一名护理人员，岗前培训与患者沟通是一件非常重要的事情。而在我们与病人沟通的时候常常很容易出现很多的摩擦，而许多的医护人员只会一味的认为是患者的脾气不好，而没有真正的找出原因，其实原因有很多：</w:t>
      </w:r>
    </w:p>
    <w:p>
      <w:pPr>
        <w:ind w:left="0" w:right="0" w:firstLine="560"/>
        <w:spacing w:before="450" w:after="450" w:line="312" w:lineRule="auto"/>
      </w:pPr>
      <w:r>
        <w:rPr>
          <w:rFonts w:ascii="宋体" w:hAnsi="宋体" w:eastAsia="宋体" w:cs="宋体"/>
          <w:color w:val="000"/>
          <w:sz w:val="28"/>
          <w:szCs w:val="28"/>
        </w:rPr>
        <w:t xml:space="preserve">1·经济大环境改变的医患观念的冲突。</w:t>
      </w:r>
    </w:p>
    <w:p>
      <w:pPr>
        <w:ind w:left="0" w:right="0" w:firstLine="560"/>
        <w:spacing w:before="450" w:after="450" w:line="312" w:lineRule="auto"/>
      </w:pPr>
      <w:r>
        <w:rPr>
          <w:rFonts w:ascii="宋体" w:hAnsi="宋体" w:eastAsia="宋体" w:cs="宋体"/>
          <w:color w:val="000"/>
          <w:sz w:val="28"/>
          <w:szCs w:val="28"/>
        </w:rPr>
        <w:t xml:space="preserve">2·护理人员对医患沟通的不重视和不恰当的表现，比如：语言表达不妥当，随便批评他人的诊疗，交代预后部客观。</w:t>
      </w:r>
    </w:p>
    <w:p>
      <w:pPr>
        <w:ind w:left="0" w:right="0" w:firstLine="560"/>
        <w:spacing w:before="450" w:after="450" w:line="312" w:lineRule="auto"/>
      </w:pPr>
      <w:r>
        <w:rPr>
          <w:rFonts w:ascii="宋体" w:hAnsi="宋体" w:eastAsia="宋体" w:cs="宋体"/>
          <w:color w:val="000"/>
          <w:sz w:val="28"/>
          <w:szCs w:val="28"/>
        </w:rPr>
        <w:t xml:space="preserve">3·患者对医疗行为的误解。</w:t>
      </w:r>
    </w:p>
    <w:p>
      <w:pPr>
        <w:ind w:left="0" w:right="0" w:firstLine="560"/>
        <w:spacing w:before="450" w:after="450" w:line="312" w:lineRule="auto"/>
      </w:pPr>
      <w:r>
        <w:rPr>
          <w:rFonts w:ascii="宋体" w:hAnsi="宋体" w:eastAsia="宋体" w:cs="宋体"/>
          <w:color w:val="000"/>
          <w:sz w:val="28"/>
          <w:szCs w:val="28"/>
        </w:rPr>
        <w:t xml:space="preserve">4·缺乏制度障碍。</w:t>
      </w:r>
    </w:p>
    <w:p>
      <w:pPr>
        <w:ind w:left="0" w:right="0" w:firstLine="560"/>
        <w:spacing w:before="450" w:after="450" w:line="312" w:lineRule="auto"/>
      </w:pPr>
      <w:r>
        <w:rPr>
          <w:rFonts w:ascii="宋体" w:hAnsi="宋体" w:eastAsia="宋体" w:cs="宋体"/>
          <w:color w:val="000"/>
          <w:sz w:val="28"/>
          <w:szCs w:val="28"/>
        </w:rPr>
        <w:t xml:space="preserve">5·医学教育理论的落后。</w:t>
      </w:r>
    </w:p>
    <w:p>
      <w:pPr>
        <w:ind w:left="0" w:right="0" w:firstLine="560"/>
        <w:spacing w:before="450" w:after="450" w:line="312" w:lineRule="auto"/>
      </w:pPr>
      <w:r>
        <w:rPr>
          <w:rFonts w:ascii="宋体" w:hAnsi="宋体" w:eastAsia="宋体" w:cs="宋体"/>
          <w:color w:val="000"/>
          <w:sz w:val="28"/>
          <w:szCs w:val="28"/>
        </w:rPr>
        <w:t xml:space="preserve">我们作为一名合格的医护人员，应该要保持热情的态度，掌握语言的艺术性，学会倾听患者的述说，重视非语言的沟通，善于换位思考，不要一味的只想到完成自己的工作，当你发现患者的心情不好时，你知道自己没办发帮助解决的时候，你可以认真的倾听患者的述说，在适当的时候可以拍拍患者的肩膀等，这样患者会认为你很重视他，有设身处地的为他着想。</w:t>
      </w:r>
    </w:p>
    <w:p>
      <w:pPr>
        <w:ind w:left="0" w:right="0" w:firstLine="560"/>
        <w:spacing w:before="450" w:after="450" w:line="312" w:lineRule="auto"/>
      </w:pPr>
      <w:r>
        <w:rPr>
          <w:rFonts w:ascii="宋体" w:hAnsi="宋体" w:eastAsia="宋体" w:cs="宋体"/>
          <w:color w:val="000"/>
          <w:sz w:val="28"/>
          <w:szCs w:val="28"/>
        </w:rPr>
        <w:t xml:space="preserve">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岗前培训看到你还对他板着一张脸的时候，患者的心情会更加的难受，而你用好的心情来感染他，让他心情愉悦，我们在加入更多的感情在里面，患者会认为我们是友好的，是理解的，这会试沟通中会减少很多不必要的摩擦。我们要记住患者的姓名，虽然我们没办发在一时间都记住，但是，我们要把能记住的记在心里，不要只是会一味的喊几床，这会让病人感觉的自己好像是被忽略的一员，当你叫不出名字的时候，我们还可以用“伯伯”“奶奶”“爷爷”“叔叔”等来代替，这会使患者感到被重视。</w:t>
      </w:r>
    </w:p>
    <w:p>
      <w:pPr>
        <w:ind w:left="0" w:right="0" w:firstLine="560"/>
        <w:spacing w:before="450" w:after="450" w:line="312" w:lineRule="auto"/>
      </w:pPr>
      <w:r>
        <w:rPr>
          <w:rFonts w:ascii="宋体" w:hAnsi="宋体" w:eastAsia="宋体" w:cs="宋体"/>
          <w:color w:val="000"/>
          <w:sz w:val="28"/>
          <w:szCs w:val="28"/>
        </w:rPr>
        <w:t xml:space="preserve">我们还应该要学会尊重，学会与家属沟通，学会控制情绪，学会提问，学会沉默，在面对患者，我们应该尊重他，有什么事情的时候为了应该要和家属沟通，而不只和患者说有关的病情，家属也是有权知道患者的病情情况的，有时候，与患者家属的沟通，患者家属在必要的时候可以帮助我们劝解患者。当我们和患者交谈的时候，医护人员要请对方坐下，诺对方不坐，要站着与之交谈，保持一患者的平视水平，不要说，患者不坐，你自己坐在那讲着自己的长篇阔论。我们接电话也应该要及时，铃响三2左右拿起电话最为适宜。因特殊原因，铃响过久才接电话，必须在通话前向发话人表示歉意。应对谦和：拿起话筒首先要问好然后自报家门，通话时不论何种情况都要聚精会神地接听。对发话人的态度要谦恭友好。通话终止时不要忘记向通话人说“再见”。</w:t>
      </w:r>
    </w:p>
    <w:p>
      <w:pPr>
        <w:ind w:left="0" w:right="0" w:firstLine="560"/>
        <w:spacing w:before="450" w:after="450" w:line="312" w:lineRule="auto"/>
      </w:pPr>
      <w:r>
        <w:rPr>
          <w:rFonts w:ascii="宋体" w:hAnsi="宋体" w:eastAsia="宋体" w:cs="宋体"/>
          <w:color w:val="000"/>
          <w:sz w:val="28"/>
          <w:szCs w:val="28"/>
        </w:rPr>
        <w:t xml:space="preserve">在几天的课程上，我映象最深的又一句话：“永不变的定位：追求卓越，终生学习，享受成就，奉献永远。”</w:t>
      </w:r>
    </w:p>
    <w:p>
      <w:pPr>
        <w:ind w:left="0" w:right="0" w:firstLine="560"/>
        <w:spacing w:before="450" w:after="450" w:line="312" w:lineRule="auto"/>
      </w:pPr>
      <w:r>
        <w:rPr>
          <w:rFonts w:ascii="宋体" w:hAnsi="宋体" w:eastAsia="宋体" w:cs="宋体"/>
          <w:color w:val="000"/>
          <w:sz w:val="28"/>
          <w:szCs w:val="28"/>
        </w:rPr>
        <w:t xml:space="preserve">这说的正是一个医护人员的一生。</w:t>
      </w:r>
    </w:p>
    <w:p>
      <w:pPr>
        <w:ind w:left="0" w:right="0" w:firstLine="560"/>
        <w:spacing w:before="450" w:after="450" w:line="312" w:lineRule="auto"/>
      </w:pPr>
      <w:r>
        <w:rPr>
          <w:rFonts w:ascii="宋体" w:hAnsi="宋体" w:eastAsia="宋体" w:cs="宋体"/>
          <w:color w:val="000"/>
          <w:sz w:val="28"/>
          <w:szCs w:val="28"/>
        </w:rPr>
        <w:t xml:space="preserve">我们应该认定这个永远不变的定位，努力的追求更好，突破自己，学到来活到老，当自己有着那么小小的成就的时候，不用说是什么大成就，就算是在科室与病人和睦的相处，能为科室出点力，都会让自己感觉到成就感，在享受着自己成就得那一瞬间，我们的心里是没好的，因为我们付出了努力，得到了回报，而我们却不能只看就眼前的这小小的光芒，我们要奉献着，直到永远。</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为期两周的培训落下帷幕，从训练场回到家累得一头扎到床上。第二天醒来，看着眼前熟悉的一切，过去的两周就像是昨夜的一场梦一样，恍如隔世，在记忆中又如此清晰。可酸疼的肌肉和肘部的擦伤告诉我，这个\"梦\"是真的，喜是真的，累是真的，感动是真的。</w:t>
      </w:r>
    </w:p>
    <w:p>
      <w:pPr>
        <w:ind w:left="0" w:right="0" w:firstLine="560"/>
        <w:spacing w:before="450" w:after="450" w:line="312" w:lineRule="auto"/>
      </w:pPr>
      <w:r>
        <w:rPr>
          <w:rFonts w:ascii="宋体" w:hAnsi="宋体" w:eastAsia="宋体" w:cs="宋体"/>
          <w:color w:val="000"/>
          <w:sz w:val="28"/>
          <w:szCs w:val="28"/>
        </w:rPr>
        <w:t xml:space="preserve">提升专业素养，做一名合格的设计师</w:t>
      </w:r>
    </w:p>
    <w:p>
      <w:pPr>
        <w:ind w:left="0" w:right="0" w:firstLine="560"/>
        <w:spacing w:before="450" w:after="450" w:line="312" w:lineRule="auto"/>
      </w:pPr>
      <w:r>
        <w:rPr>
          <w:rFonts w:ascii="宋体" w:hAnsi="宋体" w:eastAsia="宋体" w:cs="宋体"/>
          <w:color w:val="000"/>
          <w:sz w:val="28"/>
          <w:szCs w:val="28"/>
        </w:rPr>
        <w:t xml:space="preserve">在第一周的培训中，我们听各部门领导介绍了我们东北院的历史和传统，从各个方面了解了我们院和东北电力系统的现状和规划；也听刘总介绍了三标管理体系，明白了对一个合格的设计师的基本要求。作为一个新员工，要抓住一切机会努力学习，在最短的时间内提升自己的水平；勤于思考，虚心求教，每一位前辈都是我们的老师。只有不断地在专业领域完善自我、实现自我突破，才能使我们院更富有竞争力，并在同类设计院中脱颖而出。这也是我们院面对东北电力系统发展缓慢而国内其他地区以及海外市场竞争激烈的严重考验下，唯一的自我救赎之路。有市场就会有竞争，领先的设计水平意味着领先的设计质量，这也足以成为竞争中的最大砝码。一个月前我有幸参加了集团第三届英语演讲比赛，和其他集团附属公司员工同台竞争，深深地感到了心间的一份压力。大家都很出色，同时大家也都很努力，所以作为东北院的一份子，我们更要奋起直追迎头赶上，东北院的未来掌握在我们手里。</w:t>
      </w:r>
    </w:p>
    <w:p>
      <w:pPr>
        <w:ind w:left="0" w:right="0" w:firstLine="560"/>
        <w:spacing w:before="450" w:after="450" w:line="312" w:lineRule="auto"/>
      </w:pPr>
      <w:r>
        <w:rPr>
          <w:rFonts w:ascii="宋体" w:hAnsi="宋体" w:eastAsia="宋体" w:cs="宋体"/>
          <w:color w:val="000"/>
          <w:sz w:val="28"/>
          <w:szCs w:val="28"/>
        </w:rPr>
        <w:t xml:space="preserve">情绪管理与性格修炼</w:t>
      </w:r>
    </w:p>
    <w:p>
      <w:pPr>
        <w:ind w:left="0" w:right="0" w:firstLine="560"/>
        <w:spacing w:before="450" w:after="450" w:line="312" w:lineRule="auto"/>
      </w:pPr>
      <w:r>
        <w:rPr>
          <w:rFonts w:ascii="宋体" w:hAnsi="宋体" w:eastAsia="宋体" w:cs="宋体"/>
          <w:color w:val="000"/>
          <w:sz w:val="28"/>
          <w:szCs w:val="28"/>
        </w:rPr>
        <w:t xml:space="preserve">培训时手里还有点活没干完，以至于在培训期间不得不请假，第二周的课有一部分没听着，现在想来实在可惜。在我听到了几节课中，我对\"情绪管理与性格修炼\"感触最多。平时没特意关注过自己的性格，不知道平时自我感觉良好的自己原来性格上有这么多缺陷。我习惯于以自我为中心，对外人还能假装一张好人脸，回到家里面对最亲的人，我便会肆无忌惮地卸下伪装、原形毕露。爸妈对我的好被我习以为常，而我自己对待他们却很吝啬。回到家里，会把在学校在单位的疲态写在脸上；有的时候累得不愿意说话，也不管爸妈在多么兴奋地和我讨论着什么。李博士的一段视频令我感触特别深，家人的不经意间一句话，有时会伤到最亲的人。对家人尚没有如此的耐心，对事业对工作也不会好到哪儿去。</w:t>
      </w:r>
    </w:p>
    <w:p>
      <w:pPr>
        <w:ind w:left="0" w:right="0" w:firstLine="560"/>
        <w:spacing w:before="450" w:after="450" w:line="312" w:lineRule="auto"/>
      </w:pPr>
      <w:r>
        <w:rPr>
          <w:rFonts w:ascii="宋体" w:hAnsi="宋体" w:eastAsia="宋体" w:cs="宋体"/>
          <w:color w:val="000"/>
          <w:sz w:val="28"/>
          <w:szCs w:val="28"/>
        </w:rPr>
        <w:t xml:space="preserve">拓展训练让我们重新认识自己</w:t>
      </w:r>
    </w:p>
    <w:p>
      <w:pPr>
        <w:ind w:left="0" w:right="0" w:firstLine="560"/>
        <w:spacing w:before="450" w:after="450" w:line="312" w:lineRule="auto"/>
      </w:pPr>
      <w:r>
        <w:rPr>
          <w:rFonts w:ascii="宋体" w:hAnsi="宋体" w:eastAsia="宋体" w:cs="宋体"/>
          <w:color w:val="000"/>
          <w:sz w:val="28"/>
          <w:szCs w:val="28"/>
        </w:rPr>
        <w:t xml:space="preserve">两天一夜的拓展训练是培训中最令人难忘的记忆。我不得不承认，之前一周多的培训只是听课，我们15届新员工之间并没有太多的交流，即使作为副班的我，对于我们这\"一车皮\"15届新员工，也会有三分之一名字和人对不上号。可在两天拓展训练以后，我们不仅把37位参加拓展训练的新员工认识了个遍，而且对每个人的性格都有了比较全面的了解。</w:t>
      </w:r>
    </w:p>
    <w:p>
      <w:pPr>
        <w:ind w:left="0" w:right="0" w:firstLine="560"/>
        <w:spacing w:before="450" w:after="450" w:line="312" w:lineRule="auto"/>
      </w:pPr>
      <w:r>
        <w:rPr>
          <w:rFonts w:ascii="宋体" w:hAnsi="宋体" w:eastAsia="宋体" w:cs="宋体"/>
          <w:color w:val="000"/>
          <w:sz w:val="28"/>
          <w:szCs w:val="28"/>
        </w:rPr>
        <w:t xml:space="preserve">我们通过游戏来感悟工作中生活中的道理：\"信任背摔\"——要相信自己，也要相信团队；\"高空挑战\"——战胜内心的恐惧，要在不断的自我突破中前行；\"七巧板\"——有条不紊地分工协作才能使团队的利益最大化；\"盗梦空间\"——瞬间记忆、语言表达、逻辑推理，这些能力都是在面对应激考验时不可或缺的，无论是个人还是团队；\"逃生墙/毕业墙\"——团队的力量永远压倒性地大于个人力量，无论你的单兵能力有多强。当一个团队的每个人都甘愿为团队付出和奉献，所有人都向着一个方向用力，这种力量可以移山填海扭转乾坤。另外，在休息的时候，教练还有意安排进行桌游游戏，这在是我们这群年轻人走得更近的同时，也让我们理解到换位思考的重要性，对队友可以心有灵犀，对对手可以百战百胜。</w:t>
      </w:r>
    </w:p>
    <w:p>
      <w:pPr>
        <w:ind w:left="0" w:right="0" w:firstLine="560"/>
        <w:spacing w:before="450" w:after="450" w:line="312" w:lineRule="auto"/>
      </w:pPr>
      <w:r>
        <w:rPr>
          <w:rFonts w:ascii="宋体" w:hAnsi="宋体" w:eastAsia="宋体" w:cs="宋体"/>
          <w:color w:val="000"/>
          <w:sz w:val="28"/>
          <w:szCs w:val="28"/>
        </w:rPr>
        <w:t xml:space="preserve">感谢院领导安排这次新员工培训，也很庆幸自己能有机会来参加，于我们每一位新员工，这都将是一段宝贵的经历。我们也会把这两周的所得所感，融入到我们的日常生活工作当中来，一点点去感悟去理解它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2025-05-02T09:38:32+08:00</dcterms:created>
  <dcterms:modified xsi:type="dcterms:W3CDTF">2025-05-02T09:38:32+08:00</dcterms:modified>
</cp:coreProperties>
</file>

<file path=docProps/custom.xml><?xml version="1.0" encoding="utf-8"?>
<Properties xmlns="http://schemas.openxmlformats.org/officeDocument/2006/custom-properties" xmlns:vt="http://schemas.openxmlformats.org/officeDocument/2006/docPropsVTypes"/>
</file>