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202_新时代文明实践站自查整改工作报告和方法(14篇)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新时代文明实践站自查整改工作报告和方法一中国精神，是热爱自己的国家。千百年来，无数先贤把“爱国”作为自己的人生准则。“先天下之忧而忧，后天下之乐而乐。”是范公的无私博大;“天下兴亡，匹夫有责。”是顾炎武的胸怀担当;“寄意寒星荃不察，我...</w:t>
      </w:r>
    </w:p>
    <w:p>
      <w:pPr>
        <w:ind w:left="0" w:right="0" w:firstLine="560"/>
        <w:spacing w:before="450" w:after="450" w:line="312" w:lineRule="auto"/>
      </w:pPr>
      <w:r>
        <w:rPr>
          <w:rFonts w:ascii="黑体" w:hAnsi="黑体" w:eastAsia="黑体" w:cs="黑体"/>
          <w:color w:val="000000"/>
          <w:sz w:val="36"/>
          <w:szCs w:val="36"/>
          <w:b w:val="1"/>
          <w:bCs w:val="1"/>
        </w:rPr>
        <w:t xml:space="preserve">20_新时代文明实践站自查整改工作报告和方法一</w:t>
      </w:r>
    </w:p>
    <w:p>
      <w:pPr>
        <w:ind w:left="0" w:right="0" w:firstLine="560"/>
        <w:spacing w:before="450" w:after="450" w:line="312" w:lineRule="auto"/>
      </w:pPr>
      <w:r>
        <w:rPr>
          <w:rFonts w:ascii="宋体" w:hAnsi="宋体" w:eastAsia="宋体" w:cs="宋体"/>
          <w:color w:val="000"/>
          <w:sz w:val="28"/>
          <w:szCs w:val="28"/>
        </w:rPr>
        <w:t xml:space="preserve">中国精神，是热爱自己的国家。千百年来，无数先贤把“爱国”作为自己的人生准则。“先天下之忧而忧，后天下之乐而乐。”是范公的无私博大;“天下兴亡，匹夫有责。”是顾炎武的胸怀担当;“寄意寒星荃不察，我以我血荐轩辕。”是鲁迅先生的豪气与坚定。这些豪词壮志犹如天上的星海，在历史长河中璀璨着，也照耀着一代又一代的中华儿女，使我们把“位卑未敢忘忧国”镌刻入心。</w:t>
      </w:r>
    </w:p>
    <w:p>
      <w:pPr>
        <w:ind w:left="0" w:right="0" w:firstLine="560"/>
        <w:spacing w:before="450" w:after="450" w:line="312" w:lineRule="auto"/>
      </w:pPr>
      <w:r>
        <w:rPr>
          <w:rFonts w:ascii="宋体" w:hAnsi="宋体" w:eastAsia="宋体" w:cs="宋体"/>
          <w:color w:val="000"/>
          <w:sz w:val="28"/>
          <w:szCs w:val="28"/>
        </w:rPr>
        <w:t xml:space="preserve">黄大年，一位直至生命最后一刻都在为国家奉献的人，用一生勤勤恳恳科研工作，完美诠释了热爱祖国的定义。“振兴中华，乃吾辈之责。”这句他写在毕业赠言册上的话，也成为了他一生光彩华章的写照。1977年，他获得英国博士学位，成为了世界航空地球物理领域的顶级科学家。可是身在他乡，空有报国之志，怎能振兴中华呢?于是在20xx年，他排除万难，通过“千人计划”毅然回国，从此便扎根故土，填补了我国航天物理领域的多项空白。</w:t>
      </w:r>
    </w:p>
    <w:p>
      <w:pPr>
        <w:ind w:left="0" w:right="0" w:firstLine="560"/>
        <w:spacing w:before="450" w:after="450" w:line="312" w:lineRule="auto"/>
      </w:pPr>
      <w:r>
        <w:rPr>
          <w:rFonts w:ascii="宋体" w:hAnsi="宋体" w:eastAsia="宋体" w:cs="宋体"/>
          <w:color w:val="000"/>
          <w:sz w:val="28"/>
          <w:szCs w:val="28"/>
        </w:rPr>
        <w:t xml:space="preserve">“如果我不在了，请把我的电脑交给国家!”这是黄大年有一次在飞机上突发急病时给乘务工作者说的话。在万分危急的时刻，他想到的不是自己，而是那些意义重大的研究成果。这无不激发起我们血液中汹涌的钦佩与自豪。</w:t>
      </w:r>
    </w:p>
    <w:p>
      <w:pPr>
        <w:ind w:left="0" w:right="0" w:firstLine="560"/>
        <w:spacing w:before="450" w:after="450" w:line="312" w:lineRule="auto"/>
      </w:pPr>
      <w:r>
        <w:rPr>
          <w:rFonts w:ascii="宋体" w:hAnsi="宋体" w:eastAsia="宋体" w:cs="宋体"/>
          <w:color w:val="000"/>
          <w:sz w:val="28"/>
          <w:szCs w:val="28"/>
        </w:rPr>
        <w:t xml:space="preserve">作别康河的水草，归来祖国的栋梁。地质宫五楼的灯，源自前辈们的薪传，永不熄灭!</w:t>
      </w:r>
    </w:p>
    <w:p>
      <w:pPr>
        <w:ind w:left="0" w:right="0" w:firstLine="560"/>
        <w:spacing w:before="450" w:after="450" w:line="312" w:lineRule="auto"/>
      </w:pPr>
      <w:r>
        <w:rPr>
          <w:rFonts w:ascii="宋体" w:hAnsi="宋体" w:eastAsia="宋体" w:cs="宋体"/>
          <w:color w:val="000"/>
          <w:sz w:val="28"/>
          <w:szCs w:val="28"/>
        </w:rPr>
        <w:t xml:space="preserve">改革是硬情理</w:t>
      </w:r>
    </w:p>
    <w:p>
      <w:pPr>
        <w:ind w:left="0" w:right="0" w:firstLine="560"/>
        <w:spacing w:before="450" w:after="450" w:line="312" w:lineRule="auto"/>
      </w:pPr>
      <w:r>
        <w:rPr>
          <w:rFonts w:ascii="宋体" w:hAnsi="宋体" w:eastAsia="宋体" w:cs="宋体"/>
          <w:color w:val="000"/>
          <w:sz w:val="28"/>
          <w:szCs w:val="28"/>
        </w:rPr>
        <w:t xml:space="preserve">中国精神，是以改革创新为核心时代精神。“礼仪法度者，因时而变者也。”早在历史长河的伊始，庄周就早已写下了这句至理名言。</w:t>
      </w:r>
    </w:p>
    <w:p>
      <w:pPr>
        <w:ind w:left="0" w:right="0" w:firstLine="560"/>
        <w:spacing w:before="450" w:after="450" w:line="312" w:lineRule="auto"/>
      </w:pPr>
      <w:r>
        <w:rPr>
          <w:rFonts w:ascii="宋体" w:hAnsi="宋体" w:eastAsia="宋体" w:cs="宋体"/>
          <w:color w:val="000"/>
          <w:sz w:val="28"/>
          <w:szCs w:val="28"/>
        </w:rPr>
        <w:t xml:space="preserve">不改革，生且艰难;促改革，当务之发展。</w:t>
      </w:r>
    </w:p>
    <w:p>
      <w:pPr>
        <w:ind w:left="0" w:right="0" w:firstLine="560"/>
        <w:spacing w:before="450" w:after="450" w:line="312" w:lineRule="auto"/>
      </w:pPr>
      <w:r>
        <w:rPr>
          <w:rFonts w:ascii="宋体" w:hAnsi="宋体" w:eastAsia="宋体" w:cs="宋体"/>
          <w:color w:val="000"/>
          <w:sz w:val="28"/>
          <w:szCs w:val="28"/>
        </w:rPr>
        <w:t xml:space="preserve">回首新中国七十年风雨，改革的脚步从未停歇。抗美援朝，是中国人民思想的变革，自己脚下的土地应誓死保卫，哪能留给侵略者可乘之机?中美建交，是中国人民外交策略的改革。“弱国无外交。”中国外交事业从此迎来曙光。扶贫攻坚，是中国人民走向新征程的改革。全面小康从不浅薄片面，改革的春风吹往祖国大地每个角落。</w:t>
      </w:r>
    </w:p>
    <w:p>
      <w:pPr>
        <w:ind w:left="0" w:right="0" w:firstLine="560"/>
        <w:spacing w:before="450" w:after="450" w:line="312" w:lineRule="auto"/>
      </w:pPr>
      <w:r>
        <w:rPr>
          <w:rFonts w:ascii="宋体" w:hAnsi="宋体" w:eastAsia="宋体" w:cs="宋体"/>
          <w:color w:val="000"/>
          <w:sz w:val="28"/>
          <w:szCs w:val="28"/>
        </w:rPr>
        <w:t xml:space="preserve">像达州渠县这样曾经平凡、甚至穷困的山村是否还有很多呢?可我相信，像张渠伟这样扎根一线踏踏实实扶贫工作者，也不在少数。作为一位平凡的扶贫工作局局长，在短短几年时间内，他带为渠县14多万贫困人口脱贫、130个贫困村脱贫和整县摘帽。身为基层工作者，他始终坚持党的领导，把平凡的工作做到极致，为伟大祖国的改革事业贡献了磅礴力量。</w:t>
      </w:r>
    </w:p>
    <w:p>
      <w:pPr>
        <w:ind w:left="0" w:right="0" w:firstLine="560"/>
        <w:spacing w:before="450" w:after="450" w:line="312" w:lineRule="auto"/>
      </w:pPr>
      <w:r>
        <w:rPr>
          <w:rFonts w:ascii="宋体" w:hAnsi="宋体" w:eastAsia="宋体" w:cs="宋体"/>
          <w:color w:val="000"/>
          <w:sz w:val="28"/>
          <w:szCs w:val="28"/>
        </w:rPr>
        <w:t xml:space="preserve">贫必须精准，不落一人一户。响应改革创新，共创时代精神!</w:t>
      </w:r>
    </w:p>
    <w:p>
      <w:pPr>
        <w:ind w:left="0" w:right="0" w:firstLine="560"/>
        <w:spacing w:before="450" w:after="450" w:line="312" w:lineRule="auto"/>
      </w:pPr>
      <w:r>
        <w:rPr>
          <w:rFonts w:ascii="宋体" w:hAnsi="宋体" w:eastAsia="宋体" w:cs="宋体"/>
          <w:color w:val="000"/>
          <w:sz w:val="28"/>
          <w:szCs w:val="28"/>
        </w:rPr>
        <w:t xml:space="preserve">艺亦须日新</w:t>
      </w:r>
    </w:p>
    <w:p>
      <w:pPr>
        <w:ind w:left="0" w:right="0" w:firstLine="560"/>
        <w:spacing w:before="450" w:after="450" w:line="312" w:lineRule="auto"/>
      </w:pPr>
      <w:r>
        <w:rPr>
          <w:rFonts w:ascii="宋体" w:hAnsi="宋体" w:eastAsia="宋体" w:cs="宋体"/>
          <w:color w:val="000"/>
          <w:sz w:val="28"/>
          <w:szCs w:val="28"/>
        </w:rPr>
        <w:t xml:space="preserve">新时代，新征程，也需新力量。因为创新，中国人民日新月异的脚步从未停歇;因为创新，中国科技领域的成果不断令世人瞩目;因为创新，中国人民改革创新的时代精神熠熠生辉!</w:t>
      </w:r>
    </w:p>
    <w:p>
      <w:pPr>
        <w:ind w:left="0" w:right="0" w:firstLine="560"/>
        <w:spacing w:before="450" w:after="450" w:line="312" w:lineRule="auto"/>
      </w:pPr>
      <w:r>
        <w:rPr>
          <w:rFonts w:ascii="宋体" w:hAnsi="宋体" w:eastAsia="宋体" w:cs="宋体"/>
          <w:color w:val="000"/>
          <w:sz w:val="28"/>
          <w:szCs w:val="28"/>
        </w:rPr>
        <w:t xml:space="preserve">徐悲鸿说：“道在日新，艺亦须日新，新者生机也;不新则死。”近年来，创新的春雨浸润着千家万户。小到人们的衣食住行，大到国家政策科技，无不时刻体现着大国创新的力量。</w:t>
      </w:r>
    </w:p>
    <w:p>
      <w:pPr>
        <w:ind w:left="0" w:right="0" w:firstLine="560"/>
        <w:spacing w:before="450" w:after="450" w:line="312" w:lineRule="auto"/>
      </w:pPr>
      <w:r>
        <w:rPr>
          <w:rFonts w:ascii="宋体" w:hAnsi="宋体" w:eastAsia="宋体" w:cs="宋体"/>
          <w:color w:val="000"/>
          <w:sz w:val="28"/>
          <w:szCs w:val="28"/>
        </w:rPr>
        <w:t xml:space="preserve">早春三月好时节，不如随我带您领略。</w:t>
      </w:r>
    </w:p>
    <w:p>
      <w:pPr>
        <w:ind w:left="0" w:right="0" w:firstLine="560"/>
        <w:spacing w:before="450" w:after="450" w:line="312" w:lineRule="auto"/>
      </w:pPr>
      <w:r>
        <w:rPr>
          <w:rFonts w:ascii="宋体" w:hAnsi="宋体" w:eastAsia="宋体" w:cs="宋体"/>
          <w:color w:val="000"/>
          <w:sz w:val="28"/>
          <w:szCs w:val="28"/>
        </w:rPr>
        <w:t xml:space="preserve">我们徜徉在乡间，感受新农村的新生气象，一排排齐整划一的小楼房，田野里轰隆隆的机器有序运作;我们骑着共享单车，去城市宽阔的马路转转，移动支付的便捷人人受益;我们乘坐中国新高铁科技，去西部领略高速发展，全面小康深入实践。</w:t>
      </w:r>
    </w:p>
    <w:p>
      <w:pPr>
        <w:ind w:left="0" w:right="0" w:firstLine="560"/>
        <w:spacing w:before="450" w:after="450" w:line="312" w:lineRule="auto"/>
      </w:pPr>
      <w:r>
        <w:rPr>
          <w:rFonts w:ascii="宋体" w:hAnsi="宋体" w:eastAsia="宋体" w:cs="宋体"/>
          <w:color w:val="000"/>
          <w:sz w:val="28"/>
          <w:szCs w:val="28"/>
        </w:rPr>
        <w:t xml:space="preserve">创新是民族发展的动力，创新是新中国伟大的时代精神!中国科技创新的脚步也从未停歇。“墨子号”量子通讯圆满实现目标，量子保密通信技术位居世界前列;首艘货运“天舟一号”完成多项运用，为中国货运开拓新方向;“造岛神器”“天鲲”号入水，中国沿海发展踏上新征程!</w:t>
      </w:r>
    </w:p>
    <w:p>
      <w:pPr>
        <w:ind w:left="0" w:right="0" w:firstLine="560"/>
        <w:spacing w:before="450" w:after="450" w:line="312" w:lineRule="auto"/>
      </w:pPr>
      <w:r>
        <w:rPr>
          <w:rFonts w:ascii="宋体" w:hAnsi="宋体" w:eastAsia="宋体" w:cs="宋体"/>
          <w:color w:val="000"/>
          <w:sz w:val="28"/>
          <w:szCs w:val="28"/>
        </w:rPr>
        <w:t xml:space="preserve">创新，民族之基;创新，时代之魂!</w:t>
      </w:r>
    </w:p>
    <w:p>
      <w:pPr>
        <w:ind w:left="0" w:right="0" w:firstLine="560"/>
        <w:spacing w:before="450" w:after="450" w:line="312" w:lineRule="auto"/>
      </w:pPr>
      <w:r>
        <w:rPr>
          <w:rFonts w:ascii="宋体" w:hAnsi="宋体" w:eastAsia="宋体" w:cs="宋体"/>
          <w:color w:val="000"/>
          <w:sz w:val="28"/>
          <w:szCs w:val="28"/>
        </w:rPr>
        <w:t xml:space="preserve">七十载跋涉迁徙，她骄阳不惧;七十载风雨长河，她昂首挺立;七十载艰难险阻，铸中国精神!</w:t>
      </w:r>
    </w:p>
    <w:p>
      <w:pPr>
        <w:ind w:left="0" w:right="0" w:firstLine="560"/>
        <w:spacing w:before="450" w:after="450" w:line="312" w:lineRule="auto"/>
      </w:pPr>
      <w:r>
        <w:rPr>
          <w:rFonts w:ascii="黑体" w:hAnsi="黑体" w:eastAsia="黑体" w:cs="黑体"/>
          <w:color w:val="000000"/>
          <w:sz w:val="36"/>
          <w:szCs w:val="36"/>
          <w:b w:val="1"/>
          <w:bCs w:val="1"/>
        </w:rPr>
        <w:t xml:space="preserve">20_新时代文明实践站自查整改工作报告和方法二</w:t>
      </w:r>
    </w:p>
    <w:p>
      <w:pPr>
        <w:ind w:left="0" w:right="0" w:firstLine="560"/>
        <w:spacing w:before="450" w:after="450" w:line="312" w:lineRule="auto"/>
      </w:pPr>
      <w:r>
        <w:rPr>
          <w:rFonts w:ascii="宋体" w:hAnsi="宋体" w:eastAsia="宋体" w:cs="宋体"/>
          <w:color w:val="000"/>
          <w:sz w:val="28"/>
          <w:szCs w:val="28"/>
        </w:rPr>
        <w:t xml:space="preserve">尊敬的各位领导、老师、党员同志们：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新思想，争做新时代的好老师，首先要做学生思想的传播者和实践者。作为教师的我们应该将“四个自信”“四个意识”等新思想，新动态，融入到日常教育教学工作中,切实自觉地做到，以学校大局为重，正确处理好学校利益与个人利益的关系;切实做到学校交给的各项工作认真完成、学校的号召积极响应。自觉遵守学校规章制度，规范课堂要求，提高上课标准，主动调整，纠正自身行为。切实做学生思想的传播者和实践者。张书记、杜校长作为我们支部成员为我们把关、掌舵;老党员__等时刻为学校着想。只要是对学校有益，对年级有益，对其他教师有益、对学生有益的事，她们都会欣然接受承担，全力支持，同时还为学校、年级的管理献计献策。年轻党员__等年轻教师更是不畏困难，勇挑重担。</w:t>
      </w:r>
    </w:p>
    <w:p>
      <w:pPr>
        <w:ind w:left="0" w:right="0" w:firstLine="560"/>
        <w:spacing w:before="450" w:after="450" w:line="312" w:lineRule="auto"/>
      </w:pPr>
      <w:r>
        <w:rPr>
          <w:rFonts w:ascii="宋体" w:hAnsi="宋体" w:eastAsia="宋体" w:cs="宋体"/>
          <w:color w:val="000"/>
          <w:sz w:val="28"/>
          <w:szCs w:val="28"/>
        </w:rPr>
        <w:t xml:space="preserve">学习新思想，争做新时代的好老师，其次要做学生学习、生活、思想上的引路人。作为教师，不仅要传授知识，更要帮助孩子们在成长过程中树立高尚品德，明白做人的道理。在教学中旗帜鲜明地加强学生的品德教育，为人师表，用高尚的人格魅力引领学生成长。既做好学生的“学习良师”，也要力争成为他们的“生活益友”，做一名让学生终身难忘的陪伴者和领路人。我们的党龄不长的优秀党员宋显平，1_届面对一个学习、行为习惯及其恶劣，而家长又不配合教育的学生。他经过不厌其烦的教育、引导。不抛弃、不放弃。秉承对教育事业的热爱与追求，经过三年的教育感化，经过全年级老师的共同配合，该生顺利的考上了理想的大学。我们的老党员杜强同志，更是全身心投入到班级管理中，利用自习课、午休的时间在与成绩下滑、思想波动、行为不规范的学生谈心、给他们鼓励、加劲，为孩子们解开心锁。</w:t>
      </w:r>
    </w:p>
    <w:p>
      <w:pPr>
        <w:ind w:left="0" w:right="0" w:firstLine="560"/>
        <w:spacing w:before="450" w:after="450" w:line="312" w:lineRule="auto"/>
      </w:pPr>
      <w:r>
        <w:rPr>
          <w:rFonts w:ascii="宋体" w:hAnsi="宋体" w:eastAsia="宋体" w:cs="宋体"/>
          <w:color w:val="000"/>
          <w:sz w:val="28"/>
          <w:szCs w:val="28"/>
        </w:rPr>
        <w:t xml:space="preserve">学习新思想，争做新时代的好老师，再次要做学生学习的指引者，课程改革的先行者。实现教育强国是中华民族伟大复兴的基础工程，必须把教育放在优先发展位置。新时代新思想要求我们不断探索、不断思考，不断反思课堂，提高课堂效率，提高学生兴趣，培养学生良好的学习习惯，自律习惯。让自己成为研究型、改革型的新时代好老师。金晓光、杨晨、杨海英、朱丽娜、李贺、孙丽妮等一大批年轻党员，积极努力学习，牺牲了无数个人休息时间，将新课程，新课标的理念，以导学案、流程图、思维导图为载体，运用多媒体手段，培养学生学习能力。代表学校上公开课在国、省、市竞赛课中获奖。</w:t>
      </w:r>
    </w:p>
    <w:p>
      <w:pPr>
        <w:ind w:left="0" w:right="0" w:firstLine="560"/>
        <w:spacing w:before="450" w:after="450" w:line="312" w:lineRule="auto"/>
      </w:pPr>
      <w:r>
        <w:rPr>
          <w:rFonts w:ascii="宋体" w:hAnsi="宋体" w:eastAsia="宋体" w:cs="宋体"/>
          <w:color w:val="000"/>
          <w:sz w:val="28"/>
          <w:szCs w:val="28"/>
        </w:rPr>
        <w:t xml:space="preserve">学习新思想，争做新时代的好老师，要做当代的“四有”老师。在教学实践过程中，要争做有理想信念，有道德情操，有扎实学识，有仁爱之心的“四有”老师。要不断自我加压，努力学习知识，多思考，多归纳，多总结，争做学知渊博，平易近人，幽默风趣的新时代的好老师。</w:t>
      </w:r>
    </w:p>
    <w:p>
      <w:pPr>
        <w:ind w:left="0" w:right="0" w:firstLine="560"/>
        <w:spacing w:before="450" w:after="450" w:line="312" w:lineRule="auto"/>
      </w:pPr>
      <w:r>
        <w:rPr>
          <w:rFonts w:ascii="宋体" w:hAnsi="宋体" w:eastAsia="宋体" w:cs="宋体"/>
          <w:color w:val="000"/>
          <w:sz w:val="28"/>
          <w:szCs w:val="28"/>
        </w:rPr>
        <w:t xml:space="preserve">同志们，新时代赋予我们老师更大的责任，我们要积极融入新时代的潮流中，要努力培养德才兼备，有素质，有素养的当代高中生。</w:t>
      </w:r>
    </w:p>
    <w:p>
      <w:pPr>
        <w:ind w:left="0" w:right="0" w:firstLine="560"/>
        <w:spacing w:before="450" w:after="450" w:line="312" w:lineRule="auto"/>
      </w:pPr>
      <w:r>
        <w:rPr>
          <w:rFonts w:ascii="宋体" w:hAnsi="宋体" w:eastAsia="宋体" w:cs="宋体"/>
          <w:color w:val="000"/>
          <w:sz w:val="28"/>
          <w:szCs w:val="28"/>
        </w:rPr>
        <w:t xml:space="preserve">我们要做智慧型的老师，引领学生成长。</w:t>
      </w:r>
    </w:p>
    <w:p>
      <w:pPr>
        <w:ind w:left="0" w:right="0" w:firstLine="560"/>
        <w:spacing w:before="450" w:after="450" w:line="312" w:lineRule="auto"/>
      </w:pPr>
      <w:r>
        <w:rPr>
          <w:rFonts w:ascii="宋体" w:hAnsi="宋体" w:eastAsia="宋体" w:cs="宋体"/>
          <w:color w:val="000"/>
          <w:sz w:val="28"/>
          <w:szCs w:val="28"/>
        </w:rPr>
        <w:t xml:space="preserve">同志们，让我们共同携手，为学生的成长铺路，为学校的发展奠基，为教育的腾飞献力。</w:t>
      </w:r>
    </w:p>
    <w:p>
      <w:pPr>
        <w:ind w:left="0" w:right="0" w:firstLine="560"/>
        <w:spacing w:before="450" w:after="450" w:line="312" w:lineRule="auto"/>
      </w:pPr>
      <w:r>
        <w:rPr>
          <w:rFonts w:ascii="黑体" w:hAnsi="黑体" w:eastAsia="黑体" w:cs="黑体"/>
          <w:color w:val="000000"/>
          <w:sz w:val="36"/>
          <w:szCs w:val="36"/>
          <w:b w:val="1"/>
          <w:bCs w:val="1"/>
        </w:rPr>
        <w:t xml:space="preserve">20_新时代文明实践站自查整改工作报告和方法三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的部署要求，今天我以“不忘初心，做合格的平安追梦人”为主题，为大家上一堂专题党课，主要目的是和大家一起去感悟党的初心和使命，回顾我党的发展历程，用党的思想理论指导实践，走好平安银行呼和浩特分行的新长征路，为推动平安银行实现高质量发展凝聚力量。</w:t>
      </w:r>
    </w:p>
    <w:p>
      <w:pPr>
        <w:ind w:left="0" w:right="0" w:firstLine="560"/>
        <w:spacing w:before="450" w:after="450" w:line="312" w:lineRule="auto"/>
      </w:pPr>
      <w:r>
        <w:rPr>
          <w:rFonts w:ascii="宋体" w:hAnsi="宋体" w:eastAsia="宋体" w:cs="宋体"/>
          <w:color w:val="000"/>
          <w:sz w:val="28"/>
          <w:szCs w:val="28"/>
        </w:rPr>
        <w:t xml:space="preserve">20_年的12月24日，平安银行呼和浩特分行正式启航，在近一年的发展路上，我们经历过困难、曲折，遭遇过挑战，有欢声笑语，也有悲伤泪流，回顾这段艰辛路程，我想和大家说，请大家谨记我们共聚于此的初心，时刻牢记我们的使命，用强烈的使命感指导工作，用党的理论武装思想，指导实践，践行我们的初心。</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马克思主义信仰是政治之魂、精神之钙。党的十九大报告强调：“革命理想高于天，共产主义远大理想和中国特色社会主义共同理想，是中国共产党人的精神支柱和政治灵魂，也是保持党的团结统一的思想基础。”只有理想信念坚定的人，才能始终不渝、百折不挠。平安集团及平安银行近年能够行使在发展的快速路上，靠的就是马克思主义信仰的指导，靠的是全体党员发挥吃苦在先、享受在后、困难面前不低头、百折不挠平安人的奋斗精神。</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31载的风雨历程，平安集团同样是在党的核心领导下，从深圳蛇口一步一步走向世界，创造一个接一个的创奇，没有党的正确领导，就没有今天的平安集团，同样，没有党的领导，平安银行呼和浩特分行也无法取得成功，因此，我们必须要对党忠诚，时刻保持对党的“忠心”，坚定不移的坚持党的领导。</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这与平安集团及平安银行的使命是契合的，平安集团的使命是“对客户负责、对股东负责、对员工负责、对社会负责”，平安的一切来源于客户，没有客户就没有平安，我们要全心全意为客户服务，始终不忘服务客户、服务社会的赤子之心，始终谨记“我们来自客户、植根客户、服务客户，一旦脱离客户，就会失去生命力”。“全心全意为客户服务”这句话有两个关键词，一个是“客户”，一个是“服务”。一方面，我们必须“把客户放在心中最高位置”“坚持以客户为中心”“把客户满意不满意、赞成不赞成、高兴不高兴作为衡量一切工作得失的根本标准”，摆正自身与客户的位置。另一方面，树立“银行就是服务”的服务意识，谨记服务是第一要务，解决客户需求是第一要务的思想理念。</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而现今的平安集团，在历尽31年的发展后，实现了保险、证券、银行多元化经营，旗下设立30余家子公司，坚持科技引领金融，金融服务生活的理念，推动核心金融业务和互联网金融业务共同发展，成为国际领先的个人金融生活业务提供商的远景。这一切的成就，离不开共产党人实现中化民族的伟大复兴成为中国人民的梦想，也正是在坚定梦想的指引下，才实现了今日的成就，在这里，我期望我们呼和浩特分行的各位党员，也要心怀梦想，并为梦想的实现奋力拼搏。</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九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宋体" w:hAnsi="宋体" w:eastAsia="宋体" w:cs="宋体"/>
          <w:color w:val="000"/>
          <w:sz w:val="28"/>
          <w:szCs w:val="28"/>
        </w:rPr>
        <w:t xml:space="preserve">在此，我呼吁各位党员们，要坚持党的正确领导，坚定不移的发挥党员的带头领导作用，坚守恒心、忠心、赤子之心、雄心和信心，在追逐梦想到道路上，不忘初心，砥砺前行，做一名合格的平安追梦人，共同为北国边疆的建设添砖加瓦，为平安银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20_新时代文明实践站自查整改工作报告和方法四</w:t>
      </w:r>
    </w:p>
    <w:p>
      <w:pPr>
        <w:ind w:left="0" w:right="0" w:firstLine="560"/>
        <w:spacing w:before="450" w:after="450" w:line="312" w:lineRule="auto"/>
      </w:pPr>
      <w:r>
        <w:rPr>
          <w:rFonts w:ascii="宋体" w:hAnsi="宋体" w:eastAsia="宋体" w:cs="宋体"/>
          <w:color w:val="000"/>
          <w:sz w:val="28"/>
          <w:szCs w:val="28"/>
        </w:rPr>
        <w:t xml:space="preserve">我们生活在浩瀚的宇宙里，漫天飘洒的宇宙尘埃和星河光尘，我们是比这些还要渺小的存在。——题记</w:t>
      </w:r>
    </w:p>
    <w:p>
      <w:pPr>
        <w:ind w:left="0" w:right="0" w:firstLine="560"/>
        <w:spacing w:before="450" w:after="450" w:line="312" w:lineRule="auto"/>
      </w:pPr>
      <w:r>
        <w:rPr>
          <w:rFonts w:ascii="宋体" w:hAnsi="宋体" w:eastAsia="宋体" w:cs="宋体"/>
          <w:color w:val="000"/>
          <w:sz w:val="28"/>
          <w:szCs w:val="28"/>
        </w:rPr>
        <w:t xml:space="preserve">我们的存在本来就很渺小，特别是在现在的时代，想放光发亮让很多人熟知实为不易。人类是个倔强的动物，所有的一切都阻挡不了对梦的追求，我们把这样的年代。称为“新时代”。</w:t>
      </w:r>
    </w:p>
    <w:p>
      <w:pPr>
        <w:ind w:left="0" w:right="0" w:firstLine="560"/>
        <w:spacing w:before="450" w:after="450" w:line="312" w:lineRule="auto"/>
      </w:pPr>
      <w:r>
        <w:rPr>
          <w:rFonts w:ascii="宋体" w:hAnsi="宋体" w:eastAsia="宋体" w:cs="宋体"/>
          <w:color w:val="000"/>
          <w:sz w:val="28"/>
          <w:szCs w:val="28"/>
        </w:rPr>
        <w:t xml:space="preserve">最近有一部电影很是红火，我和朋友也去了人头攒动的影院里想看一看到底有没有别人所说的那么热血，那就是《中国合伙人》，里面的成东青让我印象极为深刻。他没有傲人的家世，没有一点就透的头脑，他有的只是“三想”，理想，梦想和思想。俞敏洪说过这样一句话，然我至今觉得都很有道理：如果我们能够坚持自己的理想，追逐自己的梦想，并且探索自己独立的思想，我们的青春就开始成熟了。当我们拥有了自己的理想，有了坚定不移的信念，我们才算是长大了。</w:t>
      </w:r>
    </w:p>
    <w:p>
      <w:pPr>
        <w:ind w:left="0" w:right="0" w:firstLine="560"/>
        <w:spacing w:before="450" w:after="450" w:line="312" w:lineRule="auto"/>
      </w:pPr>
      <w:r>
        <w:rPr>
          <w:rFonts w:ascii="宋体" w:hAnsi="宋体" w:eastAsia="宋体" w:cs="宋体"/>
          <w:color w:val="000"/>
          <w:sz w:val="28"/>
          <w:szCs w:val="28"/>
        </w:rPr>
        <w:t xml:space="preserve">而放眼现代社会，吃家长，比家世，这种现象比不少见，很多有钱人家的孩子，或许连理想是什么都不清楚，他们不需要有理想，因为家人一生的辛苦已经够养他一辈子了。这和成东青比起来，虽然家世地位悬殊，可是再过上十几年，这种悬殊就可能被抹去。</w:t>
      </w:r>
    </w:p>
    <w:p>
      <w:pPr>
        <w:ind w:left="0" w:right="0" w:firstLine="560"/>
        <w:spacing w:before="450" w:after="450" w:line="312" w:lineRule="auto"/>
      </w:pPr>
      <w:r>
        <w:rPr>
          <w:rFonts w:ascii="宋体" w:hAnsi="宋体" w:eastAsia="宋体" w:cs="宋体"/>
          <w:color w:val="000"/>
          <w:sz w:val="28"/>
          <w:szCs w:val="28"/>
        </w:rPr>
        <w:t xml:space="preserve">而新时代就需要这“三想”自然是不够的，还要有的是肯吃苦的尽头。</w:t>
      </w:r>
    </w:p>
    <w:p>
      <w:pPr>
        <w:ind w:left="0" w:right="0" w:firstLine="560"/>
        <w:spacing w:before="450" w:after="450" w:line="312" w:lineRule="auto"/>
      </w:pPr>
      <w:r>
        <w:rPr>
          <w:rFonts w:ascii="宋体" w:hAnsi="宋体" w:eastAsia="宋体" w:cs="宋体"/>
          <w:color w:val="000"/>
          <w:sz w:val="28"/>
          <w:szCs w:val="28"/>
        </w:rPr>
        <w:t xml:space="preserve">成东青可以把那一本法律全部背下来且十分流利，他说，他不聪明，只有努力才能和他们平等。所以坚决不承认失败，历经挫折，初心不改，应该是称为我们新时代中学生的标志。每一个成功的人士都少不了不少于两次的失败，历经了各种各样的挫折，但是，唯一永恒不变的是他们实现理想的信念，或许他们犹豫过，彷徨过，但他们终没有选择放弃。</w:t>
      </w:r>
    </w:p>
    <w:p>
      <w:pPr>
        <w:ind w:left="0" w:right="0" w:firstLine="560"/>
        <w:spacing w:before="450" w:after="450" w:line="312" w:lineRule="auto"/>
      </w:pPr>
      <w:r>
        <w:rPr>
          <w:rFonts w:ascii="宋体" w:hAnsi="宋体" w:eastAsia="宋体" w:cs="宋体"/>
          <w:color w:val="000"/>
          <w:sz w:val="28"/>
          <w:szCs w:val="28"/>
        </w:rPr>
        <w:t xml:space="preserve">我很难评价当今社会的样子，新时代或只是我们心灵的一个寄托，它需要靠我们的努力来完成。</w:t>
      </w:r>
    </w:p>
    <w:p>
      <w:pPr>
        <w:ind w:left="0" w:right="0" w:firstLine="560"/>
        <w:spacing w:before="450" w:after="450" w:line="312" w:lineRule="auto"/>
      </w:pPr>
      <w:r>
        <w:rPr>
          <w:rFonts w:ascii="宋体" w:hAnsi="宋体" w:eastAsia="宋体" w:cs="宋体"/>
          <w:color w:val="000"/>
          <w:sz w:val="28"/>
          <w:szCs w:val="28"/>
        </w:rPr>
        <w:t xml:space="preserve">天空遥远深处，厚重的云层背后，一个低沉的声音慈悲地传来：欢迎光临。</w:t>
      </w:r>
    </w:p>
    <w:p>
      <w:pPr>
        <w:ind w:left="0" w:right="0" w:firstLine="560"/>
        <w:spacing w:before="450" w:after="450" w:line="312" w:lineRule="auto"/>
      </w:pPr>
      <w:r>
        <w:rPr>
          <w:rFonts w:ascii="黑体" w:hAnsi="黑体" w:eastAsia="黑体" w:cs="黑体"/>
          <w:color w:val="000000"/>
          <w:sz w:val="36"/>
          <w:szCs w:val="36"/>
          <w:b w:val="1"/>
          <w:bCs w:val="1"/>
        </w:rPr>
        <w:t xml:space="preserve">20_新时代文明实践站自查整改工作报告和方法五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“一个人可以一无所有，但是不能没有梦想。”这句话，我一直记得，正是因为有梦想，我们才经历坎坷依然前行，正式因为有梦想，我们才历尽沧桑信心不改。</w:t>
      </w:r>
    </w:p>
    <w:p>
      <w:pPr>
        <w:ind w:left="0" w:right="0" w:firstLine="560"/>
        <w:spacing w:before="450" w:after="450" w:line="312" w:lineRule="auto"/>
      </w:pPr>
      <w:r>
        <w:rPr>
          <w:rFonts w:ascii="宋体" w:hAnsi="宋体" w:eastAsia="宋体" w:cs="宋体"/>
          <w:color w:val="000"/>
          <w:sz w:val="28"/>
          <w:szCs w:val="28"/>
        </w:rPr>
        <w:t xml:space="preserve">我是一名护士，这是我从小树立的一个梦想，梦是一种理想，是理想的一种更亲切、更浪漫、更包容、更富感情的浓烈表达。每当提起我曾经的中国梦，我依然有着深深的向往。</w:t>
      </w:r>
    </w:p>
    <w:p>
      <w:pPr>
        <w:ind w:left="0" w:right="0" w:firstLine="560"/>
        <w:spacing w:before="450" w:after="450" w:line="312" w:lineRule="auto"/>
      </w:pPr>
      <w:r>
        <w:rPr>
          <w:rFonts w:ascii="宋体" w:hAnsi="宋体" w:eastAsia="宋体" w:cs="宋体"/>
          <w:color w:val="000"/>
          <w:sz w:val="28"/>
          <w:szCs w:val="28"/>
        </w:rPr>
        <w:t xml:space="preserve">我的护理梦，我向往的“南丁格尔”梦，就是要一切替病人着想，为患者祛除病痛。</w:t>
      </w:r>
    </w:p>
    <w:p>
      <w:pPr>
        <w:ind w:left="0" w:right="0" w:firstLine="560"/>
        <w:spacing w:before="450" w:after="450" w:line="312" w:lineRule="auto"/>
      </w:pPr>
      <w:r>
        <w:rPr>
          <w:rFonts w:ascii="宋体" w:hAnsi="宋体" w:eastAsia="宋体" w:cs="宋体"/>
          <w:color w:val="000"/>
          <w:sz w:val="28"/>
          <w:szCs w:val="28"/>
        </w:rPr>
        <w:t xml:space="preserve">记得在我实习时，给患儿吊水扎针，这在我的心里留下挥之不去的记忆。患儿头部静脉本身就很细，细的有时根本就找不到，往往很难一次扎成功。这边，患儿啼哭不止；那边，患儿的亲属急切的眼神盯着你，心里压力很大。扎针时患儿的哭声，震颤了我的心灵——要苦练扎针技术，减轻患儿扎针时痛苦。“宝剑锋从磨砺出，梅花香自苦寒来。”通过一年的工作实践和自己的刻苦磨练，我现在扎针技术已经有了很大的提高，还时常得到患儿及其亲属的夸奖。</w:t>
      </w:r>
    </w:p>
    <w:p>
      <w:pPr>
        <w:ind w:left="0" w:right="0" w:firstLine="560"/>
        <w:spacing w:before="450" w:after="450" w:line="312" w:lineRule="auto"/>
      </w:pPr>
      <w:r>
        <w:rPr>
          <w:rFonts w:ascii="宋体" w:hAnsi="宋体" w:eastAsia="宋体" w:cs="宋体"/>
          <w:color w:val="000"/>
          <w:sz w:val="28"/>
          <w:szCs w:val="28"/>
        </w:rPr>
        <w:t xml:space="preserve">对重症患者，特别是绝症患者，时时微笑，处处关怀，必要时辅以善意的谎言，给予精神抚慰。有一句很经典的话，是这样说的：“虽然我不能延长生命的长度，但是我可以决定生命的宽度”。晨间护理多问一句，让患者感到舒心；操作前多解释一句，让患者消除恐惧；操作时多鼓励一句，让患者感到安心；操作后多慰问一句，让患者感到亲切；出院时多关照一句，让患者感到温馨。多一声问候，多一点微笑；对他们的渴望以满足，痛苦以安慰，恐惧以保护，让他们时时处处感受到护士的关心和体贴。必要时，辅以善意的谎言，比如说，“叔叔，您今天的气色很不错！”“阿姨，您今天穿这件衣服显得很精神！”通过这些心理暗示，缓释患者的病痛。</w:t>
      </w:r>
    </w:p>
    <w:p>
      <w:pPr>
        <w:ind w:left="0" w:right="0" w:firstLine="560"/>
        <w:spacing w:before="450" w:after="450" w:line="312" w:lineRule="auto"/>
      </w:pPr>
      <w:r>
        <w:rPr>
          <w:rFonts w:ascii="宋体" w:hAnsi="宋体" w:eastAsia="宋体" w:cs="宋体"/>
          <w:color w:val="000"/>
          <w:sz w:val="28"/>
          <w:szCs w:val="28"/>
        </w:rPr>
        <w:t xml:space="preserve">我的“南丁格尔”梦，就是要当好“健康顾问”，为病人呵护健康。</w:t>
      </w:r>
    </w:p>
    <w:p>
      <w:pPr>
        <w:ind w:left="0" w:right="0" w:firstLine="560"/>
        <w:spacing w:before="450" w:after="450" w:line="312" w:lineRule="auto"/>
      </w:pPr>
      <w:r>
        <w:rPr>
          <w:rFonts w:ascii="宋体" w:hAnsi="宋体" w:eastAsia="宋体" w:cs="宋体"/>
          <w:color w:val="000"/>
          <w:sz w:val="28"/>
          <w:szCs w:val="28"/>
        </w:rPr>
        <w:t xml:space="preserve">譬如说，像腰椎病患者，及时告知术后注意事项：要注意卧床休息，床铺最好硬板床，佩戴腰围保护好腰部；要加强腰背肌锻炼，每天坚持做“五点支撑”（即：在床上朝天躺着，用双侧足跟和肩背部作为支点，收缩腰背部的肌肉将臀部抬离床面，屏住几秒钟后再缓慢放下，反复练习）。和“小燕飞”（即：趴在床上，利用腹部作为支点，双腿伸直，双手抱在脑后，主动收缩腰骶部肌肉，努力将头部和腿部同时抬离床面，屏住几秒钟再缓慢放下），有利于早日康复。在日常生活中，要注意腰部保暖，不能受凉；不能弯腰取重物；不能久坐。</w:t>
      </w:r>
    </w:p>
    <w:p>
      <w:pPr>
        <w:ind w:left="0" w:right="0" w:firstLine="560"/>
        <w:spacing w:before="450" w:after="450" w:line="312" w:lineRule="auto"/>
      </w:pPr>
      <w:r>
        <w:rPr>
          <w:rFonts w:ascii="宋体" w:hAnsi="宋体" w:eastAsia="宋体" w:cs="宋体"/>
          <w:color w:val="000"/>
          <w:sz w:val="28"/>
          <w:szCs w:val="28"/>
        </w:rPr>
        <w:t xml:space="preserve">又譬如说，像输尿管结石患者，及时告知患者在做完体内碎石后注意事项：饮水是预防结石复发的重要一环。提醒结石患者每日饮用4000ml以上白开水，保持每日排出1500ml以上的尿液，使尿液保持非常稀释的状态。饮水的种类以白开水为主。要主动饮水，在一天中饮水要均匀分布。饮食调整也是预防结石复发的重要内容，如少吃含钙的食物。适当运动有利于较小结石的排出。要定期复查。</w:t>
      </w:r>
    </w:p>
    <w:p>
      <w:pPr>
        <w:ind w:left="0" w:right="0" w:firstLine="560"/>
        <w:spacing w:before="450" w:after="450" w:line="312" w:lineRule="auto"/>
      </w:pPr>
      <w:r>
        <w:rPr>
          <w:rFonts w:ascii="宋体" w:hAnsi="宋体" w:eastAsia="宋体" w:cs="宋体"/>
          <w:color w:val="000"/>
          <w:sz w:val="28"/>
          <w:szCs w:val="28"/>
        </w:rPr>
        <w:t xml:space="preserve">我的“南丁格尔”梦，就是要为我国的护理事业作出自己应有的贡献！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承载人民期待，回应群众关切，中国梦响亮奏出昂扬奋进的时代主旋律。做好护理工作是我永远的梦，护理事业是一项崇高而神圣的事业，作为一名护理人员，一名人们口中的白衣天使，我将在“中国梦”的召唤下，迎着朝阳，踏步前行，秉承“南丁格尔”精神，给病人解除痛苦，予患者精神安慰，做一个新时代的“南丁格尔”，为我国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20_新时代文明实践站自查整改工作报告和方法六</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黑体" w:hAnsi="黑体" w:eastAsia="黑体" w:cs="黑体"/>
          <w:color w:val="000000"/>
          <w:sz w:val="36"/>
          <w:szCs w:val="36"/>
          <w:b w:val="1"/>
          <w:bCs w:val="1"/>
        </w:rPr>
        <w:t xml:space="preserve">20_新时代文明实践站自查整改工作报告和方法七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今天，我们在这里欢聚一堂，共同庆祝中国共产党成立97周年，共同缅怀党的光辉历史和丰功伟绩，表彰近年来在xx 工作战线上涌现出的先进基层党组织和优秀个人，进一步激励全省xx 系统各级党 组织和广大党员继往开来、奋勇前进。在此，我代表xx 党组向为xx 事业做出贡献的党员干部致以崇高的敬意!向奋战在工作岗位上的全 系统共产党员致以节日的问候!向受到表彰奖励的先进党组织和优秀个人表示热烈的祝贺!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下面，利用今天这个机会，我以《争做新时代的合格党员》为题，谈点学习体会，与大家共同交流。</w:t>
      </w:r>
    </w:p>
    <w:p>
      <w:pPr>
        <w:ind w:left="0" w:right="0" w:firstLine="560"/>
        <w:spacing w:before="450" w:after="450" w:line="312" w:lineRule="auto"/>
      </w:pPr>
      <w:r>
        <w:rPr>
          <w:rFonts w:ascii="宋体" w:hAnsi="宋体" w:eastAsia="宋体" w:cs="宋体"/>
          <w:color w:val="000"/>
          <w:sz w:val="28"/>
          <w:szCs w:val="28"/>
        </w:rPr>
        <w:t xml:space="preserve">什么是合格党员?可以说，合格党员的标准既是具体的，也是历史的。早在抗日战争时期，毛泽东同志在《反对自由主义》一文中就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是一个共产党员。”在改革开放之初，邓小平同志郑重强调：“在长期革命战争中，我们在正确的政治方向指导下，从分析实际情况出发，发扬革命和拼命精神，严守纪律和自我牺牲精神，大公无私和先人后己精神，压倒一切敌人、压倒一切困难的精神，坚持革命乐观主义、排除万难去争 取胜利的精神，取得了伟大的胜利。搞社会主义建设，实现四个现代化，同样要在党中央的正确领导下，大大发扬这些精神。如果一个共 产党员没有这些精神，就决不能算是一个合格的共产党员。”前两年，中央明确提出共产党员要做到“讲政治、有信念，讲规矩、有纪律，讲道德、有品行，讲奉献、有作为”。这“四讲四有”，体现了党章对共产党员的要求，是新形势下合格党员的主要特征和显 著标志。这也是根据习近平新时代中国特色社会主义思想，立足我们 党面临“四大考验”，身处“四种危险”的严峻现实，对新时代共产党员提出新的修炼要求。</w:t>
      </w:r>
    </w:p>
    <w:p>
      <w:pPr>
        <w:ind w:left="0" w:right="0" w:firstLine="560"/>
        <w:spacing w:before="450" w:after="450" w:line="312" w:lineRule="auto"/>
      </w:pPr>
      <w:r>
        <w:rPr>
          <w:rFonts w:ascii="宋体" w:hAnsi="宋体" w:eastAsia="宋体" w:cs="宋体"/>
          <w:color w:val="000"/>
          <w:sz w:val="28"/>
          <w:szCs w:val="28"/>
        </w:rPr>
        <w:t xml:space="preserve">首先，新时代合格共产党员要有坚定的信仰。习近平同志一再强 调，理想信念是共产党人精神上的“钙”，没有理想信念，理想信念不坚定，精神上就会“缺钙”，就会得“软骨病”。做合格党员，首先要解决的是对党忠诚问题，也就是政治合格问题。政治合格，最根本的是增强政治意识、大局意识、核心意识、看齐意识。这“四个意 识”集中体现根本的政治方向、政治立场、政治要求，是检验党员政治素养的试金石。“四个意识”的落脚点是“看齐意识”，要求我们经常主动全面地向以习近平同志为***的党中央看齐，向党的理论和路线方针政策看齐，坚决维护党中央权威、维护党的领导核心，在 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第二，新时代合格共产党员要有严明的纪律。一个组织如果没有 纪律和规矩的约束，就会成为一盘散沙。中国共产党是靠革命理想和 铁的纪律组织起来的马克思主义政党，讲规矩、有纪律是党员对党是 否忠诚的重要检验。毛泽东同志说，路线是“王道”，纪律是“霸道”，这两者都不可少。习近平同志在谈到苏联解体时说，苏联共产党作为 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 同规矩、遵守规矩、维护规矩，明白哪些该做、哪些不该做，做到知束自己的言行。</w:t>
      </w:r>
    </w:p>
    <w:p>
      <w:pPr>
        <w:ind w:left="0" w:right="0" w:firstLine="560"/>
        <w:spacing w:before="450" w:after="450" w:line="312" w:lineRule="auto"/>
      </w:pPr>
      <w:r>
        <w:rPr>
          <w:rFonts w:ascii="宋体" w:hAnsi="宋体" w:eastAsia="宋体" w:cs="宋体"/>
          <w:color w:val="000"/>
          <w:sz w:val="28"/>
          <w:szCs w:val="28"/>
        </w:rPr>
        <w:t xml:space="preserve">第三，新时代合格共产党员要有高尚的品德。古人云：“德为立 国之基”“德为国之大宝”“德为才之帅”。还有句古话叫求忠臣于孝子门，意思是说一个对父母不孝的人，很难想象他能对国家和人民忠心耿耿。德行是人的根本素养，评价一名党员是否合格，“德”永 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 作风，弘扬中华传统美德，践行社会主义核心价值观，时刻用正反两 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最后，新时代合格共产党员要有奉献的意识。党领导人民进行新民主主义革命，所付出的牺牲世所罕见。毛泽东同志说：“中国人死都不怕，还怕困难么?”这正是对中国人民和中国共产党人牺牲精神 的真实写照。当前改革已进入深水区，需要啃硬骨头、涉险滩，需要动自己的“奶酪”。一些党员干部出现“本领恐慌”“为官不为”等 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以知促行、知行合一，是马克思主义认识论和实践论的重要观点。那么，怎么去做新时代共产党员呢?简单来说，就是一句话：对照党 章认真加强党性修养。古人云：“君子务本，本立而道生”。党章就 是共产党人的“道”，是党的根本大法，是全面从严治党的总依据和 总遵循，也是检验党合格与否的一面镜子。要当一名合格党员，最基 础、最根本的要求，就是树立党章意识。学习贯彻党章，自觉用党章 规范自己的一言一行，搞清楚能做什么，不能做什么;经常看看离党章要求近了还是远了，是否做到了自觉履行党员义务，正确行使党员 责任。这里，需要重点强调两个方面：</w:t>
      </w:r>
    </w:p>
    <w:p>
      <w:pPr>
        <w:ind w:left="0" w:right="0" w:firstLine="560"/>
        <w:spacing w:before="450" w:after="450" w:line="312" w:lineRule="auto"/>
      </w:pPr>
      <w:r>
        <w:rPr>
          <w:rFonts w:ascii="宋体" w:hAnsi="宋体" w:eastAsia="宋体" w:cs="宋体"/>
          <w:color w:val="000"/>
          <w:sz w:val="28"/>
          <w:szCs w:val="28"/>
        </w:rPr>
        <w:t xml:space="preserve">第一，对照党章加强党性修养，必须先学好党章。党章的内容包 括党的性质和宗旨、党的理论和路线方针政策、党的重要主张、重要制度，对党员的基本要求等。只有认真学习好党章，才能按照党章要 求进行自身修养和锻炼，才能使自己向着合格党员的目标去努力。因此，我们每一名党员都应该把学好党章作为第一要求，认真学、系统学，而且要入心入脑。具体做到“三个结合”： 一是要与学习习近平新时代中国特色社会主义思想相结合。习近平新时代中国特色社会主义思想，把马克思主义和当代中国社会主义建设和改革开放的实际相结合，是马克思主义中国化的最新理论成果，当然也是我们加强思想理论修养的基本教材。另外，习近平新时代中国特色社会主义思想对学习党章的重要意义，对党章中所包括的党的理论、纲领、宗旨、路线方针政策、重要主张和重要制度，都作了非常深刻而系统的阐述。把这两方面学习结合起来，有利于我们更准确、更深入的理解和把握党章的基本内容和要求，并把这些内容和要求落实到我们的实际工作和生活中。要坚持用系列讲话武装头脑，读原著、学原文、悟原理，进一步正本清源，坚定“三个自信”，熔铸“信念之魂”。 二是要与学习党内其他法规制度很好地结合起来。党章是党内的 根本大法，《中国共产党廉洁自律准则》、《中国共产党纪律处分条 例》等党内其他各种法规制度都是党章的细化和具体化，都是依据党章制定出来的。把这两方面结合起来，一方面我们可以通过学习党章，更具体的认识和理解其他各项法规制度在整个党内法规体系中的地位和作用，了解执行这些法规制度的意义;另一方面通过学习各种其 他法规制度，我们可以更为具体地理解和把握党章的要求，并按照这些体现党章内容的具体要求来进行自身修养，及时校准思想之标、调正行为之舵、绷紧作风之弦。三是要与解决自身实际问题结合起来。我们学习的目的就是为了解决实际问题，而且只有在不断解决实际问题的过程中，我们才能真 正实现个人的修养。所谓实际问题，包括自己工作中的问题，如领导干部是否认真执行民主集中制原则，党员是否在工作中真正体现了群 众路线的工作方法要求等;包括自身党性修养方面的问题，在纪律观念、宗旨意识、思想方法等方面还有哪些不足，还需要按照党章要求 做哪些方面的努力。找准了问题，学习才能有针对性，才能真正起到 学习的作用。每一个党员都要注重联系自己的思想、工作和生活实际，真正把自己摆进去，找准思想认识与工作实践的结合点，从一开始就 行动起来，做到理论与实践相统一。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20_新时代文明实践站自查整改工作报告和方法八</w:t>
      </w:r>
    </w:p>
    <w:p>
      <w:pPr>
        <w:ind w:left="0" w:right="0" w:firstLine="560"/>
        <w:spacing w:before="450" w:after="450" w:line="312" w:lineRule="auto"/>
      </w:pPr>
      <w:r>
        <w:rPr>
          <w:rFonts w:ascii="宋体" w:hAnsi="宋体" w:eastAsia="宋体" w:cs="宋体"/>
          <w:color w:val="000"/>
          <w:sz w:val="28"/>
          <w:szCs w:val="28"/>
        </w:rPr>
        <w:t xml:space="preserve">网络，如今已成为人类新时代不可缺少的一部分了。谈起网络的神奇与新颖，那可是无人不知，无人不晓。网络开创人类时代新生活，网络的小故事更是好玩。在这儿就有一则网络小故事：</w:t>
      </w:r>
    </w:p>
    <w:p>
      <w:pPr>
        <w:ind w:left="0" w:right="0" w:firstLine="560"/>
        <w:spacing w:before="450" w:after="450" w:line="312" w:lineRule="auto"/>
      </w:pPr>
      <w:r>
        <w:rPr>
          <w:rFonts w:ascii="宋体" w:hAnsi="宋体" w:eastAsia="宋体" w:cs="宋体"/>
          <w:color w:val="000"/>
          <w:sz w:val="28"/>
          <w:szCs w:val="28"/>
        </w:rPr>
        <w:t xml:space="preserve">一天，正在网上聊天，突然看见有一个“和我同名同姓的网友”，就和他聊了起来。</w:t>
      </w:r>
    </w:p>
    <w:p>
      <w:pPr>
        <w:ind w:left="0" w:right="0" w:firstLine="560"/>
        <w:spacing w:before="450" w:after="450" w:line="312" w:lineRule="auto"/>
      </w:pPr>
      <w:r>
        <w:rPr>
          <w:rFonts w:ascii="宋体" w:hAnsi="宋体" w:eastAsia="宋体" w:cs="宋体"/>
          <w:color w:val="000"/>
          <w:sz w:val="28"/>
          <w:szCs w:val="28"/>
        </w:rPr>
        <w:t xml:space="preserve">我问：“你在哪儿?”</w:t>
      </w:r>
    </w:p>
    <w:p>
      <w:pPr>
        <w:ind w:left="0" w:right="0" w:firstLine="560"/>
        <w:spacing w:before="450" w:after="450" w:line="312" w:lineRule="auto"/>
      </w:pPr>
      <w:r>
        <w:rPr>
          <w:rFonts w:ascii="宋体" w:hAnsi="宋体" w:eastAsia="宋体" w:cs="宋体"/>
          <w:color w:val="000"/>
          <w:sz w:val="28"/>
          <w:szCs w:val="28"/>
        </w:rPr>
        <w:t xml:space="preserve">“我在网吧，那你在哪儿?”</w:t>
      </w:r>
    </w:p>
    <w:p>
      <w:pPr>
        <w:ind w:left="0" w:right="0" w:firstLine="560"/>
        <w:spacing w:before="450" w:after="450" w:line="312" w:lineRule="auto"/>
      </w:pPr>
      <w:r>
        <w:rPr>
          <w:rFonts w:ascii="宋体" w:hAnsi="宋体" w:eastAsia="宋体" w:cs="宋体"/>
          <w:color w:val="000"/>
          <w:sz w:val="28"/>
          <w:szCs w:val="28"/>
        </w:rPr>
        <w:t xml:space="preserve">“我也在网吧。”</w:t>
      </w:r>
    </w:p>
    <w:p>
      <w:pPr>
        <w:ind w:left="0" w:right="0" w:firstLine="560"/>
        <w:spacing w:before="450" w:after="450" w:line="312" w:lineRule="auto"/>
      </w:pPr>
      <w:r>
        <w:rPr>
          <w:rFonts w:ascii="宋体" w:hAnsi="宋体" w:eastAsia="宋体" w:cs="宋体"/>
          <w:color w:val="000"/>
          <w:sz w:val="28"/>
          <w:szCs w:val="28"/>
        </w:rPr>
        <w:t xml:space="preserve">这句话刚刚发过去，心中一动，想回头看看周围，哪知刚一回头，发现有一双眼睛正盯着我看呢!四目相对。呆了近五秒钟，最后发出由衷的感叹：网络真大，世界真小。</w:t>
      </w:r>
    </w:p>
    <w:p>
      <w:pPr>
        <w:ind w:left="0" w:right="0" w:firstLine="560"/>
        <w:spacing w:before="450" w:after="450" w:line="312" w:lineRule="auto"/>
      </w:pPr>
      <w:r>
        <w:rPr>
          <w:rFonts w:ascii="宋体" w:hAnsi="宋体" w:eastAsia="宋体" w:cs="宋体"/>
          <w:color w:val="000"/>
          <w:sz w:val="28"/>
          <w:szCs w:val="28"/>
        </w:rPr>
        <w:t xml:space="preserve">网上下载彩铃目前很是流行的。我爸爸手机的彩铃是一段南京地方方言的吆喝“阿要加点辣油”。年轻人听了新奇，年长的人听了亲切，而爸爸南京的同行听了更亲近，谈话也多了一份内容。</w:t>
      </w:r>
    </w:p>
    <w:p>
      <w:pPr>
        <w:ind w:left="0" w:right="0" w:firstLine="560"/>
        <w:spacing w:before="450" w:after="450" w:line="312" w:lineRule="auto"/>
      </w:pPr>
      <w:r>
        <w:rPr>
          <w:rFonts w:ascii="宋体" w:hAnsi="宋体" w:eastAsia="宋体" w:cs="宋体"/>
          <w:color w:val="000"/>
          <w:sz w:val="28"/>
          <w:szCs w:val="28"/>
        </w:rPr>
        <w:t xml:space="preserve">网上购物，我想这词儿逐渐已被新时代人类所接受了，特别是有过网上购物经历的人，会告诉你，网上购物即省时又省力，还省钱呢!在网上看中了哪件衣服，哪件物品，只要轻轻一点，电子钱包付了钱，所需的东西会帮你送到家，很棒噢!这样对繁忙的家长来说，你就可以省下时间来多陪陪孩子了。</w:t>
      </w:r>
    </w:p>
    <w:p>
      <w:pPr>
        <w:ind w:left="0" w:right="0" w:firstLine="560"/>
        <w:spacing w:before="450" w:after="450" w:line="312" w:lineRule="auto"/>
      </w:pPr>
      <w:r>
        <w:rPr>
          <w:rFonts w:ascii="宋体" w:hAnsi="宋体" w:eastAsia="宋体" w:cs="宋体"/>
          <w:color w:val="000"/>
          <w:sz w:val="28"/>
          <w:szCs w:val="28"/>
        </w:rPr>
        <w:t xml:space="preserve">网上下载游戏，可以说是孩子们的乐趣了。每一次下载完一个游戏，就像放下了一个重任，每一次玩游戏，就是在品尝成功的滋味，就算你被“打”得还剩下一滴血时，你也不会气馁，因为“它”是你的成功品。再怎么说，你也要把它玩好吧!</w:t>
      </w:r>
    </w:p>
    <w:p>
      <w:pPr>
        <w:ind w:left="0" w:right="0" w:firstLine="560"/>
        <w:spacing w:before="450" w:after="450" w:line="312" w:lineRule="auto"/>
      </w:pPr>
      <w:r>
        <w:rPr>
          <w:rFonts w:ascii="宋体" w:hAnsi="宋体" w:eastAsia="宋体" w:cs="宋体"/>
          <w:color w:val="000"/>
          <w:sz w:val="28"/>
          <w:szCs w:val="28"/>
        </w:rPr>
        <w:t xml:space="preserve">网络的功能很多，很多，他就像一张蜘蛛网包围了整个地球，让新时代的我们倍感方便。在此，我想对网络说：“真好，网络·新时代!”</w:t>
      </w:r>
    </w:p>
    <w:p>
      <w:pPr>
        <w:ind w:left="0" w:right="0" w:firstLine="560"/>
        <w:spacing w:before="450" w:after="450" w:line="312" w:lineRule="auto"/>
      </w:pPr>
      <w:r>
        <w:rPr>
          <w:rFonts w:ascii="黑体" w:hAnsi="黑体" w:eastAsia="黑体" w:cs="黑体"/>
          <w:color w:val="000000"/>
          <w:sz w:val="36"/>
          <w:szCs w:val="36"/>
          <w:b w:val="1"/>
          <w:bCs w:val="1"/>
        </w:rPr>
        <w:t xml:space="preserve">20_新时代文明实践站自查整改工作报告和方法九</w:t>
      </w:r>
    </w:p>
    <w:p>
      <w:pPr>
        <w:ind w:left="0" w:right="0" w:firstLine="560"/>
        <w:spacing w:before="450" w:after="450" w:line="312" w:lineRule="auto"/>
      </w:pPr>
      <w:r>
        <w:rPr>
          <w:rFonts w:ascii="宋体" w:hAnsi="宋体" w:eastAsia="宋体" w:cs="宋体"/>
          <w:color w:val="000"/>
          <w:sz w:val="28"/>
          <w:szCs w:val="28"/>
        </w:rPr>
        <w:t xml:space="preserve">任何科学思想都是对时代重大问题的科学回答。人类所处时代的本质特征和世界发展的基本格局，形成了人类共同面对的重大基本问题，直接决定着人类生存的现状和未来发展趋势。那么，当今人类处于什么样的时代，这个时代的本质和阶段性特征是什么，当今世界的基本格局是怎样的，人类面临的重大问题有哪些，解决人类问题的出路何在，等等，这些问题也是“人类社会向何处去”的重大时代之问。以深刻的哲学思维、宽厚的人类情怀、强烈的时代意识和鲜明的问题导向，对这些重大问题作出科学回答，深刻揭示当今时代本质及其必然趋势，提出了一系列关乎世界发展和人类命运的重大理论观点，构成了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对时代本质、时代特征、世界格局的深度思考</w:t>
      </w:r>
    </w:p>
    <w:p>
      <w:pPr>
        <w:ind w:left="0" w:right="0" w:firstLine="560"/>
        <w:spacing w:before="450" w:after="450" w:line="312" w:lineRule="auto"/>
      </w:pPr>
      <w:r>
        <w:rPr>
          <w:rFonts w:ascii="宋体" w:hAnsi="宋体" w:eastAsia="宋体" w:cs="宋体"/>
          <w:color w:val="000"/>
          <w:sz w:val="28"/>
          <w:szCs w:val="28"/>
        </w:rPr>
        <w:t xml:space="preserve">科学准确地把握时代的本质，是解释和回答重大时代问题的前提。对此，作出明确判断：“尽管我们所处的时代同马克思所处的时代相比发生了巨大而深刻的变化，但从世界社会主义520xx年的大视野来看，我们依然处在马克思主义所指明的历史时代。”这段话言简意赅地告诉我们，从本质上讲，资本主义固有的基本矛盾并没有改变，人类历史发展的总趋势并没有改变，资本主义社会的不合理现状以及人类摆脱这种不合理现状的追求没有改变，资本主义危机的阶段性爆发亦是必然之事。这是我们判断当今世界特征及其发展趋势的根本出发点。</w:t>
      </w:r>
    </w:p>
    <w:p>
      <w:pPr>
        <w:ind w:left="0" w:right="0" w:firstLine="560"/>
        <w:spacing w:before="450" w:after="450" w:line="312" w:lineRule="auto"/>
      </w:pPr>
      <w:r>
        <w:rPr>
          <w:rFonts w:ascii="宋体" w:hAnsi="宋体" w:eastAsia="宋体" w:cs="宋体"/>
          <w:color w:val="000"/>
          <w:sz w:val="28"/>
          <w:szCs w:val="28"/>
        </w:rPr>
        <w:t xml:space="preserve">虽然时代本质没有发生根本改变，但是当今时代同过去相比已经发生了深刻变化，呈现出了许多新的阶段性特征。经济全球化、社会信息化和科技创新的突飞猛进，推动了社会生产力的迅猛发展，社会经济基础和上层建筑都发生了变化。一方面，资本主义虽然仍保持着一定的生命力，但资本主义国家内部两极分化、政党倾轧的程度不断加深，社会治理、政治民主等日益陷入困顿，资本主义国家之间的矛盾不断加深，资本主义转嫁危机的方式发生重大改变。另一方面，中国特色社会主义进入了新时代，在世界上高高举起中国特色社会主义伟大旗帜，也因此越来越成为西方敌对势力围攻打压的对象。</w:t>
      </w:r>
    </w:p>
    <w:p>
      <w:pPr>
        <w:ind w:left="0" w:right="0" w:firstLine="560"/>
        <w:spacing w:before="450" w:after="450" w:line="312" w:lineRule="auto"/>
      </w:pPr>
      <w:r>
        <w:rPr>
          <w:rFonts w:ascii="宋体" w:hAnsi="宋体" w:eastAsia="宋体" w:cs="宋体"/>
          <w:color w:val="000"/>
          <w:sz w:val="28"/>
          <w:szCs w:val="28"/>
        </w:rPr>
        <w:t xml:space="preserve">时代本质及其阶段性特征直接影响着当今世界的基本格局。资本主义的固有矛盾所造成的两极分化，日益从资本主义内部向全世界蔓延，凭借着经济政治军事技术等方面优势，资本主义列强在全球范围建立起有利于自己掠夺资源、攫取剩余价值的国际经济政治秩序，致使世界范围内富者愈富、贫者愈穷的全球分化日益严重。不少二战后获得独立的新兴国家，或者沦为资本主义强国的依附者难以独立发展，或者为了捍卫主权而遭到制裁陷入了困顿，或者在某些资本主义国家的干扰和打击下陷入混乱，甚至政权颠覆、国家分裂。在资本主义强国控制下的世界经济政治秩序中，世界经济增长动能严重不足，霸权主义、强权政治屡屡发生，恐怖主义、网络安全、气候变化等非传统安全威胁持续蔓延，人类面临许多共同挑战。这种严重不合理的世界格局和经济政治秩序，越来越遭到广大发展中国家的反对而难以继续。世界多极化、文化多样化深入发展，全球治理体系和国际秩序变革加速推进，各国相互联系和依存日益加深，国际力量对比更趋平衡，和平发展大势不可逆转。由此，旧的世界秩序终将被打破，新的世界秩序必将得到建构，世界进入了一个大发展、大变革、大调整的重要历史时期。</w:t>
      </w:r>
    </w:p>
    <w:p>
      <w:pPr>
        <w:ind w:left="0" w:right="0" w:firstLine="560"/>
        <w:spacing w:before="450" w:after="450" w:line="312" w:lineRule="auto"/>
      </w:pPr>
      <w:r>
        <w:rPr>
          <w:rFonts w:ascii="宋体" w:hAnsi="宋体" w:eastAsia="宋体" w:cs="宋体"/>
          <w:color w:val="000"/>
          <w:sz w:val="28"/>
          <w:szCs w:val="28"/>
        </w:rPr>
        <w:t xml:space="preserve">对“人类社会向何处去”重大时代之问的深度回答</w:t>
      </w:r>
    </w:p>
    <w:p>
      <w:pPr>
        <w:ind w:left="0" w:right="0" w:firstLine="560"/>
        <w:spacing w:before="450" w:after="450" w:line="312" w:lineRule="auto"/>
      </w:pPr>
      <w:r>
        <w:rPr>
          <w:rFonts w:ascii="宋体" w:hAnsi="宋体" w:eastAsia="宋体" w:cs="宋体"/>
          <w:color w:val="000"/>
          <w:sz w:val="28"/>
          <w:szCs w:val="28"/>
        </w:rPr>
        <w:t xml:space="preserve">站在人类历史发展进程的高度，以宏大的全球视野和战略思维，为解决当代世界重大问题提出了一系列饱含中国智慧的思想观点和行动方案。</w:t>
      </w:r>
    </w:p>
    <w:p>
      <w:pPr>
        <w:ind w:left="0" w:right="0" w:firstLine="560"/>
        <w:spacing w:before="450" w:after="450" w:line="312" w:lineRule="auto"/>
      </w:pPr>
      <w:r>
        <w:rPr>
          <w:rFonts w:ascii="宋体" w:hAnsi="宋体" w:eastAsia="宋体" w:cs="宋体"/>
          <w:color w:val="000"/>
          <w:sz w:val="28"/>
          <w:szCs w:val="28"/>
        </w:rPr>
        <w:t xml:space="preserve">明确提出共商共建共享的全球治理观。随着时代的发展，打破旧的国际秩序势在必行，加强全球治理、推动全球治理体系变革已是大势所趋。强调要推动国际秩序朝着更加公正合理的方向发展，明确提出“中国秉持共商共建共享的全球治理观，倡导国际关系民主化，坚持国家不分大小、强弱、贫富一律平等，支持联合国发挥积极作用，支持扩大发展中国家在国际事务中的代表性和发言权”。表达了中国将继续发挥负责任大国作用，积极参与全球治理体系改革和建设，不断贡献中国智慧和力量的信心和意志。</w:t>
      </w:r>
    </w:p>
    <w:p>
      <w:pPr>
        <w:ind w:left="0" w:right="0" w:firstLine="560"/>
        <w:spacing w:before="450" w:after="450" w:line="312" w:lineRule="auto"/>
      </w:pPr>
      <w:r>
        <w:rPr>
          <w:rFonts w:ascii="宋体" w:hAnsi="宋体" w:eastAsia="宋体" w:cs="宋体"/>
          <w:color w:val="000"/>
          <w:sz w:val="28"/>
          <w:szCs w:val="28"/>
        </w:rPr>
        <w:t xml:space="preserve">明确提出构建人类命运共同体的重要思想。随着全球化的深入发展，各国人民紧密相连，不同文明相互交织。和平与发展仍是当今时代的主题，但世界面临的不稳定性不确定性突出，世界经济态势持续疲软，国家内部以及国家之间两极差异继续扩大，传统安全威胁未消除、非传统安全威胁又产生，各种世界性难题此起彼伏，人类面临的共同挑战日渐增多。在这样的情况下，没有哪个国家能够独自解决全球性难题，更不可能退回闭关锁国的封闭状态。基于这种情况，党的十九大报告呼吁，各国人民同心协力，构建人类命运共同体，建设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明确提出推动经济全球化朝着更加开放、包容、普惠、平衡、共赢的方向发展。经济全球化是社会生产力发展的客观要求和科技进步的必然结果。但是，近些年来，生态环境持续恶化、20xx年国际金融危机造成的世界经济疲态仍未摆脱等问题被某些人归结为经济全球化的恶果，于是反全球化的呼声不绝于耳，逆全球化的浪潮难以平息。事实上，这些问题的出现并不是由经济全球化本身造成的。在此背景下，全面准确地、辩证地看待经济全球化，在发挥其合理性的同时避免其危害性，成为一个十分重要的问题。明确指出：“经济全球化确实带来了新问题，但我们不能就此把经济全球化一棍子打死，而是要适应和引导好经济全球化，消解经济全球化的负面影响，让它更好惠及每个国家、每个民族”“面对经济全球化带来的机遇和挑战，正确的选择是，充分利用一切机遇，合作应对一切挑战，引导好经济全球化走向”。</w:t>
      </w:r>
    </w:p>
    <w:p>
      <w:pPr>
        <w:ind w:left="0" w:right="0" w:firstLine="560"/>
        <w:spacing w:before="450" w:after="450" w:line="312" w:lineRule="auto"/>
      </w:pPr>
      <w:r>
        <w:rPr>
          <w:rFonts w:ascii="宋体" w:hAnsi="宋体" w:eastAsia="宋体" w:cs="宋体"/>
          <w:color w:val="000"/>
          <w:sz w:val="28"/>
          <w:szCs w:val="28"/>
        </w:rPr>
        <w:t xml:space="preserve">明确提出坚持正确义利观的外交理念。党的xx大以来，在涉及国际关系和外交问题时多次讲到义利观问题，强调要坚持正确义利观，做到义利兼顾，要讲信义、重情义、扬正义、树道义。希望全世界共同发展，恪守互利共赢原则，不搞我赢你输，实现双赢。坚持正确义利观的外交理念，展现了负责任的社会主义大国的外交担当和中国外交的独立自主性，明确了社会主义的制度要求和国际主义的精神内涵，是当代中国共产党人在处理国际关系上对辩证法科学运用的具体体现。</w:t>
      </w:r>
    </w:p>
    <w:p>
      <w:pPr>
        <w:ind w:left="0" w:right="0" w:firstLine="560"/>
        <w:spacing w:before="450" w:after="450" w:line="312" w:lineRule="auto"/>
      </w:pPr>
      <w:r>
        <w:rPr>
          <w:rFonts w:ascii="宋体" w:hAnsi="宋体" w:eastAsia="宋体" w:cs="宋体"/>
          <w:color w:val="000"/>
          <w:sz w:val="28"/>
          <w:szCs w:val="28"/>
        </w:rPr>
        <w:t xml:space="preserve">明确提出树立共同、综合、合作、可持续的新安全观。高举和平、发展、合作、共赢的旗帜，谋求开放创新、包容互惠的发展前景，建设相互尊重、公平正义、合作共赢的新型国际关系，促进和而不同、兼收并蓄的文明交流。</w:t>
      </w:r>
    </w:p>
    <w:p>
      <w:pPr>
        <w:ind w:left="0" w:right="0" w:firstLine="560"/>
        <w:spacing w:before="450" w:after="450" w:line="312" w:lineRule="auto"/>
      </w:pPr>
      <w:r>
        <w:rPr>
          <w:rFonts w:ascii="宋体" w:hAnsi="宋体" w:eastAsia="宋体" w:cs="宋体"/>
          <w:color w:val="000"/>
          <w:sz w:val="28"/>
          <w:szCs w:val="28"/>
        </w:rPr>
        <w:t xml:space="preserve">明确提出共建“一带一路”倡议。积极推进国际合作，努力实现政策沟通、设施联通、贸易畅通、资金融通、民心相通，打造国际合作新平台，增添共同发展新动力，寻找更多利益交汇点，调动沿线国家积极性，既彰显中国坚持和平发展的决心，又与沿线国家实现利益共赢、优势互补。</w:t>
      </w:r>
    </w:p>
    <w:p>
      <w:pPr>
        <w:ind w:left="0" w:right="0" w:firstLine="560"/>
        <w:spacing w:before="450" w:after="450" w:line="312" w:lineRule="auto"/>
      </w:pPr>
      <w:r>
        <w:rPr>
          <w:rFonts w:ascii="宋体" w:hAnsi="宋体" w:eastAsia="宋体" w:cs="宋体"/>
          <w:color w:val="000"/>
          <w:sz w:val="28"/>
          <w:szCs w:val="28"/>
        </w:rPr>
        <w:t xml:space="preserve">彰显新思想的深刻内涵和世界意义</w:t>
      </w:r>
    </w:p>
    <w:p>
      <w:pPr>
        <w:ind w:left="0" w:right="0" w:firstLine="560"/>
        <w:spacing w:before="450" w:after="450" w:line="312" w:lineRule="auto"/>
      </w:pPr>
      <w:r>
        <w:rPr>
          <w:rFonts w:ascii="宋体" w:hAnsi="宋体" w:eastAsia="宋体" w:cs="宋体"/>
          <w:color w:val="000"/>
          <w:sz w:val="28"/>
          <w:szCs w:val="28"/>
        </w:rPr>
        <w:t xml:space="preserve">对“人类社会向何处去”这个重大时代之问的深度剖析和系统阐述，既是对重大现实问题的科学解答，也是对历史发展规律的深度把握，既具有强烈的现实针对性和实践合理性，也具有深邃的哲学探索性和巨大的理论创造性，既看到了当今时代的阶段性特征和世界格局的变化态势，更抓住了当今时代的本质内涵及其发展趋势，从而提出了既符合人类共同愿望、又符合历史发展规律的创新性理论观点和行动方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明确中国特色大国外交要推动构建新型国际关系，推动构建人类命运共同体。既牢牢立足中国实际，又放眼全球视野，既坚定维护中国的核心利益，又推动世界的共同发展，既为中国人民谋幸福，又为世界人民谋发展，既为中华民族谋复兴，也为人类进步事业作贡献，具有重大的世界历史意义，把21世纪马克思主义推进到了新的高度和深度，开辟了21世纪马克思主义新境界。</w:t>
      </w:r>
    </w:p>
    <w:p>
      <w:pPr>
        <w:ind w:left="0" w:right="0" w:firstLine="560"/>
        <w:spacing w:before="450" w:after="450" w:line="312" w:lineRule="auto"/>
      </w:pPr>
      <w:r>
        <w:rPr>
          <w:rFonts w:ascii="黑体" w:hAnsi="黑体" w:eastAsia="黑体" w:cs="黑体"/>
          <w:color w:val="000000"/>
          <w:sz w:val="36"/>
          <w:szCs w:val="36"/>
          <w:b w:val="1"/>
          <w:bCs w:val="1"/>
        </w:rPr>
        <w:t xml:space="preserve">20_新时代文明实践站自查整改工作报告和方法十</w:t>
      </w:r>
    </w:p>
    <w:p>
      <w:pPr>
        <w:ind w:left="0" w:right="0" w:firstLine="560"/>
        <w:spacing w:before="450" w:after="450" w:line="312" w:lineRule="auto"/>
      </w:pPr>
      <w:r>
        <w:rPr>
          <w:rFonts w:ascii="宋体" w:hAnsi="宋体" w:eastAsia="宋体" w:cs="宋体"/>
          <w:color w:val="000"/>
          <w:sz w:val="28"/>
          <w:szCs w:val="28"/>
        </w:rPr>
        <w:t xml:space="preserve">六十年代末，紧挨潏河西岸的几间老房子，都是在高于地平面十公分的青砖上垒着土坯墙，人字形的房架是用陈旧木料拼成的，房上施着老式的青瓦。屋内地面是夯实的黄土，墙壁上粉刷着廉价的白灰涂料。房间正中有一张退了色的桌子和几把旧椅子，桌子的两侧分别置放着盛粮食的大板柜和几口盛面粉的大瓮。土炕上一张粗糙的席子和破旧的被子，洗净的砖头就是睡觉的枕头。</w:t>
      </w:r>
    </w:p>
    <w:p>
      <w:pPr>
        <w:ind w:left="0" w:right="0" w:firstLine="560"/>
        <w:spacing w:before="450" w:after="450" w:line="312" w:lineRule="auto"/>
      </w:pPr>
      <w:r>
        <w:rPr>
          <w:rFonts w:ascii="宋体" w:hAnsi="宋体" w:eastAsia="宋体" w:cs="宋体"/>
          <w:color w:val="000"/>
          <w:sz w:val="28"/>
          <w:szCs w:val="28"/>
        </w:rPr>
        <w:t xml:space="preserve">每到连阴雨的七八月份，屋外下大雨屋内下小雨，盆盆罐罐摆了一河滩，滴滴的响声不绝于耳，尤其到了晚上，简直吵得人无法安眠。有时早上起床一看，书包连同书本都淋湿了，害得我几次不能按时完成作业而被罚站。</w:t>
      </w:r>
    </w:p>
    <w:p>
      <w:pPr>
        <w:ind w:left="0" w:right="0" w:firstLine="560"/>
        <w:spacing w:before="450" w:after="450" w:line="312" w:lineRule="auto"/>
      </w:pPr>
      <w:r>
        <w:rPr>
          <w:rFonts w:ascii="宋体" w:hAnsi="宋体" w:eastAsia="宋体" w:cs="宋体"/>
          <w:color w:val="000"/>
          <w:sz w:val="28"/>
          <w:szCs w:val="28"/>
        </w:rPr>
        <w:t xml:space="preserve">一次夜里，我突然疼得哭醒了，外婆点上煤油灯一看，小胳膊红肿的像萝卜一样，红肿处钻心地刺疼。原来是被房顶上掉下来的蝎子蛰了。外婆赶紧把灯点子拨亮，挑出毒刺，然后用捣碎的皂角汁不停地涂抹，疼痛才慢慢地减轻了。</w:t>
      </w:r>
    </w:p>
    <w:p>
      <w:pPr>
        <w:ind w:left="0" w:right="0" w:firstLine="560"/>
        <w:spacing w:before="450" w:after="450" w:line="312" w:lineRule="auto"/>
      </w:pPr>
      <w:r>
        <w:rPr>
          <w:rFonts w:ascii="宋体" w:hAnsi="宋体" w:eastAsia="宋体" w:cs="宋体"/>
          <w:color w:val="000"/>
          <w:sz w:val="28"/>
          <w:szCs w:val="28"/>
        </w:rPr>
        <w:t xml:space="preserve">老房子墙壁受潮，部分墙皮脱落，露出了胡基间的裂缝。蝎子喜欢在胡基裂缝中生活。</w:t>
      </w:r>
    </w:p>
    <w:p>
      <w:pPr>
        <w:ind w:left="0" w:right="0" w:firstLine="560"/>
        <w:spacing w:before="450" w:after="450" w:line="312" w:lineRule="auto"/>
      </w:pPr>
      <w:r>
        <w:rPr>
          <w:rFonts w:ascii="宋体" w:hAnsi="宋体" w:eastAsia="宋体" w:cs="宋体"/>
          <w:color w:val="000"/>
          <w:sz w:val="28"/>
          <w:szCs w:val="28"/>
        </w:rPr>
        <w:t xml:space="preserve">此后，每天睡觉时，我总会战战兢兢的问外婆一句：“今晚会有蝎子没?”外婆笑着说;“没有了，放心睡吧!”其实外婆上了年纪，瞌睡少睡觉轻，当听见有响声的时候，就采取了防范措施。</w:t>
      </w:r>
    </w:p>
    <w:p>
      <w:pPr>
        <w:ind w:left="0" w:right="0" w:firstLine="560"/>
        <w:spacing w:before="450" w:after="450" w:line="312" w:lineRule="auto"/>
      </w:pPr>
      <w:r>
        <w:rPr>
          <w:rFonts w:ascii="宋体" w:hAnsi="宋体" w:eastAsia="宋体" w:cs="宋体"/>
          <w:color w:val="000"/>
          <w:sz w:val="28"/>
          <w:szCs w:val="28"/>
        </w:rPr>
        <w:t xml:space="preserve">在那些困难的日子里，肚子都填不饱，那有富裕的钱来整修老房子呢。</w:t>
      </w:r>
    </w:p>
    <w:p>
      <w:pPr>
        <w:ind w:left="0" w:right="0" w:firstLine="560"/>
        <w:spacing w:before="450" w:after="450" w:line="312" w:lineRule="auto"/>
      </w:pPr>
      <w:r>
        <w:rPr>
          <w:rFonts w:ascii="宋体" w:hAnsi="宋体" w:eastAsia="宋体" w:cs="宋体"/>
          <w:color w:val="000"/>
          <w:sz w:val="28"/>
          <w:szCs w:val="28"/>
        </w:rPr>
        <w:t xml:space="preserve">这是十八岁前，我生活过的房子。</w:t>
      </w:r>
    </w:p>
    <w:p>
      <w:pPr>
        <w:ind w:left="0" w:right="0" w:firstLine="560"/>
        <w:spacing w:before="450" w:after="450" w:line="312" w:lineRule="auto"/>
      </w:pPr>
      <w:r>
        <w:rPr>
          <w:rFonts w:ascii="宋体" w:hAnsi="宋体" w:eastAsia="宋体" w:cs="宋体"/>
          <w:color w:val="000"/>
          <w:sz w:val="28"/>
          <w:szCs w:val="28"/>
        </w:rPr>
        <w:t xml:space="preserve">八十年代初出来工作后，</w:t>
      </w:r>
    </w:p>
    <w:p>
      <w:pPr>
        <w:ind w:left="0" w:right="0" w:firstLine="560"/>
        <w:spacing w:before="450" w:after="450" w:line="312" w:lineRule="auto"/>
      </w:pPr>
      <w:r>
        <w:rPr>
          <w:rFonts w:ascii="宋体" w:hAnsi="宋体" w:eastAsia="宋体" w:cs="宋体"/>
          <w:color w:val="000"/>
          <w:sz w:val="28"/>
          <w:szCs w:val="28"/>
        </w:rPr>
        <w:t xml:space="preserve">在西工大附近的白庙村租用了一间不足十平方的民房。临街的半墙上开了一个小窗户。那时，爱人经常出差，冬天还好些，秋夏季节，关上窗户憋闷难受，打开窗户常会遭到老鼠的袭扰。晚上关灯后，听到咔嚓咔嚓啃东西的声音，老鼠从窗子外用它那锋利的牙齿呀咬破铁纱钻进屋子，在地上、桌上跑来跑去，有时甚至从高高的窗台上跳下来，顺着床沿疯跑，吓得我整夜不敢关灯。</w:t>
      </w:r>
    </w:p>
    <w:p>
      <w:pPr>
        <w:ind w:left="0" w:right="0" w:firstLine="560"/>
        <w:spacing w:before="450" w:after="450" w:line="312" w:lineRule="auto"/>
      </w:pPr>
      <w:r>
        <w:rPr>
          <w:rFonts w:ascii="宋体" w:hAnsi="宋体" w:eastAsia="宋体" w:cs="宋体"/>
          <w:color w:val="000"/>
          <w:sz w:val="28"/>
          <w:szCs w:val="28"/>
        </w:rPr>
        <w:t xml:space="preserve">九十年代初，我们搬进了单位筒子楼三楼的一间十八平米的旧房子，南北通透，房间比以前租住的面积大多了。三家共用一个厨房和厕所。早上起床上厕所，需要焦急地排队等待。中午回来洗菜，烧水，做饭，紧张的像打仗一样。每天轮换着清扫走廊，打扫厕所。周日休息，各家都排着队给大盆小盆铁桶里盛水，搓洗衣服的声音不绝于耳。</w:t>
      </w:r>
    </w:p>
    <w:p>
      <w:pPr>
        <w:ind w:left="0" w:right="0" w:firstLine="560"/>
        <w:spacing w:before="450" w:after="450" w:line="312" w:lineRule="auto"/>
      </w:pPr>
      <w:r>
        <w:rPr>
          <w:rFonts w:ascii="宋体" w:hAnsi="宋体" w:eastAsia="宋体" w:cs="宋体"/>
          <w:color w:val="000"/>
          <w:sz w:val="28"/>
          <w:szCs w:val="28"/>
        </w:rPr>
        <w:t xml:space="preserve">九十年代调整到了一室一厅的房子，夏天可以冲冲凉，再也不用早早起来接水做饭了，再也没了上卫生间排队的尴尬。</w:t>
      </w:r>
    </w:p>
    <w:p>
      <w:pPr>
        <w:ind w:left="0" w:right="0" w:firstLine="560"/>
        <w:spacing w:before="450" w:after="450" w:line="312" w:lineRule="auto"/>
      </w:pPr>
      <w:r>
        <w:rPr>
          <w:rFonts w:ascii="宋体" w:hAnsi="宋体" w:eastAsia="宋体" w:cs="宋体"/>
          <w:color w:val="000"/>
          <w:sz w:val="28"/>
          <w:szCs w:val="28"/>
        </w:rPr>
        <w:t xml:space="preserve">两千年，我们搬入了一套七十平房子，一大一小，还带小客厅，房子装修后又换了新家具，处理了地面墙壁，感觉这是最好的房子。新环境带来好心情，上班都哼着小曲，尤其高兴的是女儿，女儿第一次有了自己独立的看书学习的空间，高兴的在家里蹦蹦跳跳，像小燕子一样，脸上花朵般的美丽。</w:t>
      </w:r>
    </w:p>
    <w:p>
      <w:pPr>
        <w:ind w:left="0" w:right="0" w:firstLine="560"/>
        <w:spacing w:before="450" w:after="450" w:line="312" w:lineRule="auto"/>
      </w:pPr>
      <w:r>
        <w:rPr>
          <w:rFonts w:ascii="宋体" w:hAnsi="宋体" w:eastAsia="宋体" w:cs="宋体"/>
          <w:color w:val="000"/>
          <w:sz w:val="28"/>
          <w:szCs w:val="28"/>
        </w:rPr>
        <w:t xml:space="preserve">一零年我们又搬进了曲江一百多平方的新楼房，沿着铺满鹅卵石的小路走进院内，小桥流水，花草翠绿，到处散发着泥土的芳香，不但有成年人活动的游泳池健身房，还有儿童的游乐场，环境优美如同公园一样。</w:t>
      </w:r>
    </w:p>
    <w:p>
      <w:pPr>
        <w:ind w:left="0" w:right="0" w:firstLine="560"/>
        <w:spacing w:before="450" w:after="450" w:line="312" w:lineRule="auto"/>
      </w:pPr>
      <w:r>
        <w:rPr>
          <w:rFonts w:ascii="宋体" w:hAnsi="宋体" w:eastAsia="宋体" w:cs="宋体"/>
          <w:color w:val="000"/>
          <w:sz w:val="28"/>
          <w:szCs w:val="28"/>
        </w:rPr>
        <w:t xml:space="preserve">宽敞明亮的房间，青铜色的木地板，质量考究的壁纸，新式的吊顶让房子看上去更有格调。组合柜，推拉门，餐桌，沙发，电视，热水器，燃气灶，洗衣机，冰箱，空调给房子增添了更多的生机。夏天没了酷暑之苦，冬天没了寒冷之忧，洗衣服有全自动洗衣机，生活发生了巨大的变化，也使我有了更多的学习和写作时间。</w:t>
      </w:r>
    </w:p>
    <w:p>
      <w:pPr>
        <w:ind w:left="0" w:right="0" w:firstLine="560"/>
        <w:spacing w:before="450" w:after="450" w:line="312" w:lineRule="auto"/>
      </w:pPr>
      <w:r>
        <w:rPr>
          <w:rFonts w:ascii="宋体" w:hAnsi="宋体" w:eastAsia="宋体" w:cs="宋体"/>
          <w:color w:val="000"/>
          <w:sz w:val="28"/>
          <w:szCs w:val="28"/>
        </w:rPr>
        <w:t xml:space="preserve">家乡那些破旧不堪的老房子，早以被一砖到顶的二层楼取代，室内也装修一新，大立柜，席梦思床，生活用具齐全。闲暇时，我也常回家乡小住几日。睡在温馨的席梦思床上，望着宽敞高大的空间，再也不用担心房屋漏水，再也不用担心房顶上忽然掉下一只蝎子蜇人了。</w:t>
      </w:r>
    </w:p>
    <w:p>
      <w:pPr>
        <w:ind w:left="0" w:right="0" w:firstLine="560"/>
        <w:spacing w:before="450" w:after="450" w:line="312" w:lineRule="auto"/>
      </w:pPr>
      <w:r>
        <w:rPr>
          <w:rFonts w:ascii="宋体" w:hAnsi="宋体" w:eastAsia="宋体" w:cs="宋体"/>
          <w:color w:val="000"/>
          <w:sz w:val="28"/>
          <w:szCs w:val="28"/>
        </w:rPr>
        <w:t xml:space="preserve">几十年的社会变迁，让人们彻底改变观念的同时，亦感受了住房条件的巨大变化。不管是乡村还是城市，人们的住房条件越来好，大家都过上了衣食无忧的小康生活。</w:t>
      </w:r>
    </w:p>
    <w:p>
      <w:pPr>
        <w:ind w:left="0" w:right="0" w:firstLine="560"/>
        <w:spacing w:before="450" w:after="450" w:line="312" w:lineRule="auto"/>
      </w:pPr>
      <w:r>
        <w:rPr>
          <w:rFonts w:ascii="宋体" w:hAnsi="宋体" w:eastAsia="宋体" w:cs="宋体"/>
          <w:color w:val="000"/>
          <w:sz w:val="28"/>
          <w:szCs w:val="28"/>
        </w:rPr>
        <w:t xml:space="preserve">我出生在上世纪70年代末，是伴随着改革开放成长起来的一代。儿时就常听到小康社会这个词，以为这只是一个美好的愿景，懵懂不知的我不曾想到，有朝一日，我能看到它的实现并真真实实地参与其中，感谢你，我的党。</w:t>
      </w:r>
    </w:p>
    <w:p>
      <w:pPr>
        <w:ind w:left="0" w:right="0" w:firstLine="560"/>
        <w:spacing w:before="450" w:after="450" w:line="312" w:lineRule="auto"/>
      </w:pPr>
      <w:r>
        <w:rPr>
          <w:rFonts w:ascii="宋体" w:hAnsi="宋体" w:eastAsia="宋体" w:cs="宋体"/>
          <w:color w:val="000"/>
          <w:sz w:val="28"/>
          <w:szCs w:val="28"/>
        </w:rPr>
        <w:t xml:space="preserve">报告提出，中国共产党人的初心和使命就是为中国人民谋幸福，为中华民族谋复兴，它是激励中国共产党人不断前进的根本动力。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古今中外，回望历史。哪个政党能做到像中国共产党这样，一代接一代，勇往直前，坚定不移，持续奋斗，不达目的，决不罢休。</w:t>
      </w:r>
    </w:p>
    <w:p>
      <w:pPr>
        <w:ind w:left="0" w:right="0" w:firstLine="560"/>
        <w:spacing w:before="450" w:after="450" w:line="312" w:lineRule="auto"/>
      </w:pPr>
      <w:r>
        <w:rPr>
          <w:rFonts w:ascii="宋体" w:hAnsi="宋体" w:eastAsia="宋体" w:cs="宋体"/>
          <w:color w:val="000"/>
          <w:sz w:val="28"/>
          <w:szCs w:val="28"/>
        </w:rPr>
        <w:t xml:space="preserve">在不到一个世纪的时间里，从一个积贫积弱、饱受欺凌的国家成功跻身为世界上最大的发展中国家及快速增长的第二大世界经济体。在践行自己诺言的同时带领人民实现从站起来、富起来到强起来的为大跨越。对比曾经那段屈辱不堪的中国近代史，就越发能感觉到中国共产党的初心所在，就是为人民谋幸福，为民族谋复兴。</w:t>
      </w:r>
    </w:p>
    <w:p>
      <w:pPr>
        <w:ind w:left="0" w:right="0" w:firstLine="560"/>
        <w:spacing w:before="450" w:after="450" w:line="312" w:lineRule="auto"/>
      </w:pPr>
      <w:r>
        <w:rPr>
          <w:rFonts w:ascii="宋体" w:hAnsi="宋体" w:eastAsia="宋体" w:cs="宋体"/>
          <w:color w:val="000"/>
          <w:sz w:val="28"/>
          <w:szCs w:val="28"/>
        </w:rPr>
        <w:t xml:space="preserve">新时代，新格局。以党的报告为节点，是“两个一百年”奋斗目标的历史交汇期。既要全面建成小康社会又要开启全面建设社会主义现代化国家的新征程。最终，为把我国建设成富强、民主、和谐、美丽的社会主义现代化强国，实现“五位一体”的总体布局。</w:t>
      </w:r>
    </w:p>
    <w:p>
      <w:pPr>
        <w:ind w:left="0" w:right="0" w:firstLine="560"/>
        <w:spacing w:before="450" w:after="450" w:line="312" w:lineRule="auto"/>
      </w:pPr>
      <w:r>
        <w:rPr>
          <w:rFonts w:ascii="宋体" w:hAnsi="宋体" w:eastAsia="宋体" w:cs="宋体"/>
          <w:color w:val="000"/>
          <w:sz w:val="28"/>
          <w:szCs w:val="28"/>
        </w:rPr>
        <w:t xml:space="preserve">作为一名中国人，现在我真的很爱自己的祖国!我每天都希望祖国能像美丽的花儿一样，在阳光和谐的沐浴下慢慢地成长。而其实她的成长是需要我们奋斗汗水的，所以我们年轻的一代，必定要更加以爱国为己任，作出最大的贡献去表达我们对祖国最深的爱!在祖国七十岁生日即将来临之时，让我们从内心强烈地呼唤一句：祖国，我爱您!</w:t>
      </w:r>
    </w:p>
    <w:p>
      <w:pPr>
        <w:ind w:left="0" w:right="0" w:firstLine="560"/>
        <w:spacing w:before="450" w:after="450" w:line="312" w:lineRule="auto"/>
      </w:pPr>
      <w:r>
        <w:rPr>
          <w:rFonts w:ascii="黑体" w:hAnsi="黑体" w:eastAsia="黑体" w:cs="黑体"/>
          <w:color w:val="000000"/>
          <w:sz w:val="34"/>
          <w:szCs w:val="34"/>
          <w:b w:val="1"/>
          <w:bCs w:val="1"/>
        </w:rPr>
        <w:t xml:space="preserve">20_新时代文明实践站自查整改工作报告和方法十一</w:t>
      </w:r>
    </w:p>
    <w:p>
      <w:pPr>
        <w:ind w:left="0" w:right="0" w:firstLine="560"/>
        <w:spacing w:before="450" w:after="450" w:line="312" w:lineRule="auto"/>
      </w:pPr>
      <w:r>
        <w:rPr>
          <w:rFonts w:ascii="宋体" w:hAnsi="宋体" w:eastAsia="宋体" w:cs="宋体"/>
          <w:color w:val="000"/>
          <w:sz w:val="28"/>
          <w:szCs w:val="28"/>
        </w:rPr>
        <w:t xml:space="preserve">时光荏苒，岁月如梭。20xx年10月1日是新中国成立70周年的日子。这是一个伟大的日子，是每个中华儿女应铭记于心的日子。回顾过去的70年，在中国共产党的领导下，中华儿女历经艰苦坎坷，不懈奋斗，实现了中国从站起来、富起来到强起来的历史性的飞跃。今天的中国在外交、社会建设、经济发展、科技创新方面取得了重大成就，已成为世界第二经济体，国际地位显著提升，影响力日益彰显。</w:t>
      </w:r>
    </w:p>
    <w:p>
      <w:pPr>
        <w:ind w:left="0" w:right="0" w:firstLine="560"/>
        <w:spacing w:before="450" w:after="450" w:line="312" w:lineRule="auto"/>
      </w:pPr>
      <w:r>
        <w:rPr>
          <w:rFonts w:ascii="宋体" w:hAnsi="宋体" w:eastAsia="宋体" w:cs="宋体"/>
          <w:color w:val="000"/>
          <w:sz w:val="28"/>
          <w:szCs w:val="28"/>
        </w:rPr>
        <w:t xml:space="preserve">和平外交，共同繁荣。</w:t>
      </w:r>
    </w:p>
    <w:p>
      <w:pPr>
        <w:ind w:left="0" w:right="0" w:firstLine="560"/>
        <w:spacing w:before="450" w:after="450" w:line="312" w:lineRule="auto"/>
      </w:pPr>
      <w:r>
        <w:rPr>
          <w:rFonts w:ascii="宋体" w:hAnsi="宋体" w:eastAsia="宋体" w:cs="宋体"/>
          <w:color w:val="000"/>
          <w:sz w:val="28"/>
          <w:szCs w:val="28"/>
        </w:rPr>
        <w:t xml:space="preserve">改革开放以来，中国外交经历了三个阶段。第一阶段，20世纪70年代末特别是党的十一届三中全会到80年代末。邓小平同志提出“坚持独立自主的和平外交政策”。之后，在对外开放政策的影响下，中美正式建交。第二阶段，20世纪80年代末至90年代末。面对东欧剧变、苏联解体等的动荡和考验，中国积极参与经济全球化，主张协调对话，维护世界的和平。第三阶段，20世纪90年代末至党的xx大。此时，中国已与世界上170多个国家建立友好的外交关系。</w:t>
      </w:r>
    </w:p>
    <w:p>
      <w:pPr>
        <w:ind w:left="0" w:right="0" w:firstLine="560"/>
        <w:spacing w:before="450" w:after="450" w:line="312" w:lineRule="auto"/>
      </w:pPr>
      <w:r>
        <w:rPr>
          <w:rFonts w:ascii="宋体" w:hAnsi="宋体" w:eastAsia="宋体" w:cs="宋体"/>
          <w:color w:val="000"/>
          <w:sz w:val="28"/>
          <w:szCs w:val="28"/>
        </w:rPr>
        <w:t xml:space="preserve">在20xx年上半年，中国外交事业取得了多个成就。例如，3月，在中国企业的助力下，摩纳哥成为全球第一个实现5g全覆盖的国家;5月，在北京举办亚洲文明对话大会。习近平主席发表主旨演讲，各国在会上进行文明交流借鉴等。</w:t>
      </w:r>
    </w:p>
    <w:p>
      <w:pPr>
        <w:ind w:left="0" w:right="0" w:firstLine="560"/>
        <w:spacing w:before="450" w:after="450" w:line="312" w:lineRule="auto"/>
      </w:pPr>
      <w:r>
        <w:rPr>
          <w:rFonts w:ascii="宋体" w:hAnsi="宋体" w:eastAsia="宋体" w:cs="宋体"/>
          <w:color w:val="000"/>
          <w:sz w:val="28"/>
          <w:szCs w:val="28"/>
        </w:rPr>
        <w:t xml:space="preserve">中国外交遵循对外开放、独立自主原则，与各国友好相处，也我国发展创造了了良好的条件。</w:t>
      </w:r>
    </w:p>
    <w:p>
      <w:pPr>
        <w:ind w:left="0" w:right="0" w:firstLine="560"/>
        <w:spacing w:before="450" w:after="450" w:line="312" w:lineRule="auto"/>
      </w:pPr>
      <w:r>
        <w:rPr>
          <w:rFonts w:ascii="宋体" w:hAnsi="宋体" w:eastAsia="宋体" w:cs="宋体"/>
          <w:color w:val="000"/>
          <w:sz w:val="28"/>
          <w:szCs w:val="28"/>
        </w:rPr>
        <w:t xml:space="preserve">精准扶贫，造福人民。</w:t>
      </w:r>
    </w:p>
    <w:p>
      <w:pPr>
        <w:ind w:left="0" w:right="0" w:firstLine="560"/>
        <w:spacing w:before="450" w:after="450" w:line="312" w:lineRule="auto"/>
      </w:pPr>
      <w:r>
        <w:rPr>
          <w:rFonts w:ascii="宋体" w:hAnsi="宋体" w:eastAsia="宋体" w:cs="宋体"/>
          <w:color w:val="000"/>
          <w:sz w:val="28"/>
          <w:szCs w:val="28"/>
        </w:rPr>
        <w:t xml:space="preserve">新中国成立前，国家实力较弱，人民生活困苦。中国共产党和中国政府以人民为中心，把消除贫困、改善民生、实现共同富裕作为奋斗目标。党xx大以来，党中央明确了脱贫攻坚的目标任务，全面打响脱贫战。六年多的时间，经过武汉鼎、刘翠兰等无数优秀扶贫干部的不懈奋斗，中国脱贫工作取得重大成效。农村贫困人口大幅减少，20xx-20xx年，我国农村贫困人口累计减少8000多万人，每年减贫人数都保持在1200万以上。</w:t>
      </w:r>
    </w:p>
    <w:p>
      <w:pPr>
        <w:ind w:left="0" w:right="0" w:firstLine="560"/>
        <w:spacing w:before="450" w:after="450" w:line="312" w:lineRule="auto"/>
      </w:pPr>
      <w:r>
        <w:rPr>
          <w:rFonts w:ascii="宋体" w:hAnsi="宋体" w:eastAsia="宋体" w:cs="宋体"/>
          <w:color w:val="000"/>
          <w:sz w:val="28"/>
          <w:szCs w:val="28"/>
        </w:rPr>
        <w:t xml:space="preserve">扶贫之路是艰苦的，也是快乐的。在扶贫路上，扶贫干部本着服务社会，奉献自己的准则，积极投入扶贫事业中，他们将扶贫放在了第一位甚至献出了自己的生命。正是他们有着滴水穿石、艰苦奋斗的精神，无数贫困人民才得以脱贫，中国扶贫成效明显。。近日，中国向世界宣布将于明年实现标准下农村贫困，人口全部脱贫，提前十年实现减贫领悟的联合国可持续发展目标。</w:t>
      </w:r>
    </w:p>
    <w:p>
      <w:pPr>
        <w:ind w:left="0" w:right="0" w:firstLine="560"/>
        <w:spacing w:before="450" w:after="450" w:line="312" w:lineRule="auto"/>
      </w:pPr>
      <w:r>
        <w:rPr>
          <w:rFonts w:ascii="宋体" w:hAnsi="宋体" w:eastAsia="宋体" w:cs="宋体"/>
          <w:color w:val="000"/>
          <w:sz w:val="28"/>
          <w:szCs w:val="28"/>
        </w:rPr>
        <w:t xml:space="preserve">经济发展，快速增长。</w:t>
      </w:r>
    </w:p>
    <w:p>
      <w:pPr>
        <w:ind w:left="0" w:right="0" w:firstLine="560"/>
        <w:spacing w:before="450" w:after="450" w:line="312" w:lineRule="auto"/>
      </w:pPr>
      <w:r>
        <w:rPr>
          <w:rFonts w:ascii="宋体" w:hAnsi="宋体" w:eastAsia="宋体" w:cs="宋体"/>
          <w:color w:val="000"/>
          <w:sz w:val="28"/>
          <w:szCs w:val="28"/>
        </w:rPr>
        <w:t xml:space="preserve">近年来，人们的生活方式、生活条件的改变尤为明显。微信、qq等交流方式的普及，让人们的交流更加方便。即使两人身处异地，一个视频通话也能让两人感觉就在一起。国内移动支付更是方便了人们的生活。人们出门购物可以不用带现金，直接用移动支付即可，降低了丢钱的可能。同时，移动支付还在海外发展。1g-5g不仅带来了网速的改变，同时让万物互联更近一步。</w:t>
      </w:r>
    </w:p>
    <w:p>
      <w:pPr>
        <w:ind w:left="0" w:right="0" w:firstLine="560"/>
        <w:spacing w:before="450" w:after="450" w:line="312" w:lineRule="auto"/>
      </w:pPr>
      <w:r>
        <w:rPr>
          <w:rFonts w:ascii="宋体" w:hAnsi="宋体" w:eastAsia="宋体" w:cs="宋体"/>
          <w:color w:val="000"/>
          <w:sz w:val="28"/>
          <w:szCs w:val="28"/>
        </w:rPr>
        <w:t xml:space="preserve">人们的生活条件愈来愈好。从前，人们住着草房、瓦房，走着土路或者水泥路，空气质量不太好。如今，人们大多住上了平房，楼房。我所生活的小镇，重修了道路，路两边也安装了路灯，人们在夜间出行方便了许多。下水道的安装，让道路在下过雨后很少有积水的可能。同时，从去年开始，我生活的小镇与县城之间通了公交，不仅绿色环保，而且出行便利。</w:t>
      </w:r>
    </w:p>
    <w:p>
      <w:pPr>
        <w:ind w:left="0" w:right="0" w:firstLine="560"/>
        <w:spacing w:before="450" w:after="450" w:line="312" w:lineRule="auto"/>
      </w:pPr>
      <w:r>
        <w:rPr>
          <w:rFonts w:ascii="宋体" w:hAnsi="宋体" w:eastAsia="宋体" w:cs="宋体"/>
          <w:color w:val="000"/>
          <w:sz w:val="28"/>
          <w:szCs w:val="28"/>
        </w:rPr>
        <w:t xml:space="preserve">相关数据记录，从1952年到20xx年中国gdp总值增长迅速，人均gdp已达6.46万元。党的十九大报告中鲜明提出了“中国特色社会主义进入新时代，我国社会主要矛盾已经转化为人民日益增长的美好生活需要和不平衡不充分的发展之间的矛盾”。在未来，中国共产党和政府人民需要继续努力。</w:t>
      </w:r>
    </w:p>
    <w:p>
      <w:pPr>
        <w:ind w:left="0" w:right="0" w:firstLine="560"/>
        <w:spacing w:before="450" w:after="450" w:line="312" w:lineRule="auto"/>
      </w:pPr>
      <w:r>
        <w:rPr>
          <w:rFonts w:ascii="宋体" w:hAnsi="宋体" w:eastAsia="宋体" w:cs="宋体"/>
          <w:color w:val="000"/>
          <w:sz w:val="28"/>
          <w:szCs w:val="28"/>
        </w:rPr>
        <w:t xml:space="preserve">科技之光，普照大地。</w:t>
      </w:r>
    </w:p>
    <w:p>
      <w:pPr>
        <w:ind w:left="0" w:right="0" w:firstLine="560"/>
        <w:spacing w:before="450" w:after="450" w:line="312" w:lineRule="auto"/>
      </w:pPr>
      <w:r>
        <w:rPr>
          <w:rFonts w:ascii="宋体" w:hAnsi="宋体" w:eastAsia="宋体" w:cs="宋体"/>
          <w:color w:val="000"/>
          <w:sz w:val="28"/>
          <w:szCs w:val="28"/>
        </w:rPr>
        <w:t xml:space="preserve">中国的科技之路从未停止，中国的每一位科研人员都积极投入研究创新中。中国在科技创新方面取得了许多成就。例如“两弹一星”的辉煌伟业;屠呦呦提取了青蒿素，为抗击疟疾做出了贡献;世界上最长的港珠澳大桥的成功建设推动了香港、澳门和珠海地区的经济发展;“墨子号”的成功发射，使我国首次实现卫星与地面之间的通信;“中国天眼”的成功建设等。</w:t>
      </w:r>
    </w:p>
    <w:p>
      <w:pPr>
        <w:ind w:left="0" w:right="0" w:firstLine="560"/>
        <w:spacing w:before="450" w:after="450" w:line="312" w:lineRule="auto"/>
      </w:pPr>
      <w:r>
        <w:rPr>
          <w:rFonts w:ascii="宋体" w:hAnsi="宋体" w:eastAsia="宋体" w:cs="宋体"/>
          <w:color w:val="000"/>
          <w:sz w:val="28"/>
          <w:szCs w:val="28"/>
        </w:rPr>
        <w:t xml:space="preserve">现在的中国综合国力不断增强，科学技术不断进步。我相信，在未来，中国会创造更多令人瞩目的科技成就。</w:t>
      </w:r>
    </w:p>
    <w:p>
      <w:pPr>
        <w:ind w:left="0" w:right="0" w:firstLine="560"/>
        <w:spacing w:before="450" w:after="450" w:line="312" w:lineRule="auto"/>
      </w:pPr>
      <w:r>
        <w:rPr>
          <w:rFonts w:ascii="宋体" w:hAnsi="宋体" w:eastAsia="宋体" w:cs="宋体"/>
          <w:color w:val="000"/>
          <w:sz w:val="28"/>
          <w:szCs w:val="28"/>
        </w:rPr>
        <w:t xml:space="preserve">如今，中国已步入新时代。中共xx大会议以来，中国共产党始终在为“两个一百年”奋斗。一是到20xx年全面建成小康社会;二是要基本实现现代化，最终把我国建成富强民主文明和谐美丽的社会主义现代化强国。作为当代青年，我们将是“两个一百年”目标的参与者与建设者，我们都是追梦人，有责任与担当去共同建设美好家园。</w:t>
      </w:r>
    </w:p>
    <w:p>
      <w:pPr>
        <w:ind w:left="0" w:right="0" w:firstLine="560"/>
        <w:spacing w:before="450" w:after="450" w:line="312" w:lineRule="auto"/>
      </w:pPr>
      <w:r>
        <w:rPr>
          <w:rFonts w:ascii="宋体" w:hAnsi="宋体" w:eastAsia="宋体" w:cs="宋体"/>
          <w:color w:val="000"/>
          <w:sz w:val="28"/>
          <w:szCs w:val="28"/>
        </w:rPr>
        <w:t xml:space="preserve">未来的我们应不忘初心，牢记使命，为祖国的美好未来奋斗，共同去实现属于我们的中国梦!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20_新时代文明实践站自查整改工作报告和方法十二</w:t>
      </w:r>
    </w:p>
    <w:p>
      <w:pPr>
        <w:ind w:left="0" w:right="0" w:firstLine="560"/>
        <w:spacing w:before="450" w:after="450" w:line="312" w:lineRule="auto"/>
      </w:pPr>
      <w:r>
        <w:rPr>
          <w:rFonts w:ascii="宋体" w:hAnsi="宋体" w:eastAsia="宋体" w:cs="宋体"/>
          <w:color w:val="000"/>
          <w:sz w:val="28"/>
          <w:szCs w:val="28"/>
        </w:rPr>
        <w:t xml:space="preserve">听，新时代自豪的钟声已敲响，看，新时代明亮的光辉已绽放。</w:t>
      </w:r>
    </w:p>
    <w:p>
      <w:pPr>
        <w:ind w:left="0" w:right="0" w:firstLine="560"/>
        <w:spacing w:before="450" w:after="450" w:line="312" w:lineRule="auto"/>
      </w:pPr>
      <w:r>
        <w:rPr>
          <w:rFonts w:ascii="宋体" w:hAnsi="宋体" w:eastAsia="宋体" w:cs="宋体"/>
          <w:color w:val="000"/>
          <w:sz w:val="28"/>
          <w:szCs w:val="28"/>
        </w:rPr>
        <w:t xml:space="preserve">我们共同生活在这样令人骄傲，自豪的新时代。在这个命名为中华人民共和国的伟大国度里，没有封建压迫，没有吃不饱穿不暖的颠沛流离，没有战争的硝烟与横尸遍野，世界在进步，我们在成长，时代在发展。</w:t>
      </w:r>
    </w:p>
    <w:p>
      <w:pPr>
        <w:ind w:left="0" w:right="0" w:firstLine="560"/>
        <w:spacing w:before="450" w:after="450" w:line="312" w:lineRule="auto"/>
      </w:pPr>
      <w:r>
        <w:rPr>
          <w:rFonts w:ascii="宋体" w:hAnsi="宋体" w:eastAsia="宋体" w:cs="宋体"/>
          <w:color w:val="000"/>
          <w:sz w:val="28"/>
          <w:szCs w:val="28"/>
        </w:rPr>
        <w:t xml:space="preserve">看吧，在这个时代的我们，是不是更骄傲，更幸福，更自豪呢。让我们信心百倍地说一声;‘是。’现在的科技发达，让我们幸福骄傲;看，我们的好朋友，电视机，用他的‘博学多才’为我们贯古今，串未来，莹莹光无尽。让我们了解自然，体育，国家;明白过去，现在，未来。开阔了眼界，增长了知识，陶冶了情操。看，祖国发展一派蓬勃之境。其中，最自豪壮志的要属‘航天飞机’了。因为，他让我们中国，不，全世界打开了更广的视野门窗。它搭载着爱国爱民，英勇无畏而令人自豪的航天英雄，进入了还喊得太空，神秘的月球，在那里，人类留下了一双双的脚印，一抹抹的记忆，一次次的自豪……我们才了解到在那茫茫的宇宙中，原来有这那么多千奇百怪的不解之谜，美丽夺目的宇宙之光渐渐散发而来。</w:t>
      </w:r>
    </w:p>
    <w:p>
      <w:pPr>
        <w:ind w:left="0" w:right="0" w:firstLine="560"/>
        <w:spacing w:before="450" w:after="450" w:line="312" w:lineRule="auto"/>
      </w:pPr>
      <w:r>
        <w:rPr>
          <w:rFonts w:ascii="宋体" w:hAnsi="宋体" w:eastAsia="宋体" w:cs="宋体"/>
          <w:color w:val="000"/>
          <w:sz w:val="28"/>
          <w:szCs w:val="28"/>
        </w:rPr>
        <w:t xml:space="preserve">丰功伟绩，无不是出自那些仁人志士的奋斗之中不管是在灰暗灯光下，在无眠无休的夜晚，还是简陋研究室中，认认真真、尽心尽力的刻苦钻研。他们的成绩，古照今，今照来，真的是宝剑锋从磨砺出，梅花香自苦寒开啊。</w:t>
      </w:r>
    </w:p>
    <w:p>
      <w:pPr>
        <w:ind w:left="0" w:right="0" w:firstLine="560"/>
        <w:spacing w:before="450" w:after="450" w:line="312" w:lineRule="auto"/>
      </w:pPr>
      <w:r>
        <w:rPr>
          <w:rFonts w:ascii="宋体" w:hAnsi="宋体" w:eastAsia="宋体" w:cs="宋体"/>
          <w:color w:val="000"/>
          <w:sz w:val="28"/>
          <w:szCs w:val="28"/>
        </w:rPr>
        <w:t xml:space="preserve">又想，少年智则国智，少年强则国强。我们是祖国未来的花朵，我们是祖国明天的希望。经过无数前辈先人的努力，一件又一件新产品在为我们无私的奉献着，尽情的展现着它们的价值与魅力。而我们，作为新时代的明天，更应抓紧行动起来，勤学好问，刻苦钻研。让我们成为祖国社会伟大建设工程的一根脊梁骨。</w:t>
      </w:r>
    </w:p>
    <w:p>
      <w:pPr>
        <w:ind w:left="0" w:right="0" w:firstLine="560"/>
        <w:spacing w:before="450" w:after="450" w:line="312" w:lineRule="auto"/>
      </w:pPr>
      <w:r>
        <w:rPr>
          <w:rFonts w:ascii="宋体" w:hAnsi="宋体" w:eastAsia="宋体" w:cs="宋体"/>
          <w:color w:val="000"/>
          <w:sz w:val="28"/>
          <w:szCs w:val="28"/>
        </w:rPr>
        <w:t xml:space="preserve">新时代，给我们带来的幸福;听着新时代，给我们带来的欢愉;想着新时代的未来，必将成为激励我们成为祖国未来栋梁之才的源泉。</w:t>
      </w:r>
    </w:p>
    <w:p>
      <w:pPr>
        <w:ind w:left="0" w:right="0" w:firstLine="560"/>
        <w:spacing w:before="450" w:after="450" w:line="312" w:lineRule="auto"/>
      </w:pPr>
      <w:r>
        <w:rPr>
          <w:rFonts w:ascii="宋体" w:hAnsi="宋体" w:eastAsia="宋体" w:cs="宋体"/>
          <w:color w:val="000"/>
          <w:sz w:val="28"/>
          <w:szCs w:val="28"/>
        </w:rPr>
        <w:t xml:space="preserve">新时代，像一位母亲，呵护着我们;新时代，像一位老师，启迪着我们;新时代，像一本书籍，教育着我们。</w:t>
      </w:r>
    </w:p>
    <w:p>
      <w:pPr>
        <w:ind w:left="0" w:right="0" w:firstLine="560"/>
        <w:spacing w:before="450" w:after="450" w:line="312" w:lineRule="auto"/>
      </w:pPr>
      <w:r>
        <w:rPr>
          <w:rFonts w:ascii="宋体" w:hAnsi="宋体" w:eastAsia="宋体" w:cs="宋体"/>
          <w:color w:val="000"/>
          <w:sz w:val="28"/>
          <w:szCs w:val="28"/>
        </w:rPr>
        <w:t xml:space="preserve">我们在这个时代里，努力奋斗，为自己的梦想铺路，挥鞭从此启程，路上春色正好，天上太阳正晴。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20_新时代文明实践站自查整改工作报告和方法十三</w:t>
      </w:r>
    </w:p>
    <w:p>
      <w:pPr>
        <w:ind w:left="0" w:right="0" w:firstLine="560"/>
        <w:spacing w:before="450" w:after="450" w:line="312" w:lineRule="auto"/>
      </w:pPr>
      <w:r>
        <w:rPr>
          <w:rFonts w:ascii="宋体" w:hAnsi="宋体" w:eastAsia="宋体" w:cs="宋体"/>
          <w:color w:val="000"/>
          <w:sz w:val="28"/>
          <w:szCs w:val="28"/>
        </w:rPr>
        <w:t xml:space="preserve">当飘扬着五星红旗的战舰停靠在远方的港口，帮组侨民撤离危险区时；当舒适快捷的高铁列车疾驰在遍布全国的高速铁路网时；当“一带一路”由中国提出并造福沿线国家时……祖国正在成长并呈现出新格局。而与此同时，我们也在做着青春的收尾，大家准备好了吗？</w:t>
      </w:r>
    </w:p>
    <w:p>
      <w:pPr>
        <w:ind w:left="0" w:right="0" w:firstLine="560"/>
        <w:spacing w:before="450" w:after="450" w:line="312" w:lineRule="auto"/>
      </w:pPr>
      <w:r>
        <w:rPr>
          <w:rFonts w:ascii="宋体" w:hAnsi="宋体" w:eastAsia="宋体" w:cs="宋体"/>
          <w:color w:val="000"/>
          <w:sz w:val="28"/>
          <w:szCs w:val="28"/>
        </w:rPr>
        <w:t xml:space="preserve">时代前进的脚步不停，历史记录的印记不灭。</w:t>
      </w:r>
    </w:p>
    <w:p>
      <w:pPr>
        <w:ind w:left="0" w:right="0" w:firstLine="560"/>
        <w:spacing w:before="450" w:after="450" w:line="312" w:lineRule="auto"/>
      </w:pPr>
      <w:r>
        <w:rPr>
          <w:rFonts w:ascii="宋体" w:hAnsi="宋体" w:eastAsia="宋体" w:cs="宋体"/>
          <w:color w:val="000"/>
          <w:sz w:val="28"/>
          <w:szCs w:val="28"/>
        </w:rPr>
        <w:t xml:space="preserve">《离骚》的屈原用死来表示忠诚，振兴楚国的爱国感情，激励着后人为创造新世界而努力；昏黄灯下奋笔疾书的鲁迅用“横眉冷对千夫指，俯首甘为孺子牛”的精神让统治者震颤，用那看透世态炎凉的双眼为我们指明了方向：“创造第三样时代！”</w:t>
      </w:r>
    </w:p>
    <w:p>
      <w:pPr>
        <w:ind w:left="0" w:right="0" w:firstLine="560"/>
        <w:spacing w:before="450" w:after="450" w:line="312" w:lineRule="auto"/>
      </w:pPr>
      <w:r>
        <w:rPr>
          <w:rFonts w:ascii="宋体" w:hAnsi="宋体" w:eastAsia="宋体" w:cs="宋体"/>
          <w:color w:val="000"/>
          <w:sz w:val="28"/>
          <w:szCs w:val="28"/>
        </w:rPr>
        <w:t xml:space="preserve">先贤们一个个奋勇向前，施展自己治理国家、变法图强的意志抱负，为的是开创一个新时代。</w:t>
      </w:r>
    </w:p>
    <w:p>
      <w:pPr>
        <w:ind w:left="0" w:right="0" w:firstLine="560"/>
        <w:spacing w:before="450" w:after="450" w:line="312" w:lineRule="auto"/>
      </w:pPr>
      <w:r>
        <w:rPr>
          <w:rFonts w:ascii="宋体" w:hAnsi="宋体" w:eastAsia="宋体" w:cs="宋体"/>
          <w:color w:val="000"/>
          <w:sz w:val="28"/>
          <w:szCs w:val="28"/>
        </w:rPr>
        <w:t xml:space="preserve">国家的发展为新青年们提供了更多的学习方式。“神舟十号”与“天宫一号”对接，航天员王亚平在太空中为中小学生讲课。因为国家技术的先进与科学的进步才有这种机会让我们了解和看到太空上的景象，让我们了解了关于物理的相关原理。神舟飞船也代表了我国的科技实力，中国可以“上天”，当然也可以“入海”，“蛟龙号”成功挑战地球最深处。上天、入海、入地、探微在决定胜负、决定成败的高科技赛场上一次次领跑世界，让世界瞩目。</w:t>
      </w:r>
    </w:p>
    <w:p>
      <w:pPr>
        <w:ind w:left="0" w:right="0" w:firstLine="560"/>
        <w:spacing w:before="450" w:after="450" w:line="312" w:lineRule="auto"/>
      </w:pPr>
      <w:r>
        <w:rPr>
          <w:rFonts w:ascii="宋体" w:hAnsi="宋体" w:eastAsia="宋体" w:cs="宋体"/>
          <w:color w:val="000"/>
          <w:sz w:val="28"/>
          <w:szCs w:val="28"/>
        </w:rPr>
        <w:t xml:space="preserve">这是新时代的产物，也是新青年的福音。而这些技术也正是我们这些青年应该学习的。现在祖国的成就也正影响学生的发展与成长。</w:t>
      </w:r>
    </w:p>
    <w:p>
      <w:pPr>
        <w:ind w:left="0" w:right="0" w:firstLine="560"/>
        <w:spacing w:before="450" w:after="450" w:line="312" w:lineRule="auto"/>
      </w:pPr>
      <w:r>
        <w:rPr>
          <w:rFonts w:ascii="宋体" w:hAnsi="宋体" w:eastAsia="宋体" w:cs="宋体"/>
          <w:color w:val="000"/>
          <w:sz w:val="28"/>
          <w:szCs w:val="28"/>
        </w:rPr>
        <w:t xml:space="preserve">庄子曰：“天地有大美而不言。”朋友，乡村亦是“美而不言”，美丽乡村是美丽中国的发展缩影。见微知著，中国大美如斯。当建设新农村的思想深入人心，当淳朴的民风与新奇的外界产生碰撞产生火花，当说起“生活在别处，天堂在远方”时，乡村成了人们远离尘嚣、享受生活的首选。崎岖的小路被宽阔的水泥路替代，那在历史中渐渐隐没的村落被更多的人所欣赏，那落后的养老院开始创新普及医疗，那一批批特色小镇如雨后春笋般成长。</w:t>
      </w:r>
    </w:p>
    <w:p>
      <w:pPr>
        <w:ind w:left="0" w:right="0" w:firstLine="560"/>
        <w:spacing w:before="450" w:after="450" w:line="312" w:lineRule="auto"/>
      </w:pPr>
      <w:r>
        <w:rPr>
          <w:rFonts w:ascii="宋体" w:hAnsi="宋体" w:eastAsia="宋体" w:cs="宋体"/>
          <w:color w:val="000"/>
          <w:sz w:val="28"/>
          <w:szCs w:val="28"/>
        </w:rPr>
        <w:t xml:space="preserve">如今让我们惊叹的美丽乡村已不是老牛与水车、稻田与落日，不只是沈从文先生笔下的那座“边城”。乡村的发展为它带来了前所未有的美丽。</w:t>
      </w:r>
    </w:p>
    <w:p>
      <w:pPr>
        <w:ind w:left="0" w:right="0" w:firstLine="560"/>
        <w:spacing w:before="450" w:after="450" w:line="312" w:lineRule="auto"/>
      </w:pPr>
      <w:r>
        <w:rPr>
          <w:rFonts w:ascii="宋体" w:hAnsi="宋体" w:eastAsia="宋体" w:cs="宋体"/>
          <w:color w:val="000"/>
          <w:sz w:val="28"/>
          <w:szCs w:val="28"/>
        </w:rPr>
        <w:t xml:space="preserve">这是新时代的产物，也是新青年的起点。</w:t>
      </w:r>
    </w:p>
    <w:p>
      <w:pPr>
        <w:ind w:left="0" w:right="0" w:firstLine="560"/>
        <w:spacing w:before="450" w:after="450" w:line="312" w:lineRule="auto"/>
      </w:pPr>
      <w:r>
        <w:rPr>
          <w:rFonts w:ascii="宋体" w:hAnsi="宋体" w:eastAsia="宋体" w:cs="宋体"/>
          <w:color w:val="000"/>
          <w:sz w:val="28"/>
          <w:szCs w:val="28"/>
        </w:rPr>
        <w:t xml:space="preserve">作为新青年，应该让勤奋学习成为青春远航的动力，让增长本领成为青春搏击的力量。</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青年兴则国家兴，青年强则国家强。新时代是彰显实力的时代，青年有理想有担当，国家就有前途有发展，民族就有希望有活力。本文由文易搜高考作文编辑发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20_新时代文明实践站自查整改工作报告和方法十四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创先锋党组织，做新时代担当作为好党员”主题活动安排，以及领导干部上党课的规定要求，今天我以“弘扬伟大抗疫精神，争做新时代合格党员”为题，从“深刻理解伟大抗疫精神的重要意义、在践行‘抗疫精神’中开拓进取”两个方面，为支部全体党员干部上一堂微党课。不当之处，敬请在座的各位同志提出批评指正。</w:t>
      </w:r>
    </w:p>
    <w:p>
      <w:pPr>
        <w:ind w:left="0" w:right="0" w:firstLine="560"/>
        <w:spacing w:before="450" w:after="450" w:line="312" w:lineRule="auto"/>
      </w:pPr>
      <w:r>
        <w:rPr>
          <w:rFonts w:ascii="宋体" w:hAnsi="宋体" w:eastAsia="宋体" w:cs="宋体"/>
          <w:color w:val="000"/>
          <w:sz w:val="28"/>
          <w:szCs w:val="28"/>
        </w:rPr>
        <w:t xml:space="preserve">习近平***在全国抗击新冠肺炎疫情表彰大会上指出，“在这场同严重疫情的殊死较量中，中国人民和中华民族以敢于斗争、敢于胜利的大无畏气概，铸就了生命至上、举国同心、舍生忘死、尊重科学、命运与共的伟大抗疫精神”。人无精神则不立，国无精神则不强。伟大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2025-07-12T10:53:25+08:00</dcterms:created>
  <dcterms:modified xsi:type="dcterms:W3CDTF">2025-07-12T10:53:25+08:00</dcterms:modified>
</cp:coreProperties>
</file>

<file path=docProps/custom.xml><?xml version="1.0" encoding="utf-8"?>
<Properties xmlns="http://schemas.openxmlformats.org/officeDocument/2006/custom-properties" xmlns:vt="http://schemas.openxmlformats.org/officeDocument/2006/docPropsVTypes"/>
</file>