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养老领域的工作总结(汇总78篇)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养老领域的工作总结1为进一步提高养老院管理人员素质，选好配强养老院院长和工作人员，xx县民政局面向全县发布了招聘公告。采用了^v^公开招聘，择优录取^v^的办法，招聘了一批人员素质高、服务理念强的养老院工作人员。现将有关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v^公开招聘，择优录取^v^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养老领域的工作总结2</w:t>
      </w:r>
    </w:p>
    <w:p>
      <w:pPr>
        <w:ind w:left="0" w:right="0" w:firstLine="560"/>
        <w:spacing w:before="450" w:after="450" w:line="312" w:lineRule="auto"/>
      </w:pPr>
      <w:r>
        <w:rPr>
          <w:rFonts w:ascii="宋体" w:hAnsi="宋体" w:eastAsia="宋体" w:cs="宋体"/>
          <w:color w:val="000"/>
          <w:sz w:val="28"/>
          <w:szCs w:val="28"/>
        </w:rPr>
        <w:t xml:space="preserve">&gt;(一)社会救助体系建设取得新进展。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&gt;(二)双拥优抚安置政策落实取得新突破。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&gt;(三)基层自治组织建设跨出新步伐。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&gt;(四)社会福利和社会事务管理有了新起色。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120个，社区民间组织34个。三是加强社会福利企业规范管理。目前，我市现有福利企业22家，企业职工总人数740人，残疾职工人数324人，残疾人比例到达44%。四是用心推进社会福利设施建设。投资150万元，建筑面积达1000*方米的市社会福利院改扩建工程已经完工。五是社会事务管理依法有序运行。截止11月25日，共办理婚姻登记5600对，办理收养登记59件，依法救助各类对象174人次。镇村地名设标工作顺利推进，已近尾声。对市区94条(个)路、街、巷、小区进行了命名、更名。另外，殡仪服务单位发展势头良好。福彩销售力度进一步加大，截止11月20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养老领域的工作总结3</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&gt;四、严格执行了五保老人入住养老院健全档案制度。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养老领域的工作总结4</w:t>
      </w:r>
    </w:p>
    <w:p>
      <w:pPr>
        <w:ind w:left="0" w:right="0" w:firstLine="560"/>
        <w:spacing w:before="450" w:after="450" w:line="312" w:lineRule="auto"/>
      </w:pPr>
      <w:r>
        <w:rPr>
          <w:rFonts w:ascii="宋体" w:hAnsi="宋体" w:eastAsia="宋体" w:cs="宋体"/>
          <w:color w:val="000"/>
          <w:sz w:val="28"/>
          <w:szCs w:val="28"/>
        </w:rPr>
        <w:t xml:space="preserve">从7月份起，中心将在全街260多户老人家里安装和使用安吉通一键呼叫服务。为了更好的将服务落实到实处，让老人受惠。中心计划做到以下几点：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宋体" w:hAnsi="宋体" w:eastAsia="宋体" w:cs="宋体"/>
          <w:color w:val="000"/>
          <w:sz w:val="28"/>
          <w:szCs w:val="28"/>
        </w:rPr>
        <w:t xml:space="preserve">&gt;养老工作总结（9）</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养老领域的工作总结5</w:t>
      </w:r>
    </w:p>
    <w:p>
      <w:pPr>
        <w:ind w:left="0" w:right="0" w:firstLine="560"/>
        <w:spacing w:before="450" w:after="450" w:line="312" w:lineRule="auto"/>
      </w:pPr>
      <w:r>
        <w:rPr>
          <w:rFonts w:ascii="宋体" w:hAnsi="宋体" w:eastAsia="宋体" w:cs="宋体"/>
          <w:color w:val="000"/>
          <w:sz w:val="28"/>
          <w:szCs w:val="28"/>
        </w:rPr>
        <w:t xml:space="preserve">20xx年xx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xx敬老院目前住院老人有xx人，*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&gt;四、充分利用院内资源，加强发展院内经济，提高老人生活水*进一步抓好庭院经济，组织有劳动能力的院民参加力所能及的劳动。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养老领域的工作总结6</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养老领域的工作总结7</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养老领域的工作总结8</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 人左右先发展为30人左右的老年人文艺宣传队，完全由老年人自我组织，自我管理，每天晚上7点30分左右就在“中华广场”排列舞蹈，打腰鼓，锻炼身体，</w:t>
      </w:r>
    </w:p>
    <w:p>
      <w:pPr>
        <w:ind w:left="0" w:right="0" w:firstLine="560"/>
        <w:spacing w:before="450" w:after="450" w:line="312" w:lineRule="auto"/>
      </w:pPr>
      <w:r>
        <w:rPr>
          <w:rFonts w:ascii="宋体" w:hAnsi="宋体" w:eastAsia="宋体" w:cs="宋体"/>
          <w:color w:val="000"/>
          <w:sz w:val="28"/>
          <w:szCs w:val="28"/>
        </w:rPr>
        <w:t xml:space="preserve">真正实现了老有所乐!</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文明、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快乐”的老人—李彦荣;最“善良”的老人—樊济民;最有“爱心”的老人—吴宜媛;最有“才艺”的老人—时彩习;最有“激情”的老人—任德宝;最受“尊敬”的老人—马德永;最“幸福”的老人—张兴元。</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养老领域的工作总结9</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xx敬老院目前住院老人有xx人，*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&gt;四、充分利用院内资源，加强发展院内经济，提高老人生活水*进一步抓好庭院经济，组织有劳动能力的院民参加力所能及的劳动。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养老领域的工作总结10</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养老领域的工作总结11</w:t>
      </w:r>
    </w:p>
    <w:p>
      <w:pPr>
        <w:ind w:left="0" w:right="0" w:firstLine="560"/>
        <w:spacing w:before="450" w:after="450" w:line="312" w:lineRule="auto"/>
      </w:pPr>
      <w:r>
        <w:rPr>
          <w:rFonts w:ascii="宋体" w:hAnsi="宋体" w:eastAsia="宋体" w:cs="宋体"/>
          <w:color w:val="000"/>
          <w:sz w:val="28"/>
          <w:szCs w:val="28"/>
        </w:rPr>
        <w:t xml:space="preserve">寮步镇敬老院在市民政局和镇*的大力支持和高度重视下，巩固和完善五保工作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2、20xx年我院与社会各团体共同开展了50多次活动：一年来，每逢节日，镇*、学校、爱心单位、爱心人士等单位都送来了关爱之心。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2、抓工作管理，我院作为*的一个组成部门，是为民服务的窗口，工作的好坏直接影响到*的形象。在工作中及时发现问题，纠正问题，使事事有人负责，人人都把活干好。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养老领域的工作总结12</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养老领域的工作总结13</w:t>
      </w:r>
    </w:p>
    <w:p>
      <w:pPr>
        <w:ind w:left="0" w:right="0" w:firstLine="560"/>
        <w:spacing w:before="450" w:after="450" w:line="312" w:lineRule="auto"/>
      </w:pPr>
      <w:r>
        <w:rPr>
          <w:rFonts w:ascii="宋体" w:hAnsi="宋体" w:eastAsia="宋体" w:cs="宋体"/>
          <w:color w:val="000"/>
          <w:sz w:val="28"/>
          <w:szCs w:val="28"/>
        </w:rPr>
        <w:t xml:space="preserve">自-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20-年敬老院工作总结20-年敬老院工作总结。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 敬老院不仅在物资上满足老人的需要，也时刻注重老人的精神需求。在每个老人心中营造浓浓的亲情氛围，让每个老人都能找到家的感觉。 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 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 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 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 为了改善敬老院环境，为老人们提供更安全更舒适的居住，在政府和广大群众的努力之下，新的敬老院即将完工20-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20-要各级领导关怀和帮助下，我们严格要求自己，认真完成领导交给我们的任务和工作，虚心学习，逐步提高自身素质，现将20-年的主要工作总结如下：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全年中我们总服务时间4546个小时，比计划时间多出82个小时，总次数1932次，在20-年里我们将一如既往的认真深入的开展居家养老服务工作，不断扩大居家养老服务，使我们的服务对象持(社会治安综合治理工作总结20-)续增加并向整个美兰区扩展。</w:t>
      </w:r>
    </w:p>
    <w:p>
      <w:pPr>
        <w:ind w:left="0" w:right="0" w:firstLine="560"/>
        <w:spacing w:before="450" w:after="450" w:line="312" w:lineRule="auto"/>
      </w:pPr>
      <w:r>
        <w:rPr>
          <w:rFonts w:ascii="宋体" w:hAnsi="宋体" w:eastAsia="宋体" w:cs="宋体"/>
          <w:color w:val="000"/>
          <w:sz w:val="28"/>
          <w:szCs w:val="28"/>
        </w:rPr>
        <w:t xml:space="preserve">20-在这一年里我们虽然尝尽了工作上的酸甜苦辣，心中感慨万千，我们尽职尽责，工作上领导给了我们很大支持，使我们在工作岗位上也取得了一些成绩，这个离不开领导和同事们的支持和帮助。20-年我们将不负大家的重望，加强业务上的知识，不断的提高业务水平，完善自身素质，力争20-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养老领域的工作总结14</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养老领域的工作总结15</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养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&gt;四、严格执行了五保老人入住养老院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养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多万元。先后对院内所有房屋进行了粉刷和维修，并对院内前排*房加盖了二层楼，新增床位62张，扩大了办院规模，购进全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养老领域的工作总结16</w:t>
      </w:r>
    </w:p>
    <w:p>
      <w:pPr>
        <w:ind w:left="0" w:right="0" w:firstLine="560"/>
        <w:spacing w:before="450" w:after="450" w:line="312" w:lineRule="auto"/>
      </w:pPr>
      <w:r>
        <w:rPr>
          <w:rFonts w:ascii="宋体" w:hAnsi="宋体" w:eastAsia="宋体" w:cs="宋体"/>
          <w:color w:val="000"/>
          <w:sz w:val="28"/>
          <w:szCs w:val="28"/>
        </w:rPr>
        <w:t xml:space="preserve">20_年xx镇敬老院本着“推进规范服务，创建文明”的服务宗旨，维护好老人权益，进一步巩固和完善五保工作健康发展，使各项工作走上规范化、正常化。使敬老院老人的衣、食、住、医等得到全面贯彻落实，以彻底解决了老人们的后顾之忧。20_年敬老院的工作计划如下：</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养老领域的工作总结17</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身体状况、养老方式等方面着手展开调查。据统计，社区60周岁以上老人共431人，其中60—69周岁之间的老人共187人，70—79周岁之间的`老人共145人，80周岁以上的老人共99人，享受低保的老人有16人，残疾老人3人，空巢老人及独居老人34人。对于开展居家养老服务持赞成态度的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宝南街社区成立了专门的居家养老服务站，由社区主任吴艳任站长，副主任吕文、副书记解明凤任副站长，王丽慧任专干，下设成员9人的组织机构，其中解明凤和王丽慧为专职助老服务员，并做到佩证上岗、各司其职。在制度层面上，确立了服务站工作流程、服务原则、服务方式、服务公约，明确了服务对象、服务职责和服务内容，建立健全了《孤寡老人救助和监护制度》、《居家养老档案管理制度》，形成了一套完整的制度体系。</w:t>
      </w:r>
    </w:p>
    <w:p>
      <w:pPr>
        <w:ind w:left="0" w:right="0" w:firstLine="560"/>
        <w:spacing w:before="450" w:after="450" w:line="312" w:lineRule="auto"/>
      </w:pPr>
      <w:r>
        <w:rPr>
          <w:rFonts w:ascii="宋体" w:hAnsi="宋体" w:eastAsia="宋体" w:cs="宋体"/>
          <w:color w:val="000"/>
          <w:sz w:val="28"/>
          <w:szCs w:val="28"/>
        </w:rPr>
        <w:t xml:space="preserve">3、广泛开展服务，充实活动内涵社区先后成立了三支服务队。</w:t>
      </w:r>
    </w:p>
    <w:p>
      <w:pPr>
        <w:ind w:left="0" w:right="0" w:firstLine="560"/>
        <w:spacing w:before="450" w:after="450" w:line="312" w:lineRule="auto"/>
      </w:pPr>
      <w:r>
        <w:rPr>
          <w:rFonts w:ascii="宋体" w:hAnsi="宋体" w:eastAsia="宋体" w:cs="宋体"/>
          <w:color w:val="000"/>
          <w:sz w:val="28"/>
          <w:szCs w:val="28"/>
        </w:rPr>
        <w:t xml:space="preserve">（1）志愿者服务队。为身边的困难老人提供力所能及的帮助；社区先后成立了社区志愿者队伍、老年志愿者队伍、巾帼志愿者队伍，青少年志愿者队伍、“爱心话聊”志愿者、党员志愿者开展结对帮扶服务。志愿者不定期到被服务的老人家里，为她（他）们进行生活料理、精神慰籍、法律咨询、康复理疗等服务。及时掌握他们的需求，解决他们在生活、就医、心理等方面存在的问题，为他们提供力所能及的帮助。</w:t>
      </w:r>
    </w:p>
    <w:p>
      <w:pPr>
        <w:ind w:left="0" w:right="0" w:firstLine="560"/>
        <w:spacing w:before="450" w:after="450" w:line="312" w:lineRule="auto"/>
      </w:pPr>
      <w:r>
        <w:rPr>
          <w:rFonts w:ascii="宋体" w:hAnsi="宋体" w:eastAsia="宋体" w:cs="宋体"/>
          <w:color w:val="000"/>
          <w:sz w:val="28"/>
          <w:szCs w:val="28"/>
        </w:rPr>
        <w:t xml:space="preserve">（2）老年人健身文娱活动服务队。为丰富老年人的文化生活，社区还专门开设了“图书室和老年活动室”，为老年人提供棋牌、娱乐、看书看报等活动场地，并免费开放。社区组建了老年腰鼓队、器乐队、合唱队和健身队，为其提供排练场地和业务指导，让老年人在锻炼身体的同时做到老有所乐。</w:t>
      </w:r>
    </w:p>
    <w:p>
      <w:pPr>
        <w:ind w:left="0" w:right="0" w:firstLine="560"/>
        <w:spacing w:before="450" w:after="450" w:line="312" w:lineRule="auto"/>
      </w:pPr>
      <w:r>
        <w:rPr>
          <w:rFonts w:ascii="宋体" w:hAnsi="宋体" w:eastAsia="宋体" w:cs="宋体"/>
          <w:color w:val="000"/>
          <w:sz w:val="28"/>
          <w:szCs w:val="28"/>
        </w:rPr>
        <w:t xml:space="preserve">&gt;二、加大宣传、充分利用各种渠道，形成了“老有所学、老有所乐、老有所养”的新局面。</w:t>
      </w:r>
    </w:p>
    <w:p>
      <w:pPr>
        <w:ind w:left="0" w:right="0" w:firstLine="560"/>
        <w:spacing w:before="450" w:after="450" w:line="312" w:lineRule="auto"/>
      </w:pPr>
      <w:r>
        <w:rPr>
          <w:rFonts w:ascii="宋体" w:hAnsi="宋体" w:eastAsia="宋体" w:cs="宋体"/>
          <w:color w:val="000"/>
          <w:sz w:val="28"/>
          <w:szCs w:val="28"/>
        </w:rPr>
        <w:t xml:space="preserve">1、老有所学为体现“老有所学”的宗旨，提升老年人的生活品味，丰富其精神生活，宝南街社区今年始终将老年人教育工作放在首要位置，开展一系列工作：</w:t>
      </w:r>
    </w:p>
    <w:p>
      <w:pPr>
        <w:ind w:left="0" w:right="0" w:firstLine="560"/>
        <w:spacing w:before="450" w:after="450" w:line="312" w:lineRule="auto"/>
      </w:pPr>
      <w:r>
        <w:rPr>
          <w:rFonts w:ascii="宋体" w:hAnsi="宋体" w:eastAsia="宋体" w:cs="宋体"/>
          <w:color w:val="000"/>
          <w:sz w:val="28"/>
          <w:szCs w:val="28"/>
        </w:rPr>
        <w:t xml:space="preserve">一是针对老年人空巢现象和孤独心理，先后组织志愿者对社区老年人进行爱心话聊、心理疏导等活动；</w:t>
      </w:r>
    </w:p>
    <w:p>
      <w:pPr>
        <w:ind w:left="0" w:right="0" w:firstLine="560"/>
        <w:spacing w:before="450" w:after="450" w:line="312" w:lineRule="auto"/>
      </w:pPr>
      <w:r>
        <w:rPr>
          <w:rFonts w:ascii="宋体" w:hAnsi="宋体" w:eastAsia="宋体" w:cs="宋体"/>
          <w:color w:val="000"/>
          <w:sz w:val="28"/>
          <w:szCs w:val="28"/>
        </w:rPr>
        <w:t xml:space="preserve">二是组织对贴近老年人生活，与老年人生活密切相关的生活知识的培训，进行医疗保健、健身、法制宣传、消防安全等内容的培训。</w:t>
      </w:r>
    </w:p>
    <w:p>
      <w:pPr>
        <w:ind w:left="0" w:right="0" w:firstLine="560"/>
        <w:spacing w:before="450" w:after="450" w:line="312" w:lineRule="auto"/>
      </w:pPr>
      <w:r>
        <w:rPr>
          <w:rFonts w:ascii="宋体" w:hAnsi="宋体" w:eastAsia="宋体" w:cs="宋体"/>
          <w:color w:val="000"/>
          <w:sz w:val="28"/>
          <w:szCs w:val="28"/>
        </w:rPr>
        <w:t xml:space="preserve">三是借助社区大学这一平台，与电大顺星桥分校加强联系，组织老年人参加计算机、书法、剪纸、投资理财、烹饪、糕点制作、养花、插花艺术、书法、合唱、绘画各种培训活动。以上活动既保证了师资质量，加之宣传组织得力，老年人参与热情很高，反响很好。</w:t>
      </w:r>
    </w:p>
    <w:p>
      <w:pPr>
        <w:ind w:left="0" w:right="0" w:firstLine="560"/>
        <w:spacing w:before="450" w:after="450" w:line="312" w:lineRule="auto"/>
      </w:pPr>
      <w:r>
        <w:rPr>
          <w:rFonts w:ascii="宋体" w:hAnsi="宋体" w:eastAsia="宋体" w:cs="宋体"/>
          <w:color w:val="000"/>
          <w:sz w:val="28"/>
          <w:szCs w:val="28"/>
        </w:rPr>
        <w:t xml:space="preserve">2、老有所乐</w:t>
      </w:r>
    </w:p>
    <w:p>
      <w:pPr>
        <w:ind w:left="0" w:right="0" w:firstLine="560"/>
        <w:spacing w:before="450" w:after="450" w:line="312" w:lineRule="auto"/>
      </w:pPr>
      <w:r>
        <w:rPr>
          <w:rFonts w:ascii="宋体" w:hAnsi="宋体" w:eastAsia="宋体" w:cs="宋体"/>
          <w:color w:val="000"/>
          <w:sz w:val="28"/>
          <w:szCs w:val="28"/>
        </w:rPr>
        <w:t xml:space="preserve">为丰富老年人的业余生活，做到“老有所乐”，提高其生活质量，社区从提高其文化生活入手，开展了一系列工作：</w:t>
      </w:r>
    </w:p>
    <w:p>
      <w:pPr>
        <w:ind w:left="0" w:right="0" w:firstLine="560"/>
        <w:spacing w:before="450" w:after="450" w:line="312" w:lineRule="auto"/>
      </w:pPr>
      <w:r>
        <w:rPr>
          <w:rFonts w:ascii="宋体" w:hAnsi="宋体" w:eastAsia="宋体" w:cs="宋体"/>
          <w:color w:val="000"/>
          <w:sz w:val="28"/>
          <w:szCs w:val="28"/>
        </w:rPr>
        <w:t xml:space="preserve">一是成立社区健身队、合唱队、管乐队、舞蹈队，建立健全队伍的章程，培训各队教练和队长，并免费提供训练场地，大力支持社区老年人进行相应文体活动。</w:t>
      </w:r>
    </w:p>
    <w:p>
      <w:pPr>
        <w:ind w:left="0" w:right="0" w:firstLine="560"/>
        <w:spacing w:before="450" w:after="450" w:line="312" w:lineRule="auto"/>
      </w:pPr>
      <w:r>
        <w:rPr>
          <w:rFonts w:ascii="宋体" w:hAnsi="宋体" w:eastAsia="宋体" w:cs="宋体"/>
          <w:color w:val="000"/>
          <w:sz w:val="28"/>
          <w:szCs w:val="28"/>
        </w:rPr>
        <w:t xml:space="preserve">二是免费开放图书阅览室、健身活动室、科普活动中心供其使用，并设专人进行管理，对现有12套健身器材进行维护，同时新增科普类书籍200余册，老年人心理辅导、日常保健、其它老年人读物300余册供其免费借阅。</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三是开展丰富多彩的文体活动，如：</w:t>
      </w:r>
    </w:p>
    <w:p>
      <w:pPr>
        <w:ind w:left="0" w:right="0" w:firstLine="560"/>
        <w:spacing w:before="450" w:after="450" w:line="312" w:lineRule="auto"/>
      </w:pPr>
      <w:r>
        <w:rPr>
          <w:rFonts w:ascii="宋体" w:hAnsi="宋体" w:eastAsia="宋体" w:cs="宋体"/>
          <w:color w:val="000"/>
          <w:sz w:val="28"/>
          <w:szCs w:val="28"/>
        </w:rPr>
        <w:t xml:space="preserve">1月14日在宝南街71号宿舍放映电影《花木兰》；2月26日在中天广场国际公寓前坪举办“虎年欢乐庆元宵活动”；</w:t>
      </w:r>
    </w:p>
    <w:p>
      <w:pPr>
        <w:ind w:left="0" w:right="0" w:firstLine="560"/>
        <w:spacing w:before="450" w:after="450" w:line="312" w:lineRule="auto"/>
      </w:pPr>
      <w:r>
        <w:rPr>
          <w:rFonts w:ascii="宋体" w:hAnsi="宋体" w:eastAsia="宋体" w:cs="宋体"/>
          <w:color w:val="000"/>
          <w:sz w:val="28"/>
          <w:szCs w:val="28"/>
        </w:rPr>
        <w:t xml:space="preserve">4月16日在芙蓉广场举办了以“阳光廉正文化。绿色亚博亚运”的广场文娱活动；</w:t>
      </w:r>
    </w:p>
    <w:p>
      <w:pPr>
        <w:ind w:left="0" w:right="0" w:firstLine="560"/>
        <w:spacing w:before="450" w:after="450" w:line="312" w:lineRule="auto"/>
      </w:pPr>
      <w:r>
        <w:rPr>
          <w:rFonts w:ascii="宋体" w:hAnsi="宋体" w:eastAsia="宋体" w:cs="宋体"/>
          <w:color w:val="000"/>
          <w:sz w:val="28"/>
          <w:szCs w:val="28"/>
        </w:rPr>
        <w:t xml:space="preserve">5月25日在芙蓉广场举办了“牵手邻里，共创低碳生活”为主题的广场月月演活动；</w:t>
      </w:r>
    </w:p>
    <w:p>
      <w:pPr>
        <w:ind w:left="0" w:right="0" w:firstLine="560"/>
        <w:spacing w:before="450" w:after="450" w:line="312" w:lineRule="auto"/>
      </w:pPr>
      <w:r>
        <w:rPr>
          <w:rFonts w:ascii="宋体" w:hAnsi="宋体" w:eastAsia="宋体" w:cs="宋体"/>
          <w:color w:val="000"/>
          <w:sz w:val="28"/>
          <w:szCs w:val="28"/>
        </w:rPr>
        <w:t xml:space="preserve">5月30日组织53名老年朋友去贺龙体育馆进行免费体检；7月16日组织老年朋友去农家乐游玩。</w:t>
      </w:r>
    </w:p>
    <w:p>
      <w:pPr>
        <w:ind w:left="0" w:right="0" w:firstLine="560"/>
        <w:spacing w:before="450" w:after="450" w:line="312" w:lineRule="auto"/>
      </w:pPr>
      <w:r>
        <w:rPr>
          <w:rFonts w:ascii="宋体" w:hAnsi="宋体" w:eastAsia="宋体" w:cs="宋体"/>
          <w:color w:val="000"/>
          <w:sz w:val="28"/>
          <w:szCs w:val="28"/>
        </w:rPr>
        <w:t xml:space="preserve">每次活动都尽量安排老年人参与或是组织他们观看，最大限度的丰富他们的老年生活。</w:t>
      </w:r>
    </w:p>
    <w:p>
      <w:pPr>
        <w:ind w:left="0" w:right="0" w:firstLine="560"/>
        <w:spacing w:before="450" w:after="450" w:line="312" w:lineRule="auto"/>
      </w:pPr>
      <w:r>
        <w:rPr>
          <w:rFonts w:ascii="宋体" w:hAnsi="宋体" w:eastAsia="宋体" w:cs="宋体"/>
          <w:color w:val="000"/>
          <w:sz w:val="28"/>
          <w:szCs w:val="28"/>
        </w:rPr>
        <w:t xml:space="preserve">3、老有所养</w:t>
      </w:r>
    </w:p>
    <w:p>
      <w:pPr>
        <w:ind w:left="0" w:right="0" w:firstLine="560"/>
        <w:spacing w:before="450" w:after="450" w:line="312" w:lineRule="auto"/>
      </w:pPr>
      <w:r>
        <w:rPr>
          <w:rFonts w:ascii="宋体" w:hAnsi="宋体" w:eastAsia="宋体" w:cs="宋体"/>
          <w:color w:val="000"/>
          <w:sz w:val="28"/>
          <w:szCs w:val="28"/>
        </w:rPr>
        <w:t xml:space="preserve">（一）政府买单为主</w:t>
      </w:r>
    </w:p>
    <w:p>
      <w:pPr>
        <w:ind w:left="0" w:right="0" w:firstLine="560"/>
        <w:spacing w:before="450" w:after="450" w:line="312" w:lineRule="auto"/>
      </w:pPr>
      <w:r>
        <w:rPr>
          <w:rFonts w:ascii="宋体" w:hAnsi="宋体" w:eastAsia="宋体" w:cs="宋体"/>
          <w:color w:val="000"/>
          <w:sz w:val="28"/>
          <w:szCs w:val="28"/>
        </w:rPr>
        <w:t xml:space="preserve">自芙蓉区推出居家养老服务以来，我社区与万众和家政服务公司签订协议，采取以“政府买单，万众和提供服务”的居家养老工作模式。我社区去年有8位老人享受此福利，今年又新增5人，社区充分利用这一平台加强与万众和的联系，解决老人的实际问题，建立被服务人员台帐，并定期对老人就服务态度、服务质量进行回访，做好服务质量评估、反馈工作及相关工作记录。</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养老领域的工作总结18</w:t>
      </w:r>
    </w:p>
    <w:p>
      <w:pPr>
        <w:ind w:left="0" w:right="0" w:firstLine="560"/>
        <w:spacing w:before="450" w:after="450" w:line="312" w:lineRule="auto"/>
      </w:pPr>
      <w:r>
        <w:rPr>
          <w:rFonts w:ascii="宋体" w:hAnsi="宋体" w:eastAsia="宋体" w:cs="宋体"/>
          <w:color w:val="000"/>
          <w:sz w:val="28"/>
          <w:szCs w:val="28"/>
        </w:rPr>
        <w:t xml:space="preserve">20xx年，养老院工作在主管局的正确领导下，在五保集中供养、大力开展养老院规范管理水*和院民自治方面取得了必须成绩，受到了各级领导的肯定和赞扬。现将20xx年所做工作向各位领导和同志们汇报如下。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20xx年x月专门给xx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组织的情景下自发捐款，金额达xx元。同时进取组织老人参加义务劳动，整理花园、清除杂草、修剪新址桃树等，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xx老人股骨颈骨折，我们在局领导的大力支持下，购置了C02双摇带便盆护理床和医用护理尿壶，但由于xx老人心理等原因，情绪很不稳定，故意折腾工作人员，专门在床上大小解，然后让女管护人员给他清洗身子，更换干净被褥。我们的工作人员没有嫌弃他，克服巨大的心理障碍，忍辱负重，经过开展“为了今日的xx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十一、是狠抓养老院新址建设，目前已完成2座主体楼建设，另一座也完成了基础建设，到达了预期目标。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十二、是对养老院文件、规章制度、图片、理解救助对象等实行微机管理，收效显著。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xx籍的xx、xx籍的xx、xx籍的疑似精神病人xx、xx籍的疑似精神分裂病人xx、xx籍的疑似精神分裂病人xx等实施医疗救助。在救助站期间，工作人员领他们洗澡，理发，修剪手脚指甲，更换新内衣、袜子、鞋和棉衣，并视情景派专人护送离站。在救助疑似精神分裂病人xx时，为了查清她的姓名、住址、我们将她的照片，发往各乡镇人民*，让包村干部、村干部辨认供给线索，同时两进界头庙乡，深入到xx、xx等村进行走访，经过*部门对疑似人员进行户籍协查，最终将其锁定在xx省xx县xx镇xx村一组，使流浪6年之久的xx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日的xx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经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1、恳请局领导研究解决、落实接收原商招所人员的待遇问题，尽快将养老院工作和人员纳入财政预算。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养老领域的工作总结19</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养老领域的工作总结20</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实践地点：养老院</w:t>
      </w:r>
    </w:p>
    <w:p>
      <w:pPr>
        <w:ind w:left="0" w:right="0" w:firstLine="560"/>
        <w:spacing w:before="450" w:after="450" w:line="312" w:lineRule="auto"/>
      </w:pPr>
      <w:r>
        <w:rPr>
          <w:rFonts w:ascii="宋体" w:hAnsi="宋体" w:eastAsia="宋体" w:cs="宋体"/>
          <w:color w:val="000"/>
          <w:sz w:val="28"/>
          <w:szCs w:val="28"/>
        </w:rPr>
        <w:t xml:space="preserve">实践目的：提高实践能力，了解社会，切身体会老人们在养老院的生 活，为改善养老院居住环境，生活条件提出建议和解决方 案。</w:t>
      </w:r>
    </w:p>
    <w:p>
      <w:pPr>
        <w:ind w:left="0" w:right="0" w:firstLine="560"/>
        <w:spacing w:before="450" w:after="450" w:line="312" w:lineRule="auto"/>
      </w:pPr>
      <w:r>
        <w:rPr>
          <w:rFonts w:ascii="宋体" w:hAnsi="宋体" w:eastAsia="宋体" w:cs="宋体"/>
          <w:color w:val="000"/>
          <w:sz w:val="28"/>
          <w:szCs w:val="28"/>
        </w:rPr>
        <w:t xml:space="preserve">养老院主要是为老年人提供集体居住，冰具有相对完整的配套服务设施的一个社会服务中心。其主要职能是收养那些没有指定抚养人和赡养人，五劳动能力，无生活来源的孤寡老人，残疾人等。最近，在电视上听说北京等地的养老院床位严重紧张，以至于老人的未来生活得不到保障。所以，我萌生了去我县养老院作义工的想法。通过我妈妈的推荐，我去了离我家最近的一家养老院工作。以前听周围的邻居说过，这家养老院的生活条件不是很好，老人们的日子过的很孤单寂寞。之前一直没去看过，也无法想象老人们的生活是怎么样的，然而当我去了之后，我才真真切切的体会到老人们晚年生活的不易。</w:t>
      </w:r>
    </w:p>
    <w:p>
      <w:pPr>
        <w:ind w:left="0" w:right="0" w:firstLine="560"/>
        <w:spacing w:before="450" w:after="450" w:line="312" w:lineRule="auto"/>
      </w:pPr>
      <w:r>
        <w:rPr>
          <w:rFonts w:ascii="宋体" w:hAnsi="宋体" w:eastAsia="宋体" w:cs="宋体"/>
          <w:color w:val="000"/>
          <w:sz w:val="28"/>
          <w:szCs w:val="28"/>
        </w:rPr>
        <w:t xml:space="preserve">养老院位于一个人流较少，比较安静的地方，占地面积比较大，放眼望去，院中基本上没有什么休闲娱乐设施，地面由于年久失修，一些水泥地面已经开裂，凹凸不*。花坛中种植了一些树木和花草，但是其间参杂了不少野草，还有一些本应该栽种花草的地方，被种上了蔬菜，甚至还有一地土地上，满是杂草。据我观察，养老院中的老</w:t>
      </w:r>
    </w:p>
    <w:p>
      <w:pPr>
        <w:ind w:left="0" w:right="0" w:firstLine="560"/>
        <w:spacing w:before="450" w:after="450" w:line="312" w:lineRule="auto"/>
      </w:pPr>
      <w:r>
        <w:rPr>
          <w:rFonts w:ascii="宋体" w:hAnsi="宋体" w:eastAsia="宋体" w:cs="宋体"/>
          <w:color w:val="000"/>
          <w:sz w:val="28"/>
          <w:szCs w:val="28"/>
        </w:rPr>
        <w:t xml:space="preserve">人们大多是孤独的五保户，残疾人，他们由于长期缺乏亲情体验，缺乏与外界的交流，以至于有些孤寡老人产生孤僻和冷漠等性格障碍。他们居住的房屋都是一些*房，房中的家具比较齐全，电器比较少，墙上虽然挂着一些年画，但是看上去依然很冷清。后来，我向人问了一下关于这个养老院的事，他们说，本县的经济是最近几年开始发展起来的，当地*把大量的资金都投入到了建设当地经济中，所以对社会福利事业的投资比较少，以至于养老院的基础设施建设比较差。事实上，照顾老人的生活并不如我想象中的那么有趣，我在养老院的主要工作是打扫卫生，顺便帮老人们解决一些生活上的不便，工作是很轻松，但是有的时候也会很难做。比如我刚去的时候，就遇见一位老人把刚吃完的饭全都吐出来，吐得满地都是。我捂着鼻子清理了很久。当然了，这种事情不常见，老人们还是很爱卫生的。打扫完卫生后，我通常会坐在一边看看书，或者是听他们聊天，陪他们聊天。他们的生活是很无聊的，除了吃饭和睡觉，他们一般会去附近的茶馆喝茶，聊天，打牌，听戏曲。一些行动不便的，就会搬把椅子坐在外边晒晒太阳，聊聊天。在我工作的那些日子里，听他们聊的最多的就是关于他们年轻时候的事，或者是他们子女的事。从他们的言语中，我能感受到他们心中的孤独与寂寞。听那些专门照顾他们生活起居的大姐说，老人们晚上大多都会聚在一起看看电视，有的时候看到电视上的一些情节，有感而发，就会一起聊些陈年往事，有些老人甚至会流下眼泪。大姐还说，她很同情这些人，时常会为这些老人的遭遇感到伤心难过。我虽然只负责打扫卫生，但是每天中午，我都是在养老院</w:t>
      </w:r>
    </w:p>
    <w:p>
      <w:pPr>
        <w:ind w:left="0" w:right="0" w:firstLine="560"/>
        <w:spacing w:before="450" w:after="450" w:line="312" w:lineRule="auto"/>
      </w:pPr>
      <w:r>
        <w:rPr>
          <w:rFonts w:ascii="宋体" w:hAnsi="宋体" w:eastAsia="宋体" w:cs="宋体"/>
          <w:color w:val="000"/>
          <w:sz w:val="28"/>
          <w:szCs w:val="28"/>
        </w:rPr>
        <w:t xml:space="preserve">吃的午饭。养老院的饭菜很清淡，我在的这段时间里，只吃到过几次鱼肉。我曾经问过大姐，为什么饭菜这么清淡？大姐抱怨说，*每个月给的钱少，人又多，除了吃喝，在其他日常生活用品上也得花钱，只能省着点花。我听了这些，心里只能默默的感叹老人们晚年生活的不易。并且，我还发现一个很严重的问题，照顾老人的大姐们并不是专业的护理人员，他们只是因为找不到工作而被*安排到养老院的。她们在一些事情的处理上，并不是很得心应手，比如在开导老人方面，就常常遇到困难。</w:t>
      </w:r>
    </w:p>
    <w:p>
      <w:pPr>
        <w:ind w:left="0" w:right="0" w:firstLine="560"/>
        <w:spacing w:before="450" w:after="450" w:line="312" w:lineRule="auto"/>
      </w:pPr>
      <w:r>
        <w:rPr>
          <w:rFonts w:ascii="宋体" w:hAnsi="宋体" w:eastAsia="宋体" w:cs="宋体"/>
          <w:color w:val="000"/>
          <w:sz w:val="28"/>
          <w:szCs w:val="28"/>
        </w:rPr>
        <w:t xml:space="preserve">总的来说，老人们的情况还是比较好的，身体很健康，大家的情绪也比较稳定。通过这一个月来在养老院的观察，我发现了养老院存在的几个问题。一是养老院的基础设施建设太差；二是老人们的休闲生活极少，老人们很孤单；三是*给养老院的生活费比较少；四是照顾老人的人不专业。虽然地方*在近几年不得不把本县的经济发展放在第一位，但是，不仅是经济，社会福利事业也同样是体现地方是否发达一个重要的标准。所以在发展经济的同时，我们还应该大力发展社会福利事业，为老年人的晚年生活提供保障，为社会公益事业做贡献。所以，根据我在养老院的观察，我为当地的福利事业提出了几点建议。</w:t>
      </w:r>
    </w:p>
    <w:p>
      <w:pPr>
        <w:ind w:left="0" w:right="0" w:firstLine="560"/>
        <w:spacing w:before="450" w:after="450" w:line="312" w:lineRule="auto"/>
      </w:pPr>
      <w:r>
        <w:rPr>
          <w:rFonts w:ascii="宋体" w:hAnsi="宋体" w:eastAsia="宋体" w:cs="宋体"/>
          <w:color w:val="000"/>
          <w:sz w:val="28"/>
          <w:szCs w:val="28"/>
        </w:rPr>
        <w:t xml:space="preserve">首先，为了加快社会福利事业的发展，当地*部门必须在制度建设，强化服务和完善运作机制等方面进行综合努力。例如，加快健全社会福利政策体系，完善社区居家养老政策机制，民办养老机构扶植机制，社会福利行业评估监督机制和行业自律机制；进一步拓展服</w:t>
      </w:r>
    </w:p>
    <w:p>
      <w:pPr>
        <w:ind w:left="0" w:right="0" w:firstLine="560"/>
        <w:spacing w:before="450" w:after="450" w:line="312" w:lineRule="auto"/>
      </w:pPr>
      <w:r>
        <w:rPr>
          <w:rFonts w:ascii="宋体" w:hAnsi="宋体" w:eastAsia="宋体" w:cs="宋体"/>
          <w:color w:val="000"/>
          <w:sz w:val="28"/>
          <w:szCs w:val="28"/>
        </w:rPr>
        <w:t xml:space="preserve">务领域，满足多元化需求，加大*和社会投入，改善其生活环境，提高养育标准，引导社会力量兴办养老服务机构；培养一批专业的社会福利服务队伍，加大康复，教育，心里疏导工作力度，向社会服务对象提供周到，细致，专业的各种服务。</w:t>
      </w:r>
    </w:p>
    <w:p>
      <w:pPr>
        <w:ind w:left="0" w:right="0" w:firstLine="560"/>
        <w:spacing w:before="450" w:after="450" w:line="312" w:lineRule="auto"/>
      </w:pPr>
      <w:r>
        <w:rPr>
          <w:rFonts w:ascii="宋体" w:hAnsi="宋体" w:eastAsia="宋体" w:cs="宋体"/>
          <w:color w:val="000"/>
          <w:sz w:val="28"/>
          <w:szCs w:val="28"/>
        </w:rPr>
        <w:t xml:space="preserve">其次，我们还应该加强对社会福利事业的宣传，认真开展市场调研，指定市场发展规划，充分挖掘市场发展潜力，让人们都意识到福利事业的重要性。例如，利用各大媒体进行宣传，成立基金会，让社会各界人士进行捐款。这样，既能改善养老院的条件，又能够带动社会养老尊老的良好风气，对养老院的完善做出了一定贡献。</w:t>
      </w:r>
    </w:p>
    <w:p>
      <w:pPr>
        <w:ind w:left="0" w:right="0" w:firstLine="560"/>
        <w:spacing w:before="450" w:after="450" w:line="312" w:lineRule="auto"/>
      </w:pPr>
      <w:r>
        <w:rPr>
          <w:rFonts w:ascii="宋体" w:hAnsi="宋体" w:eastAsia="宋体" w:cs="宋体"/>
          <w:color w:val="000"/>
          <w:sz w:val="28"/>
          <w:szCs w:val="28"/>
        </w:rPr>
        <w:t xml:space="preserve">还有，除了加强建设以外，我们还需要多多关注老年人的生活娱乐问题。有这么一个说法，心情愉悦的人生病少，活得长，所以在这个方面，我想我们还需要做大量的努力。在实践的过程中，我发现老人么大多心情郁闷，长期闷闷不乐，而丰富的休闲活动会促使他们摆脱种种心理问题的困扰，使他们内心愉悦，身体健康。我们应该这样做，例如，支持和协助他们去做自己喜欢做的事情，使他们的心里状态获得*静并使生活质量得到改善；在养老院周围修建几个老年人服务中心，让他们根据自己的爱好，多参加社会活动，像画画，书法，唱歌之类的；鼓励他们多交朋友，多做运动，适当的交流和适量的运动都会使他们变得心情舒畅，更加健康。我相信，让老人们都**安安的生活，快快乐乐的生活，健健康康的生活，是我们所有人最大的愿望。</w:t>
      </w:r>
    </w:p>
    <w:p>
      <w:pPr>
        <w:ind w:left="0" w:right="0" w:firstLine="560"/>
        <w:spacing w:before="450" w:after="450" w:line="312" w:lineRule="auto"/>
      </w:pPr>
      <w:r>
        <w:rPr>
          <w:rFonts w:ascii="宋体" w:hAnsi="宋体" w:eastAsia="宋体" w:cs="宋体"/>
          <w:color w:val="000"/>
          <w:sz w:val="28"/>
          <w:szCs w:val="28"/>
        </w:rPr>
        <w:t xml:space="preserve">不仅如此，除了这些比较大的问题以外，养老院还存在着一些小</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养老领域的工作总结21</w:t>
      </w:r>
    </w:p>
    <w:p>
      <w:pPr>
        <w:ind w:left="0" w:right="0" w:firstLine="560"/>
        <w:spacing w:before="450" w:after="450" w:line="312" w:lineRule="auto"/>
      </w:pPr>
      <w:r>
        <w:rPr>
          <w:rFonts w:ascii="宋体" w:hAnsi="宋体" w:eastAsia="宋体" w:cs="宋体"/>
          <w:color w:val="000"/>
          <w:sz w:val="28"/>
          <w:szCs w:val="28"/>
        </w:rPr>
        <w:t xml:space="preserve">回顾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作为一名*党员，我在政治上积极向党组织靠拢，自觉参加大队支部组织的各项政治学习和讨论活动，及时向大队支部汇报思想，虚心向领导和同志学习，努力提高自己的政治理论水*。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xx厂征地补偿问题到xx厂*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养老领域的工作总结22</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黑体" w:hAnsi="黑体" w:eastAsia="黑体" w:cs="黑体"/>
          <w:color w:val="000000"/>
          <w:sz w:val="36"/>
          <w:szCs w:val="36"/>
          <w:b w:val="1"/>
          <w:bCs w:val="1"/>
        </w:rPr>
        <w:t xml:space="preserve">养老领域的工作总结23</w:t>
      </w:r>
    </w:p>
    <w:p>
      <w:pPr>
        <w:ind w:left="0" w:right="0" w:firstLine="560"/>
        <w:spacing w:before="450" w:after="450" w:line="312" w:lineRule="auto"/>
      </w:pPr>
      <w:r>
        <w:rPr>
          <w:rFonts w:ascii="宋体" w:hAnsi="宋体" w:eastAsia="宋体" w:cs="宋体"/>
          <w:color w:val="000"/>
          <w:sz w:val="28"/>
          <w:szCs w:val="28"/>
        </w:rPr>
        <w:t xml:space="preserve">一年来，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2025-05-14T18:54:08+08:00</dcterms:created>
  <dcterms:modified xsi:type="dcterms:W3CDTF">2025-05-14T18:54:08+08:00</dcterms:modified>
</cp:coreProperties>
</file>

<file path=docProps/custom.xml><?xml version="1.0" encoding="utf-8"?>
<Properties xmlns="http://schemas.openxmlformats.org/officeDocument/2006/custom-properties" xmlns:vt="http://schemas.openxmlformats.org/officeDocument/2006/docPropsVTypes"/>
</file>