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政法工作总结202_字(汇总9篇)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政法工作总结202_字1(一)继续深入开展“平安XX”建设，争创全国先进县区坚持在区委、区政府的领导下，以提升群众安全感、幸福感为目标，不断深入开展“平安XX”建设工作，推动社会综合治理社会化、法治化、智能化、专业化发展，加快社会治安防控体...</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政法工作总结202_字1</w:t>
      </w:r>
    </w:p>
    <w:p>
      <w:pPr>
        <w:ind w:left="0" w:right="0" w:firstLine="560"/>
        <w:spacing w:before="450" w:after="450" w:line="312" w:lineRule="auto"/>
      </w:pPr>
      <w:r>
        <w:rPr>
          <w:rFonts w:ascii="宋体" w:hAnsi="宋体" w:eastAsia="宋体" w:cs="宋体"/>
          <w:color w:val="000"/>
          <w:sz w:val="28"/>
          <w:szCs w:val="28"/>
        </w:rPr>
        <w:t xml:space="preserve">(一)继续深入开展“平安XX”建设，争创全国先进县区</w:t>
      </w:r>
    </w:p>
    <w:p>
      <w:pPr>
        <w:ind w:left="0" w:right="0" w:firstLine="560"/>
        <w:spacing w:before="450" w:after="450" w:line="312" w:lineRule="auto"/>
      </w:pPr>
      <w:r>
        <w:rPr>
          <w:rFonts w:ascii="宋体" w:hAnsi="宋体" w:eastAsia="宋体" w:cs="宋体"/>
          <w:color w:val="000"/>
          <w:sz w:val="28"/>
          <w:szCs w:val="28"/>
        </w:rPr>
        <w:t xml:space="preserve">坚持在区委、区政府的领导下，以提升群众安全感、幸福感为目标，不断深入开展“平安XX”建设工作，推动社会综合治理社会化、法治化、智能化、专业化发展，加快社会治安防控体系建设，进一步优化完善信访维稳应急处置机制，落实政法各部门联席会议制度，整合辖区资源，打牢政法基础，形成合力，全力维护政治安全、国家安全，打造和谐稳定的社会环境，全国平安建设先进县区。</w:t>
      </w:r>
    </w:p>
    <w:p>
      <w:pPr>
        <w:ind w:left="0" w:right="0" w:firstLine="560"/>
        <w:spacing w:before="450" w:after="450" w:line="312" w:lineRule="auto"/>
      </w:pPr>
      <w:r>
        <w:rPr>
          <w:rFonts w:ascii="宋体" w:hAnsi="宋体" w:eastAsia="宋体" w:cs="宋体"/>
          <w:color w:val="000"/>
          <w:sz w:val="28"/>
          <w:szCs w:val="28"/>
        </w:rPr>
        <w:t xml:space="preserve">(二)探索政府购买服务支持，破解政法工作瓶颈</w:t>
      </w:r>
    </w:p>
    <w:p>
      <w:pPr>
        <w:ind w:left="0" w:right="0" w:firstLine="560"/>
        <w:spacing w:before="450" w:after="450" w:line="312" w:lineRule="auto"/>
      </w:pPr>
      <w:r>
        <w:rPr>
          <w:rFonts w:ascii="宋体" w:hAnsi="宋体" w:eastAsia="宋体" w:cs="宋体"/>
          <w:color w:val="000"/>
          <w:sz w:val="28"/>
          <w:szCs w:val="28"/>
        </w:rPr>
        <w:t xml:space="preserve">为解决政法各部门“事多人少”的制约性问题，探索在政法工作领域采取购买社会服务支持方式，缓解人少现状，突出专业性、专职性。在面向基层、群众工作领域，探索购买社会组织服务，开展政法服务工作。在政法宣传工作、提升群众安全感满意、新媒体宣传运营工作、基层矛盾纠纷化解等方面，采取与专业社会组织合作，聘用专业服务人员等方式，科学合理利用社会专业资源，积极引导社会力量参与到平安建设工作当中，从而提升平安XX建设工作专业性、科学性，构建共治共建共享的社会治理格局。</w:t>
      </w:r>
    </w:p>
    <w:p>
      <w:pPr>
        <w:ind w:left="0" w:right="0" w:firstLine="560"/>
        <w:spacing w:before="450" w:after="450" w:line="312" w:lineRule="auto"/>
      </w:pPr>
      <w:r>
        <w:rPr>
          <w:rFonts w:ascii="宋体" w:hAnsi="宋体" w:eastAsia="宋体" w:cs="宋体"/>
          <w:color w:val="000"/>
          <w:sz w:val="28"/>
          <w:szCs w:val="28"/>
        </w:rPr>
        <w:t xml:space="preserve">(三)全力推进综治中心标准化建设，完善各项服务功能</w:t>
      </w:r>
    </w:p>
    <w:p>
      <w:pPr>
        <w:ind w:left="0" w:right="0" w:firstLine="560"/>
        <w:spacing w:before="450" w:after="450" w:line="312" w:lineRule="auto"/>
      </w:pPr>
      <w:r>
        <w:rPr>
          <w:rFonts w:ascii="宋体" w:hAnsi="宋体" w:eastAsia="宋体" w:cs="宋体"/>
          <w:color w:val="000"/>
          <w:sz w:val="28"/>
          <w:szCs w:val="28"/>
        </w:rPr>
        <w:t xml:space="preserve">XXX年上半年，在新区党工委、管委会的领导下，在市委政法委的指导下，在新区各级、各部门的支持下，政法办公室以**新时代中国特色社会主义思想为指导，深入贯彻落实XX、省、市政法有关工作部署，落实新区党工委、管委会决策部署，以人民为中心，以法治为引领，以稳控为根基，紧紧围绕新区高质量“美丽XXX”建设目标，着力构建共建共治共享社会治理格局，新区社会和谐稳定呈现持续向好良好态势。</w:t>
      </w:r>
    </w:p>
    <w:p>
      <w:pPr>
        <w:ind w:left="0" w:right="0" w:firstLine="560"/>
        <w:spacing w:before="450" w:after="450" w:line="312" w:lineRule="auto"/>
      </w:pPr>
      <w:r>
        <w:rPr>
          <w:rFonts w:ascii="宋体" w:hAnsi="宋体" w:eastAsia="宋体" w:cs="宋体"/>
          <w:color w:val="000"/>
          <w:sz w:val="28"/>
          <w:szCs w:val="28"/>
        </w:rPr>
        <w:t xml:space="preserve">一、成功创建X个省级法治文化建设示范企业和XX个省级民主法治社区，民主法治社区创建率达XX%。XXX年新区政法工作满意度全市第一，群众安全感、平安创建知晓率全市第二，社会建设实绩考核成绩全市第六，综治考核成绩全市第七，综治考核成绩排名同比上升X名，取得新区成立以来的最佳成绩。</w:t>
      </w:r>
    </w:p>
    <w:p>
      <w:pPr>
        <w:ind w:left="0" w:right="0" w:firstLine="560"/>
        <w:spacing w:before="450" w:after="450" w:line="312" w:lineRule="auto"/>
      </w:pPr>
      <w:r>
        <w:rPr>
          <w:rFonts w:ascii="宋体" w:hAnsi="宋体" w:eastAsia="宋体" w:cs="宋体"/>
          <w:color w:val="000"/>
          <w:sz w:val="28"/>
          <w:szCs w:val="28"/>
        </w:rPr>
        <w:t xml:space="preserve">(一)抓贯彻、强落实，扎实推进**新时代中国特色社会主义思想和党的十九大精神学习。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政法办公室将学习贯彻**新时代中国特色社会主义思想和党的十九大精神作为首要政治任务，通过集中轮训、党员干部带头、分组“走出去”学习等形式，切实增强“四个意识”“四个自信”，增强担当精神，增强整体意识。结合工作实际，把党的路线方针政策不折不扣的落实好，把各项目标任务完成好，使党的路线方针政策在具体工作中落地生根，开花结果。工作中既抓重点，又要攻难点，同时注意与各有关矛盾的协调性、整体性、系统性配合，以保证工作有秩序、有速度、有质量、有成果的推进，以实际行动贯彻落实好**新时代中国特色社会主义思想，为新区政法工作在新时代开启新征程统一了思想、凝聚了智慧、营造了氛围。</w:t>
      </w:r>
    </w:p>
    <w:p>
      <w:pPr>
        <w:ind w:left="0" w:right="0" w:firstLine="560"/>
        <w:spacing w:before="450" w:after="450" w:line="312" w:lineRule="auto"/>
      </w:pPr>
      <w:r>
        <w:rPr>
          <w:rFonts w:ascii="宋体" w:hAnsi="宋体" w:eastAsia="宋体" w:cs="宋体"/>
          <w:color w:val="000"/>
          <w:sz w:val="28"/>
          <w:szCs w:val="28"/>
        </w:rPr>
        <w:t xml:space="preserve">(二)抓党建、促队建，着力推进新时代政法队伍建设正规化、专业化、职业化建设。</w:t>
      </w:r>
    </w:p>
    <w:p>
      <w:pPr>
        <w:ind w:left="0" w:right="0" w:firstLine="560"/>
        <w:spacing w:before="450" w:after="450" w:line="312" w:lineRule="auto"/>
      </w:pPr>
      <w:r>
        <w:rPr>
          <w:rFonts w:ascii="宋体" w:hAnsi="宋体" w:eastAsia="宋体" w:cs="宋体"/>
          <w:color w:val="000"/>
          <w:sz w:val="28"/>
          <w:szCs w:val="28"/>
        </w:rPr>
        <w:t xml:space="preserve">坚持“党建”带“队建”，着重提升政法队伍“五种能力”，即提升有效化解风险能力、提升法律政策知识能力、提升群众工作能力、提升科技应用的能力、提升适应和运用新媒体能力。把理想信念教育摆在政法队伍建设的首位，增强政法队伍的群众意识，深入基层、深入社会、深入群众，处级以上领导干部每月到挂点社区直接联系群众，制作问题台账，统筹推动有关单位配合解决群众问题。与保持_员先进性教育活动相结合，推进“两学一做”学习教育常态化，以宪法为根本遵循，熟悉掌握并运用法律规则，实现法律效果与社会效果、政治效果的统一;与开展社会矛盾化解工作相结合，深入开展社会稳定矛盾集中摸排、信访积案化解专项工作。加强与媒体互动，运用微信公众号等新媒体开展政法宣传工作，增强群众对政法队伍的认同感，树立政法机关良好形象;提升舆情应对能力，善于总结提炼规律，建立舆情应对快速反应机制，切实把工作做在平时，确保关键时刻稳得住、干得好。上半年，政法办公室在新区宣传舆情统一指挥平台上处理舆情事件办结率达XXX%，在舆情应对反应速度、处置效果、反馈质量等方面表现优异，荣登新区红榜。</w:t>
      </w:r>
    </w:p>
    <w:p>
      <w:pPr>
        <w:ind w:left="0" w:right="0" w:firstLine="560"/>
        <w:spacing w:before="450" w:after="450" w:line="312" w:lineRule="auto"/>
      </w:pPr>
      <w:r>
        <w:rPr>
          <w:rFonts w:ascii="宋体" w:hAnsi="宋体" w:eastAsia="宋体" w:cs="宋体"/>
          <w:color w:val="000"/>
          <w:sz w:val="28"/>
          <w:szCs w:val="28"/>
        </w:rPr>
        <w:t xml:space="preserve">(三)抓部署、严惩处，坚决打赢扫黑除恶专项斗争三年攻坚战。</w:t>
      </w:r>
    </w:p>
    <w:p>
      <w:pPr>
        <w:ind w:left="0" w:right="0" w:firstLine="560"/>
        <w:spacing w:before="450" w:after="450" w:line="312" w:lineRule="auto"/>
      </w:pPr>
      <w:r>
        <w:rPr>
          <w:rFonts w:ascii="宋体" w:hAnsi="宋体" w:eastAsia="宋体" w:cs="宋体"/>
          <w:color w:val="000"/>
          <w:sz w:val="28"/>
          <w:szCs w:val="28"/>
        </w:rPr>
        <w:t xml:space="preserve">X.工作机制健全完善。把扫黑除恶专项斗争作为“一把手工程”来抓，及时成立扫黑除恶专项斗争领导小组，出台《XXX新区扫黑除恶专项斗争工作方案(XXX-XXXX年)》等XX份系列文件，XX个成员单位协同合力，综合运用法律、经济、行政等多种治理手段，全面铺开扫黑除恶专项工作。</w:t>
      </w:r>
    </w:p>
    <w:p>
      <w:pPr>
        <w:ind w:left="0" w:right="0" w:firstLine="560"/>
        <w:spacing w:before="450" w:after="450" w:line="312" w:lineRule="auto"/>
      </w:pPr>
      <w:r>
        <w:rPr>
          <w:rFonts w:ascii="宋体" w:hAnsi="宋体" w:eastAsia="宋体" w:cs="宋体"/>
          <w:color w:val="000"/>
          <w:sz w:val="28"/>
          <w:szCs w:val="28"/>
        </w:rPr>
        <w:t xml:space="preserve">X.黑恶势力精准打击。对新区黑恶势力分类做加法，在上级部署的XX类突出黑恶势力犯罪现象的基础上，结合实际增加民宿、海鲜市场、外来流动人口X个涉黑涉恶势力领域深挖摸排。</w:t>
      </w:r>
    </w:p>
    <w:p>
      <w:pPr>
        <w:ind w:left="0" w:right="0" w:firstLine="560"/>
        <w:spacing w:before="450" w:after="450" w:line="312" w:lineRule="auto"/>
      </w:pPr>
      <w:r>
        <w:rPr>
          <w:rFonts w:ascii="宋体" w:hAnsi="宋体" w:eastAsia="宋体" w:cs="宋体"/>
          <w:color w:val="000"/>
          <w:sz w:val="28"/>
          <w:szCs w:val="28"/>
        </w:rPr>
        <w:t xml:space="preserve">X.宣传教育多措并举。突出“纯洁政法队伍、建功扫黑除恶”主题警示教育，广泛开展“扫黑除恶专项斗争暨平安建设”宣传活动,头戴小红帽、臂挽红袖标、身穿红马甲，发放宣传通告XXXX余份、手册XXXX余份，发动XXX余名群众挥笔签名，积极响应“扫黑除恶”专项斗争行动，为扫黑除恶专项斗争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(四)抓改革、谋创新，深入探索共建共治共享社会治理格局的创新模式。</w:t>
      </w:r>
    </w:p>
    <w:p>
      <w:pPr>
        <w:ind w:left="0" w:right="0" w:firstLine="560"/>
        <w:spacing w:before="450" w:after="450" w:line="312" w:lineRule="auto"/>
      </w:pPr>
      <w:r>
        <w:rPr>
          <w:rFonts w:ascii="宋体" w:hAnsi="宋体" w:eastAsia="宋体" w:cs="宋体"/>
          <w:color w:val="000"/>
          <w:sz w:val="28"/>
          <w:szCs w:val="28"/>
        </w:rPr>
        <w:t xml:space="preserve">按照《_政府信息公开条例》的要求，一年来，我中心认真开展政府信息公开工作。为此，专门配备了1名全职工作人员和数名兼职工作人员。目前，我中心信息公开工作运行正常，政府信息公开咨询、申请以及答复工作均得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政法工作总结202_字2</w:t>
      </w:r>
    </w:p>
    <w:p>
      <w:pPr>
        <w:ind w:left="0" w:right="0" w:firstLine="560"/>
        <w:spacing w:before="450" w:after="450" w:line="312" w:lineRule="auto"/>
      </w:pPr>
      <w:r>
        <w:rPr>
          <w:rFonts w:ascii="宋体" w:hAnsi="宋体" w:eastAsia="宋体" w:cs="宋体"/>
          <w:color w:val="000"/>
          <w:sz w:val="28"/>
          <w:szCs w:val="28"/>
        </w:rPr>
        <w:t xml:space="preserve">一是迅速开会部署政法工作。去年12月18日、今年1月14日和2月1日，全国、自治区和玉林市分别了召开了政法工作电视电话会议，提出要抓住影响当前社会和谐稳定的源头性、根本性、基础性问题，深入推进社会矛盾化解、社会管理创新、公正廉洁执法三项重点工作和深入贯彻自治区“一个决定、四个配套文件”精神，全面推进社会和谐稳定模范区建设。2月1日，我市召开了全市政法工作会议，市委丘书记、市政府何市长和政法委罗书记出席了会议，会议对贯彻落实上级会议精神和今年我市政法工作进行了全面部署。会议要求全市各级各部门要以创建社会和谐稳定模范市为目标，扎实推进社会矛盾化解、社会管理创新、公正廉洁执法三项重点工作，统筹做好各项政法工作，实现“六个上新台阶”和“六个不发生”，确保国家安全和社会持续稳定，为我市经济社会又好又快发展提供更加有力的法治保障和良好的社会环境。</w:t>
      </w:r>
    </w:p>
    <w:p>
      <w:pPr>
        <w:ind w:left="0" w:right="0" w:firstLine="560"/>
        <w:spacing w:before="450" w:after="450" w:line="312" w:lineRule="auto"/>
      </w:pPr>
      <w:r>
        <w:rPr>
          <w:rFonts w:ascii="宋体" w:hAnsi="宋体" w:eastAsia="宋体" w:cs="宋体"/>
          <w:color w:val="000"/>
          <w:sz w:val="28"/>
          <w:szCs w:val="28"/>
        </w:rPr>
        <w:t xml:space="preserve">3月29日，我市印发了《20_个全市政法工作要点》，对今年政法工作进一步具体明确。</w:t>
      </w:r>
    </w:p>
    <w:p>
      <w:pPr>
        <w:ind w:left="0" w:right="0" w:firstLine="560"/>
        <w:spacing w:before="450" w:after="450" w:line="312" w:lineRule="auto"/>
      </w:pPr>
      <w:r>
        <w:rPr>
          <w:rFonts w:ascii="宋体" w:hAnsi="宋体" w:eastAsia="宋体" w:cs="宋体"/>
          <w:color w:val="000"/>
          <w:sz w:val="28"/>
          <w:szCs w:val="28"/>
        </w:rPr>
        <w:t xml:space="preserve">为了使上级会议精神深入基层、深入政法干部心中，确保在基层切实得到贯彻落实，5月12-13日，我市在市委党校举办了全市综治干部培训班；6月17-18日，市_、司法局联合举办了信访干部和司法干部“大学习、大练兵、大整顿”培训班。通过培训，进一步提高政法干部思想素质和业务水平，增强了排查化解矛盾纠纷的能力，对维护基层社会稳定起到重要作用。</w:t>
      </w:r>
    </w:p>
    <w:p>
      <w:pPr>
        <w:ind w:left="0" w:right="0" w:firstLine="560"/>
        <w:spacing w:before="450" w:after="450" w:line="312" w:lineRule="auto"/>
      </w:pPr>
      <w:r>
        <w:rPr>
          <w:rFonts w:ascii="宋体" w:hAnsi="宋体" w:eastAsia="宋体" w:cs="宋体"/>
          <w:color w:val="000"/>
          <w:sz w:val="28"/>
          <w:szCs w:val="28"/>
        </w:rPr>
        <w:t xml:space="preserve">二是党政主要领导切实履行政法维稳第一责任人的责任，其他领导也认真履行好“一岗双责”，把维护社会稳定作为压倒一切的重大政治任务来抓，牢固树立“发展是第一要务，稳定是第一责任”，“发展是硬道理，稳定是硬任务”的观念。充分认识到稳定压倒一切的紧迫性，只有保持稳定的大局，才能保证经济社会建设的顺利进行，没有稳定什么事也做不成，把维稳综治工作与其他中心工作同研究、同部署、同落实、同检查、同奖惩，亲自部署、亲自处理影响本地、本行业、本单位稳定的重大问题，做好分管领域的维稳工作。</w:t>
      </w:r>
    </w:p>
    <w:p>
      <w:pPr>
        <w:ind w:left="0" w:right="0" w:firstLine="560"/>
        <w:spacing w:before="450" w:after="450" w:line="312" w:lineRule="auto"/>
      </w:pPr>
      <w:r>
        <w:rPr>
          <w:rFonts w:ascii="宋体" w:hAnsi="宋体" w:eastAsia="宋体" w:cs="宋体"/>
          <w:color w:val="000"/>
          <w:sz w:val="28"/>
          <w:szCs w:val="28"/>
        </w:rPr>
        <w:t xml:space="preserve">三是市委常委会坚持听取、研究、部署政法维稳工作。市委常委会坚持每季度听取政法维稳工作情况汇报，研究部署政法维稳工作，在全国“两会”等重要节点、时段每周召开一次常委会研究部署政法维稳工作。</w:t>
      </w:r>
    </w:p>
    <w:p>
      <w:pPr>
        <w:ind w:left="0" w:right="0" w:firstLine="560"/>
        <w:spacing w:before="450" w:after="450" w:line="312" w:lineRule="auto"/>
      </w:pPr>
      <w:r>
        <w:rPr>
          <w:rFonts w:ascii="宋体" w:hAnsi="宋体" w:eastAsia="宋体" w:cs="宋体"/>
          <w:color w:val="000"/>
          <w:sz w:val="28"/>
          <w:szCs w:val="28"/>
        </w:rPr>
        <w:t xml:space="preserve">四是市委、政府主要领导经常过问政法维稳工作，亲自组织处理重大案件。市委丘德奎书记、市政府何东真市长经常过问和关心维护社会稳定、综治工作，对于重大矛盾纠纷和信访突出问题，市委书记、市长亲自研究部署。在_、校园安保等重要时段，我市多次召开维稳安保工作会议，市委书记、市长等领导亲自参加，对做好维稳工作进行动员部署。</w:t>
      </w:r>
    </w:p>
    <w:p>
      <w:pPr>
        <w:ind w:left="0" w:right="0" w:firstLine="560"/>
        <w:spacing w:before="450" w:after="450" w:line="312" w:lineRule="auto"/>
      </w:pPr>
      <w:r>
        <w:rPr>
          <w:rFonts w:ascii="宋体" w:hAnsi="宋体" w:eastAsia="宋体" w:cs="宋体"/>
          <w:color w:val="000"/>
          <w:sz w:val="28"/>
          <w:szCs w:val="28"/>
        </w:rPr>
        <w:t xml:space="preserve">对影响全市社会稳定的重大矛盾纠纷，书记、市长亲自参加研判和组织处理。例如，为了妥善处理致4人死亡的“”道路交通事故，丘书记、何市长和政法委罗书记四次听取案件处理汇报，研究部署化解方案，最终使这起可能引起集体上访的案件妥善化解。再如，在林改过程中，新荣镇大同村部分群众因对村委会发包给博白老板的该村林场承包合同产生异议，对村财务管理不满，阻挠承包人生产经营活动，要求确认承包合同无效，把林场“分林到户”，并扬言要集体上访。对此，丘书记、何市长两次主持召开会议研究部署解决办法，并组织成立专门工作组驻村调解，使问题得到稳控和妥善处理。此外，在全国“两会”期间，何市长、倪副书记和政法委罗书记多次召开重要案件研判会，对可能在全国“两会”期间发生非正常上访和群众事件的重点突出问题进行了专题讨论研判，并逐一提炼出最佳化解方案，有效维护了稳定。据统计，今年1-6月，书记、市长亲自参与研究部署和处理的重大矛盾纠纷案件达11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政法工作总结202_字3</w:t>
      </w:r>
    </w:p>
    <w:p>
      <w:pPr>
        <w:ind w:left="0" w:right="0" w:firstLine="560"/>
        <w:spacing w:before="450" w:after="450" w:line="312" w:lineRule="auto"/>
      </w:pPr>
      <w:r>
        <w:rPr>
          <w:rFonts w:ascii="宋体" w:hAnsi="宋体" w:eastAsia="宋体" w:cs="宋体"/>
          <w:color w:val="000"/>
          <w:sz w:val="28"/>
          <w:szCs w:val="28"/>
        </w:rPr>
        <w:t xml:space="preserve">XXX ，男， 年 月出生，蕲春县 镇人， 年 月参加工作， 年加入中国_，大学学历， 年 月调任XX</w:t>
      </w:r>
    </w:p>
    <w:p>
      <w:pPr>
        <w:ind w:left="0" w:right="0" w:firstLine="560"/>
        <w:spacing w:before="450" w:after="450" w:line="312" w:lineRule="auto"/>
      </w:pPr>
      <w:r>
        <w:rPr>
          <w:rFonts w:ascii="宋体" w:hAnsi="宋体" w:eastAsia="宋体" w:cs="宋体"/>
          <w:color w:val="000"/>
          <w:sz w:val="28"/>
          <w:szCs w:val="28"/>
        </w:rPr>
        <w:t xml:space="preserve">镇工作，先后担任副镇长、副书记等职务。五年来，在镇党委、镇政府的正确领导下，自己始终坚持以科学发展观为指针，切实抓好自己分管的计划生育、综治维稳等各项工作，圆满完成了上级下达的各项工作任务，取得优异成绩。现将五年来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&gt;一、抓学习，重提高，在日积月累中充实自己</w:t>
      </w:r>
    </w:p>
    <w:p>
      <w:pPr>
        <w:ind w:left="0" w:right="0" w:firstLine="560"/>
        <w:spacing w:before="450" w:after="450" w:line="312" w:lineRule="auto"/>
      </w:pPr>
      <w:r>
        <w:rPr>
          <w:rFonts w:ascii="宋体" w:hAnsi="宋体" w:eastAsia="宋体" w:cs="宋体"/>
          <w:color w:val="000"/>
          <w:sz w:val="28"/>
          <w:szCs w:val="28"/>
        </w:rPr>
        <w:t xml:space="preserve">一是强化学习意识，提高了处理问题和分析问题的能力。要想适应经济和社会发展的需要，真正做到勤政为民，依法行政，依法办事，强化学习是做好任何事情的法宝。我认真学习了党在新时期的各项路线、方针、政策，学习党_会议精神，自觉贯彻落实“三个代表”重要思想，积极参加党委中心理论学习。同时，对我所从事的工作，特别是计生、法律、法规、政策等方面的知识，我更是挤出时间去学、去领会。通过学习，我的政策理论水平有了提高，政治立场更加坚定，政治方向更加明确，对所分管的业务工作干起来也较为顺心，处理问题的能力明显增强。</w:t>
      </w:r>
    </w:p>
    <w:p>
      <w:pPr>
        <w:ind w:left="0" w:right="0" w:firstLine="560"/>
        <w:spacing w:before="450" w:after="450" w:line="312" w:lineRule="auto"/>
      </w:pPr>
      <w:r>
        <w:rPr>
          <w:rFonts w:ascii="宋体" w:hAnsi="宋体" w:eastAsia="宋体" w:cs="宋体"/>
          <w:color w:val="000"/>
          <w:sz w:val="28"/>
          <w:szCs w:val="28"/>
        </w:rPr>
        <w:t xml:space="preserve">二是强化公仆意识，做到了全心全意为人民服务。作为一名_员和领导干部，我时刻牢记全心全意为人民服务的宗旨，始终把人民群众的冷暖放在心上，自觉实践“三个代表”重要思想，努力做到权为民所用，情为民所系，利为民所谋。在平时工作中，我经常深入到农户家中，了解群众疾苦，帮助解决实际困难和问题。</w:t>
      </w:r>
    </w:p>
    <w:p>
      <w:pPr>
        <w:ind w:left="0" w:right="0" w:firstLine="560"/>
        <w:spacing w:before="450" w:after="450" w:line="312" w:lineRule="auto"/>
      </w:pPr>
      <w:r>
        <w:rPr>
          <w:rFonts w:ascii="宋体" w:hAnsi="宋体" w:eastAsia="宋体" w:cs="宋体"/>
          <w:color w:val="000"/>
          <w:sz w:val="28"/>
          <w:szCs w:val="28"/>
        </w:rPr>
        <w:t xml:space="preserve">三是强化团队意识，有效维护了单位集体形象。在日常工作和生活中，我能够恪尽职守，时时以大局为重，处处维护领导形象。在坚持原则的基础上，搞好团结协调，加强内部团结，做到大事讲原则，小事讲风格，以诚待人，以礼待人，不利于团结的话不说，不利于团结的事不干，识大体，顾大局。同时，认真坚持民主集中制原则，对所分管的工作，坚持“没有调查就没有发言权”，在广泛征求意见的基础上，遵照实事求是，主客观一分为二的原则进行处理，从不搞“一言堂”，既树立了自己的形象，又树立了政府班子形象。</w:t>
      </w:r>
    </w:p>
    <w:p>
      <w:pPr>
        <w:ind w:left="0" w:right="0" w:firstLine="560"/>
        <w:spacing w:before="450" w:after="450" w:line="312" w:lineRule="auto"/>
      </w:pPr>
      <w:r>
        <w:rPr>
          <w:rFonts w:ascii="宋体" w:hAnsi="宋体" w:eastAsia="宋体" w:cs="宋体"/>
          <w:color w:val="000"/>
          <w:sz w:val="28"/>
          <w:szCs w:val="28"/>
        </w:rPr>
        <w:t xml:space="preserve">&gt;二、抓工作、重发展，在与时俱进中丰富自己</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四术落实成效显著。每年以人口出生数为基数，把四术任务和二女户结扎任务细化分解，落实到人，实行包干责任制，加强领导，强化措施，采取一人盯一户，户户都落实的工作方法，落实长效避孕节育措施;并每季开展一次集中技术服务活动，做到了“四准”，即手术对象准、任务分解准、责任追究准、术后随访准。每年全面完成县下达的四术任务。</w:t>
      </w:r>
    </w:p>
    <w:p>
      <w:pPr>
        <w:ind w:left="0" w:right="0" w:firstLine="560"/>
        <w:spacing w:before="450" w:after="450" w:line="312" w:lineRule="auto"/>
      </w:pPr>
      <w:r>
        <w:rPr>
          <w:rFonts w:ascii="宋体" w:hAnsi="宋体" w:eastAsia="宋体" w:cs="宋体"/>
          <w:color w:val="000"/>
          <w:sz w:val="28"/>
          <w:szCs w:val="28"/>
        </w:rPr>
        <w:t xml:space="preserve">2、社会抚养费征收应征尽征。我们积极推进依法行政，严格规范计划生育行政执法人员的行政行为，按照规定的职责权限和法定程序履行职责。每年都要对卫生院、药店、服务站所等进行细致排查，认真挖掘“两非”案件线索，对派出所入户，分娩等人口出生资料来进行认真清理，积极查找国家公职人员非法生育。近年来，立案执行一男户超生和多孩政策外生育对象</w:t>
      </w:r>
    </w:p>
    <w:p>
      <w:pPr>
        <w:ind w:left="0" w:right="0" w:firstLine="560"/>
        <w:spacing w:before="450" w:after="450" w:line="312" w:lineRule="auto"/>
      </w:pPr>
      <w:r>
        <w:rPr>
          <w:rFonts w:ascii="宋体" w:hAnsi="宋体" w:eastAsia="宋体" w:cs="宋体"/>
          <w:color w:val="000"/>
          <w:sz w:val="28"/>
          <w:szCs w:val="28"/>
        </w:rPr>
        <w:t xml:space="preserve">例，实现足额征收案件 例。</w:t>
      </w:r>
    </w:p>
    <w:p>
      <w:pPr>
        <w:ind w:left="0" w:right="0" w:firstLine="560"/>
        <w:spacing w:before="450" w:after="450" w:line="312" w:lineRule="auto"/>
      </w:pPr>
      <w:r>
        <w:rPr>
          <w:rFonts w:ascii="宋体" w:hAnsi="宋体" w:eastAsia="宋体" w:cs="宋体"/>
          <w:color w:val="000"/>
          <w:sz w:val="28"/>
          <w:szCs w:val="28"/>
        </w:rPr>
        <w:t xml:space="preserve">3、计生优惠政策全面落实。全面推行农村计划生育奖励扶助制度，实现计生工作由“处罚多生”向“奖励少生”、“奖罚并重”的有效转变，激励群众自觉自愿计划生育。近年共落实</w:t>
      </w:r>
    </w:p>
    <w:p>
      <w:pPr>
        <w:ind w:left="0" w:right="0" w:firstLine="560"/>
        <w:spacing w:before="450" w:after="450" w:line="312" w:lineRule="auto"/>
      </w:pPr>
      <w:r>
        <w:rPr>
          <w:rFonts w:ascii="宋体" w:hAnsi="宋体" w:eastAsia="宋体" w:cs="宋体"/>
          <w:color w:val="000"/>
          <w:sz w:val="28"/>
          <w:szCs w:val="28"/>
        </w:rPr>
        <w:t xml:space="preserve">名独生子女保健费，独生子女奖励费发放率达到100%， 名双女户结扎及落实奖励政策， 户独女户家庭、 户双女户家庭落实了农计保， 户</w:t>
      </w:r>
    </w:p>
    <w:p>
      <w:pPr>
        <w:ind w:left="0" w:right="0" w:firstLine="560"/>
        <w:spacing w:before="450" w:after="450" w:line="312" w:lineRule="auto"/>
      </w:pPr>
      <w:r>
        <w:rPr>
          <w:rFonts w:ascii="宋体" w:hAnsi="宋体" w:eastAsia="宋体" w:cs="宋体"/>
          <w:color w:val="000"/>
          <w:sz w:val="28"/>
          <w:szCs w:val="28"/>
        </w:rPr>
        <w:t xml:space="preserve">名对象享受了免费农合。</w:t>
      </w:r>
    </w:p>
    <w:p>
      <w:pPr>
        <w:ind w:left="0" w:right="0" w:firstLine="560"/>
        <w:spacing w:before="450" w:after="450" w:line="312" w:lineRule="auto"/>
      </w:pPr>
      <w:r>
        <w:rPr>
          <w:rFonts w:ascii="宋体" w:hAnsi="宋体" w:eastAsia="宋体" w:cs="宋体"/>
          <w:color w:val="000"/>
          <w:sz w:val="28"/>
          <w:szCs w:val="28"/>
        </w:rPr>
        <w:t xml:space="preserve">二、信访维稳工作</w:t>
      </w:r>
    </w:p>
    <w:p>
      <w:pPr>
        <w:ind w:left="0" w:right="0" w:firstLine="560"/>
        <w:spacing w:before="450" w:after="450" w:line="312" w:lineRule="auto"/>
      </w:pPr>
      <w:r>
        <w:rPr>
          <w:rFonts w:ascii="宋体" w:hAnsi="宋体" w:eastAsia="宋体" w:cs="宋体"/>
          <w:color w:val="000"/>
          <w:sz w:val="28"/>
          <w:szCs w:val="28"/>
        </w:rPr>
        <w:t xml:space="preserve">1、健全综治维稳组织体系建设。近年来，加强了司法、调解等基层政法组织机构建设，各村均设立了调解委员会、确定了治安信息员，镇村两级综治人员队伍共</w:t>
      </w:r>
    </w:p>
    <w:p>
      <w:pPr>
        <w:ind w:left="0" w:right="0" w:firstLine="560"/>
        <w:spacing w:before="450" w:after="450" w:line="312" w:lineRule="auto"/>
      </w:pPr>
      <w:r>
        <w:rPr>
          <w:rFonts w:ascii="宋体" w:hAnsi="宋体" w:eastAsia="宋体" w:cs="宋体"/>
          <w:color w:val="000"/>
          <w:sz w:val="28"/>
          <w:szCs w:val="28"/>
        </w:rPr>
        <w:t xml:space="preserve">名;定期对村级治保、调解主任等相关人员进行了教育培训，提高了综治干部综合素质，增强了责任意识。我们还加强了综治办基础设施建设，建立健全了综治办各项规章制度，制作了工作图板，建立健全了综治各类档案，使信访综治工作走向规范化、制度化。</w:t>
      </w:r>
    </w:p>
    <w:p>
      <w:pPr>
        <w:ind w:left="0" w:right="0" w:firstLine="560"/>
        <w:spacing w:before="450" w:after="450" w:line="312" w:lineRule="auto"/>
      </w:pPr>
      <w:r>
        <w:rPr>
          <w:rFonts w:ascii="宋体" w:hAnsi="宋体" w:eastAsia="宋体" w:cs="宋体"/>
          <w:color w:val="000"/>
          <w:sz w:val="28"/>
          <w:szCs w:val="28"/>
        </w:rPr>
        <w:t xml:space="preserve">2、扎实开展了综治、普法宣传。大力宣传社会治安综合治理及维护社会稳定、“平安XX</w:t>
      </w:r>
    </w:p>
    <w:p>
      <w:pPr>
        <w:ind w:left="0" w:right="0" w:firstLine="560"/>
        <w:spacing w:before="450" w:after="450" w:line="312" w:lineRule="auto"/>
      </w:pPr>
      <w:r>
        <w:rPr>
          <w:rFonts w:ascii="宋体" w:hAnsi="宋体" w:eastAsia="宋体" w:cs="宋体"/>
          <w:color w:val="000"/>
          <w:sz w:val="28"/>
          <w:szCs w:val="28"/>
        </w:rPr>
        <w:t xml:space="preserve">”创建的目的意义。每年都要进行一次以“共建平安、共享平安”为主题的综治宣传活动。另外，根据普法规划，我们还利用法制宣传日、举办法律宣传课、大型图片展览，深入开展全民普法活动。同时加大对学校、居民聚集地、园区等易发生安全事故地的整治力度，全面实现和谐稳定。</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政法工作总结202_字4</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__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_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_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政法工作总结202_字5</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政法工作总结202_字6</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&gt;一、领导重视、机构人员不断充实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&gt;二、完善制度，健全机制、信访综治工作责任更加明确。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&gt;三、引深社会治安大整治活动扎实有效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_摸排案件27起，全部解决。</w:t>
      </w:r>
    </w:p>
    <w:p>
      <w:pPr>
        <w:ind w:left="0" w:right="0" w:firstLine="560"/>
        <w:spacing w:before="450" w:after="450" w:line="312" w:lineRule="auto"/>
      </w:pPr>
      <w:r>
        <w:rPr>
          <w:rFonts w:ascii="宋体" w:hAnsi="宋体" w:eastAsia="宋体" w:cs="宋体"/>
          <w:color w:val="000"/>
          <w:sz w:val="28"/>
          <w:szCs w:val="28"/>
        </w:rPr>
        <w:t xml:space="preserve">&gt;四、发挥综治中心职能作用，有效化解矛盾纠纷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&gt;五、村级党组织和第九届村民委员会换届工作扎实有序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与此同时，我们在重点区域治安问题整治中开展了杜庄、阳城两个街道的集中整治，校园周边环境整治，_排查等项工作。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&gt;存在问题：社会治安秩序、盗窃案件时有发生；防范工作有待加强；各级干部维稳意识、依法办事能力有待进一步提高；信访稳定工作的责任追究制度还不完善。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政法工作总结202_字7</w:t>
      </w:r>
    </w:p>
    <w:p>
      <w:pPr>
        <w:ind w:left="0" w:right="0" w:firstLine="560"/>
        <w:spacing w:before="450" w:after="450" w:line="312" w:lineRule="auto"/>
      </w:pPr>
      <w:r>
        <w:rPr>
          <w:rFonts w:ascii="宋体" w:hAnsi="宋体" w:eastAsia="宋体" w:cs="宋体"/>
          <w:color w:val="000"/>
          <w:sz w:val="28"/>
          <w:szCs w:val="28"/>
        </w:rPr>
        <w:t xml:space="preserve">20XX年，本人分管党务、政法、工会、老年等工作，联系点玉坝村，现将一年来各方面的情况汇报如下：</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&gt;一、联系点工作</w:t>
      </w:r>
    </w:p>
    <w:p>
      <w:pPr>
        <w:ind w:left="0" w:right="0" w:firstLine="560"/>
        <w:spacing w:before="450" w:after="450" w:line="312" w:lineRule="auto"/>
      </w:pPr>
      <w:r>
        <w:rPr>
          <w:rFonts w:ascii="宋体" w:hAnsi="宋体" w:eastAsia="宋体" w:cs="宋体"/>
          <w:color w:val="000"/>
          <w:sz w:val="28"/>
          <w:szCs w:val="28"/>
        </w:rPr>
        <w:t xml:space="preserve">本人联系点玉坝村，首先注重对村级班子队伍的建设，要求村支两委人员在工作上相互支持和配合，分工不分家，提高了班子的战斗力。本人经常参加村组干部会议，和他人共同研究镇里布置的各项工作，使各项工作都能在较早的时间里完成。在迎接市、区计划生育检查工作中，玉坝村交了一份令人满意的答卷。在实施三商甜柿项目中知难而进，当初有部分群众对土地经营权转让不理解不配合，我们工作组和村组干部一道，晚上工作到11、12点，不顾蚊虫叮咬，开了群众会，部分代表座谈会，个别谈话，甚至到工地，到市区找到当事人做工作，经过不懈的努力，终于使群众认识到发展的道理，目前该项目已顺利实施。</w:t>
      </w:r>
    </w:p>
    <w:p>
      <w:pPr>
        <w:ind w:left="0" w:right="0" w:firstLine="560"/>
        <w:spacing w:before="450" w:after="450" w:line="312" w:lineRule="auto"/>
      </w:pPr>
      <w:r>
        <w:rPr>
          <w:rFonts w:ascii="宋体" w:hAnsi="宋体" w:eastAsia="宋体" w:cs="宋体"/>
          <w:color w:val="000"/>
          <w:sz w:val="28"/>
          <w:szCs w:val="28"/>
        </w:rPr>
        <w:t xml:space="preserve">&gt;二、分管工作</w:t>
      </w:r>
    </w:p>
    <w:p>
      <w:pPr>
        <w:ind w:left="0" w:right="0" w:firstLine="560"/>
        <w:spacing w:before="450" w:after="450" w:line="312" w:lineRule="auto"/>
      </w:pPr>
      <w:r>
        <w:rPr>
          <w:rFonts w:ascii="宋体" w:hAnsi="宋体" w:eastAsia="宋体" w:cs="宋体"/>
          <w:color w:val="000"/>
          <w:sz w:val="28"/>
          <w:szCs w:val="28"/>
        </w:rPr>
        <w:t xml:space="preserve">(一)计划生育方面</w:t>
      </w:r>
    </w:p>
    <w:p>
      <w:pPr>
        <w:ind w:left="0" w:right="0" w:firstLine="560"/>
        <w:spacing w:before="450" w:after="450" w:line="312" w:lineRule="auto"/>
      </w:pPr>
      <w:r>
        <w:rPr>
          <w:rFonts w:ascii="宋体" w:hAnsi="宋体" w:eastAsia="宋体" w:cs="宋体"/>
          <w:color w:val="000"/>
          <w:sz w:val="28"/>
          <w:szCs w:val="28"/>
        </w:rPr>
        <w:t xml:space="preserve">(二)在党务、政法、工会、老年等工作方面</w:t>
      </w:r>
    </w:p>
    <w:p>
      <w:pPr>
        <w:ind w:left="0" w:right="0" w:firstLine="560"/>
        <w:spacing w:before="450" w:after="450" w:line="312" w:lineRule="auto"/>
      </w:pPr>
      <w:r>
        <w:rPr>
          <w:rFonts w:ascii="宋体" w:hAnsi="宋体" w:eastAsia="宋体" w:cs="宋体"/>
          <w:color w:val="000"/>
          <w:sz w:val="28"/>
          <w:szCs w:val="28"/>
        </w:rPr>
        <w:t xml:space="preserve">日常工作中，加强对干部的党性的教育。打造了我镇的村支两委是一支工作过硬，思想觉悟高，能力强，有发展意识的班子。我镇政法工作开展有序，特别是我们的派出所工作，平时认真巡</w:t>
      </w:r>
    </w:p>
    <w:p>
      <w:pPr>
        <w:ind w:left="0" w:right="0" w:firstLine="560"/>
        <w:spacing w:before="450" w:after="450" w:line="312" w:lineRule="auto"/>
      </w:pPr>
      <w:r>
        <w:rPr>
          <w:rFonts w:ascii="宋体" w:hAnsi="宋体" w:eastAsia="宋体" w:cs="宋体"/>
          <w:color w:val="000"/>
          <w:sz w:val="28"/>
          <w:szCs w:val="28"/>
        </w:rPr>
        <w:t xml:space="preserve">逻，加大对案件的侦查力度，有力的打击了犯罪分子，有效地保护了群众的财产安全，维护了地方的稳定。我镇被市政府表彰为依法行政示范单位，工会工作被省总工会表彰为省工会工作模范乡镇，关工委工作被市关工委表彰为二等奖。</w:t>
      </w:r>
    </w:p>
    <w:p>
      <w:pPr>
        <w:ind w:left="0" w:right="0" w:firstLine="560"/>
        <w:spacing w:before="450" w:after="450" w:line="312" w:lineRule="auto"/>
      </w:pPr>
      <w:r>
        <w:rPr>
          <w:rFonts w:ascii="宋体" w:hAnsi="宋体" w:eastAsia="宋体" w:cs="宋体"/>
          <w:color w:val="000"/>
          <w:sz w:val="28"/>
          <w:szCs w:val="28"/>
        </w:rPr>
        <w:t xml:space="preserve">&gt;三、党委中心工作</w:t>
      </w:r>
    </w:p>
    <w:p>
      <w:pPr>
        <w:ind w:left="0" w:right="0" w:firstLine="560"/>
        <w:spacing w:before="450" w:after="450" w:line="312" w:lineRule="auto"/>
      </w:pPr>
      <w:r>
        <w:rPr>
          <w:rFonts w:ascii="宋体" w:hAnsi="宋体" w:eastAsia="宋体" w:cs="宋体"/>
          <w:color w:val="000"/>
          <w:sz w:val="28"/>
          <w:szCs w:val="28"/>
        </w:rPr>
        <w:t xml:space="preserve">在三月底四月初，我们镇工作组和码头村干部对小葫芦岛拆迁工作进行扫尾，经过大家的日夜工作，剩余的二十多户全部按时签订了拆迁协议，并实现了平稳拆迁。</w:t>
      </w:r>
    </w:p>
    <w:p>
      <w:pPr>
        <w:ind w:left="0" w:right="0" w:firstLine="560"/>
        <w:spacing w:before="450" w:after="450" w:line="312" w:lineRule="auto"/>
      </w:pPr>
      <w:r>
        <w:rPr>
          <w:rFonts w:ascii="宋体" w:hAnsi="宋体" w:eastAsia="宋体" w:cs="宋体"/>
          <w:color w:val="000"/>
          <w:sz w:val="28"/>
          <w:szCs w:val="28"/>
        </w:rPr>
        <w:t xml:space="preserve">五月份开始，我们镇几位领导干部开始对陶闸村范围内的三个组进行拆迁，我们和村组干部一道开了不同类型的会议。特别是对个别户思想上不理解，我们更是主动多次上门讲道理、算经济账、讲发展的好处，终于在较短的时间里顺利的完成了拆迁工作。</w:t>
      </w:r>
    </w:p>
    <w:p>
      <w:pPr>
        <w:ind w:left="0" w:right="0" w:firstLine="560"/>
        <w:spacing w:before="450" w:after="450" w:line="312" w:lineRule="auto"/>
      </w:pPr>
      <w:r>
        <w:rPr>
          <w:rFonts w:ascii="宋体" w:hAnsi="宋体" w:eastAsia="宋体" w:cs="宋体"/>
          <w:color w:val="000"/>
          <w:sz w:val="28"/>
          <w:szCs w:val="28"/>
        </w:rPr>
        <w:t xml:space="preserve">七八月份，在炎热的夏季，我们又开始做三商甜柿项目的实施工作，经过大家的共同努力，项目顺利实施。</w:t>
      </w:r>
    </w:p>
    <w:p>
      <w:pPr>
        <w:ind w:left="0" w:right="0" w:firstLine="560"/>
        <w:spacing w:before="450" w:after="450" w:line="312" w:lineRule="auto"/>
      </w:pPr>
      <w:r>
        <w:rPr>
          <w:rFonts w:ascii="宋体" w:hAnsi="宋体" w:eastAsia="宋体" w:cs="宋体"/>
          <w:color w:val="000"/>
          <w:sz w:val="28"/>
          <w:szCs w:val="28"/>
        </w:rPr>
        <w:t xml:space="preserve">述廉部分</w:t>
      </w:r>
    </w:p>
    <w:p>
      <w:pPr>
        <w:ind w:left="0" w:right="0" w:firstLine="560"/>
        <w:spacing w:before="450" w:after="450" w:line="312" w:lineRule="auto"/>
      </w:pPr>
      <w:r>
        <w:rPr>
          <w:rFonts w:ascii="宋体" w:hAnsi="宋体" w:eastAsia="宋体" w:cs="宋体"/>
          <w:color w:val="000"/>
          <w:sz w:val="28"/>
          <w:szCs w:val="28"/>
        </w:rPr>
        <w:t xml:space="preserve">我始终把廉洁自律作为个人工作的第一要务，切实增强廉洁自律，加强理论学习，认真执行党的政治纪律，严格遵守党的章程和党内政治生活准则。严格按照《廉政准则》要求，没有到其他部门为自己报销任何费用，没有用公款大吃大喝、公款旅游和利用公款参与营业性场所娱乐活动;没有利用职务之便侵害集体和群众利益，也没有参与封建迷信和赌博活动。家中一切事情均没有大操大办，能够做到洁身自好。</w:t>
      </w:r>
    </w:p>
    <w:p>
      <w:pPr>
        <w:ind w:left="0" w:right="0" w:firstLine="560"/>
        <w:spacing w:before="450" w:after="450" w:line="312" w:lineRule="auto"/>
      </w:pPr>
      <w:r>
        <w:rPr>
          <w:rFonts w:ascii="宋体" w:hAnsi="宋体" w:eastAsia="宋体" w:cs="宋体"/>
          <w:color w:val="000"/>
          <w:sz w:val="28"/>
          <w:szCs w:val="28"/>
        </w:rPr>
        <w:t xml:space="preserve">述学、述法、述德部分</w:t>
      </w:r>
    </w:p>
    <w:p>
      <w:pPr>
        <w:ind w:left="0" w:right="0" w:firstLine="560"/>
        <w:spacing w:before="450" w:after="450" w:line="312" w:lineRule="auto"/>
      </w:pPr>
      <w:r>
        <w:rPr>
          <w:rFonts w:ascii="宋体" w:hAnsi="宋体" w:eastAsia="宋体" w:cs="宋体"/>
          <w:color w:val="000"/>
          <w:sz w:val="28"/>
          <w:szCs w:val="28"/>
        </w:rPr>
        <w:t xml:space="preserve">几年来，我始终加强学习，通过参加班子集体学习和个人自学相结合，学习和撰写心得体会相结合来提高自己的素质和能力。坚持看报纸，学习_科学发展观和省市发展思路和方式，切实加强对市场经济、科技文件的学习，加深了对党的路线方针的理解，增强了政治意识、责任意识，形成自己正确的世界观、人生观、价值观，为更好地开展工作奠定了坚实的基础。</w:t>
      </w:r>
    </w:p>
    <w:p>
      <w:pPr>
        <w:ind w:left="0" w:right="0" w:firstLine="560"/>
        <w:spacing w:before="450" w:after="450" w:line="312" w:lineRule="auto"/>
      </w:pPr>
      <w:r>
        <w:rPr>
          <w:rFonts w:ascii="宋体" w:hAnsi="宋体" w:eastAsia="宋体" w:cs="宋体"/>
          <w:color w:val="000"/>
          <w:sz w:val="28"/>
          <w:szCs w:val="28"/>
        </w:rPr>
        <w:t xml:space="preserve">首先是学习自己的本职工作所涉及的法律，特别是学习《计划生育法》《婚姻法》《合同法》《劳动法》《土地承包法》等法律和学习上级相关拆迁政策文件，在日常工作中一切依法办事。只有学法了、懂法了，才能更好地工作，也才能更好地保护自己，这为全面推进我镇法治建设应该起到积极地作用。</w:t>
      </w:r>
    </w:p>
    <w:p>
      <w:pPr>
        <w:ind w:left="0" w:right="0" w:firstLine="560"/>
        <w:spacing w:before="450" w:after="450" w:line="312" w:lineRule="auto"/>
      </w:pPr>
      <w:r>
        <w:rPr>
          <w:rFonts w:ascii="宋体" w:hAnsi="宋体" w:eastAsia="宋体" w:cs="宋体"/>
          <w:color w:val="000"/>
          <w:sz w:val="28"/>
          <w:szCs w:val="28"/>
        </w:rPr>
        <w:t xml:space="preserve">总之，本人一年来工作上取得了一定成绩，还存在不少缺点，今后一定努力争取把工作做得更好。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政法工作总结202_字8</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_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_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政法工作总结202_字9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2025-05-02T21:54:32+08:00</dcterms:created>
  <dcterms:modified xsi:type="dcterms:W3CDTF">2025-05-02T21:54:32+08:00</dcterms:modified>
</cp:coreProperties>
</file>

<file path=docProps/custom.xml><?xml version="1.0" encoding="utf-8"?>
<Properties xmlns="http://schemas.openxmlformats.org/officeDocument/2006/custom-properties" xmlns:vt="http://schemas.openxmlformats.org/officeDocument/2006/docPropsVTypes"/>
</file>