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会议思政工作总结(推荐8篇)</w:t>
      </w:r>
      <w:bookmarkEnd w:id="1"/>
    </w:p>
    <w:p>
      <w:pPr>
        <w:jc w:val="center"/>
        <w:spacing w:before="0" w:after="450"/>
      </w:pPr>
      <w:r>
        <w:rPr>
          <w:rFonts w:ascii="Arial" w:hAnsi="Arial" w:eastAsia="Arial" w:cs="Arial"/>
          <w:color w:val="999999"/>
          <w:sz w:val="20"/>
          <w:szCs w:val="20"/>
        </w:rPr>
        <w:t xml:space="preserve">来源：网络  作者：繁花落寂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议思政工作总结1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会议思政工作总结1</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会议思政工作总结2</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认真学习十八大精神，积极准时参加党的组织生活，按时参加学校的升旗仪式，积极参加学校、级部和教研组组织的各种学习活动。遵守职业道德，顾全大局、服从安排、爱岗敬业、关心学生、廉洁从教。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会议思政工作总结3</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会议思政工作总结4</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_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会议思政工作总结5</w:t>
      </w:r>
    </w:p>
    <w:p>
      <w:pPr>
        <w:ind w:left="0" w:right="0" w:firstLine="560"/>
        <w:spacing w:before="450" w:after="450" w:line="312" w:lineRule="auto"/>
      </w:pPr>
      <w:r>
        <w:rPr>
          <w:rFonts w:ascii="宋体" w:hAnsi="宋体" w:eastAsia="宋体" w:cs="宋体"/>
          <w:color w:val="000"/>
          <w:sz w:val="28"/>
          <w:szCs w:val="28"/>
        </w:rPr>
        <w:t xml:space="preserve">思想政治工作责任书</w:t>
      </w:r>
    </w:p>
    <w:p>
      <w:pPr>
        <w:ind w:left="0" w:right="0" w:firstLine="560"/>
        <w:spacing w:before="450" w:after="450" w:line="312" w:lineRule="auto"/>
      </w:pPr>
      <w:r>
        <w:rPr>
          <w:rFonts w:ascii="宋体" w:hAnsi="宋体" w:eastAsia="宋体" w:cs="宋体"/>
          <w:color w:val="000"/>
          <w:sz w:val="28"/>
          <w:szCs w:val="28"/>
        </w:rPr>
        <w:t xml:space="preserve">为深入学习党的十七届五中全会精神，进一步做好新形势下企业职工的思想政治工作，进一步解放思想，创先争优，不断提升我局宣传思想工作再上新水平，强化全员责任意识，加大精神文明建设力度，促进邮政事业健康和谐发展，保证完成和超额完成全年各项工作任务，根据局党委的要求，特与各单位签订全年思想政治工作责任书，</w:t>
      </w:r>
    </w:p>
    <w:p>
      <w:pPr>
        <w:ind w:left="0" w:right="0" w:firstLine="560"/>
        <w:spacing w:before="450" w:after="450" w:line="312" w:lineRule="auto"/>
      </w:pPr>
      <w:r>
        <w:rPr>
          <w:rFonts w:ascii="宋体" w:hAnsi="宋体" w:eastAsia="宋体" w:cs="宋体"/>
          <w:color w:val="000"/>
          <w:sz w:val="28"/>
          <w:szCs w:val="28"/>
        </w:rPr>
        <w:t xml:space="preserve">一、认真遵守学习制度，坚持每周五按局布置的.学习内容组织员工开展学习活动，不断提高员工的思想政治觉悟、政治理论水平以及处理各类问题的能力。</w:t>
      </w:r>
    </w:p>
    <w:p>
      <w:pPr>
        <w:ind w:left="0" w:right="0" w:firstLine="560"/>
        <w:spacing w:before="450" w:after="450" w:line="312" w:lineRule="auto"/>
      </w:pPr>
      <w:r>
        <w:rPr>
          <w:rFonts w:ascii="宋体" w:hAnsi="宋体" w:eastAsia="宋体" w:cs="宋体"/>
          <w:color w:val="000"/>
          <w:sz w:val="28"/>
          <w:szCs w:val="28"/>
        </w:rPr>
        <w:t xml:space="preserve">二、积极开展遵纪守法教育，采取有力措施，保证本单位刑事犯罪率为零，坚决做到无违反财经纪律、无违反局纪局规、无违反社会公德、无打架斗殴、无黄、赌、毒等行为的发生。</w:t>
      </w:r>
    </w:p>
    <w:p>
      <w:pPr>
        <w:ind w:left="0" w:right="0" w:firstLine="560"/>
        <w:spacing w:before="450" w:after="450" w:line="312" w:lineRule="auto"/>
      </w:pPr>
      <w:r>
        <w:rPr>
          <w:rFonts w:ascii="宋体" w:hAnsi="宋体" w:eastAsia="宋体" w:cs="宋体"/>
          <w:color w:val="000"/>
          <w:sz w:val="28"/>
          <w:szCs w:val="28"/>
        </w:rPr>
        <w:t xml:space="preserve">三、加强党风廉政建设和行风建设，经常对照检查，发现问题及时整改，保证本单位党纪政纪案件为零。保证无不廉洁行为、无有理由申告、无损害局风行风事件的发生，</w:t>
      </w:r>
    </w:p>
    <w:p>
      <w:pPr>
        <w:ind w:left="0" w:right="0" w:firstLine="560"/>
        <w:spacing w:before="450" w:after="450" w:line="312" w:lineRule="auto"/>
      </w:pPr>
      <w:r>
        <w:rPr>
          <w:rFonts w:ascii="宋体" w:hAnsi="宋体" w:eastAsia="宋体" w:cs="宋体"/>
          <w:color w:val="000"/>
          <w:sz w:val="28"/>
          <w:szCs w:val="28"/>
        </w:rPr>
        <w:t xml:space="preserve">四、积极开展全方位思想政治工作，做好员工的教育管理工作，坚持民主生活会和局务公开制度，健全职工思想档案，认真做好重点人的思想工作，全员团结协作，正气浓，保证本单位越级信访为零。</w:t>
      </w:r>
    </w:p>
    <w:p>
      <w:pPr>
        <w:ind w:left="0" w:right="0" w:firstLine="560"/>
        <w:spacing w:before="450" w:after="450" w:line="312" w:lineRule="auto"/>
      </w:pPr>
      <w:r>
        <w:rPr>
          <w:rFonts w:ascii="宋体" w:hAnsi="宋体" w:eastAsia="宋体" w:cs="宋体"/>
          <w:color w:val="000"/>
          <w:sz w:val="28"/>
          <w:szCs w:val="28"/>
        </w:rPr>
        <w:t xml:space="preserve">五、按时上报“月度基层思想政治工作信息反馈表”，及时反馈本单位员工思想动态和好人好事及创建工作开展情况。</w:t>
      </w:r>
    </w:p>
    <w:p>
      <w:pPr>
        <w:ind w:left="0" w:right="0" w:firstLine="560"/>
        <w:spacing w:before="450" w:after="450" w:line="312" w:lineRule="auto"/>
      </w:pPr>
      <w:r>
        <w:rPr>
          <w:rFonts w:ascii="宋体" w:hAnsi="宋体" w:eastAsia="宋体" w:cs="宋体"/>
          <w:color w:val="000"/>
          <w:sz w:val="28"/>
          <w:szCs w:val="28"/>
        </w:rPr>
        <w:t xml:space="preserve">六、大力培养和塑造先进典型和先进个人，各单位要确保树立一个先进典型，同时要大力弘扬他们的先进事迹，做到学有榜样，赶有方向，起到典型辐射作用。</w:t>
      </w:r>
    </w:p>
    <w:p>
      <w:pPr>
        <w:ind w:left="0" w:right="0" w:firstLine="560"/>
        <w:spacing w:before="450" w:after="450" w:line="312" w:lineRule="auto"/>
      </w:pPr>
      <w:r>
        <w:rPr>
          <w:rFonts w:ascii="宋体" w:hAnsi="宋体" w:eastAsia="宋体" w:cs="宋体"/>
          <w:color w:val="000"/>
          <w:sz w:val="28"/>
          <w:szCs w:val="28"/>
        </w:rPr>
        <w:t xml:space="preserve">七、年终根据宣传思想工作百分考核细则进行检查考核，并给予适当表彰奖励。</w:t>
      </w:r>
    </w:p>
    <w:p>
      <w:pPr>
        <w:ind w:left="0" w:right="0" w:firstLine="560"/>
        <w:spacing w:before="450" w:after="450" w:line="312" w:lineRule="auto"/>
      </w:pPr>
      <w:r>
        <w:rPr>
          <w:rFonts w:ascii="宋体" w:hAnsi="宋体" w:eastAsia="宋体" w:cs="宋体"/>
          <w:color w:val="000"/>
          <w:sz w:val="28"/>
          <w:szCs w:val="28"/>
        </w:rPr>
        <w:t xml:space="preserve">下达责任书单位： (签字) 责任单位： 责任人(签字)</w:t>
      </w:r>
    </w:p>
    <w:p>
      <w:pPr>
        <w:ind w:left="0" w:right="0" w:firstLine="560"/>
        <w:spacing w:before="450" w:after="450" w:line="312" w:lineRule="auto"/>
      </w:pPr>
      <w:r>
        <w:rPr>
          <w:rFonts w:ascii="宋体" w:hAnsi="宋体" w:eastAsia="宋体" w:cs="宋体"/>
          <w:color w:val="000"/>
          <w:sz w:val="28"/>
          <w:szCs w:val="28"/>
        </w:rPr>
        <w:t xml:space="preserve">二0一x年一月十日</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会议思政工作总结6</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&gt;一、积极转变思想观念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&gt;二、加强员工思想政治工作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&gt;三、推动企业思想政治工作建设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会议思政工作总结7</w:t>
      </w:r>
    </w:p>
    <w:p>
      <w:pPr>
        <w:ind w:left="0" w:right="0" w:firstLine="560"/>
        <w:spacing w:before="450" w:after="450" w:line="312" w:lineRule="auto"/>
      </w:pPr>
      <w:r>
        <w:rPr>
          <w:rFonts w:ascii="宋体" w:hAnsi="宋体" w:eastAsia="宋体" w:cs="宋体"/>
          <w:color w:val="000"/>
          <w:sz w:val="28"/>
          <w:szCs w:val="28"/>
        </w:rPr>
        <w:t xml:space="preserve">作为xx车间的支部书记，我认为做好车间班组思想政治工作，要将思想政治工作贯穿于车间管理工作的全过程之中，为职工队伍稳定打下坚实的基础。在管理工作中，思想政治工作必须以职工的思想为载体，而职工的思想意识的形成和巩固提高都离不开思想政治工作。加强车间管理，是落实十项制度的重要环节，所以思想政治工作就要随之深入到管理工作的全过程之中。在管理工作中发挥作用。</w:t>
      </w:r>
    </w:p>
    <w:p>
      <w:pPr>
        <w:ind w:left="0" w:right="0" w:firstLine="560"/>
        <w:spacing w:before="450" w:after="450" w:line="312" w:lineRule="auto"/>
      </w:pPr>
      <w:r>
        <w:rPr>
          <w:rFonts w:ascii="宋体" w:hAnsi="宋体" w:eastAsia="宋体" w:cs="宋体"/>
          <w:color w:val="000"/>
          <w:sz w:val="28"/>
          <w:szCs w:val="28"/>
        </w:rPr>
        <w:t xml:space="preserve">首先，发挥思想政治工作的事前作用，认真抓好班组的点名会，从点名会上就开始抓好思想教育、规章制度的学习。以制度规范行为，指导当日的职工作业。结合职工的切身利益和身体情况，合理的安排生产任务。同时加强职工的思想政治工作，引导职工树立敬业爱岗意识，明白只有爱岗，才能敬业，从而强化管理工作的基础。</w:t>
      </w:r>
    </w:p>
    <w:p>
      <w:pPr>
        <w:ind w:left="0" w:right="0" w:firstLine="560"/>
        <w:spacing w:before="450" w:after="450" w:line="312" w:lineRule="auto"/>
      </w:pPr>
      <w:r>
        <w:rPr>
          <w:rFonts w:ascii="宋体" w:hAnsi="宋体" w:eastAsia="宋体" w:cs="宋体"/>
          <w:color w:val="000"/>
          <w:sz w:val="28"/>
          <w:szCs w:val="28"/>
        </w:rPr>
        <w:t xml:space="preserve">其次，发挥思想政治工作的事中控制作用，强化规章制度的执行力，规范事中的管理工作。重点作业有干部，危险处所有党员，在车间的管理工作中，把“时时事事控制”的原则落实到位。把握职工的思想动态，每月进行一次分析，关注热点问题，分析影响职工思想稳定因素的原因，从不同的角度，采用不同的方式，有的放失的做好思想政治工作，保证职工在现场不带情绪作业、不带问题上岗，放下思想包袱安心工作。尤其在施工现场，生产要素多，人员、设备、材料较为集中，作业人员的不安全行为是安全管理工作中的关键事情。深入职工队伍中了解在各种环境下的思想动态而引起的不安全行为，做到在生产作业过程中时时事事检查、分析，为做好思想政治工作提供了及时可靠的第一手材料，从而突出体现了思想政治工作在管理工作全过程的控制作用。</w:t>
      </w:r>
    </w:p>
    <w:p>
      <w:pPr>
        <w:ind w:left="0" w:right="0" w:firstLine="560"/>
        <w:spacing w:before="450" w:after="450" w:line="312" w:lineRule="auto"/>
      </w:pPr>
      <w:r>
        <w:rPr>
          <w:rFonts w:ascii="宋体" w:hAnsi="宋体" w:eastAsia="宋体" w:cs="宋体"/>
          <w:color w:val="000"/>
          <w:sz w:val="28"/>
          <w:szCs w:val="28"/>
        </w:rPr>
        <w:t xml:space="preserve">第三，发挥思想政治工作的事后控制作用，认真做好班后总结，及时纠正偏差和错误，不断地改进管理工作中的不科学因素。抓好车间管理工作的一条重要的经验，就是以制度为准绳，以规范现场和岗点为目的，科学分析，认真总结，从实践中总结，再到实践中去检验，思想政治工作不仅在管理工作中的事先、事中发挥控制作用，还要做好事后的控制。既总结作业过程中的经验教训，教育职工真正从内心明白自己在管理工作中出现的偏差，明确做到自觉爱岗敬业的目的和意义，我们现在逐步提高班组点名会的质量，就是将班组的管理工作与思想政治工作同时融入于点名会之中，一面抓好生产任务的落实，一面抓好职工的思想政治工作，双管齐下，才能保证我们的生产任务完成，才能保证我们的职工队伍稳定。</w:t>
      </w:r>
    </w:p>
    <w:p>
      <w:pPr>
        <w:ind w:left="0" w:right="0" w:firstLine="560"/>
        <w:spacing w:before="450" w:after="450" w:line="312" w:lineRule="auto"/>
      </w:pPr>
      <w:r>
        <w:rPr>
          <w:rFonts w:ascii="宋体" w:hAnsi="宋体" w:eastAsia="宋体" w:cs="宋体"/>
          <w:color w:val="000"/>
          <w:sz w:val="28"/>
          <w:szCs w:val="28"/>
        </w:rPr>
        <w:t xml:space="preserve">总之，面对xx房建队伍的管理是一门新学科、新任务，在当前铁路体制改革的新形势下，我们高铁车间结合思想政治工作的环境、任务、内容、渠道和对象与管理工作同融入、同落实，适应了车间的发展和形势的变化要求，通过创造性的开展思想政治工作，以有效的方法解决了各种新矛盾、新问题，解答了职工的所疑、所惑，增强了思想政治工作的针对性和时效性，使思想政治工作在管理工作中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会议思政工作总结8</w:t>
      </w:r>
    </w:p>
    <w:p>
      <w:pPr>
        <w:ind w:left="0" w:right="0" w:firstLine="560"/>
        <w:spacing w:before="450" w:after="450" w:line="312" w:lineRule="auto"/>
      </w:pPr>
      <w:r>
        <w:rPr>
          <w:rFonts w:ascii="宋体" w:hAnsi="宋体" w:eastAsia="宋体" w:cs="宋体"/>
          <w:color w:val="000"/>
          <w:sz w:val="28"/>
          <w:szCs w:val="28"/>
        </w:rPr>
        <w:t xml:space="preserve">____年，是____矿业公司“强一进一”战略目标实施的起步年，也是公司广大干部凝心聚力、奋力拚搏，加快发展、做强做大的一年。一年来，在公司党政的领导下，在集团公司党群部的指导下，宣传思想政治工作认真贯彻落实党____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____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利用《____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____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____矿业》上开辟了《安全漫画连载》、《工作研究》等栏目，连续刊登安全生产知识，发挥了宣传思想政治工作服务安全生产的作用，增强了针对性和实效性，形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____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____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____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____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____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二、____年重点工作设想</w:t>
      </w:r>
    </w:p>
    <w:p>
      <w:pPr>
        <w:ind w:left="0" w:right="0" w:firstLine="560"/>
        <w:spacing w:before="450" w:after="450" w:line="312" w:lineRule="auto"/>
      </w:pPr>
      <w:r>
        <w:rPr>
          <w:rFonts w:ascii="宋体" w:hAnsi="宋体" w:eastAsia="宋体" w:cs="宋体"/>
          <w:color w:val="000"/>
          <w:sz w:val="28"/>
          <w:szCs w:val="28"/>
        </w:rPr>
        <w:t xml:space="preserve">面对新形势，迎接新挑战，完成新任务，迫切需要宣传思想政治工作统一思想，凝聚力量，振奋人心，鼓舞士气，为公司经济又好又快发展提供强大的智力支持和思想保证。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(一)深入学习宣传贯彻党的____大精神和科学发展观，着力巩固干部职工团结奋斗的共同思想基础。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____大精神和科学发展观继续作为政治理论学习的重点。积极引导干部职工全面领会、准确把握党的____大提出的重点理论观点、重大战略思想和重大工作部署，高举中国特色社会主义伟大旗帜，把思想和行动进一步统一到____大精神上来。制定公司深入学习宣传贯彻科学发展观的安排意见和具体措施，安排部署好全年的理论学习，着力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分层次、有重点地组织好领导班子和党员干部的学习。要充分利用党委中心组学习这一主要形式，使领导干部自觉成为学习宣传____大精神、贯彻落实科学发展观的模范，提高用发展着的马克思主义指导公司改革发展稳定各项工作的能力。同时，要认真抓好干部职工的学习教育活动，通过宣讲科学发展观、举办轮训班、撰写心得体会等不同形式，深入推进科学发展观学习热潮，努力使党的最新重大理论成果走进生活，切近群众，推动企业发展。</w:t>
      </w:r>
    </w:p>
    <w:p>
      <w:pPr>
        <w:ind w:left="0" w:right="0" w:firstLine="560"/>
        <w:spacing w:before="450" w:after="450" w:line="312" w:lineRule="auto"/>
      </w:pPr>
      <w:r>
        <w:rPr>
          <w:rFonts w:ascii="宋体" w:hAnsi="宋体" w:eastAsia="宋体" w:cs="宋体"/>
          <w:color w:val="000"/>
          <w:sz w:val="28"/>
          <w:szCs w:val="28"/>
        </w:rPr>
        <w:t xml:space="preserve">大力发扬理论联系实际的马克思主义学风。要始终不渝地将科学发展观的学习宣传贯彻同广大干部职工的思想实际有机结合起来，同影响和制约企业改革发展稳定等突出问题有机结合起来，使科学发展观真正成为澄清各种错误思想认识的有力武器，成为谋划企业改革发展的正确思路，成为推动企业科学发展的有效措施，努力在武装头脑、指导实践、推动工作上取得实效。</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(二)开展形式多样的宣传教育活动，不断增强宣传思想政治工作的针对性和实效性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继续组织好形势任务和理想信念教育。明年是____矿业公司建局20周年，也是实现跨越发展最为关键的一年。我们要以此为契机，充分运用各种媒体、以多种形式，大力宣传公司发生的巨大变化，宣传公司改革发展取得的新进展、新成效，坚定广大干部职工做强做大企业的信心和决心。</w:t>
      </w:r>
    </w:p>
    <w:p>
      <w:pPr>
        <w:ind w:left="0" w:right="0" w:firstLine="560"/>
        <w:spacing w:before="450" w:after="450" w:line="312" w:lineRule="auto"/>
      </w:pPr>
      <w:r>
        <w:rPr>
          <w:rFonts w:ascii="宋体" w:hAnsi="宋体" w:eastAsia="宋体" w:cs="宋体"/>
          <w:color w:val="000"/>
          <w:sz w:val="28"/>
          <w:szCs w:val="28"/>
        </w:rPr>
        <w:t xml:space="preserve">深入开展形式多样的主题教育。我们将紧密结合公司快速发展过程中的重点工作和干部职工普遍关注的热点、疑点问题，摸准思想脉搏，有的放矢地组织开展各种主题教育，教育引导广大干部职工把搞好公司的热情和信心转化为加快发展、创建和谐矿区的强大力量，切实达到转变思想观念、强化内部管理、优化职工队伍、提高劳动技能的目的，着力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大力开展科学发展观实践教育活动。用广大干部职工喜闻乐见的方式组织开展形式多样的宣传教育活动，使其更多地掌握科学发展观的科学内涵、精神实质、根本要求，教育和引导广大干部职工紧紧围绕公司“强一进一”战略目标，创新发展理念，丰富发展思路，解决发展难题，着力推动转变不符合科学发展观的思想观念，推动解决影响和制约科学发展的突出问题，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认真做好公司改革发展过程中的思想政治工作。我们要把服务公司中心工作、维护职工权益作为宣传思想政治工作的两个重点，认真开展调查研究，有针对性地做好宣传鼓动和解疑释惑工作，理顺情绪、化解矛盾，积极引导职工支持和参与改革，树立与公司快速发展相适应的职业道德和工作作风。</w:t>
      </w:r>
    </w:p>
    <w:p>
      <w:pPr>
        <w:ind w:left="0" w:right="0" w:firstLine="560"/>
        <w:spacing w:before="450" w:after="450" w:line="312" w:lineRule="auto"/>
      </w:pPr>
      <w:r>
        <w:rPr>
          <w:rFonts w:ascii="宋体" w:hAnsi="宋体" w:eastAsia="宋体" w:cs="宋体"/>
          <w:color w:val="000"/>
          <w:sz w:val="28"/>
          <w:szCs w:val="28"/>
        </w:rPr>
        <w:t xml:space="preserve">加强新形势下宣传思想政治工作的研究探索。要重视职工思想政治工作的研究，紧密结合生产经营管理的实际和重大举措，进一步加大宣传思想政治工作的方式方法，着力增强宣传思想政治工作的预见性和主动性、针对性和有效性、吸引力和感染力。我们将适时召开思想政治工作研讨会，就贯彻落实科学发展观，建设和谐矿区进行理论研讨。(三)坚持正确舆论导向，努力构建公司快速发展的的良好舆论环境</w:t>
      </w:r>
    </w:p>
    <w:p>
      <w:pPr>
        <w:ind w:left="0" w:right="0" w:firstLine="560"/>
        <w:spacing w:before="450" w:after="450" w:line="312" w:lineRule="auto"/>
      </w:pPr>
      <w:r>
        <w:rPr>
          <w:rFonts w:ascii="宋体" w:hAnsi="宋体" w:eastAsia="宋体" w:cs="宋体"/>
          <w:color w:val="000"/>
          <w:sz w:val="28"/>
          <w:szCs w:val="28"/>
        </w:rPr>
        <w:t xml:space="preserve">认真组织开展新一轮的思想大解放大讨论活动。着眼于以思想大解放、激发创新活力、推动公司科学发展为目的，积极开展思想大解放大讨论活动，教育引导干部职工充分认识在新形势下继续解放思想的重要性和必要性，着力强化发展意识、创新意识、竞争意识、争先意识，为切实加快公司科学发展破除思想障碍，为做强做大____矿业公司提供强大的思想动力。</w:t>
      </w:r>
    </w:p>
    <w:p>
      <w:pPr>
        <w:ind w:left="0" w:right="0" w:firstLine="560"/>
        <w:spacing w:before="450" w:after="450" w:line="312" w:lineRule="auto"/>
      </w:pPr>
      <w:r>
        <w:rPr>
          <w:rFonts w:ascii="宋体" w:hAnsi="宋体" w:eastAsia="宋体" w:cs="宋体"/>
          <w:color w:val="000"/>
          <w:sz w:val="28"/>
          <w:szCs w:val="28"/>
        </w:rPr>
        <w:t xml:space="preserve">全面深入地宣传公司改革发展成果。充分运用各种信息载体，大力宣传报道公司深入贯彻落实科学发展观、加快转变发展方式、加强和改进党的建设等方面新思路新举措，大力宣传公司近年来所取得新进展新成就，着力塑造____矿业公司良好的外部形象。____年，矿井产业升级即将结束，安山井田就要开工，公司新项目开发将全面铺开。为此，我们要深入开展宣传报道活动，为公司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(三)深入开展精神文明和企业文化建设，推动和谐矿区创建</w:t>
      </w:r>
    </w:p>
    <w:p>
      <w:pPr>
        <w:ind w:left="0" w:right="0" w:firstLine="560"/>
        <w:spacing w:before="450" w:after="450" w:line="312" w:lineRule="auto"/>
      </w:pPr>
      <w:r>
        <w:rPr>
          <w:rFonts w:ascii="宋体" w:hAnsi="宋体" w:eastAsia="宋体" w:cs="宋体"/>
          <w:color w:val="000"/>
          <w:sz w:val="28"/>
          <w:szCs w:val="28"/>
        </w:rPr>
        <w:t xml:space="preserve">深入开展以构建社会主义核心价值体系为主要内容的思想道德建设。要在精神文明创建活动中重点抓好社会主义核心价值体系建设，并将其融入干部职工教育的全过程。坚持用马克思主义中国化最新理论成果、中国特色社会主义共同理想、以爱国主义为核心的民族精神和以改革创新为核心的时代精神、以“________”为主要内容的社会主义荣辱观教育干部群众，引导广大职工树立正确的世界观、人生观、价值观，不断推动公司形成文明和谐的良好风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要紧紧抓住____矿业公司建局20周年的有利契机，开展形式多样庆祝活动，融洽人际关系，促进企业和谐，培育文明道德风尚，为企业实现做强做大创造优良的人文环境。按照构建社会主义和谐社会的要求，不断深化拓展文明创建的内容，大力推进和谐公司创建活动。继续组织开展文明单位、文明班组、文明示范岗等创建活动，不断推进公司精神文明建设，进一步提高职工的文明素质和公司文明水平。</w:t>
      </w:r>
    </w:p>
    <w:p>
      <w:pPr>
        <w:ind w:left="0" w:right="0" w:firstLine="560"/>
        <w:spacing w:before="450" w:after="450" w:line="312" w:lineRule="auto"/>
      </w:pPr>
      <w:r>
        <w:rPr>
          <w:rFonts w:ascii="宋体" w:hAnsi="宋体" w:eastAsia="宋体" w:cs="宋体"/>
          <w:color w:val="000"/>
          <w:sz w:val="28"/>
          <w:szCs w:val="28"/>
        </w:rPr>
        <w:t xml:space="preserve">积极推进企业文化建设。要严格按照公司即将推行的企业文化实施纲要的总体部署，扎实开展企业文化建设，提高文化品位，塑造企业形象，打造企业品牌，提升企业竞争力。公司适时举办企业文化建设经验交流推介会，总结推广企业文化建设的先进典型。</w:t>
      </w:r>
    </w:p>
    <w:p>
      <w:pPr>
        <w:ind w:left="0" w:right="0" w:firstLine="560"/>
        <w:spacing w:before="450" w:after="450" w:line="312" w:lineRule="auto"/>
      </w:pPr>
      <w:r>
        <w:rPr>
          <w:rFonts w:ascii="宋体" w:hAnsi="宋体" w:eastAsia="宋体" w:cs="宋体"/>
          <w:color w:val="000"/>
          <w:sz w:val="28"/>
          <w:szCs w:val="28"/>
        </w:rPr>
        <w:t xml:space="preserve">(四)加强宣传思想队伍建设，提升宣传思想政治工作能力</w:t>
      </w:r>
    </w:p>
    <w:p>
      <w:pPr>
        <w:ind w:left="0" w:right="0" w:firstLine="560"/>
        <w:spacing w:before="450" w:after="450" w:line="312" w:lineRule="auto"/>
      </w:pPr>
      <w:r>
        <w:rPr>
          <w:rFonts w:ascii="宋体" w:hAnsi="宋体" w:eastAsia="宋体" w:cs="宋体"/>
          <w:color w:val="000"/>
          <w:sz w:val="28"/>
          <w:szCs w:val="28"/>
        </w:rPr>
        <w:t xml:space="preserve">加强宣传思想政治工作队伍建设。采取“请进来”、“走出去”多种方法，加大对宣传思想政治工作人员的教育培训，深化对党的最新重大理论成果和现代科技知识的学习，不断增强宣传思想干部的政治意识、大局意识、责任意识，努力在加强思想政治建设、树立良好形象、提高创新能力上下功夫，在增强业务本领、改进工作作风、切实推动工作上取得明显成效，不断提高宣传思想干部的业务水平和工作能力，努力造就一支政治强、业务精、纪律严、作风正的宣传思想政治工作队伍。</w:t>
      </w:r>
    </w:p>
    <w:p>
      <w:pPr>
        <w:ind w:left="0" w:right="0" w:firstLine="560"/>
        <w:spacing w:before="450" w:after="450" w:line="312" w:lineRule="auto"/>
      </w:pPr>
      <w:r>
        <w:rPr>
          <w:rFonts w:ascii="宋体" w:hAnsi="宋体" w:eastAsia="宋体" w:cs="宋体"/>
          <w:color w:val="000"/>
          <w:sz w:val="28"/>
          <w:szCs w:val="28"/>
        </w:rPr>
        <w:t xml:space="preserve">拓展宣传思想政治工作的广度和深度。要结合____年度党群工作检查结果，切实抓紧抓好宣传思想政治工作的基础工作和队伍建设;对宣传思想政治工作人员要坚持做到学习上支持、生活上关心、工作上帮助、政治上爱护，并通过多种形式，抓好宣传思想政治工作的队伍建设。同时，在抓好日常宣传思想政治工作的基础上，要突出与时俱进的精神，要努力做到工作理念要创新、工作内容要创新、工作的方法要创新。同时，要加大对宣传阵地建设和硬件投入，保证必要的宣传经费，改善宣传思想政治工作条件，为搞好宣传思想政治工作创造必要的便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