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推荐年轻干部警示教育工作报告(13篇)</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年轻干部警示教育工作报告一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推荐年轻干部警示教育工作报告一</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推荐年轻干部警示教育工作报告二</w:t>
      </w:r>
    </w:p>
    <w:p>
      <w:pPr>
        <w:ind w:left="0" w:right="0" w:firstLine="560"/>
        <w:spacing w:before="450" w:after="450" w:line="312" w:lineRule="auto"/>
      </w:pPr>
      <w:r>
        <w:rPr>
          <w:rFonts w:ascii="宋体" w:hAnsi="宋体" w:eastAsia="宋体" w:cs="宋体"/>
          <w:color w:val="000"/>
          <w:sz w:val="28"/>
          <w:szCs w:val="28"/>
        </w:rPr>
        <w:t xml:space="preserve">作为一名80后年轻干部，很荣幸能够参加此次全市科级年轻干部专题培训班，三天半的培训，收获良多。</w:t>
      </w:r>
    </w:p>
    <w:p>
      <w:pPr>
        <w:ind w:left="0" w:right="0" w:firstLine="560"/>
        <w:spacing w:before="450" w:after="450" w:line="312" w:lineRule="auto"/>
      </w:pPr>
      <w:r>
        <w:rPr>
          <w:rFonts w:ascii="宋体" w:hAnsi="宋体" w:eastAsia="宋体" w:cs="宋体"/>
          <w:color w:val="000"/>
          <w:sz w:val="28"/>
          <w:szCs w:val="28"/>
        </w:rPr>
        <w:t xml:space="preserve">一、参加开班仪式和专家授课的体会</w:t>
      </w:r>
    </w:p>
    <w:p>
      <w:pPr>
        <w:ind w:left="0" w:right="0" w:firstLine="560"/>
        <w:spacing w:before="450" w:after="450" w:line="312" w:lineRule="auto"/>
      </w:pPr>
      <w:r>
        <w:rPr>
          <w:rFonts w:ascii="宋体" w:hAnsi="宋体" w:eastAsia="宋体" w:cs="宋体"/>
          <w:color w:val="000"/>
          <w:sz w:val="28"/>
          <w:szCs w:val="28"/>
        </w:rPr>
        <w:t xml:space="preserve">对___讲话的体会。通过党书记的讲话，我感受到__市委对科级年轻干部的重视程度之高前所未有，明确提出用好80后，积极选配85后，大力使用90后。这让我们心情振奋、大受鼓舞。可以预期，年轻干部的政治前途都是光明的。但是，我认为比某个岗位更重要的是年轻干部一定要摆正位置、摆正心态、苦练内功，经常反思，自身能力水平如何，品德素质如何，是否能胜任现在的工作，是否能承担更重要的任务。组织为年轻干部努力营造良好环境，我们更应始终该牢牢坚持干事导向，做到能干事、干成事、不惹事。我坚信，只有踏实工作，才能大有可为。</w:t>
      </w:r>
    </w:p>
    <w:p>
      <w:pPr>
        <w:ind w:left="0" w:right="0" w:firstLine="560"/>
        <w:spacing w:before="450" w:after="450" w:line="312" w:lineRule="auto"/>
      </w:pPr>
      <w:r>
        <w:rPr>
          <w:rFonts w:ascii="宋体" w:hAnsi="宋体" w:eastAsia="宋体" w:cs="宋体"/>
          <w:color w:val="000"/>
          <w:sz w:val="28"/>
          <w:szCs w:val="28"/>
        </w:rPr>
        <w:t xml:space="preserve">对几位专家课程的体会。各位授课老师领域权威，讲解很专业，格局大，站位高，令人非常受教。每一节课我都认真做好学习笔记，以便课后更好地消化吸收。课程中令我印象特别深刻的是___教授和社科院___所长专题讲到的经济双循环，必将对中国产生深远影响，不只是扩大内需，刺激消费，更是我国经济发展动能的大转换，是全面高质量发展的一个大前奏。通过听课，我感觉面对新时代，国家在新基建、军民融合、信息等多领域还有极大潜力可挖，发展空间巨大。通过这次培训，为我打开了一扇更明亮的学习之窗。13年来久在乡镇工作，感觉自己信息比较闭塞，对国家经济社会发展和大的形势关心不够，其实这是作为年轻干部真正应该反思的。在今后工作和生活中，我们要树立终身学习思维，不断开阔眼界，补齐短板，展现新时代年轻干部的风貌。</w:t>
      </w:r>
    </w:p>
    <w:p>
      <w:pPr>
        <w:ind w:left="0" w:right="0" w:firstLine="560"/>
        <w:spacing w:before="450" w:after="450" w:line="312" w:lineRule="auto"/>
      </w:pPr>
      <w:r>
        <w:rPr>
          <w:rFonts w:ascii="宋体" w:hAnsi="宋体" w:eastAsia="宋体" w:cs="宋体"/>
          <w:color w:val="000"/>
          <w:sz w:val="28"/>
          <w:szCs w:val="28"/>
        </w:rPr>
        <w:t xml:space="preserve">二、作为一名选调生年轻干部的思考</w:t>
      </w:r>
    </w:p>
    <w:p>
      <w:pPr>
        <w:ind w:left="0" w:right="0" w:firstLine="560"/>
        <w:spacing w:before="450" w:after="450" w:line="312" w:lineRule="auto"/>
      </w:pPr>
      <w:r>
        <w:rPr>
          <w:rFonts w:ascii="宋体" w:hAnsi="宋体" w:eastAsia="宋体" w:cs="宋体"/>
          <w:color w:val="000"/>
          <w:sz w:val="28"/>
          <w:szCs w:val="28"/>
        </w:rPr>
        <w:t xml:space="preserve">通过这次的学习，我深刻感悟到作为一名年轻干部，要始终坚持三个对得起。</w:t>
      </w:r>
    </w:p>
    <w:p>
      <w:pPr>
        <w:ind w:left="0" w:right="0" w:firstLine="560"/>
        <w:spacing w:before="450" w:after="450" w:line="312" w:lineRule="auto"/>
      </w:pPr>
      <w:r>
        <w:rPr>
          <w:rFonts w:ascii="宋体" w:hAnsi="宋体" w:eastAsia="宋体" w:cs="宋体"/>
          <w:color w:val="000"/>
          <w:sz w:val="28"/>
          <w:szCs w:val="28"/>
        </w:rPr>
        <w:t xml:space="preserve">对得起岗位。岗位锻炼人，组织把我们每个年轻干部放在不同岗位，承担着不同职责，但对我们的关爱和期望是一致的。都是让我们为区域的发展贡献智慧和力量。我们所处的岗位是我们施展抱负的舞台。比如我个人工作13年来，走过4个单位，分管、从事过文教卫生、组织、宣传、农村拆迁改造、项目征地、信访稳定等工作。每个岗位我都十分珍惜，用好岗位给我的锤炼机会。所有的年轻干部都一样，没有随随便便的成功，只有负重前行的坚持。</w:t>
      </w:r>
    </w:p>
    <w:p>
      <w:pPr>
        <w:ind w:left="0" w:right="0" w:firstLine="560"/>
        <w:spacing w:before="450" w:after="450" w:line="312" w:lineRule="auto"/>
      </w:pPr>
      <w:r>
        <w:rPr>
          <w:rFonts w:ascii="宋体" w:hAnsi="宋体" w:eastAsia="宋体" w:cs="宋体"/>
          <w:color w:val="000"/>
          <w:sz w:val="28"/>
          <w:szCs w:val="28"/>
        </w:rPr>
        <w:t xml:space="preserve">对得起群众。人民立场是最根本的政治立场，群众路线是我们党的生命线。无论干什么事，首先要考虑群众。各部门都在讲打通服务群众的最后一公里，我们坚守基层的乡镇干部就是群众的最后一公里。无论是工作业务还是处理矛盾纠纷，我们多跑，群众就能少跑，我们主动服务，群众就能获得便利。在服务群众的路上，遇到困难，要不怕麻烦，不怕倾听，不怕想办法，办法总比困难多。</w:t>
      </w:r>
    </w:p>
    <w:p>
      <w:pPr>
        <w:ind w:left="0" w:right="0" w:firstLine="560"/>
        <w:spacing w:before="450" w:after="450" w:line="312" w:lineRule="auto"/>
      </w:pPr>
      <w:r>
        <w:rPr>
          <w:rFonts w:ascii="宋体" w:hAnsi="宋体" w:eastAsia="宋体" w:cs="宋体"/>
          <w:color w:val="000"/>
          <w:sz w:val="28"/>
          <w:szCs w:val="28"/>
        </w:rPr>
        <w:t xml:space="preserve">对得起组织。机遇与挑战是并存的。无论是承接北京非首都功能、抢抓京津冀协同发展重大机遇，还是借力雄安新区打造双核都市圈，对__、对涿州来说都是巨大的历史机遇。我们这些年轻干部一定要坚持两条主线。一是在工作上解放思想，放开手脚，时刻做好大干一场的准备，永葆干事创业的激情。二是在纪律上牢固树立高压线意识、底线意识，组织的严管就是对我们的厚爱，只有做到心中有党，心中有民，心中有责，心中有戒，才能永不辜负组织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推荐年轻干部警示教育工作报告三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刚才，8名“90后”年轻干部及近两年入职干部结合本职工作，逐一汇报了近阶段工作情况，分享了成长感悟。下面，我结合自己工作经验，给大家提三点建议。</w:t>
      </w:r>
    </w:p>
    <w:p>
      <w:pPr>
        <w:ind w:left="0" w:right="0" w:firstLine="560"/>
        <w:spacing w:before="450" w:after="450" w:line="312" w:lineRule="auto"/>
      </w:pPr>
      <w:r>
        <w:rPr>
          <w:rFonts w:ascii="宋体" w:hAnsi="宋体" w:eastAsia="宋体" w:cs="宋体"/>
          <w:color w:val="000"/>
          <w:sz w:val="28"/>
          <w:szCs w:val="28"/>
        </w:rPr>
        <w:t xml:space="preserve">一要有志向。年轻干部一定要明确志向，拥有长远的眼光，提高站位，制定目标，高标准要求自己，以梦为马，不负韶华。一是先立鸿鹄志，做逐梦希望的奋斗者。“时人不识凌云木，直待凌云始道高。”兰考贫瘠的盐碱地里，有位年轻干部伴着风沙长眠于此，正由于他心怀大志、干字当头，才有了“十里焦桐今犹在，不见当年植桐人”的佳话。年轻干部走出学校这座象牙塔后，到基层锻炼磨砺，邻里琐事、浓浓方言，难免产生“水土不服”等不良反应，衍生出懈怠逃避、迷茫懒散、缺乏动力等消极心理。此时，就要勇于尝试，让自己跳出繁杂忙碌的工作圈，学会仰望星空，学做“扶摇直上九万里”的鲲鹏，让脑中的志向始终在前方闪闪发光，让心中的希望始终照亮前行的路途，才不会消极困惑、陷入迷途。二是敢吃基层苦，做永葆进取的开拓者。“樱桃好吃树难栽，不下苦功花不开。”到基层工作已一年有余，疲惫、迷茫或许会成为一时标签，但更多时候，吃苦、苦干才是基层工作的代名词。年轻干部在基层这个大熔炉里，要有不畏艰难困苦的准备，有让“天堑变通途”的豪迈，有永葆开拓进取的精神，勇于自我加压、自我磨炼，多去陌生的地方，多见陌生的人，干自己最不想干的事、做自己最不敢做的活。只有这样，把握机会、创造条件让自己在基层天地里经风雨、见世面、壮筋骨，磨炼磨炼意志，锤炼锤炼本领，才能日渐炉火纯青、百炼成金。三是心系鱼水情，做胸怀大爱的奉献者。“心系群众鱼得水，脱离群众树断根。”“我将无我，不负人民”，****的这句肺腑之言，至今萦绕耳畔。疫情防控中，许多90后白衣战士披上战甲，驰援武汉，“哪有什么白衣天使，只不过是一群孩子，穿上了一身衣服”，一句简单的话却蕴含沉甸甸的分量。年轻有年轻的资本，年轻也要有年轻的担当。干部干字当头，年轻干部要率先动起来，心里装着群众、办事想着群众，要学会说方言、拉家常，学会串家门、坐炕头，为群众纾忧解难，为群众服务排忧。</w:t>
      </w:r>
    </w:p>
    <w:p>
      <w:pPr>
        <w:ind w:left="0" w:right="0" w:firstLine="560"/>
        <w:spacing w:before="450" w:after="450" w:line="312" w:lineRule="auto"/>
      </w:pPr>
      <w:r>
        <w:rPr>
          <w:rFonts w:ascii="宋体" w:hAnsi="宋体" w:eastAsia="宋体" w:cs="宋体"/>
          <w:color w:val="000"/>
          <w:sz w:val="28"/>
          <w:szCs w:val="28"/>
        </w:rPr>
        <w:t xml:space="preserve">二要敢作为。有为才有位，年轻干部不能安于现状，要积极主动参与工作，以目的和结果为导向，提出问题建议，加强自身理论学习和实践积累，担起工作责任，不负新时代，展现新作为。一是靠前一步，展现年轻干部的“精气神”。“自信人生二百年，会当水击三千里。”年轻干部要志存高远，怀有“少年心事当拏云”的闯劲儿，自觉把个人理想与家国理想、民族复兴的神圣使命结合起来，在新时代的浪潮中勇立潮头，争做大有可为的新时代中的“弄潮儿”，拿出“奋力一搏”的劲头、“破釜沉舟”的勇气、“无路可退”的决心起而行之、踏实肯干，以永不懈怠的精神状态、一往无前的奋斗姿态，努力践行为国为民的青春誓言。二是靠前一步，展现年轻干部的“铁肩膀”。“方今天下，舍我其谁？”当前我国正处于“船到中流浪更急，人到半山路更陡”的关键时期，年轻干部不仅要练就“宽肩膀”，还要练就“铁肩膀”，做勇挑重担的行动者，不做坐而论道的“清谈客”，敢于挑起为人民服务的“硬担子”，抓铁有痕、踏石留印，一心扑在事业上，不断化解难题，解决群众的“急难愁盼”，以只争朝夕的精神兢兢业业地跑好属于自己的“那一棒”。三是靠前一步，展现年轻干部的“真内功”。“善为国者，必先治其身。”无论是起而行之还是攻坚克难，不仅需要勇气过人，还需要本领过硬，年轻干部要养成主动学习的习惯，常补精神之钙，常开精神之源，在事中淬炼本领，在干中提升能力，坚持干什么学什么、缺什么补什么，坐得了冷板凳，扛得住浮躁与喧嚣，多修潜功，多做潜绩，架好“能力弓”，打通为人民群众办好事、办实事的“最后一公里”。</w:t>
      </w:r>
    </w:p>
    <w:p>
      <w:pPr>
        <w:ind w:left="0" w:right="0" w:firstLine="560"/>
        <w:spacing w:before="450" w:after="450" w:line="312" w:lineRule="auto"/>
      </w:pPr>
      <w:r>
        <w:rPr>
          <w:rFonts w:ascii="宋体" w:hAnsi="宋体" w:eastAsia="宋体" w:cs="宋体"/>
          <w:color w:val="000"/>
          <w:sz w:val="28"/>
          <w:szCs w:val="28"/>
        </w:rPr>
        <w:t xml:space="preserve">三要强服务。做好基层工作，要切实服务群众，工作要求在不断提高，工作方式也要随之改变，这需要我们把握好正确的努力方向，秉持吃苦耐劳的精神，更好的做好基层服务工作。一是带好精气神，当好主人公。基层年轻干部的初心和使命就是实事求是地为老百姓办好事、干实事。当前基层干部工作千头万绪，基层党建、脱贫攻坚、乡村振兴、人口普查、项目建设、乱占耕地建房调查等，纵横交错，需要抢抓每一个时间节点。每项工作都是时间紧、任务重，“白加黑”“五加二”早已是家常便饭，这就要求基层年轻干部要重视理论与实践学习，充分发挥党员先锋模范作用，全力投身群众工作当中。“学而不思则罔，思而不学则殆”，年轻一代要学会学习，作为一位来自外地的新人，进入基层工作的第一件事是学好“方言”，才能避免闹出“鸡同鸭讲”的笑话，让沟通不受阻是做好基层工作的一大步。新一代基层年轻干部，要顺应时代新要求，坚定理想信念，坚持自我革新，打心底为群众办实事，以身作则，当好新时代基层发展主人公。二是穿好运动鞋，走稳基层路。脚下有多少泥土，心中就有多少真情。基层工作就是走村入户、田间地头地向村民了解民情、收集民意，用群众喜闻乐见、易于接受的方式方法开展工作，切实解决群众“急难愁盼”的各种问题。虽然新农村建设日新月异，但是农村里面很大部分还是泥土飞扬的乡村小路或崎岖不平的田埂泥路。因此，需要每一位基层干部特别是年轻干部，收起各种昂贵、漂亮的高跟鞋、名牌鞋，穿好运动鞋，用清扬飞快的步伐踏上乡村小道，用脚板丈量民情，用脚印记录民意，让年轻干部在农村工作中抓铁有痕、踏石留印，让运动鞋稳步走出基层年轻干部成长的每一步。俯下身子才能闻到泥土的芳香，年轻基层干部身上要多一些“泥土味儿”，通过走村入户成为村民眼中的“自来熟”干部。三是备好笔记本，记准百姓账。基层工作并非一时一日之功，要做先锋者、开拓者，不能只做“二传手”，干事业就要有干事业的态度，基层工作绝不允许做样子、甩脸子、摆谱子。基层百姓的“小账本”牵动着国家发展的“大账本”，每个村庄有各自独特的村情村貌、发展特点，每户家庭有自己特有的家庭特点、发展难题，每位村民有自身不同的困难，无论是驻村干部、扶贫帮扶人或者产业扶持人，通过与村民唠唠家常谈谈心，不仅能倾听到老百姓内心诉求，也能听到很多有趣的人文、发展故事。基层干部可通过用笔记本记下群众的烦心事、揪心事，发展中的好方法、好点子，回到办公室整理归纳，逐项解决。一本笔记本，记录下群众的喜与愁，更记录下自身基层工作的获与得，绘就出一张七彩“工作地图”。四是配好大喇叭，建设发展图。基层就是老百姓的天地，是离老百姓最近的地方，基层干部就是党的理论方针、国家发展政策通向百姓内心最直接有力的宣传员、服务员。基层干部特别是年轻干部要竭尽所学搭好架子、站上台子，及时将各种精准脱贫、乡村振兴、项目建设等发展政策用接地气的语言传递给每一位群众，让老百姓切实感受到各种看得见、摸得着的实惠与好处。“善歌者，使人继其声；</w:t>
      </w:r>
    </w:p>
    <w:p>
      <w:pPr>
        <w:ind w:left="0" w:right="0" w:firstLine="560"/>
        <w:spacing w:before="450" w:after="450" w:line="312" w:lineRule="auto"/>
      </w:pPr>
      <w:r>
        <w:rPr>
          <w:rFonts w:ascii="宋体" w:hAnsi="宋体" w:eastAsia="宋体" w:cs="宋体"/>
          <w:color w:val="000"/>
          <w:sz w:val="28"/>
          <w:szCs w:val="28"/>
        </w:rPr>
        <w:t xml:space="preserve">善教者，使人继其志”，针对独居高龄老人，多宣传民政补贴政策；</w:t>
      </w:r>
    </w:p>
    <w:p>
      <w:pPr>
        <w:ind w:left="0" w:right="0" w:firstLine="560"/>
        <w:spacing w:before="450" w:after="450" w:line="312" w:lineRule="auto"/>
      </w:pPr>
      <w:r>
        <w:rPr>
          <w:rFonts w:ascii="宋体" w:hAnsi="宋体" w:eastAsia="宋体" w:cs="宋体"/>
          <w:color w:val="000"/>
          <w:sz w:val="28"/>
          <w:szCs w:val="28"/>
        </w:rPr>
        <w:t xml:space="preserve">针对身患重病家庭，多宣传大病救助政策；</w:t>
      </w:r>
    </w:p>
    <w:p>
      <w:pPr>
        <w:ind w:left="0" w:right="0" w:firstLine="560"/>
        <w:spacing w:before="450" w:after="450" w:line="312" w:lineRule="auto"/>
      </w:pPr>
      <w:r>
        <w:rPr>
          <w:rFonts w:ascii="宋体" w:hAnsi="宋体" w:eastAsia="宋体" w:cs="宋体"/>
          <w:color w:val="000"/>
          <w:sz w:val="28"/>
          <w:szCs w:val="28"/>
        </w:rPr>
        <w:t xml:space="preserve">针对发展难问题，多宣传小额贷款、产业发展补贴等政策；</w:t>
      </w:r>
    </w:p>
    <w:p>
      <w:pPr>
        <w:ind w:left="0" w:right="0" w:firstLine="560"/>
        <w:spacing w:before="450" w:after="450" w:line="312" w:lineRule="auto"/>
      </w:pPr>
      <w:r>
        <w:rPr>
          <w:rFonts w:ascii="宋体" w:hAnsi="宋体" w:eastAsia="宋体" w:cs="宋体"/>
          <w:color w:val="000"/>
          <w:sz w:val="28"/>
          <w:szCs w:val="28"/>
        </w:rPr>
        <w:t xml:space="preserve">针对家庭妇女就业难问题，多宣传公益性岗位、就近就业政策……用举例子、摆事实的方式赢得老百姓对政策的理解和认同，主动加入乡村振兴建设中去。</w:t>
      </w:r>
    </w:p>
    <w:p>
      <w:pPr>
        <w:ind w:left="0" w:right="0" w:firstLine="560"/>
        <w:spacing w:before="450" w:after="450" w:line="312" w:lineRule="auto"/>
      </w:pPr>
      <w:r>
        <w:rPr>
          <w:rFonts w:ascii="宋体" w:hAnsi="宋体" w:eastAsia="宋体" w:cs="宋体"/>
          <w:color w:val="000"/>
          <w:sz w:val="28"/>
          <w:szCs w:val="28"/>
        </w:rPr>
        <w:t xml:space="preserve">同志们，新时代、新征程，要有新担当、新作为，希望全镇年轻干部要始终保持昂扬奋斗的姿态，做建设“强富美高”x的排头兵、急先锋，勤奋工作、韶华倾负，善于在不可能中寻找可能，杀出一条血路，趟出一条新路。工作不求“过得去”，要求“过得硬”，不能“随大流”，要去“争一流”，在困难面前不畏难，在绝境面前不退缩，在失败面前不低头，通过我们的汗水与拼搏，来书写我们无悔的青春华章。</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推荐年轻干部警示教育工作报告四</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推荐年轻干部警示教育工作报告五</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推荐年轻干部警示教育工作报告六</w:t>
      </w:r>
    </w:p>
    <w:p>
      <w:pPr>
        <w:ind w:left="0" w:right="0" w:firstLine="560"/>
        <w:spacing w:before="450" w:after="450" w:line="312" w:lineRule="auto"/>
      </w:pPr>
      <w:r>
        <w:rPr>
          <w:rFonts w:ascii="宋体" w:hAnsi="宋体" w:eastAsia="宋体" w:cs="宋体"/>
          <w:color w:val="000"/>
          <w:sz w:val="28"/>
          <w:szCs w:val="28"/>
        </w:rPr>
        <w:t xml:space="preserve">为深入贯彻落实***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推荐年轻干部警示教育工作报告七</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推荐年轻干部警示教育工作报告八</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2025-07-09T15:07:26+08:00</dcterms:created>
  <dcterms:modified xsi:type="dcterms:W3CDTF">2025-07-09T15:07:26+08:00</dcterms:modified>
</cp:coreProperties>
</file>

<file path=docProps/custom.xml><?xml version="1.0" encoding="utf-8"?>
<Properties xmlns="http://schemas.openxmlformats.org/officeDocument/2006/custom-properties" xmlns:vt="http://schemas.openxmlformats.org/officeDocument/2006/docPropsVTypes"/>
</file>