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7月政工工作总结(共39篇)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7月政工工作总结120xx年上半年，赣州支队安全生产工作在总队的正确领导下，坚持“安全第一，预防为主，综合治理”方针，围绕“保护路产，维护路权，保障高速公路安全畅通”，深入开展“安全生产月”等活动，在广大干部职工的共同努力下，安全生产工作保...</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w:t>
      </w:r>
    </w:p>
    <w:p>
      <w:pPr>
        <w:ind w:left="0" w:right="0" w:firstLine="560"/>
        <w:spacing w:before="450" w:after="450" w:line="312" w:lineRule="auto"/>
      </w:pPr>
      <w:r>
        <w:rPr>
          <w:rFonts w:ascii="宋体" w:hAnsi="宋体" w:eastAsia="宋体" w:cs="宋体"/>
          <w:color w:val="000"/>
          <w:sz w:val="28"/>
          <w:szCs w:val="28"/>
        </w:rPr>
        <w:t xml:space="preserve">20xx年上半年，赣州支队安全生产工作在总队的正确领导下，坚持“安全第一，预防为主，综合治理”方针，围绕“保护路产，维护路权，保障高速公路安全畅通”，深入开展“安全生产月”等活动，在广大干部职工的共同努力下，安全生产工作保持了良好的态势，继续保持着和谐*安稳定局面，保障了高速路政各项工作的顺利开展。现将有关情况汇报如下：</w:t>
      </w:r>
    </w:p>
    <w:p>
      <w:pPr>
        <w:ind w:left="0" w:right="0" w:firstLine="560"/>
        <w:spacing w:before="450" w:after="450" w:line="312" w:lineRule="auto"/>
      </w:pPr>
      <w:r>
        <w:rPr>
          <w:rFonts w:ascii="宋体" w:hAnsi="宋体" w:eastAsia="宋体" w:cs="宋体"/>
          <w:color w:val="000"/>
          <w:sz w:val="28"/>
          <w:szCs w:val="28"/>
        </w:rPr>
        <w:t xml:space="preserve">回顾半年来的工作，我们主要做好了“三个强化”。</w:t>
      </w:r>
    </w:p>
    <w:p>
      <w:pPr>
        <w:ind w:left="0" w:right="0" w:firstLine="560"/>
        <w:spacing w:before="450" w:after="450" w:line="312" w:lineRule="auto"/>
      </w:pPr>
      <w:r>
        <w:rPr>
          <w:rFonts w:ascii="宋体" w:hAnsi="宋体" w:eastAsia="宋体" w:cs="宋体"/>
          <w:color w:val="000"/>
          <w:sz w:val="28"/>
          <w:szCs w:val="28"/>
        </w:rPr>
        <w:t xml:space="preserve">&gt;一、强化了安全生产基石</w:t>
      </w:r>
    </w:p>
    <w:p>
      <w:pPr>
        <w:ind w:left="0" w:right="0" w:firstLine="560"/>
        <w:spacing w:before="450" w:after="450" w:line="312" w:lineRule="auto"/>
      </w:pPr>
      <w:r>
        <w:rPr>
          <w:rFonts w:ascii="宋体" w:hAnsi="宋体" w:eastAsia="宋体" w:cs="宋体"/>
          <w:color w:val="000"/>
          <w:sz w:val="28"/>
          <w:szCs w:val="28"/>
        </w:rPr>
        <w:t xml:space="preserve">一是组织责任意识到位，健全了一系列规章制度。支队始终把安全生产摆在各项工作的重中之重的位置，并清醒地认识到安全生产工作是确保高速路政行业健康发展的重要前提和强力保障。按照20xx年全省交通运输系统安全生产工作会议要求，支队长为安全生产第一责任人，分管领导为直接责任人，并指定了专职安全生产员，与各单位层层签订安全生产目标责任书，强化安全生产“一岗双责”制度，制定了恶劣天气、应急处置、联勤联动等安全应急管理工作机制，进一步规范了值班、信息报送工作制度，形成了用制度管人、按制度办事、靠制度约束权力的运行机制，保证了安全生产各项工作的顺利开展。</w:t>
      </w:r>
    </w:p>
    <w:p>
      <w:pPr>
        <w:ind w:left="0" w:right="0" w:firstLine="560"/>
        <w:spacing w:before="450" w:after="450" w:line="312" w:lineRule="auto"/>
      </w:pPr>
      <w:r>
        <w:rPr>
          <w:rFonts w:ascii="宋体" w:hAnsi="宋体" w:eastAsia="宋体" w:cs="宋体"/>
          <w:color w:val="000"/>
          <w:sz w:val="28"/>
          <w:szCs w:val="28"/>
        </w:rPr>
        <w:t xml:space="preserve">二是安全教育到位，营造了安全发展的氛围。支队以“安全生产月”活动为依托，深入推进安全教育活动，进一步增强全体干部职工的责任意识、忧患意识，参与意识。如4月25日，支队邀请驻赣消防支队的教官对各大队负责人及部分干部职工开展了一堂消防安全知识讲座，让广大干部职工再次绷紧了安全预防这根弦，增强了职工的自我保护意识和对事故的防范能力。安全生产月期间，悬挂宣传横幅30余条，张贴安全生产标语140张，掀起安全生产宣传热潮，各单位也牢固树立了“安全生产重于泰山”的理念，抓安全、保稳定、促发展已成为全支队的基本共识，营造“安全发展”的浓厚氛围。</w:t>
      </w:r>
    </w:p>
    <w:p>
      <w:pPr>
        <w:ind w:left="0" w:right="0" w:firstLine="560"/>
        <w:spacing w:before="450" w:after="450" w:line="312" w:lineRule="auto"/>
      </w:pPr>
      <w:r>
        <w:rPr>
          <w:rFonts w:ascii="宋体" w:hAnsi="宋体" w:eastAsia="宋体" w:cs="宋体"/>
          <w:color w:val="000"/>
          <w:sz w:val="28"/>
          <w:szCs w:val="28"/>
        </w:rPr>
        <w:t xml:space="preserve">三是各种投入要到位，奠定了安全生产基础。为做好安全生产工作，支队加大了对安全生产的投入。在管理上，增加了安全管理人员的数量，在资金技术方面，支队增加投入，及时更新或更换了一批消防设备，为每一位员工配备了LED远程强光手电筒，为每一台车配备了消防、安全锤、安全锥等装备和防护器材，使安全生产工作确有抓手。</w:t>
      </w:r>
    </w:p>
    <w:p>
      <w:pPr>
        <w:ind w:left="0" w:right="0" w:firstLine="560"/>
        <w:spacing w:before="450" w:after="450" w:line="312" w:lineRule="auto"/>
      </w:pPr>
      <w:r>
        <w:rPr>
          <w:rFonts w:ascii="宋体" w:hAnsi="宋体" w:eastAsia="宋体" w:cs="宋体"/>
          <w:color w:val="000"/>
          <w:sz w:val="28"/>
          <w:szCs w:val="28"/>
        </w:rPr>
        <w:t xml:space="preserve">&gt;二、强化敏感时期的安全生产工作</w:t>
      </w:r>
    </w:p>
    <w:p>
      <w:pPr>
        <w:ind w:left="0" w:right="0" w:firstLine="560"/>
        <w:spacing w:before="450" w:after="450" w:line="312" w:lineRule="auto"/>
      </w:pPr>
      <w:r>
        <w:rPr>
          <w:rFonts w:ascii="宋体" w:hAnsi="宋体" w:eastAsia="宋体" w:cs="宋体"/>
          <w:color w:val="000"/>
          <w:sz w:val="28"/>
          <w:szCs w:val="28"/>
        </w:rPr>
        <w:t xml:space="preserve">上半年，是春运、冰雪恶劣天气与春节、清明、“五一”、端午等各种小长假相互交错，安全生产形势严峻。支队：</w:t>
      </w:r>
    </w:p>
    <w:p>
      <w:pPr>
        <w:ind w:left="0" w:right="0" w:firstLine="560"/>
        <w:spacing w:before="450" w:after="450" w:line="312" w:lineRule="auto"/>
      </w:pPr>
      <w:r>
        <w:rPr>
          <w:rFonts w:ascii="宋体" w:hAnsi="宋体" w:eastAsia="宋体" w:cs="宋体"/>
          <w:color w:val="000"/>
          <w:sz w:val="28"/>
          <w:szCs w:val="28"/>
        </w:rPr>
        <w:t xml:space="preserve">二是建立了应对恶劣天气等应急安全工作的常态化和标准化的管理措施。设立了安全生产和应急管理非常设机构，强化24小时“三级”值班制度，保障了应急状态下各级单位领导分片到现场督导，强化现场应急处置指挥力度，并在重大节日和重要活动期间调整职工轮休假制度，加强上路巡查力度，重点路段或敏感部位指派专人24小时盯守，成立应急清障保障队伍，应急状态下立即集结并24小时随时待命，提前将清障施救车辆摆放到现场，做好了岁末年初抗冰保障工作。</w:t>
      </w:r>
    </w:p>
    <w:p>
      <w:pPr>
        <w:ind w:left="0" w:right="0" w:firstLine="560"/>
        <w:spacing w:before="450" w:after="450" w:line="312" w:lineRule="auto"/>
      </w:pPr>
      <w:r>
        <w:rPr>
          <w:rFonts w:ascii="宋体" w:hAnsi="宋体" w:eastAsia="宋体" w:cs="宋体"/>
          <w:color w:val="000"/>
          <w:sz w:val="28"/>
          <w:szCs w:val="28"/>
        </w:rPr>
        <w:t xml:space="preserve">三是保障了各重点时期、重要时段安全畅通工作，针对20xx年春运、春节、“*”、清明、“五一”、端午等重点时期和重要时段，强化安全工作力度，加大路面巡查力度，及时排查消除各类安全隐患，圆满完成了各重点时期的保安全、保畅通的工作任务及小型客车免费通行保安全、保畅通工作任务。</w:t>
      </w:r>
    </w:p>
    <w:p>
      <w:pPr>
        <w:ind w:left="0" w:right="0" w:firstLine="560"/>
        <w:spacing w:before="450" w:after="450" w:line="312" w:lineRule="auto"/>
      </w:pPr>
      <w:r>
        <w:rPr>
          <w:rFonts w:ascii="宋体" w:hAnsi="宋体" w:eastAsia="宋体" w:cs="宋体"/>
          <w:color w:val="000"/>
          <w:sz w:val="28"/>
          <w:szCs w:val="28"/>
        </w:rPr>
        <w:t xml:space="preserve">四是进一步加强联勤联动，形成整体合力。支队积极密切联系高速交警、高速养护部门、路段管理单位，进一步健全与各单位的联动机制和信息沟通机制，实时了解路面情况，确保反应迅捷，救援及时。与高速交警、清障施救队一起进行不间断的交叉巡查，联合开展安全隐患排查工作。同时，将排障施救车辆重点布置在特大桥、长隧道、长下坡等路段，共同加强对重点路段的管理，派员做好交通疏导工作。</w:t>
      </w:r>
    </w:p>
    <w:p>
      <w:pPr>
        <w:ind w:left="0" w:right="0" w:firstLine="560"/>
        <w:spacing w:before="450" w:after="450" w:line="312" w:lineRule="auto"/>
      </w:pPr>
      <w:r>
        <w:rPr>
          <w:rFonts w:ascii="宋体" w:hAnsi="宋体" w:eastAsia="宋体" w:cs="宋体"/>
          <w:color w:val="000"/>
          <w:sz w:val="28"/>
          <w:szCs w:val="28"/>
        </w:rPr>
        <w:t xml:space="preserve">&gt;三、强化清障施救安全生产工作</w:t>
      </w:r>
    </w:p>
    <w:p>
      <w:pPr>
        <w:ind w:left="0" w:right="0" w:firstLine="560"/>
        <w:spacing w:before="450" w:after="450" w:line="312" w:lineRule="auto"/>
      </w:pPr>
      <w:r>
        <w:rPr>
          <w:rFonts w:ascii="宋体" w:hAnsi="宋体" w:eastAsia="宋体" w:cs="宋体"/>
          <w:color w:val="000"/>
          <w:sz w:val="28"/>
          <w:szCs w:val="28"/>
        </w:rPr>
        <w:t xml:space="preserve">为规范清障施救工作，确保清障施救安全迅速有效，支队结合清障施救整顿活动，真诚沟通、开门约谈，深入查找清障施救安全问题：</w:t>
      </w:r>
    </w:p>
    <w:p>
      <w:pPr>
        <w:ind w:left="0" w:right="0" w:firstLine="560"/>
        <w:spacing w:before="450" w:after="450" w:line="312" w:lineRule="auto"/>
      </w:pPr>
      <w:r>
        <w:rPr>
          <w:rFonts w:ascii="宋体" w:hAnsi="宋体" w:eastAsia="宋体" w:cs="宋体"/>
          <w:color w:val="000"/>
          <w:sz w:val="28"/>
          <w:szCs w:val="28"/>
        </w:rPr>
        <w:t xml:space="preserve">一是认真督查清障施救整顿工作。从6月5日起，支队重点对路政部门监管工作和清障施救整顿自查等内容，全面检查约谈单位。</w:t>
      </w:r>
    </w:p>
    <w:p>
      <w:pPr>
        <w:ind w:left="0" w:right="0" w:firstLine="560"/>
        <w:spacing w:before="450" w:after="450" w:line="312" w:lineRule="auto"/>
      </w:pPr>
      <w:r>
        <w:rPr>
          <w:rFonts w:ascii="宋体" w:hAnsi="宋体" w:eastAsia="宋体" w:cs="宋体"/>
          <w:color w:val="000"/>
          <w:sz w:val="28"/>
          <w:szCs w:val="28"/>
        </w:rPr>
        <w:t xml:space="preserve">二是收集梳理整顿意见，逐一面对面约谈。针对前两个阶段的整顿工作，该支队对各单位自查中汇集的问题和建议意见，逐条梳理，并对辖区各清障施救单位和各大队发出约谈通知书，与约谈单位一对一的进行约谈，帮助解决清障施救工作中的实际问题，全面推进整顿工作的开展。</w:t>
      </w:r>
    </w:p>
    <w:p>
      <w:pPr>
        <w:ind w:left="0" w:right="0" w:firstLine="560"/>
        <w:spacing w:before="450" w:after="450" w:line="312" w:lineRule="auto"/>
      </w:pPr>
      <w:r>
        <w:rPr>
          <w:rFonts w:ascii="宋体" w:hAnsi="宋体" w:eastAsia="宋体" w:cs="宋体"/>
          <w:color w:val="000"/>
          <w:sz w:val="28"/>
          <w:szCs w:val="28"/>
        </w:rPr>
        <w:t xml:space="preserve">三是召集约谈。支队于6月8日正式逐一约谈辖区内14个路政大队、7个清障施救企业单位，共同分析其根源，探究解决清障作业中存在的棘手问题的方法和措施，并提出相关意见和建议。约谈共发现普遍性问题5个，收集好的意见建议6条，发出整改通知书21份，并及时跟进约谈内容与要求的督办、现场检查，确保清障施救工作安全发展。</w:t>
      </w:r>
    </w:p>
    <w:p>
      <w:pPr>
        <w:ind w:left="0" w:right="0" w:firstLine="560"/>
        <w:spacing w:before="450" w:after="450" w:line="312" w:lineRule="auto"/>
      </w:pPr>
      <w:r>
        <w:rPr>
          <w:rFonts w:ascii="宋体" w:hAnsi="宋体" w:eastAsia="宋体" w:cs="宋体"/>
          <w:color w:val="000"/>
          <w:sz w:val="28"/>
          <w:szCs w:val="28"/>
        </w:rPr>
        <w:t xml:space="preserve">约谈工作的开展，进一步规范了清障施救工作，全面掌握监管信息，了解清障施救企业诉求，并防患于未然，提高了清障施救管理水*，规范了清障施救服务和收费行为，为打造群众满意、清障迅速、安全高效的施救队伍奠定了基础。</w:t>
      </w:r>
    </w:p>
    <w:p>
      <w:pPr>
        <w:ind w:left="0" w:right="0" w:firstLine="560"/>
        <w:spacing w:before="450" w:after="450" w:line="312" w:lineRule="auto"/>
      </w:pPr>
      <w:r>
        <w:rPr>
          <w:rFonts w:ascii="宋体" w:hAnsi="宋体" w:eastAsia="宋体" w:cs="宋体"/>
          <w:color w:val="000"/>
          <w:sz w:val="28"/>
          <w:szCs w:val="28"/>
        </w:rPr>
        <w:t xml:space="preserve">&gt;四、强化安全生产督查工作</w:t>
      </w:r>
    </w:p>
    <w:p>
      <w:pPr>
        <w:ind w:left="0" w:right="0" w:firstLine="560"/>
        <w:spacing w:before="450" w:after="450" w:line="312" w:lineRule="auto"/>
      </w:pPr>
      <w:r>
        <w:rPr>
          <w:rFonts w:ascii="宋体" w:hAnsi="宋体" w:eastAsia="宋体" w:cs="宋体"/>
          <w:color w:val="000"/>
          <w:sz w:val="28"/>
          <w:szCs w:val="28"/>
        </w:rPr>
        <w:t xml:space="preserve">支队在做好日常监督检查的基础上，还针对上半年重要时段开展了安全监督检查。20xx年，支队共组织开展了三次安全生产检查活动，分别是春运、春节、“*”期间的安全隐患大排查，清明、“五一”、梅雨季节期间的安全生产大检查、6月份安全生产月期间的安全大检查，下发整改通知书28份，有力推动了安全生产工作的开展。</w:t>
      </w:r>
    </w:p>
    <w:p>
      <w:pPr>
        <w:ind w:left="0" w:right="0" w:firstLine="560"/>
        <w:spacing w:before="450" w:after="450" w:line="312" w:lineRule="auto"/>
      </w:pPr>
      <w:r>
        <w:rPr>
          <w:rFonts w:ascii="宋体" w:hAnsi="宋体" w:eastAsia="宋体" w:cs="宋体"/>
          <w:color w:val="000"/>
          <w:sz w:val="28"/>
          <w:szCs w:val="28"/>
        </w:rPr>
        <w:t xml:space="preserve">另支队在加强检查的同时，对各单位安全生产工作实行考评制，采取定期或不定期进行安全生产工作抽查，并做好汇总通报，对圆满完成目标任务的单位，给予表彰奖励；对完不成目标任务的，在全系统范围内通报批评，对出现安全责任事故者要进行责任追究，坚决实行“一票否决”。</w:t>
      </w:r>
    </w:p>
    <w:p>
      <w:pPr>
        <w:ind w:left="0" w:right="0" w:firstLine="560"/>
        <w:spacing w:before="450" w:after="450" w:line="312" w:lineRule="auto"/>
      </w:pPr>
      <w:r>
        <w:rPr>
          <w:rFonts w:ascii="宋体" w:hAnsi="宋体" w:eastAsia="宋体" w:cs="宋体"/>
          <w:color w:val="000"/>
          <w:sz w:val="28"/>
          <w:szCs w:val="28"/>
        </w:rPr>
        <w:t xml:space="preserve">上半年，赣州支队全体干部职工用自己的辛勤劳动和汗水，顶住了压力，实现安全*稳发展，创造了良好的安全环境，取得了好成绩。但在充分肯定成绩的同时，也应清醒的看到，当前高速路政安全生产形势依然严峻，仍然存在一些问题：一是安全监管的力量仍需加强。目前，支队各单位安全生产、应急管理等工作均是兼职人员在做，没有形成统一的工作合力；二是自然灾害和极端天气时有发生，对应对高速公路突发事件和保畅通的能力提出了新的更高要求；三是个别单位存在疏于安全管理、制度不健全、安全投入不足、安全管理不到位的情况；四是安全生产教育还需进一步加强，各单位还不同程度存在对职工安全教育培训不够，职工安全意识不足，在清障施救监督管理上还有一些漏洞和问题，应进一步加强。这些问题的存在，再次给我们敲响了警钟。</w:t>
      </w:r>
    </w:p>
    <w:p>
      <w:pPr>
        <w:ind w:left="0" w:right="0" w:firstLine="560"/>
        <w:spacing w:before="450" w:after="450" w:line="312" w:lineRule="auto"/>
      </w:pPr>
      <w:r>
        <w:rPr>
          <w:rFonts w:ascii="宋体" w:hAnsi="宋体" w:eastAsia="宋体" w:cs="宋体"/>
          <w:color w:val="000"/>
          <w:sz w:val="28"/>
          <w:szCs w:val="28"/>
        </w:rPr>
        <w:t xml:space="preserve">为此，支队将在下半年再接再厉，切实增强忧患意识，责任意识，防患于未然，以更强的决心，更大的力度，更实的措施，切实抓好安全生产工作，实现高速路政科学发展、安全发展、和谐发展。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7月政工工作总结2</w:t>
      </w:r>
    </w:p>
    <w:p>
      <w:pPr>
        <w:ind w:left="0" w:right="0" w:firstLine="560"/>
        <w:spacing w:before="450" w:after="450" w:line="312" w:lineRule="auto"/>
      </w:pPr>
      <w:r>
        <w:rPr>
          <w:rFonts w:ascii="宋体" w:hAnsi="宋体" w:eastAsia="宋体" w:cs="宋体"/>
          <w:color w:val="000"/>
          <w:sz w:val="28"/>
          <w:szCs w:val="28"/>
        </w:rPr>
        <w:t xml:space="preserve">经过这一个月来的不断学习，以及同事、领导的关心和帮助，我已完全融入到了新欣公司这个大家庭中，个人的工作技能和工作水*有了显著的提高。现将我这个月来的工作情况简要总结如下：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7月政工工作总结3</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7月政工工作总结4</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宋体" w:hAnsi="宋体" w:eastAsia="宋体" w:cs="宋体"/>
          <w:color w:val="000"/>
          <w:sz w:val="28"/>
          <w:szCs w:val="28"/>
        </w:rPr>
        <w:t xml:space="preserve">——路政工作总结5篇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7月政工工作总结5</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7月政工工作总结6</w:t>
      </w:r>
    </w:p>
    <w:p>
      <w:pPr>
        <w:ind w:left="0" w:right="0" w:firstLine="560"/>
        <w:spacing w:before="450" w:after="450" w:line="312" w:lineRule="auto"/>
      </w:pPr>
      <w:r>
        <w:rPr>
          <w:rFonts w:ascii="宋体" w:hAnsi="宋体" w:eastAsia="宋体" w:cs="宋体"/>
          <w:color w:val="000"/>
          <w:sz w:val="28"/>
          <w:szCs w:val="28"/>
        </w:rPr>
        <w:t xml:space="preserve">自公路通车以来，为了保障辖段的安全畅通，维护好路产路权，在支队的直接领导和关心指导下，全体路政人员“务实奉献，开拓进取”，以保障道路安全畅通、维护路产路权为己任，以饱满的工作热情用心投入到路政管理的各项工作之中，圆满完成了各项管理工作。现将开通以来的各项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2、圆满完成了辖段沿线高速公路法律、法规前期宣传工作。受宣传的职能部门12个、居民1500户、学校27所、学生5000人。</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9、用心抓好了养护施工安全监管工作，确保了无一齐安全职责事故发生。</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均年龄24岁，并且大部分路政员刚走出校门，以前也从未从事过执法工作，实际工作经验欠缺，针对这一实际状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一天组织路政人员学习高速公路法律法规知识、路政管理业务知识，以及实际操作技能。在思想上，要求全体路政人员做到“不懂不能放过、不熟不能放过、不会不能放过”的“三不放过”原则。在行动上，透过调动每位队员钻业务、勤学技能的自觉性和用心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用心参与支队组织的业务辅导讲课；三是采取了抽查与考试相结合的办法检验学习的成果，在*时的学习中，随时抽查学习笔记、学习资料，并与10月份自行命题组织了一次业务知识书面测试。透过以上的举措，路政人员的业务素质有了进一步的提高，在支队组织的业务知识书面测试中取得三个大队*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一天的队列会操，严格遵守作息时间，严格执行一日生活、工作流程，为了变被动理解为自觉参与，一方面加强了*时的交心谈心，采取用心引导的方式；另一方面严格于考核挂钩，充分调动竞争意识、危机意识。同时，*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状况出发，按照支队有关管理规定，逐步建立了一些管理制度。为充分调动全体路政人员的工作职责心、用心性和创造性，真正做到奖勤罚懒、奖优罚劣，制定了《路政支队二大队目标职责制考核办法实施细则》。为了抓好内务管理，制定了《内务管理暂行办法》。</w:t>
      </w:r>
    </w:p>
    <w:p>
      <w:pPr>
        <w:ind w:left="0" w:right="0" w:firstLine="560"/>
        <w:spacing w:before="450" w:after="450" w:line="312" w:lineRule="auto"/>
      </w:pPr>
      <w:r>
        <w:rPr>
          <w:rFonts w:ascii="宋体" w:hAnsi="宋体" w:eastAsia="宋体" w:cs="宋体"/>
          <w:color w:val="000"/>
          <w:sz w:val="28"/>
          <w:szCs w:val="28"/>
        </w:rPr>
        <w:t xml:space="preserve">——盐政工作总结5篇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7月政工工作总结7</w:t>
      </w:r>
    </w:p>
    <w:p>
      <w:pPr>
        <w:ind w:left="0" w:right="0" w:firstLine="560"/>
        <w:spacing w:before="450" w:after="450" w:line="312" w:lineRule="auto"/>
      </w:pPr>
      <w:r>
        <w:rPr>
          <w:rFonts w:ascii="宋体" w:hAnsi="宋体" w:eastAsia="宋体" w:cs="宋体"/>
          <w:color w:val="000"/>
          <w:sz w:val="28"/>
          <w:szCs w:val="28"/>
        </w:rPr>
        <w:t xml:space="preserve">本人自20xx年7月参加工作以来，在分公司各级领导、党委的正确领导下，能够坚持以_理论和“三个代表”重要思想为指导，深入贯彻党的十六届三中、四中全会精神，先后在滨大高速二合同二分部、青银高速济南黄河大桥b合同项目部综合办公室担任专职政工员，并具体负责实施项目部日常政工工作。</w:t>
      </w:r>
    </w:p>
    <w:p>
      <w:pPr>
        <w:ind w:left="0" w:right="0" w:firstLine="560"/>
        <w:spacing w:before="450" w:after="450" w:line="312" w:lineRule="auto"/>
      </w:pPr>
      <w:r>
        <w:rPr>
          <w:rFonts w:ascii="宋体" w:hAnsi="宋体" w:eastAsia="宋体" w:cs="宋体"/>
          <w:color w:val="000"/>
          <w:sz w:val="28"/>
          <w:szCs w:val="28"/>
        </w:rPr>
        <w:t xml:space="preserve">滨大高速公路项目工期紧、任务重，因此，政工工作显得尤为重要。为充分调动广大员工的生产积极性，推动工程建设顺利开展，保证按期完成生产任务，自参加工作后，我能够按照项目部领导的指示，在滨大高速二合同二分部项目合理有效的开展了以“质量、进度、安全、创新创优、廉政”为主题的立功竞赛活动，并获得了“全省交通重点工程立功竞赛活动集体三等功”的光荣称号。</w:t>
      </w:r>
    </w:p>
    <w:p>
      <w:pPr>
        <w:ind w:left="0" w:right="0" w:firstLine="560"/>
        <w:spacing w:before="450" w:after="450" w:line="312" w:lineRule="auto"/>
      </w:pPr>
      <w:r>
        <w:rPr>
          <w:rFonts w:ascii="宋体" w:hAnsi="宋体" w:eastAsia="宋体" w:cs="宋体"/>
          <w:color w:val="000"/>
          <w:sz w:val="28"/>
          <w:szCs w:val="28"/>
        </w:rPr>
        <w:t xml:space="preserve">青银高速济南黄河大桥是国道主干线青岛至银川高速公路（也是济南绕城北线高速公路）跨越黄河的一座特大桥，是国家重点工程，集团公司领导高度重视，为更好的开展工作，结合省交通厅、项目办立功竞赛文件精神，配合项目部领导积极组织开展劳动竞赛活动，并继续开展立功竞赛活动。同时，我还从宣传、教育入手，认真做好广大职工的思想政治工作，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为进一步加大思想政治工作力度，按照省厅和项目办的要求，紧紧围绕工程建设这一中心目标，配合项目部领导，进一步唱响“树正气、讲团结、求发展”主旋律，大力加强基层党建、思想政治、职工队伍建设、行风建设、文明创建等工作，广泛开展“爱我交通，我为交通做贡献”活动，进一步兴起学习“三个代表”重要思想，认真组织项目的政治理论学习。结合本工程实际情况，通过看电教片、座谈讨论等形式加强学习效果，督促广大职工认真完成读书笔记及心得体会，做好学习资料的收集、学习记录等事务性工作。</w:t>
      </w:r>
    </w:p>
    <w:p>
      <w:pPr>
        <w:ind w:left="0" w:right="0" w:firstLine="560"/>
        <w:spacing w:before="450" w:after="450" w:line="312" w:lineRule="auto"/>
      </w:pPr>
      <w:r>
        <w:rPr>
          <w:rFonts w:ascii="宋体" w:hAnsi="宋体" w:eastAsia="宋体" w:cs="宋体"/>
          <w:color w:val="000"/>
          <w:sz w:val="28"/>
          <w:szCs w:val="28"/>
        </w:rPr>
        <w:t xml:space="preserve">根据项目部领导研究讨论，参与制定了办公室绩效考核考核评比标准，作为我项目月度考核的基本依据，深化了各部门工作责任制的要求，促进了我项目各项工作的规范化开展。</w:t>
      </w:r>
    </w:p>
    <w:p>
      <w:pPr>
        <w:ind w:left="0" w:right="0" w:firstLine="560"/>
        <w:spacing w:before="450" w:after="450" w:line="312" w:lineRule="auto"/>
      </w:pPr>
      <w:r>
        <w:rPr>
          <w:rFonts w:ascii="宋体" w:hAnsi="宋体" w:eastAsia="宋体" w:cs="宋体"/>
          <w:color w:val="000"/>
          <w:sz w:val="28"/>
          <w:szCs w:val="28"/>
        </w:rPr>
        <w:t xml:space="preserve">为进一步促进我部党风廉政建设，结合立功竞赛活动，特制定了党风廉政建设目标责任书，与项目党组与各科室领导、党员分别签订责任状，将责任层层分解，落实到人。</w:t>
      </w:r>
    </w:p>
    <w:p>
      <w:pPr>
        <w:ind w:left="0" w:right="0" w:firstLine="560"/>
        <w:spacing w:before="450" w:after="450" w:line="312" w:lineRule="auto"/>
      </w:pPr>
      <w:r>
        <w:rPr>
          <w:rFonts w:ascii="宋体" w:hAnsi="宋体" w:eastAsia="宋体" w:cs="宋体"/>
          <w:color w:val="000"/>
          <w:sz w:val="28"/>
          <w:szCs w:val="28"/>
        </w:rPr>
        <w:t xml:space="preserve">同时，为积极响应集团公司号召，我还积极配合项目领导组织并参加路地共建活动，与广大职工一道，战严寒、斗酷暑，日夜奋战，在保质保量完成本职工作的同时，以个人的贡献，推动工程施工任务的按期优质完成。</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7月政工工作总结8</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浪费的行为。</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7月政工工作总结9</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7月政工工作总结10</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年的工作，邮政提供了各种让我自己快速锻炼成长的*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7月政工工作总结11</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7月政工工作总结12</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一、负责打字复印、文件收发、资料、的使用和保管。</w:t>
      </w:r>
    </w:p>
    <w:p>
      <w:pPr>
        <w:ind w:left="0" w:right="0" w:firstLine="560"/>
        <w:spacing w:before="450" w:after="450" w:line="312" w:lineRule="auto"/>
      </w:pPr>
      <w:r>
        <w:rPr>
          <w:rFonts w:ascii="宋体" w:hAnsi="宋体" w:eastAsia="宋体" w:cs="宋体"/>
          <w:color w:val="000"/>
          <w:sz w:val="28"/>
          <w:szCs w:val="28"/>
        </w:rPr>
        <w:t xml:space="preserve">1、文件管理工作：根据工作需要，随时制作各类表格和文档等，同时完成各部门交待的打印、复印、扫描的文件等。对所发放的通知及文件，及时做到上传下达。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1、初到，由我负责的考勤统计工作。在执行过程中，我尽快适应的政策安排，尽可能做到实事求是地统计考勤，月末以考勤制度为依据制作工资表。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7月政工工作总结13</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&gt;1、政教工作：</w:t>
      </w:r>
    </w:p>
    <w:p>
      <w:pPr>
        <w:ind w:left="0" w:right="0" w:firstLine="560"/>
        <w:spacing w:before="450" w:after="450" w:line="312" w:lineRule="auto"/>
      </w:pPr>
      <w:r>
        <w:rPr>
          <w:rFonts w:ascii="宋体" w:hAnsi="宋体" w:eastAsia="宋体" w:cs="宋体"/>
          <w:color w:val="000"/>
          <w:sz w:val="28"/>
          <w:szCs w:val="28"/>
        </w:rPr>
        <w:t xml:space="preserve">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x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&gt;2、安全工作：</w:t>
      </w:r>
    </w:p>
    <w:p>
      <w:pPr>
        <w:ind w:left="0" w:right="0" w:firstLine="560"/>
        <w:spacing w:before="450" w:after="450" w:line="312" w:lineRule="auto"/>
      </w:pPr>
      <w:r>
        <w:rPr>
          <w:rFonts w:ascii="宋体" w:hAnsi="宋体" w:eastAsia="宋体" w:cs="宋体"/>
          <w:color w:val="000"/>
          <w:sz w:val="28"/>
          <w:szCs w:val="28"/>
        </w:rPr>
        <w:t xml:space="preserve">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(20_年度编办工作总结)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&gt;3、特色工作：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x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&gt;4、舍务工作：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&gt;1、错时吃饭时段的管理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&gt;2、送学生回寝及就餐。</w:t>
      </w:r>
    </w:p>
    <w:p>
      <w:pPr>
        <w:ind w:left="0" w:right="0" w:firstLine="560"/>
        <w:spacing w:before="450" w:after="450" w:line="312" w:lineRule="auto"/>
      </w:pPr>
      <w:r>
        <w:rPr>
          <w:rFonts w:ascii="宋体" w:hAnsi="宋体" w:eastAsia="宋体" w:cs="宋体"/>
          <w:color w:val="000"/>
          <w:sz w:val="28"/>
          <w:szCs w:val="28"/>
        </w:rPr>
        <w:t xml:space="preserve">站排走，是我们莲花学生的一个亮点，也是学生安全的一个保障，但是我们个别教师却在送学生回寝室这项工作上做得不是很好，不能送到位，当然有客观原因，一个教师要送两班级的学生，还要分男、女生很不好做到位，</w:t>
      </w:r>
    </w:p>
    <w:p>
      <w:pPr>
        <w:ind w:left="0" w:right="0" w:firstLine="560"/>
        <w:spacing w:before="450" w:after="450" w:line="312" w:lineRule="auto"/>
      </w:pPr>
      <w:r>
        <w:rPr>
          <w:rFonts w:ascii="宋体" w:hAnsi="宋体" w:eastAsia="宋体" w:cs="宋体"/>
          <w:color w:val="000"/>
          <w:sz w:val="28"/>
          <w:szCs w:val="28"/>
        </w:rPr>
        <w:t xml:space="preserve">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&gt;3、思想层面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实际工作中，员工招聘难度较大，遇到大型接待，就需要后勤各相关部门人员协助。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更上一个新的台阶，20xx年酒店对各店考勤、工作表现等多方面也进行严格考核，同时对酒店质检工作也进行严格化管理，坚持每周进行质量检查并实行奖罚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三、企业文化的建设</w:t>
      </w:r>
    </w:p>
    <w:p>
      <w:pPr>
        <w:ind w:left="0" w:right="0" w:firstLine="560"/>
        <w:spacing w:before="450" w:after="450" w:line="312" w:lineRule="auto"/>
      </w:pPr>
      <w:r>
        <w:rPr>
          <w:rFonts w:ascii="宋体" w:hAnsi="宋体" w:eastAsia="宋体" w:cs="宋体"/>
          <w:color w:val="000"/>
          <w:sz w:val="28"/>
          <w:szCs w:val="28"/>
        </w:rPr>
        <w:t xml:space="preserve">1、员工生日多样化：同时每月为生日员工发放礼品，给过生日的员工举行庆生聚会，使员工体会到酒店如同一个大家庭的温暖，促进酒店的文化建设。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3、举办各种员工集体活动：自九月份以来，每个月组织优秀员工外出旅游，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3、质检力度大但不够全面，20xx年的质检工作仅针对部门卫生，未对服务等方面进行检查。</w:t>
      </w:r>
    </w:p>
    <w:p>
      <w:pPr>
        <w:ind w:left="0" w:right="0" w:firstLine="560"/>
        <w:spacing w:before="450" w:after="450" w:line="312" w:lineRule="auto"/>
      </w:pPr>
      <w:r>
        <w:rPr>
          <w:rFonts w:ascii="宋体" w:hAnsi="宋体" w:eastAsia="宋体" w:cs="宋体"/>
          <w:color w:val="000"/>
          <w:sz w:val="28"/>
          <w:szCs w:val="28"/>
        </w:rPr>
        <w:t xml:space="preserve">4、各店部均存在管理松驰，执行力较差的问题，整体对客服务水*还有待提高。另外对于领导安排下来的工作，由于外部因素影响导致无法进行的，未及时汇报总经理。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对于20xx年存在的问题和不足，20xx年通过培训、落实规章制度等办法来全面改善。</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7月政工工作总结15</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多年从事政工工作使我深深体会到要想成为企业一名合格的政工干部，就必须坚持不断学习，通过学习来提高自己的理论水平，丰富自己的知识，增强自身的工作能力。只有加强学习，才能使自己在思想上、理论上、业务上真正成熟起来，更好的搞好本职工作，保质保量完成组织交给的工作任务。为此，九年来，我总是把学习放在首位。一是注重理论学习，努力使自己的思想和行动跟上时代的潮流，能够适应新时期、新形势、新任务的要求，做到与时俱进。二是注重学习党的基本路线、方针、政策，_理论和“三个代表”重要思想，用正确的理论武装头脑和指导行动。三是努力学习经济知识、法律知识、业务知识和建筑企业的规章制度，以便更好的立足本单位实际，围绕企业中心工作做好工作，为增强企业凝聚力，塑造企业良好形象和提高经济效益服务。</w:t>
      </w:r>
    </w:p>
    <w:p>
      <w:pPr>
        <w:ind w:left="0" w:right="0" w:firstLine="560"/>
        <w:spacing w:before="450" w:after="450" w:line="312" w:lineRule="auto"/>
      </w:pPr>
      <w:r>
        <w:rPr>
          <w:rFonts w:ascii="宋体" w:hAnsi="宋体" w:eastAsia="宋体" w:cs="宋体"/>
          <w:color w:val="000"/>
          <w:sz w:val="28"/>
          <w:szCs w:val="28"/>
        </w:rPr>
        <w:t xml:space="preserve">平时，我非常注重知识的积累和运用，努力用其指导工作。九年来，所做的各类学习笔记约50万字，撰写的心得体会有30余篇，撰写研讨论文、调研报告1，有论文、调研文章在局有关研讨活动中进行交流并获奖。其中：《深入开展效能监察推进勤政廉政建设》的研讨论文参加了陕西煤业化工集团公司举办的“企业效能监察业务交流与研讨会”进行交流并获得三等奖；《从不良行为浅析防止项目管理权力的滥用》论文或调研报告在局有关研讨活动中获三等奖；《构建和谐宇厦文化建设之我见》在本公司有关研讨活动中获一等奖。为了更好地适应工作的需要，我先后通过自学掌握了新写作的基本知识，掌握了照相机、摄像机、计算机的基本操作要领和实用技能，成为了政工工作的多面手，通过日常的学习和不断的摸索，使我对政工工作有了全面的了解，成为党务工作的行家里手。</w:t>
      </w:r>
    </w:p>
    <w:p>
      <w:pPr>
        <w:ind w:left="0" w:right="0" w:firstLine="560"/>
        <w:spacing w:before="450" w:after="450" w:line="312" w:lineRule="auto"/>
      </w:pPr>
      <w:r>
        <w:rPr>
          <w:rFonts w:ascii="宋体" w:hAnsi="宋体" w:eastAsia="宋体" w:cs="宋体"/>
          <w:color w:val="000"/>
          <w:sz w:val="28"/>
          <w:szCs w:val="28"/>
        </w:rPr>
        <w:t xml:space="preserve">&gt;二、勤奋工作，积极为企业发展贡献才智。</w:t>
      </w:r>
    </w:p>
    <w:p>
      <w:pPr>
        <w:ind w:left="0" w:right="0" w:firstLine="560"/>
        <w:spacing w:before="450" w:after="450" w:line="312" w:lineRule="auto"/>
      </w:pPr>
      <w:r>
        <w:rPr>
          <w:rFonts w:ascii="宋体" w:hAnsi="宋体" w:eastAsia="宋体" w:cs="宋体"/>
          <w:color w:val="000"/>
          <w:sz w:val="28"/>
          <w:szCs w:val="28"/>
        </w:rPr>
        <w:t xml:space="preserve">九年来，我几乎干遍了政工各部门的工作，在不同的岗位上，我坚持干一行、爱一行、钻一行、精一行。工作中我时刻牢记“勤奋为先，奉献为荣”的工作宗旨，主动做好各项工作，为企业发展鼓劲加油。</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w:t>
      </w:r>
    </w:p>
    <w:p>
      <w:pPr>
        <w:ind w:left="0" w:right="0" w:firstLine="560"/>
        <w:spacing w:before="450" w:after="450" w:line="312" w:lineRule="auto"/>
      </w:pPr>
      <w:r>
        <w:rPr>
          <w:rFonts w:ascii="宋体" w:hAnsi="宋体" w:eastAsia="宋体" w:cs="宋体"/>
          <w:color w:val="000"/>
          <w:sz w:val="28"/>
          <w:szCs w:val="28"/>
        </w:rPr>
        <w:t xml:space="preserve">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w:t>
      </w:r>
    </w:p>
    <w:p>
      <w:pPr>
        <w:ind w:left="0" w:right="0" w:firstLine="560"/>
        <w:spacing w:before="450" w:after="450" w:line="312" w:lineRule="auto"/>
      </w:pPr>
      <w:r>
        <w:rPr>
          <w:rFonts w:ascii="宋体" w:hAnsi="宋体" w:eastAsia="宋体" w:cs="宋体"/>
          <w:color w:val="000"/>
          <w:sz w:val="28"/>
          <w:szCs w:val="28"/>
        </w:rPr>
        <w:t xml:space="preserve">lt、pc等进线侧板未排地线孔位。</w:t>
      </w:r>
    </w:p>
    <w:p>
      <w:pPr>
        <w:ind w:left="0" w:right="0" w:firstLine="560"/>
        <w:spacing w:before="450" w:after="450" w:line="312" w:lineRule="auto"/>
      </w:pPr>
      <w:r>
        <w:rPr>
          <w:rFonts w:ascii="宋体" w:hAnsi="宋体" w:eastAsia="宋体" w:cs="宋体"/>
          <w:color w:val="000"/>
          <w:sz w:val="28"/>
          <w:szCs w:val="28"/>
        </w:rPr>
        <w:t xml:space="preserve">vc特别是v36的电缆仓内防鼠板不紧骤。</w:t>
      </w:r>
    </w:p>
    <w:p>
      <w:pPr>
        <w:ind w:left="0" w:right="0" w:firstLine="560"/>
        <w:spacing w:before="450" w:after="450" w:line="312" w:lineRule="auto"/>
      </w:pPr>
      <w:r>
        <w:rPr>
          <w:rFonts w:ascii="宋体" w:hAnsi="宋体" w:eastAsia="宋体" w:cs="宋体"/>
          <w:color w:val="000"/>
          <w:sz w:val="28"/>
          <w:szCs w:val="28"/>
        </w:rPr>
        <w:t xml:space="preserve">lvc的加长门在关闭状态下会轻易打开安全性不够，另外操作杆无法操作操作手柄需减短110mm .lt开关金属件的安装尺寸问题。</w:t>
      </w:r>
    </w:p>
    <w:p>
      <w:pPr>
        <w:ind w:left="0" w:right="0" w:firstLine="560"/>
        <w:spacing w:before="450" w:after="450" w:line="312" w:lineRule="auto"/>
      </w:pPr>
      <w:r>
        <w:rPr>
          <w:rFonts w:ascii="宋体" w:hAnsi="宋体" w:eastAsia="宋体" w:cs="宋体"/>
          <w:color w:val="000"/>
          <w:sz w:val="28"/>
          <w:szCs w:val="28"/>
        </w:rPr>
        <w:t xml:space="preserve">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w:t>
      </w:r>
    </w:p>
    <w:p>
      <w:pPr>
        <w:ind w:left="0" w:right="0" w:firstLine="560"/>
        <w:spacing w:before="450" w:after="450" w:line="312" w:lineRule="auto"/>
      </w:pPr>
      <w:r>
        <w:rPr>
          <w:rFonts w:ascii="宋体" w:hAnsi="宋体" w:eastAsia="宋体" w:cs="宋体"/>
          <w:color w:val="000"/>
          <w:sz w:val="28"/>
          <w:szCs w:val="28"/>
        </w:rPr>
        <w:t xml:space="preserve">绩效管理的实施还存在很大改进和试行难题。</w:t>
      </w:r>
    </w:p>
    <w:p>
      <w:pPr>
        <w:ind w:left="0" w:right="0" w:firstLine="560"/>
        <w:spacing w:before="450" w:after="450" w:line="312" w:lineRule="auto"/>
      </w:pPr>
      <w:r>
        <w:rPr>
          <w:rFonts w:ascii="宋体" w:hAnsi="宋体" w:eastAsia="宋体" w:cs="宋体"/>
          <w:color w:val="000"/>
          <w:sz w:val="28"/>
          <w:szCs w:val="28"/>
        </w:rPr>
        <w:t xml:space="preserve">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w:t>
      </w:r>
    </w:p>
    <w:p>
      <w:pPr>
        <w:ind w:left="0" w:right="0" w:firstLine="560"/>
        <w:spacing w:before="450" w:after="450" w:line="312" w:lineRule="auto"/>
      </w:pPr>
      <w:r>
        <w:rPr>
          <w:rFonts w:ascii="宋体" w:hAnsi="宋体" w:eastAsia="宋体" w:cs="宋体"/>
          <w:color w:val="000"/>
          <w:sz w:val="28"/>
          <w:szCs w:val="28"/>
        </w:rPr>
        <w:t xml:space="preserve">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2、加强绩效工作的分步进行3、对每个职位制订工作职责表，明确工作项目。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4、从工作项目，提出关键项目。</w:t>
      </w:r>
    </w:p>
    <w:p>
      <w:pPr>
        <w:ind w:left="0" w:right="0" w:firstLine="560"/>
        <w:spacing w:before="450" w:after="450" w:line="312" w:lineRule="auto"/>
      </w:pPr>
      <w:r>
        <w:rPr>
          <w:rFonts w:ascii="宋体" w:hAnsi="宋体" w:eastAsia="宋体" w:cs="宋体"/>
          <w:color w:val="000"/>
          <w:sz w:val="28"/>
          <w:szCs w:val="28"/>
        </w:rPr>
        <w:t xml:space="preserve">5、订出每一工作项目的绩效标准。</w:t>
      </w:r>
    </w:p>
    <w:p>
      <w:pPr>
        <w:ind w:left="0" w:right="0" w:firstLine="560"/>
        <w:spacing w:before="450" w:after="450" w:line="312" w:lineRule="auto"/>
      </w:pPr>
      <w:r>
        <w:rPr>
          <w:rFonts w:ascii="宋体" w:hAnsi="宋体" w:eastAsia="宋体" w:cs="宋体"/>
          <w:color w:val="000"/>
          <w:sz w:val="28"/>
          <w:szCs w:val="28"/>
        </w:rPr>
        <w:t xml:space="preserve">6、制订工作进行要点。</w:t>
      </w:r>
    </w:p>
    <w:p>
      <w:pPr>
        <w:ind w:left="0" w:right="0" w:firstLine="560"/>
        <w:spacing w:before="450" w:after="450" w:line="312" w:lineRule="auto"/>
      </w:pPr>
      <w:r>
        <w:rPr>
          <w:rFonts w:ascii="宋体" w:hAnsi="宋体" w:eastAsia="宋体" w:cs="宋体"/>
          <w:color w:val="000"/>
          <w:sz w:val="28"/>
          <w:szCs w:val="28"/>
        </w:rPr>
        <w:t xml:space="preserve">7、例外管理异常管理的运用。</w:t>
      </w:r>
    </w:p>
    <w:p>
      <w:pPr>
        <w:ind w:left="0" w:right="0" w:firstLine="560"/>
        <w:spacing w:before="450" w:after="450" w:line="312" w:lineRule="auto"/>
      </w:pPr>
      <w:r>
        <w:rPr>
          <w:rFonts w:ascii="宋体" w:hAnsi="宋体" w:eastAsia="宋体" w:cs="宋体"/>
          <w:color w:val="000"/>
          <w:sz w:val="28"/>
          <w:szCs w:val="28"/>
        </w:rPr>
        <w:t xml:space="preserve">8、绩效评估/反馈/改善/激励。</w:t>
      </w:r>
    </w:p>
    <w:p>
      <w:pPr>
        <w:ind w:left="0" w:right="0" w:firstLine="560"/>
        <w:spacing w:before="450" w:after="450" w:line="312" w:lineRule="auto"/>
      </w:pPr>
      <w:r>
        <w:rPr>
          <w:rFonts w:ascii="宋体" w:hAnsi="宋体" w:eastAsia="宋体" w:cs="宋体"/>
          <w:color w:val="000"/>
          <w:sz w:val="28"/>
          <w:szCs w:val="28"/>
        </w:rPr>
        <w:t xml:space="preserve">9、建立工人七大标准要求“全、细、严”：产量、质量消耗指标;技术操作标准;事故控制标准;设备维护标准;文明生产标准;限额领料金额和劳动纪律规定。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10、实行工作抽样对员工进行工时核定：雇员工作时间百分比，雇员工作速率;机器利用率、加强对车间岗位的分析和工作职责的分析。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11、如何使绩效管理软着陆，达到车间的生产稳定管理过渡。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12、学习和探讨更加有效的考核制度和方法。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13、骨干的管理如何进行。</w:t>
      </w:r>
    </w:p>
    <w:p>
      <w:pPr>
        <w:ind w:left="0" w:right="0" w:firstLine="560"/>
        <w:spacing w:before="450" w:after="450" w:line="312" w:lineRule="auto"/>
      </w:pPr>
      <w:r>
        <w:rPr>
          <w:rFonts w:ascii="宋体" w:hAnsi="宋体" w:eastAsia="宋体" w:cs="宋体"/>
          <w:color w:val="000"/>
          <w:sz w:val="28"/>
          <w:szCs w:val="28"/>
        </w:rPr>
        <w:t xml:space="preserve">14、车间管理人员的定位和岗位职责的分析。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9、对于以销定产的车间，以生产计划为依据进行产量和质量分析。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7月政工工作总结17</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安建设、安全生产工作上，局机关、各直属单位未发生刑事案件和治安案件，在施工中也未发生过人员伤亡事故。给全局干部、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&gt;一、坚持了经常性的上路巡查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分别达到了省局要求。“三夏”期间，全市共制止公路上晒粮500余处，清理路面麦秆堆积物170立方。通过持续有效的日常路政巡查，各县区路政违法事案做到了及时发现，迅速处理，大大提高了我市的路政案件的查处率和索赔。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&gt;二、广泛进行公路法律、法规的宣传工作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领导分别在濮阳日报、广播电台就“三夏”期间路政管理工作答记者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&gt;三、组织实施了公路大修工程的施工保通工作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&gt;四、在市安监、*部门的配合下，对交通安全隐患、点段进行了整治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领导的安排，路政科与市安监局、市*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&gt;五、开展了经常性的*安建设、安全生产检查工作</w:t>
      </w:r>
    </w:p>
    <w:p>
      <w:pPr>
        <w:ind w:left="0" w:right="0" w:firstLine="560"/>
        <w:spacing w:before="450" w:after="450" w:line="312" w:lineRule="auto"/>
      </w:pPr>
      <w:r>
        <w:rPr>
          <w:rFonts w:ascii="宋体" w:hAnsi="宋体" w:eastAsia="宋体" w:cs="宋体"/>
          <w:color w:val="000"/>
          <w:sz w:val="28"/>
          <w:szCs w:val="28"/>
        </w:rPr>
        <w:t xml:space="preserve">尽最大努力避免各类事故发生，根据省交通厅公路局及市上级部门的各项紧急通知精神和局领导的指示，我们共安排了*安建设、安全生产正常性检查和紧急大检查3次，每次都有文件通知，每次检查结果都有情况通报。对检查存在的安全隐患均以口头告知和书面形式予以通知，能立即整改的当即消除隐患，不能立即整改的责令限期纠正。各类安全隐患通过细致的检查得到了及时整改，大大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领导的关心与支持，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7月政工工作总结18</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二、服务提升水*确保任务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2025-05-18T11:13:42+08:00</dcterms:created>
  <dcterms:modified xsi:type="dcterms:W3CDTF">2025-05-18T11:13:42+08:00</dcterms:modified>
</cp:coreProperties>
</file>

<file path=docProps/custom.xml><?xml version="1.0" encoding="utf-8"?>
<Properties xmlns="http://schemas.openxmlformats.org/officeDocument/2006/custom-properties" xmlns:vt="http://schemas.openxmlformats.org/officeDocument/2006/docPropsVTypes"/>
</file>