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内勤工作总结自我认可(热门48篇)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内勤工作总结自我认可1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一、护士的...</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内勤工作总结自我认可3</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内勤工作总结自我认可4</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宋体" w:hAnsi="宋体" w:eastAsia="宋体" w:cs="宋体"/>
          <w:color w:val="000"/>
          <w:sz w:val="28"/>
          <w:szCs w:val="28"/>
        </w:rPr>
        <w:t xml:space="preserve">——教师年度考核个人工作总结</w:t>
      </w:r>
    </w:p>
    <w:p>
      <w:pPr>
        <w:ind w:left="0" w:right="0" w:firstLine="560"/>
        <w:spacing w:before="450" w:after="450" w:line="312" w:lineRule="auto"/>
      </w:pPr>
      <w:r>
        <w:rPr>
          <w:rFonts w:ascii="宋体" w:hAnsi="宋体" w:eastAsia="宋体" w:cs="宋体"/>
          <w:color w:val="000"/>
          <w:sz w:val="28"/>
          <w:szCs w:val="28"/>
        </w:rPr>
        <w:t xml:space="preserve">教师年度考核个人工作总结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内勤工作总结自我认可6</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内勤工作总结自我认可7</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内勤工作总结自我认可8</w:t>
      </w:r>
    </w:p>
    <w:p>
      <w:pPr>
        <w:ind w:left="0" w:right="0" w:firstLine="560"/>
        <w:spacing w:before="450" w:after="450" w:line="312" w:lineRule="auto"/>
      </w:pPr>
      <w:r>
        <w:rPr>
          <w:rFonts w:ascii="宋体" w:hAnsi="宋体" w:eastAsia="宋体" w:cs="宋体"/>
          <w:color w:val="000"/>
          <w:sz w:val="28"/>
          <w:szCs w:val="28"/>
        </w:rPr>
        <w:t xml:space="preserve">20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精神和“*”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&gt;一、年全镇农业和农村工作回顾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&gt;二是大力推进畜牧养殖业的发展，农业产业化经营程度进一步提高。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从而充实了农村基层干部队伍，有效地推动了农村党组织的各项工作。二是狠抓了农村干部的培训工作。结合市、区“推进农村小康社会建设宣讲团”的宣讲活动，我镇举办了农村干部理论培训班、奶牛养殖技术培训班、农村党支部*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万元完成工程量12700*方米;xx村已投入资金万元完成工程量*方米，此外，还投入资金4万元，修建排水明沟1000米;张绪村已投入资金万元完成工程量9820*方米。绿化工作也基本完成，共投入资金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&gt;三是计生、教育、综合治理等项工作扎实推进，均圆满完成了上级下达的各项工作指标。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亿元(预计年底达到亿元);人均纯收入3217元(预计年底达到3950元);乡镇企业增加值8414万元(预计年底达到1亿元)，上交税金1186万元(预计年底达到1500万元)，个体私营经济产值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_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内勤工作总结自我认可9</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内勤工作总结自我认可10</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病人入院时加强安全告知，提醒病人注意个人财物安全，加强巡视，尽量减少偷盗现象发生，加强与*部门的沟通联系，共同维护好医院的安全环境，创建*安医院。</w:t>
      </w:r>
    </w:p>
    <w:p>
      <w:pPr>
        <w:ind w:left="0" w:right="0" w:firstLine="560"/>
        <w:spacing w:before="450" w:after="450" w:line="312" w:lineRule="auto"/>
      </w:pPr>
      <w:r>
        <w:rPr>
          <w:rFonts w:ascii="宋体" w:hAnsi="宋体" w:eastAsia="宋体" w:cs="宋体"/>
          <w:color w:val="000"/>
          <w:sz w:val="28"/>
          <w:szCs w:val="28"/>
        </w:rPr>
        <w:t xml:space="preserve">20xx年，在区*、卫生局的正确领导和大力支持下，大力加强行业作风建设，着力提医护服务水*，努力构建和谐医患关系，整体工作取得了较大进展，现将我院工作情况汇报如下：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内勤工作总结自我认可11</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回顾XX年，我既看到了所获得的成绩也发现了自己的不足，在今后要继续努力，才能使明年做得更出色！</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内勤工作总结自我认可13</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要求自己，树立正确的世界观、人生观和价值观，提高自身的政治敏锐性和鉴别能力，坚定*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日里我重视理论于实践相结合，虚心接受领导、同事们的批评，注意在实践中改正自己的缺点。作为入党积极分子，我认识到自己还有很多不足，还有很多需要向身边的老师学习、请教，尤其是向党员学习。*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加强自身的政治理论学习，提高理论水*。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内勤工作总结自我认可14</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内勤工作总结自我认可15</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在新的一年里我们将加快步伐，不断提高自身物业内勤管理水*，不断完善小区各项管理工作，为本小区早日跨入优秀物业管理小区做贡献，为xx物业公司的发展添砖加瓦。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内勤工作总结自我认可17</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(一)加强组织领导，强化工作机制</w:t>
      </w:r>
    </w:p>
    <w:p>
      <w:pPr>
        <w:ind w:left="0" w:right="0" w:firstLine="560"/>
        <w:spacing w:before="450" w:after="450" w:line="312" w:lineRule="auto"/>
      </w:pPr>
      <w:r>
        <w:rPr>
          <w:rFonts w:ascii="宋体" w:hAnsi="宋体" w:eastAsia="宋体" w:cs="宋体"/>
          <w:color w:val="000"/>
          <w:sz w:val="28"/>
          <w:szCs w:val="28"/>
        </w:rPr>
        <w:t xml:space="preserve">我局按照_发展是第一要务、稳定是第一责任，发展是政绩、稳定也是政绩_的要求，坚持_真爬坡、敢破难_，全面落实_一岗双责_。认真贯彻落实县委*领导小组下达的维护社会稳定工作部署，并提出具体贯彻意见。将老干部*工作纳入综合目标管理，与经济社会发展工作同安排、同部署、同考核、同奖惩，定期研究*工作，认真落实*工作责任制，坚持每月分析，每季度进行一次专题研究*工作。坚持把维护社会稳定的成效，纳入干部述职和考核的内容，作为干部考核、评价、晋职、晋级和奖惩的重要依据，推动各项*工作措施落到实处。</w:t>
      </w:r>
    </w:p>
    <w:p>
      <w:pPr>
        <w:ind w:left="0" w:right="0" w:firstLine="560"/>
        <w:spacing w:before="450" w:after="450" w:line="312" w:lineRule="auto"/>
      </w:pPr>
      <w:r>
        <w:rPr>
          <w:rFonts w:ascii="宋体" w:hAnsi="宋体" w:eastAsia="宋体" w:cs="宋体"/>
          <w:color w:val="000"/>
          <w:sz w:val="28"/>
          <w:szCs w:val="28"/>
        </w:rPr>
        <w:t xml:space="preserve">(二)坚持源头防范治理，着实矛盾排查化解</w:t>
      </w:r>
    </w:p>
    <w:p>
      <w:pPr>
        <w:ind w:left="0" w:right="0" w:firstLine="560"/>
        <w:spacing w:before="450" w:after="450" w:line="312" w:lineRule="auto"/>
      </w:pPr>
      <w:r>
        <w:rPr>
          <w:rFonts w:ascii="宋体" w:hAnsi="宋体" w:eastAsia="宋体" w:cs="宋体"/>
          <w:color w:val="000"/>
          <w:sz w:val="28"/>
          <w:szCs w:val="28"/>
        </w:rPr>
        <w:t xml:space="preserve">我局把关注民生、从源头上预防和减少社会矛盾放到更加突出的位置，注重加强*组织*台和工作*台建设，确保社会大局稳定。一是加强信息搜集，严格执行信息报送制度，健全社会稳定的监测预警制度，及时组织针对突出涉稳问题的会商研判。二是加强不稳定因素排查，及时调处社会矛盾，建立台账，努力把各类不稳定因素消除在萌芽状态。对重大涉稳问题，实施专案督导，对重大不稳定因素特别是突出稳定隐患坚持定领导、定人员、定时限，包处置化解。完善有效预警和应急处置机制，从情报信息、指挥机制、力量建设、现场处置、舆论引导等方面完善预案，密切关注各种群体剩益诉求的*苗头，做到信息提前掌握，措施提前研究，工作提前介入，坚决防止大规模群体性聚集。三是深入开展社会稳定风险评估工作，健全社会稳定风险评估机制。对事关广大人民群众切身利益的重大决策、重大政策、重大改革、重大项目，实施前进行稳定风险评估。四是切实抓好反恐怖工作。针对本级重点区域和要害部位，完善、健全反恐安全防范措施、制定反恐应急预案，加强演练，确保反恐应急机制正常运转。</w:t>
      </w:r>
    </w:p>
    <w:p>
      <w:pPr>
        <w:ind w:left="0" w:right="0" w:firstLine="560"/>
        <w:spacing w:before="450" w:after="450" w:line="312" w:lineRule="auto"/>
      </w:pPr>
      <w:r>
        <w:rPr>
          <w:rFonts w:ascii="宋体" w:hAnsi="宋体" w:eastAsia="宋体" w:cs="宋体"/>
          <w:color w:val="000"/>
          <w:sz w:val="28"/>
          <w:szCs w:val="28"/>
        </w:rPr>
        <w:t xml:space="preserve">(三)加大督查督办力度，严格落实*责任制</w:t>
      </w:r>
    </w:p>
    <w:p>
      <w:pPr>
        <w:ind w:left="0" w:right="0" w:firstLine="560"/>
        <w:spacing w:before="450" w:after="450" w:line="312" w:lineRule="auto"/>
      </w:pPr>
      <w:r>
        <w:rPr>
          <w:rFonts w:ascii="宋体" w:hAnsi="宋体" w:eastAsia="宋体" w:cs="宋体"/>
          <w:color w:val="000"/>
          <w:sz w:val="28"/>
          <w:szCs w:val="28"/>
        </w:rPr>
        <w:t xml:space="preserve">强化*工作主体责任意识，不回避、上交、下移矛盾。严格执行领导干部*工作责任述职、责任考核和*_一票否决_制度，全面落实《XX市维护社会稳定工作责任倒查规定(试行)》和《XX县维护社会稳定工作责任追究办法》。加大督查督办，严格领导包案，加强*工作目标日常监控，确保中央、省、市、县*工作部署落到实处。</w:t>
      </w:r>
    </w:p>
    <w:p>
      <w:pPr>
        <w:ind w:left="0" w:right="0" w:firstLine="560"/>
        <w:spacing w:before="450" w:after="450" w:line="312" w:lineRule="auto"/>
      </w:pPr>
      <w:r>
        <w:rPr>
          <w:rFonts w:ascii="宋体" w:hAnsi="宋体" w:eastAsia="宋体" w:cs="宋体"/>
          <w:color w:val="000"/>
          <w:sz w:val="28"/>
          <w:szCs w:val="28"/>
        </w:rPr>
        <w:t xml:space="preserve">(四)全面系统优化、加强信息报送</w:t>
      </w:r>
    </w:p>
    <w:p>
      <w:pPr>
        <w:ind w:left="0" w:right="0" w:firstLine="560"/>
        <w:spacing w:before="450" w:after="450" w:line="312" w:lineRule="auto"/>
      </w:pPr>
      <w:r>
        <w:rPr>
          <w:rFonts w:ascii="宋体" w:hAnsi="宋体" w:eastAsia="宋体" w:cs="宋体"/>
          <w:color w:val="000"/>
          <w:sz w:val="28"/>
          <w:szCs w:val="28"/>
        </w:rPr>
        <w:t xml:space="preserve">&gt;二、综治工作目标</w:t>
      </w:r>
    </w:p>
    <w:p>
      <w:pPr>
        <w:ind w:left="0" w:right="0" w:firstLine="560"/>
        <w:spacing w:before="450" w:after="450" w:line="312" w:lineRule="auto"/>
      </w:pPr>
      <w:r>
        <w:rPr>
          <w:rFonts w:ascii="宋体" w:hAnsi="宋体" w:eastAsia="宋体" w:cs="宋体"/>
          <w:color w:val="000"/>
          <w:sz w:val="28"/>
          <w:szCs w:val="28"/>
        </w:rPr>
        <w:t xml:space="preserve">(一)严格落实社会治安综合治理工作建领导责任制和部门管理责任制，充分发挥职能作用</w:t>
      </w:r>
    </w:p>
    <w:p>
      <w:pPr>
        <w:ind w:left="0" w:right="0" w:firstLine="560"/>
        <w:spacing w:before="450" w:after="450" w:line="312" w:lineRule="auto"/>
      </w:pPr>
      <w:r>
        <w:rPr>
          <w:rFonts w:ascii="宋体" w:hAnsi="宋体" w:eastAsia="宋体" w:cs="宋体"/>
          <w:color w:val="000"/>
          <w:sz w:val="28"/>
          <w:szCs w:val="28"/>
        </w:rPr>
        <w:t xml:space="preserve">一是建立健全社会治安综合治理工作领导小组，设立了办公室，并落实了工作经费。按照条块结合、层层落实责任的原则，年初与各股室、下属单位签订了《责任书》，签订率达100%。二是把社会治安综合治理工作纳入机关工作议事日程，作为单位年度工作要点(计划)的重要内容。建立了严格的内部管理制度，制定了局《社会治安安全防范制度》，实现了制度化、规范化管理。认真落实综治各项工作，做到年初有研究部署、年中有检查督促、年终有总结评比。年初，及时召开了综治工作会议，对全年综治工作进行了部署。三是积极参与综治各工作小组组织的各项活动。</w:t>
      </w:r>
    </w:p>
    <w:p>
      <w:pPr>
        <w:ind w:left="0" w:right="0" w:firstLine="560"/>
        <w:spacing w:before="450" w:after="450" w:line="312" w:lineRule="auto"/>
      </w:pPr>
      <w:r>
        <w:rPr>
          <w:rFonts w:ascii="宋体" w:hAnsi="宋体" w:eastAsia="宋体" w:cs="宋体"/>
          <w:color w:val="000"/>
          <w:sz w:val="28"/>
          <w:szCs w:val="28"/>
        </w:rPr>
        <w:t xml:space="preserve">(二)健全严打常治，加强立体化社会治安防控体系建设</w:t>
      </w:r>
    </w:p>
    <w:p>
      <w:pPr>
        <w:ind w:left="0" w:right="0" w:firstLine="560"/>
        <w:spacing w:before="450" w:after="450" w:line="312" w:lineRule="auto"/>
      </w:pPr>
      <w:r>
        <w:rPr>
          <w:rFonts w:ascii="宋体" w:hAnsi="宋体" w:eastAsia="宋体" w:cs="宋体"/>
          <w:color w:val="000"/>
          <w:sz w:val="28"/>
          <w:szCs w:val="28"/>
        </w:rPr>
        <w:t xml:space="preserve">积极支持配合政法部门开展工作，有力打击犯罪。积极支持配合政法部门严密防范和严厉打击_xx_等_组织的渗透分裂破坏活动，防止发生严重危害*和政治稳定的事件。积极支持配合政法部门深入开展_打黑除恶_专项斗争，严厉打击严重暴力犯罪、_两抢一盗_多发财犯罪，防止发生重大恶性刑事案件，干部职工的安全感保持在90%以上。</w:t>
      </w:r>
    </w:p>
    <w:p>
      <w:pPr>
        <w:ind w:left="0" w:right="0" w:firstLine="560"/>
        <w:spacing w:before="450" w:after="450" w:line="312" w:lineRule="auto"/>
      </w:pPr>
      <w:r>
        <w:rPr>
          <w:rFonts w:ascii="宋体" w:hAnsi="宋体" w:eastAsia="宋体" w:cs="宋体"/>
          <w:color w:val="000"/>
          <w:sz w:val="28"/>
          <w:szCs w:val="28"/>
        </w:rPr>
        <w:t xml:space="preserve">(三)在部门、系统内有效开展*安创建活动，积极提升预防化解社会矛盾能力水*</w:t>
      </w:r>
    </w:p>
    <w:p>
      <w:pPr>
        <w:ind w:left="0" w:right="0" w:firstLine="560"/>
        <w:spacing w:before="450" w:after="450" w:line="312" w:lineRule="auto"/>
      </w:pPr>
      <w:r>
        <w:rPr>
          <w:rFonts w:ascii="宋体" w:hAnsi="宋体" w:eastAsia="宋体" w:cs="宋体"/>
          <w:color w:val="000"/>
          <w:sz w:val="28"/>
          <w:szCs w:val="28"/>
        </w:rPr>
        <w:t xml:space="preserve">一是进一步抓好*安创建活动措施的落实，确保*安创建工作有新的进展;二是在全局形成了主要领导挂帅、分管领导主抓、各股室、下属单位积极参与的*安创建工作机制;三是建立_系统抓、抓系统_的*安创建工作机制;四是对及时对*安创建典型经验进行总结;五是切实加强我局*安创建工作的指导、督促检查，确保各股室、下属单位达到*安创建标准;六是社会治安综合治理宣传工作扎实深入，全面完成普法任务，积极推进依法治理，干部职工法制观念和参治意识明显得到增强。</w:t>
      </w:r>
    </w:p>
    <w:p>
      <w:pPr>
        <w:ind w:left="0" w:right="0" w:firstLine="560"/>
        <w:spacing w:before="450" w:after="450" w:line="312" w:lineRule="auto"/>
      </w:pPr>
      <w:r>
        <w:rPr>
          <w:rFonts w:ascii="宋体" w:hAnsi="宋体" w:eastAsia="宋体" w:cs="宋体"/>
          <w:color w:val="000"/>
          <w:sz w:val="28"/>
          <w:szCs w:val="28"/>
        </w:rPr>
        <w:t xml:space="preserve">(四)加强机关内部治安防范工作</w:t>
      </w:r>
    </w:p>
    <w:p>
      <w:pPr>
        <w:ind w:left="0" w:right="0" w:firstLine="560"/>
        <w:spacing w:before="450" w:after="450" w:line="312" w:lineRule="auto"/>
      </w:pPr>
      <w:r>
        <w:rPr>
          <w:rFonts w:ascii="宋体" w:hAnsi="宋体" w:eastAsia="宋体" w:cs="宋体"/>
          <w:color w:val="000"/>
          <w:sz w:val="28"/>
          <w:szCs w:val="28"/>
        </w:rPr>
        <w:t xml:space="preserve">一是严格按照_看好自己的门、管好自己的人、办好自已的事_的原则要求，建立健全内部安全保卫工作制度，机关内部防范得到加强，办公区和宿舍区人防、物防、技防措施落实，尤其是对财务室、档案室及其它重点部位进行严密防范，加强了值班力量，没有发生被盗、被抢和火灾事故。办公、住宅值班守护率达95%以上。二是深化_大调解_体系建设，规范完善矛盾排查调处和*工作制度，有效化解各种矛盾纠纷，积极协助人民法院案件执行工作，全年未发生影响社会稳定的事件。三是加强机关干部职工的法制教育，全局干部职工无经济和刑事犯罪，无黄、赌、毒等丑恶现象。四是机关内部未发生违法犯罪案件。</w:t>
      </w:r>
    </w:p>
    <w:p>
      <w:pPr>
        <w:ind w:left="0" w:right="0" w:firstLine="560"/>
        <w:spacing w:before="450" w:after="450" w:line="312" w:lineRule="auto"/>
      </w:pPr>
      <w:r>
        <w:rPr>
          <w:rFonts w:ascii="宋体" w:hAnsi="宋体" w:eastAsia="宋体" w:cs="宋体"/>
          <w:color w:val="000"/>
          <w:sz w:val="28"/>
          <w:szCs w:val="28"/>
        </w:rPr>
        <w:t xml:space="preserve">(五)健全齐抓共管机制</w:t>
      </w:r>
    </w:p>
    <w:p>
      <w:pPr>
        <w:ind w:left="0" w:right="0" w:firstLine="560"/>
        <w:spacing w:before="450" w:after="450" w:line="312" w:lineRule="auto"/>
      </w:pPr>
      <w:r>
        <w:rPr>
          <w:rFonts w:ascii="宋体" w:hAnsi="宋体" w:eastAsia="宋体" w:cs="宋体"/>
          <w:color w:val="000"/>
          <w:sz w:val="28"/>
          <w:szCs w:val="28"/>
        </w:rPr>
        <w:t xml:space="preserve">*安建设中我局做到履职尽责，积极参与和支持社会治安综合治理工作，在*安创建工作中坚持起好了模范带头作用。</w:t>
      </w:r>
    </w:p>
    <w:p>
      <w:pPr>
        <w:ind w:left="0" w:right="0" w:firstLine="560"/>
        <w:spacing w:before="450" w:after="450" w:line="312" w:lineRule="auto"/>
      </w:pPr>
      <w:r>
        <w:rPr>
          <w:rFonts w:ascii="宋体" w:hAnsi="宋体" w:eastAsia="宋体" w:cs="宋体"/>
          <w:color w:val="000"/>
          <w:sz w:val="28"/>
          <w:szCs w:val="28"/>
        </w:rPr>
        <w:t xml:space="preserve">(六)单项目标</w:t>
      </w:r>
    </w:p>
    <w:p>
      <w:pPr>
        <w:ind w:left="0" w:right="0" w:firstLine="560"/>
        <w:spacing w:before="450" w:after="450" w:line="312" w:lineRule="auto"/>
      </w:pPr>
      <w:r>
        <w:rPr>
          <w:rFonts w:ascii="宋体" w:hAnsi="宋体" w:eastAsia="宋体" w:cs="宋体"/>
          <w:color w:val="000"/>
          <w:sz w:val="28"/>
          <w:szCs w:val="28"/>
        </w:rPr>
        <w:t xml:space="preserve">一是认真贯彻落实中央、省、市、县工作部署，取得了明显成效;二是按时完XX县综治委(办)部署的工作，按时参加县综治委(办)通知参加的各种会议、活动。</w:t>
      </w:r>
    </w:p>
    <w:p>
      <w:pPr>
        <w:ind w:left="0" w:right="0" w:firstLine="560"/>
        <w:spacing w:before="450" w:after="450" w:line="312" w:lineRule="auto"/>
      </w:pPr>
      <w:r>
        <w:rPr>
          <w:rFonts w:ascii="宋体" w:hAnsi="宋体" w:eastAsia="宋体" w:cs="宋体"/>
          <w:color w:val="000"/>
          <w:sz w:val="28"/>
          <w:szCs w:val="28"/>
        </w:rPr>
        <w:t xml:space="preserve">&gt;三、防邪工作目标</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坚持用党的*和十八届三中全会精神武装头脑，指导实践，推动工作。把学习贯彻党的精神作为重要政治任务，全面准确领会精神实质，牢牢把握新时期防邪工作的政治方向，准确把握新时期防邪工作的基本要求，始终保持高度的政治敏锐性和政治鉴别力，进一步明确新形式下防邪工作的指导思想、方针政策、目标任务，明确防邪干部肩负的责任和使命，坚定信心，振奋精神，努力工作，为全系统提供了和谐稳定的社会环境保障。坚持评选表彰的先进均征求防邪部门意见。</w:t>
      </w:r>
    </w:p>
    <w:p>
      <w:pPr>
        <w:ind w:left="0" w:right="0" w:firstLine="560"/>
        <w:spacing w:before="450" w:after="450" w:line="312" w:lineRule="auto"/>
      </w:pPr>
      <w:r>
        <w:rPr>
          <w:rFonts w:ascii="宋体" w:hAnsi="宋体" w:eastAsia="宋体" w:cs="宋体"/>
          <w:color w:val="000"/>
          <w:sz w:val="28"/>
          <w:szCs w:val="28"/>
        </w:rPr>
        <w:t xml:space="preserve">(二)夯实基层基础工作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内勤工作总结自我认可18</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内勤工作总结自我认可19</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内勤工作总结自我认可20</w:t>
      </w:r>
    </w:p>
    <w:p>
      <w:pPr>
        <w:ind w:left="0" w:right="0" w:firstLine="560"/>
        <w:spacing w:before="450" w:after="450" w:line="312" w:lineRule="auto"/>
      </w:pPr>
      <w:r>
        <w:rPr>
          <w:rFonts w:ascii="宋体" w:hAnsi="宋体" w:eastAsia="宋体" w:cs="宋体"/>
          <w:color w:val="000"/>
          <w:sz w:val="28"/>
          <w:szCs w:val="28"/>
        </w:rPr>
        <w:t xml:space="preserve">在这一年中，经过各位领导和同事的帮忙下，办公室顺利的完成了领导交办的各项任务。我将对一年来的工作进行总结与归纳，如有不妥之处请领导批评指正。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团体活动的安排和布置等。三是档案的管理。完成了档案的整理工作并归档。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本事上下功夫，把学习作为武装和提高自我的首要任务，树立与时俱进的学习理念，养成勤于学习，勤于思考的良好习惯。在工作中善于总结，不断提高。根据形势的发展和工作的需要，完善自我，展现自我。遇到困难不低头，不逞一时之勇，用行动自我的信心和本事，要明白：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坚持乐观的态度，不以物喜，不以己悲，不因一时得意而忘乎所以，也不因一时失意而妄自菲薄，坚持一颗平常的心，微笑应对每一天;胸装谨慎的意识，外饰进取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必须加倍努力，争取创造佳绩。一年来的工作生活，我已经基本适应了那里的一切，并且深深地爱上这份工作，期望领导布置新的任务，我必须不负众望，重塑辉煌，如有差错，望领导和同志们批评指正。我仍然想说那句话：一是感激领导对我的赏识，二是感激领导对我的栽培，期望领导和同志们给予更多的机会，当然，我不会错过任何一个，更要争取每一个。多谢。</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内勤工作总结自我认可21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&gt;二、严格要求自我</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3、工作进取、认真、负责，经过不断学习、虚心请教，评价积累，较好的完成了领导安排的各项工作任务。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2025-05-18T14:20:26+08:00</dcterms:created>
  <dcterms:modified xsi:type="dcterms:W3CDTF">2025-05-18T14:20:26+08:00</dcterms:modified>
</cp:coreProperties>
</file>

<file path=docProps/custom.xml><?xml version="1.0" encoding="utf-8"?>
<Properties xmlns="http://schemas.openxmlformats.org/officeDocument/2006/custom-properties" xmlns:vt="http://schemas.openxmlformats.org/officeDocument/2006/docPropsVTypes"/>
</file>