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如何写第一中心小学―度工作汇报通用</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第一中心小学―度工作汇报通用一一、主要工作情况五年来，在县委集体领导和各乡镇各部门的共同努力下，全县基层组织建设工作稳步推进，基层党组织的战斗力不断增强，党建和经济工作协调并进，政法工作成效显著，社会政治大局稳定，有力的促进了县域经济...</w:t>
      </w:r>
    </w:p>
    <w:p>
      <w:pPr>
        <w:ind w:left="0" w:right="0" w:firstLine="560"/>
        <w:spacing w:before="450" w:after="450" w:line="312" w:lineRule="auto"/>
      </w:pPr>
      <w:r>
        <w:rPr>
          <w:rFonts w:ascii="黑体" w:hAnsi="黑体" w:eastAsia="黑体" w:cs="黑体"/>
          <w:color w:val="000000"/>
          <w:sz w:val="36"/>
          <w:szCs w:val="36"/>
          <w:b w:val="1"/>
          <w:bCs w:val="1"/>
        </w:rPr>
        <w:t xml:space="preserve">如何写第一中心小学―度工作汇报通用一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五年来，在县委集体领导和各乡镇各部门的共同努力下，全县基层组织建设工作稳步推进，基层党组织的战斗力不断增强，党建和经济工作协调并进，政法工作成效显著，社会政治大局稳定，有力的促进了县域经济的发展。农村经济工作取得了较好成绩，×××年实现国内生产总值×××亿元，工农业总产值×××亿元，实现财政收入×××万元，比×××年×××万元增长××。农村经济结构调整取得阶段性成果，实现了农业增效、农民增收、农村稳定的工作目标。</w:t>
      </w:r>
    </w:p>
    <w:p>
      <w:pPr>
        <w:ind w:left="0" w:right="0" w:firstLine="560"/>
        <w:spacing w:before="450" w:after="450" w:line="312" w:lineRule="auto"/>
      </w:pPr>
      <w:r>
        <w:rPr>
          <w:rFonts w:ascii="宋体" w:hAnsi="宋体" w:eastAsia="宋体" w:cs="宋体"/>
          <w:color w:val="000"/>
          <w:sz w:val="28"/>
          <w:szCs w:val="28"/>
        </w:rPr>
        <w:t xml:space="preserve">(一)党建和干部队伍建设工作实现了新突破。</w:t>
      </w:r>
    </w:p>
    <w:p>
      <w:pPr>
        <w:ind w:left="0" w:right="0" w:firstLine="560"/>
        <w:spacing w:before="450" w:after="450" w:line="312" w:lineRule="auto"/>
      </w:pPr>
      <w:r>
        <w:rPr>
          <w:rFonts w:ascii="宋体" w:hAnsi="宋体" w:eastAsia="宋体" w:cs="宋体"/>
          <w:color w:val="000"/>
          <w:sz w:val="28"/>
          <w:szCs w:val="28"/>
        </w:rPr>
        <w:t xml:space="preserve">一是县直机构改革和乡镇换届工作稳步推进。××年全面完成县直机构改革和乡镇换届工作，全县设置科局级机构个，比年减少个，乡镇领导班子结构进一步优化，人员分流有序进行。严格按照《干部任用条例》要求，坚持优化结构、完善功能、增强效能的原则，合理调配班子，全县乡镇党政班子保持了合理的年龄梯次结构和专业知识结构。加强了干部监督管理，对县直行政事业单位副局级干部进行末位淘汰，对个单位名责任人进行了经济责任审计。</w:t>
      </w:r>
    </w:p>
    <w:p>
      <w:pPr>
        <w:ind w:left="0" w:right="0" w:firstLine="560"/>
        <w:spacing w:before="450" w:after="450" w:line="312" w:lineRule="auto"/>
      </w:pPr>
      <w:r>
        <w:rPr>
          <w:rFonts w:ascii="宋体" w:hAnsi="宋体" w:eastAsia="宋体" w:cs="宋体"/>
          <w:color w:val="000"/>
          <w:sz w:val="28"/>
          <w:szCs w:val="28"/>
        </w:rPr>
        <w:t xml:space="preserve">二是严格执行《干部任用条例》，推进干部人事制度改革。选拔干部程序进一步规范和完善公开，实行副科级领导干部公开选拔、中层干部竞争上岗、机关进人逢进必考制度，加大了竞争上岗工作推行力度，全县个局级单位开展了中层干部竞争上岗，建立了酝酿协商讨论决定干部工作机制。全面推行干部考察预告制、差额考察制、考察责任追究制、任前公示制、任免干部无记名投票表决制、试用期等制度，××年，对个县直单位人全部实行了考察预告。进一步加大《干作部任免条例》的贯彻力度，近年来，对全县非领导职务的设置比例和配备范围，公、检、法单位非领导职务配备的有关要求和比例，全县各级党组织在干部任免呈报工作中的职责和权限都进一步作了明确规定。</w:t>
      </w:r>
    </w:p>
    <w:p>
      <w:pPr>
        <w:ind w:left="0" w:right="0" w:firstLine="560"/>
        <w:spacing w:before="450" w:after="450" w:line="312" w:lineRule="auto"/>
      </w:pPr>
      <w:r>
        <w:rPr>
          <w:rFonts w:ascii="宋体" w:hAnsi="宋体" w:eastAsia="宋体" w:cs="宋体"/>
          <w:color w:val="000"/>
          <w:sz w:val="28"/>
          <w:szCs w:val="28"/>
        </w:rPr>
        <w:t xml:space="preserve">(二)政法工作迈出了新步伐。</w:t>
      </w:r>
    </w:p>
    <w:p>
      <w:pPr>
        <w:ind w:left="0" w:right="0" w:firstLine="560"/>
        <w:spacing w:before="450" w:after="450" w:line="312" w:lineRule="auto"/>
      </w:pPr>
      <w:r>
        <w:rPr>
          <w:rFonts w:ascii="宋体" w:hAnsi="宋体" w:eastAsia="宋体" w:cs="宋体"/>
          <w:color w:val="000"/>
          <w:sz w:val="28"/>
          <w:szCs w:val="28"/>
        </w:rPr>
        <w:t xml:space="preserve">一是全面加强社会面的控制，推动社会治安秩序朝着人民满意的方向发展。严厉打击刑事犯罪活动，加大对治安案件的查处力度，加强交通、消防安全管理，-××年(止××年月)全县共立各类刑事案件起，破案率达，社会治安实现了根本性好转。二是深入开展隐蔽战线的斗争。全力做好同邪教组织的斗争工作，坚持教育转化、防范控制、深挖打击、宣传揭批的工作思路，没有发生赴京事件的发生，“旷野窄门”邪教组织也得到了有效的控制。三是高度重视信访工作。妥善处置和预防群x事件，坚持把问题解决在基层，解决在萌芽状态，全县没有群体性越级上访事件。四是深入开展严打整治斗争。牢牢把握社会治安的主动权，始终保持严打高压态势，组织力量开展破案攻坚，××年，全县基本实现了命案必破的目标。坚持不懈的开展安全防范专项工作，加大了安全检查的密度和力度，促进了社会治安秩序的好转。</w:t>
      </w:r>
    </w:p>
    <w:p>
      <w:pPr>
        <w:ind w:left="0" w:right="0" w:firstLine="560"/>
        <w:spacing w:before="450" w:after="450" w:line="312" w:lineRule="auto"/>
      </w:pPr>
      <w:r>
        <w:rPr>
          <w:rFonts w:ascii="宋体" w:hAnsi="宋体" w:eastAsia="宋体" w:cs="宋体"/>
          <w:color w:val="000"/>
          <w:sz w:val="28"/>
          <w:szCs w:val="28"/>
        </w:rPr>
        <w:t xml:space="preserve">(三)农村经济保持快速发展新态势。××年，农村经济总收入达到亿元，比年的亿元增长，农民人均纯收入元，比年的元增长;粮油生产总量保持平衡状态，实现了粮食安全目标。农业基础设施建设质量不断提高，农业生产条件得到很大改善。--××年，累计完成基本农田建设万亩，完成各类小型水利工程处，建水井、水窖万口，解决了万人、万头牲畜的饮水困难，从根本上改善了农村生产生活条件。</w:t>
      </w:r>
    </w:p>
    <w:p>
      <w:pPr>
        <w:ind w:left="0" w:right="0" w:firstLine="560"/>
        <w:spacing w:before="450" w:after="450" w:line="312" w:lineRule="auto"/>
      </w:pPr>
      <w:r>
        <w:rPr>
          <w:rFonts w:ascii="宋体" w:hAnsi="宋体" w:eastAsia="宋体" w:cs="宋体"/>
          <w:color w:val="000"/>
          <w:sz w:val="28"/>
          <w:szCs w:val="28"/>
        </w:rPr>
        <w:t xml:space="preserve">(四)农业产业化经营取得新成效。围绕农民增收，紧扣规模、特色、效益三个环节，积极推进产业结构调整，实施产业化经营，抓好魔芋、茶叶、水电等支柱产业建设，通过四年来的大力调整，基本形成了“茶叶、魔芋、药材”三大优势农产品产业带，初步构建了区域化、规模化的特色经济发展格局。</w:t>
      </w:r>
    </w:p>
    <w:p>
      <w:pPr>
        <w:ind w:left="0" w:right="0" w:firstLine="560"/>
        <w:spacing w:before="450" w:after="450" w:line="312" w:lineRule="auto"/>
      </w:pPr>
      <w:r>
        <w:rPr>
          <w:rFonts w:ascii="宋体" w:hAnsi="宋体" w:eastAsia="宋体" w:cs="宋体"/>
          <w:color w:val="000"/>
          <w:sz w:val="28"/>
          <w:szCs w:val="28"/>
        </w:rPr>
        <w:t xml:space="preserve">(五)农村工作取得了新进展。一是完成了“八七”扶贫攻坚任务。坚持以扶贫攻坚统揽农业农村工作大局，农村贫困面貌得到根本改观。到××年，全县贫困人口(年的万人)基本消灭，贫困人口的生活水平有所提高，实行迁移扶贫户，万人，全县个村中有个村已通公路，有个村通程控电话。个村全部实行了农村电网改造。全县已从总体上基本实现了国家“八七”扶贫攻坚计划目标，为实施新一轮扶贫开发奠定了坚实基础。二是计划生育工作有新的起色。年，计划生育工作通过了省级验收达标，成为全省计划生育三为主合格县，××年，计划生育工作进入全市先进行列，不断创新计划生育工作机制，加强计生队伍建设，狠抓技术优质服务，强化流动人口综合治理，保持了低生育水平，计生工作呈现出良好的态势。三是农村政策得到进一步落实。坚持按政策推进土地承包和流转工作，农业投入、扶贫开发、农田水利建设等扶贫政策落实较好，××年全面推行农村税费改革，农民负担明显减轻，同时，加强农村财务清理，实行村帐站管，整治涉农收费，对农民负担进行严格监督管理。</w:t>
      </w:r>
    </w:p>
    <w:p>
      <w:pPr>
        <w:ind w:left="0" w:right="0" w:firstLine="560"/>
        <w:spacing w:before="450" w:after="450" w:line="312" w:lineRule="auto"/>
      </w:pPr>
      <w:r>
        <w:rPr>
          <w:rFonts w:ascii="宋体" w:hAnsi="宋体" w:eastAsia="宋体" w:cs="宋体"/>
          <w:color w:val="000"/>
          <w:sz w:val="28"/>
          <w:szCs w:val="28"/>
        </w:rPr>
        <w:t xml:space="preserve">(六)其它分管工作平衡推进。一是联系乡镇工作有新的起色。××镇大力推进产业结构调整，依托资源优势，发展魔芋产业，成为全县魔芋产业示范乡镇，建成了万亩繁育基地，板石建材业发展势头良好，成功的进行了农村税费改革试点工作，为全县全面铺开税改工作探索了路子。××乡积极探索农村税改后农村经济发展的新路子，狠抓村集体经济建设，全乡个村摘掉空壳村帽子，个村集体经济项目初步见效，在全县率先启动了通村油路工程项目，××年至××年月完成乡村油路公里。二是县委办公室职能得到较好发挥。围绕县委工作中心，政研、督查、机要、信访、保密等各项工作为县委决策起到了较好的参谋服务作用。三是老干部和群团工作进一步加强。突出抓了老干部“两费”落实工作。在离休费管理上，名财政负担的离休干部拔于银行直发，企业人纳入社会养老统筹，在医药费落实上，名离休干部有纳入医保中心。妇联组织“双学双比”活动和实施“春蕾计划”。共青团工作以争创青年文明号和青年岗位能手活动为载体，发挥了团组织在精神文明建设中的先锋带头作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五年来各项工作任务的完成，是县委、县政府集体领导、科学决策和真抓实干的结果，是县人大、政协监督，齐抓共管的结果，是各级各部门团结协作、共同努力的结果，我个人主要是按照县委的统一部署，尽力做了一些应做的工作，发挥了参谋、组织、协调和督办落实的作用，主要从五个方面抓好工作：</w:t>
      </w:r>
    </w:p>
    <w:p>
      <w:pPr>
        <w:ind w:left="0" w:right="0" w:firstLine="560"/>
        <w:spacing w:before="450" w:after="450" w:line="312" w:lineRule="auto"/>
      </w:pPr>
      <w:r>
        <w:rPr>
          <w:rFonts w:ascii="宋体" w:hAnsi="宋体" w:eastAsia="宋体" w:cs="宋体"/>
          <w:color w:val="000"/>
          <w:sz w:val="28"/>
          <w:szCs w:val="28"/>
        </w:rPr>
        <w:t xml:space="preserve">(一)加强自身学习，不断增强贯彻落实党的基本路线的坚定性。</w:t>
      </w:r>
    </w:p>
    <w:p>
      <w:pPr>
        <w:ind w:left="0" w:right="0" w:firstLine="560"/>
        <w:spacing w:before="450" w:after="450" w:line="312" w:lineRule="auto"/>
      </w:pPr>
      <w:r>
        <w:rPr>
          <w:rFonts w:ascii="宋体" w:hAnsi="宋体" w:eastAsia="宋体" w:cs="宋体"/>
          <w:color w:val="000"/>
          <w:sz w:val="28"/>
          <w:szCs w:val="28"/>
        </w:rPr>
        <w:t xml:space="preserve">五年来，我在积极参加集体集中理论学习的同时，自觉坚持业余自学与工作实践相结合，学习党的方针政策、建设有中国特色的社会主义理论、时事政治，及时记录学习心得，并经常与其他同志交流学习体会，坚持用科学的理论武装头脑。在县级领导“三讲”和“三个代表”学习教育过程中，我较系统地学习了有关“三个代表”的重要论述、马列原著、市场经济理论、领导科学与决策等科目，使自己对党的各项方针政策有了深刻的理解和把握，开拓了思路，增强了对经济发展规律的理性认识;通过对方法论、系统论的学习，对县委的各项政策有了更准确的理解，并在自己分管的党务工作和经济工作实践中能够善于分析解决问题，始终保持旺盛的工作热情和干劲，无论在任何情况下，都自觉坚持以经济建设为中心，坚持把服务基层、服从大局放在首位;党的十六大召开以后，我利用业余时间系统的学习了党的十六大精神，进一步深刻领会了“三个代表”重要思想，撰写了《提高干部理论素养，为小康建设提供保证》的理论文章，同时结合工作实际，向县委建议，组织全县千余名干部到基层宣讲十六大精神，并在党员干部中开展“解放思想”大讨论活动，起到了引导干部群众坚定发展信心、积极参予经济建设的作用。</w:t>
      </w:r>
    </w:p>
    <w:p>
      <w:pPr>
        <w:ind w:left="0" w:right="0" w:firstLine="560"/>
        <w:spacing w:before="450" w:after="450" w:line="312" w:lineRule="auto"/>
      </w:pPr>
      <w:r>
        <w:rPr>
          <w:rFonts w:ascii="宋体" w:hAnsi="宋体" w:eastAsia="宋体" w:cs="宋体"/>
          <w:color w:val="000"/>
          <w:sz w:val="28"/>
          <w:szCs w:val="28"/>
        </w:rPr>
        <w:t xml:space="preserve">(二)抓好协调服务，提高解决问题的实效性。</w:t>
      </w:r>
    </w:p>
    <w:p>
      <w:pPr>
        <w:ind w:left="0" w:right="0" w:firstLine="560"/>
        <w:spacing w:before="450" w:after="450" w:line="312" w:lineRule="auto"/>
      </w:pPr>
      <w:r>
        <w:rPr>
          <w:rFonts w:ascii="宋体" w:hAnsi="宋体" w:eastAsia="宋体" w:cs="宋体"/>
          <w:color w:val="000"/>
          <w:sz w:val="28"/>
          <w:szCs w:val="28"/>
        </w:rPr>
        <w:t xml:space="preserve">在实际工作中，我坚持做到权为民所用、利为民所谋、情为民所系，把为民服务作为第一要旨，统筹做好协调工作，竭力为基层解决实际困难。一是处理好协调服务与部门配合的关系。分管组织、政法工作后，找准它们与经济工作的结合点，引导政法部门发挥维护社会稳定的职能，在优化经济环境上下功夫，组织开展了“竹溪无霸、是霸必除”的扫黑除恶行动，全力优化法制环境和治安环境，进一步规范执法行为，整顿市场经济秩序，对民营业主实行零干扰、零收费、零距离服务。针对民营业主关心部分单位执法不公的问题，××年组织开展了民营业主评议部门活动，收到了很好的效果，通过改善软环境，带动了经济发展，促进了全县经济始终保持着快速发展势头，尤其招商引资，取得重大突破，一批外地客商纷纷到竹溪投资兴业。在分管农村经济工作中，注重发挥涉农部门的职能作用，经常教育涉农部门要顾大局、识大体，围绕县委中心工作，树立全县一盘棋的观念，正确处理好全局利益和部门利益的关系，在每年春秋季农业生产的关键季节，坚持召集涉农各部门现场办公，面对面地解决农民生产生活困难。二是处理好协调服务与讲求原则的关系。始终坚持在不违背原则的前提下，抓好协调服务。在农村税费配套改革的“减人”分流过程中，针对部分干部对分流思想不通、产生对立情绪的情况，做到“无情分流、有情操作”，认真做好其思想工作，一方面按照县委统一部署积极推进人员分流，另一方面协调有关部门在政策允许的范围内，对自主分流自行创业的干部给予政策优惠，疏通干部分流出口，一大批干部心态正常的离岗分流，并找到了新的就业岗位，全县配套改革工作实现了预期目标。三是在服务实效上下功夫 县委工作汇报20 县委工作汇报。做到不图虚名，不搞形式主义，实实在在的为基层办实事，力求群众从中得到实惠。针对老干部“两费”落实难的问题，多部门协调、多渠道落实，建立和完善了长效保障机制，使老干部的离休费、医药费得到妥善解决，基本实现了“六所”目标。</w:t>
      </w:r>
    </w:p>
    <w:p>
      <w:pPr>
        <w:ind w:left="0" w:right="0" w:firstLine="560"/>
        <w:spacing w:before="450" w:after="450" w:line="312" w:lineRule="auto"/>
      </w:pPr>
      <w:r>
        <w:rPr>
          <w:rFonts w:ascii="宋体" w:hAnsi="宋体" w:eastAsia="宋体" w:cs="宋体"/>
          <w:color w:val="000"/>
          <w:sz w:val="28"/>
          <w:szCs w:val="28"/>
        </w:rPr>
        <w:t xml:space="preserve">(三)注重调查研究，增强为县委参谋决策的针对性。</w:t>
      </w:r>
    </w:p>
    <w:p>
      <w:pPr>
        <w:ind w:left="0" w:right="0" w:firstLine="560"/>
        <w:spacing w:before="450" w:after="450" w:line="312" w:lineRule="auto"/>
      </w:pPr>
      <w:r>
        <w:rPr>
          <w:rFonts w:ascii="宋体" w:hAnsi="宋体" w:eastAsia="宋体" w:cs="宋体"/>
          <w:color w:val="000"/>
          <w:sz w:val="28"/>
          <w:szCs w:val="28"/>
        </w:rPr>
        <w:t xml:space="preserve">竹溪是山区农业县，结构调整是农村经济工作的主线，农业农村工作面临着许多新情况、新问题，如何把农业农村经济结构调优、效益调高，实现农民增收，是农业农村工作面临的重大课题。在分管农村工作中，坚持开拓思路抓调整，突出抓了三个方面的工作：一是立足县情，解放思想，理清工作思路。站在发展市场农业的高度，准确把握调整的内涵，提出了既要加大调整力度，又要防止忽视粮安全倾向的参谋意见，并在抓落实上注重调整的规模，特色、质量和效益。二是突出调整的重点，壮大支柱产业。按照县委、县政府确立的县域经济发展的魔芋、茶叶两大支柱产业，畜牧、水电两大骨干项目，始终坚持突出产业兴县战略不动摇，倾全力、下重手主攻，着力建设具有特色的农业产业化，促进了县域经济的发展。三是注意调整的方式方法。在具体工作中，既注重规模、块头，又注重尊重农民意愿，遵循市场规律，用典型引导，示范带动，并且坚持调整与退耕还林、扶贫攻坚、落实农村政策有机结合起来，使我县的结构调整进展顺利。在调查研究当参谋上，注重理论联系实际，深入基层，虚心倾听基层干部和群众的意见、呼声，并及时将了解的情况和个人分析意见，提请县委研究，为县委决策提供依据。年，根据县委授权，由我主持组织起草了《加快农业农村经济结构战略性调整步伐，切实抓好秋播生产的意见》，被县委采纳，以县委文件下发执行，年，又进一步提出了深化调整、抓好春季农业生产的意见。两年多来，我根据县委的安排，多次主持起草县委关于农业农村工作的意见，提出工作计划、盘子和措施，较好地体现了基层干部的意愿和县委的工作意图。围绕产业兴县、加快产业化扶贫步伐，年，我在深入调研的基础上，撰写出《壮大支柱产业，促进脱贫致富》调研文章;为了发挥市场在农业农村经济发展中的导向作用，加强对农业的宏观指导，根据县委安排，年月，我率领有关部门同志到西北五省市考察西部市场，掌握信息，并撰写了《赴西北考察情况汇报》;年月，我又率领有关部门同志到山东威海考察企业发展和招商引次，撰写出了《他山之石、可以攻玉》的调研文章，为县委宏观管理全县农业农村工作提供了依据。</w:t>
      </w:r>
    </w:p>
    <w:p>
      <w:pPr>
        <w:ind w:left="0" w:right="0" w:firstLine="560"/>
        <w:spacing w:before="450" w:after="450" w:line="312" w:lineRule="auto"/>
      </w:pPr>
      <w:r>
        <w:rPr>
          <w:rFonts w:ascii="宋体" w:hAnsi="宋体" w:eastAsia="宋体" w:cs="宋体"/>
          <w:color w:val="000"/>
          <w:sz w:val="28"/>
          <w:szCs w:val="28"/>
        </w:rPr>
        <w:t xml:space="preserve">回首走过的五年，按照县委的要求做了大量扎实有效的工作，取得了一些成绩，但与县委及上级组织的要求相比，还存在一些不足。一是对市场经济新形势研究不够，尤其在促进产销深度对接，深层次带动农民增收方面，注重抓点上的事多一些，深层次剖析问题思考相对少一些。二是对乡镇基层干部在社会转型期，如何发挥市场主导作用研究不够。三是自身对反映时代进步的现代经济、科技、法律等方面知识学习不够。四是工作不平衡，忙于会议、接待应酬等事务性工作多一些，真正深入基层搞调研不够。</w:t>
      </w:r>
    </w:p>
    <w:p>
      <w:pPr>
        <w:ind w:left="0" w:right="0" w:firstLine="560"/>
        <w:spacing w:before="450" w:after="450" w:line="312" w:lineRule="auto"/>
      </w:pPr>
      <w:r>
        <w:rPr>
          <w:rFonts w:ascii="宋体" w:hAnsi="宋体" w:eastAsia="宋体" w:cs="宋体"/>
          <w:color w:val="000"/>
          <w:sz w:val="28"/>
          <w:szCs w:val="28"/>
        </w:rPr>
        <w:t xml:space="preserve">在今后的工作中，一是加强学习，提高素质。进一步加强政治理论学习，深刻领会和掌握马列主义、毛泽东思想、邓小平理论和“三个代表”重要思想的精神实质，通过理论学习指导工作实践，增强工作的原则性、系统性、预见性和创造性。二是与时俱进，开拓创新。解放思想，实事求是，大胆创新，结合工作实际，积极研究和创新工作思路。三是牢记宗旨，服务群众。树立马克思主义群众观，摆正与群众的关系，坚持为群众多办事、办实事、办好事，不搞形式主义，把群众答应不答应、高兴不高兴、满意不满意作为检验工作的`标准。四是淡泊名利，不计个人得失。坚持正确的权力观、地位观和利益观，保持一颗平常心。五是艰苦奋斗，廉洁自律。进一步改进作风，坚持下基层、察民情、解民忧、帮民富，切实解决群众的实际困难，自觉遵守廉洁自律的各项规定，认认真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如何写第一中心小学―度工作汇报通用二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号客服代表，我叫。在进入主题之前我先做一下自我介绍。我是20xx年5月进入公司工作，在近2年的工作中，我觉得我的个人价值得到了前所未有的体现：作为公司的一名员工，工作中在为公司树立良好的公司服务形象上做出了自己的贡献，并在工作效率和质量方面以实际的成绩量化了自己的贡献，在公司的各项评比中取得了成绩。作为一位为客户服务的专业人员，在工作中帮助用户解决用户在使用中的疑难、故障，理解用户情绪，及时安抚用户，运用自己的各项能力将优势服务与工作数量有机统一。作为我本人，个人能力得到了发挥与展现，实现了自我价值，并从客户那里得到精神回报，从公司得到物质回报。</w:t>
      </w:r>
    </w:p>
    <w:p>
      <w:pPr>
        <w:ind w:left="0" w:right="0" w:firstLine="560"/>
        <w:spacing w:before="450" w:after="450" w:line="312" w:lineRule="auto"/>
      </w:pPr>
      <w:r>
        <w:rPr>
          <w:rFonts w:ascii="宋体" w:hAnsi="宋体" w:eastAsia="宋体" w:cs="宋体"/>
          <w:color w:val="000"/>
          <w:sz w:val="28"/>
          <w:szCs w:val="28"/>
        </w:rPr>
        <w:t xml:space="preserve">对于班长职务的认知：在整个呼叫中心，班是最小的工作单位，每个班的成绩会直接影响呼叫中心的工作整体成绩提升，班长的能力决定整个小组的能力发挥，所以班长是否尽到职责关系到客服中心的整体作用的发挥。班长是连接客服代表与呼叫中心领导的关键，各级领导颁布新的动向与计划，将主要情况分派给班长，具体的内容与实施是由班长去执行，所以班长的理解能力、表达能力与执行力才是直接作用于各个客服代表。班长的思维正确与否，关系到领导精神是否正确被传达、正确被执行。班长的作用不容小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总结归纳能力：能够将现有工作方法运用到实际工作当中，并取其精华优化现有方案，使得在工作中形成自有体系，对提高服务效率、提高服务质量产生了促进作用。</w:t>
      </w:r>
    </w:p>
    <w:p>
      <w:pPr>
        <w:ind w:left="0" w:right="0" w:firstLine="560"/>
        <w:spacing w:before="450" w:after="450" w:line="312" w:lineRule="auto"/>
      </w:pPr>
      <w:r>
        <w:rPr>
          <w:rFonts w:ascii="宋体" w:hAnsi="宋体" w:eastAsia="宋体" w:cs="宋体"/>
          <w:color w:val="000"/>
          <w:sz w:val="28"/>
          <w:szCs w:val="28"/>
        </w:rPr>
        <w:t xml:space="preserve">*理解能力与沟通能力：在电话中与用户沟通，不能借助肢体语言的情况下，能够快速、全面理解用户所讲内容，用户并不是专业人员，不能用太专业的术语向我描述他实际使用中的困难、故障，这时候就需要我抓住用户所讲的关键词语，理解用户意图。在了解到用户意图后，以工作经验会提供给用户解决方法，但用户也不都是年轻人，简单的描述老人可能不能理解，沟通能力就显得举足轻重，针对各种用户情况组织不同的表达内容，使得在帮助各种用户尽快尽美地解决问题，还不能影响工作效率与质量。</w:t>
      </w:r>
    </w:p>
    <w:p>
      <w:pPr>
        <w:ind w:left="0" w:right="0" w:firstLine="560"/>
        <w:spacing w:before="450" w:after="450" w:line="312" w:lineRule="auto"/>
      </w:pPr>
      <w:r>
        <w:rPr>
          <w:rFonts w:ascii="宋体" w:hAnsi="宋体" w:eastAsia="宋体" w:cs="宋体"/>
          <w:color w:val="000"/>
          <w:sz w:val="28"/>
          <w:szCs w:val="28"/>
        </w:rPr>
        <w:t xml:space="preserve">*适应能力：在实施了优化方案后，以第一名的成绩参加了派单岗的轮换，在派单过程中取得了优秀派单员的成绩;回到话务岗后，在最短时间内调换角色，使得第一名的成绩没有旁落。足以说明适应能力在工作中重要的作用，在进入新的岗位后，避免长时间的适应过程。</w:t>
      </w:r>
    </w:p>
    <w:p>
      <w:pPr>
        <w:ind w:left="0" w:right="0" w:firstLine="560"/>
        <w:spacing w:before="450" w:after="450" w:line="312" w:lineRule="auto"/>
      </w:pPr>
      <w:r>
        <w:rPr>
          <w:rFonts w:ascii="宋体" w:hAnsi="宋体" w:eastAsia="宋体" w:cs="宋体"/>
          <w:color w:val="000"/>
          <w:sz w:val="28"/>
          <w:szCs w:val="28"/>
        </w:rPr>
        <w:t xml:space="preserve">*组织能力与领导能力：这次公司组织的交流活动中，在本班班长因病缺席的情况下，带领组内人员，组织节目内容、组织排练，并在最后的表演中取得了优胜;在交流活动的过程中，担当了领导、组织者的角色。</w:t>
      </w:r>
    </w:p>
    <w:p>
      <w:pPr>
        <w:ind w:left="0" w:right="0" w:firstLine="560"/>
        <w:spacing w:before="450" w:after="450" w:line="312" w:lineRule="auto"/>
      </w:pPr>
      <w:r>
        <w:rPr>
          <w:rFonts w:ascii="宋体" w:hAnsi="宋体" w:eastAsia="宋体" w:cs="宋体"/>
          <w:color w:val="000"/>
          <w:sz w:val="28"/>
          <w:szCs w:val="28"/>
        </w:rPr>
        <w:t xml:space="preserve">劣势：*由于进入公司时间尚短，威信方面是最大的劣势，但是我相信没有什么是绝对的，如果给我机会，我一定能将劣势转化成优势，把缺乏威信转</w:t>
      </w:r>
    </w:p>
    <w:p>
      <w:pPr>
        <w:ind w:left="0" w:right="0" w:firstLine="560"/>
        <w:spacing w:before="450" w:after="450" w:line="312" w:lineRule="auto"/>
      </w:pPr>
      <w:r>
        <w:rPr>
          <w:rFonts w:ascii="宋体" w:hAnsi="宋体" w:eastAsia="宋体" w:cs="宋体"/>
          <w:color w:val="000"/>
          <w:sz w:val="28"/>
          <w:szCs w:val="28"/>
        </w:rPr>
        <w:t xml:space="preserve">化成具有亲和力，这样才能与小组成员加强沟通，加强了解。将小组内的工作做到尽善尽美。</w:t>
      </w:r>
    </w:p>
    <w:p>
      <w:pPr>
        <w:ind w:left="0" w:right="0" w:firstLine="560"/>
        <w:spacing w:before="450" w:after="450" w:line="312" w:lineRule="auto"/>
      </w:pPr>
      <w:r>
        <w:rPr>
          <w:rFonts w:ascii="宋体" w:hAnsi="宋体" w:eastAsia="宋体" w:cs="宋体"/>
          <w:color w:val="000"/>
          <w:sz w:val="28"/>
          <w:szCs w:val="28"/>
        </w:rPr>
        <w:t xml:space="preserve">工作方向：话务员的工作中，我经常想象：要是我的班长……就好了。我国给我当班长的机会，我一定会朝着我的期望去实现工作的方向。比如：帮话务员分担工作压力，具体表现就是多帮助话务员解决客户投诉的问题，这是一个班长加强小组凝聚力的最好方法。让组员知道有人在关注他们的困难。第二就是帮助话务员及时反映在实际工作中遇到的问题，得到解答后第一时间传达给大家，避免出现不必要的投诉。第三就是协调组员和质检的关系。</w:t>
      </w:r>
    </w:p>
    <w:p>
      <w:pPr>
        <w:ind w:left="0" w:right="0" w:firstLine="560"/>
        <w:spacing w:before="450" w:after="450" w:line="312" w:lineRule="auto"/>
      </w:pPr>
      <w:r>
        <w:rPr>
          <w:rFonts w:ascii="宋体" w:hAnsi="宋体" w:eastAsia="宋体" w:cs="宋体"/>
          <w:color w:val="000"/>
          <w:sz w:val="28"/>
          <w:szCs w:val="28"/>
        </w:rPr>
        <w:t xml:space="preserve">主题发言</w:t>
      </w:r>
    </w:p>
    <w:p>
      <w:pPr>
        <w:ind w:left="0" w:right="0" w:firstLine="560"/>
        <w:spacing w:before="450" w:after="450" w:line="312" w:lineRule="auto"/>
      </w:pPr>
      <w:r>
        <w:rPr>
          <w:rFonts w:ascii="宋体" w:hAnsi="宋体" w:eastAsia="宋体" w:cs="宋体"/>
          <w:color w:val="000"/>
          <w:sz w:val="28"/>
          <w:szCs w:val="28"/>
        </w:rPr>
        <w:t xml:space="preserve">提升团队绩效的步骤、如何提高员工满意度</w:t>
      </w:r>
    </w:p>
    <w:p>
      <w:pPr>
        <w:ind w:left="0" w:right="0" w:firstLine="560"/>
        <w:spacing w:before="450" w:after="450" w:line="312" w:lineRule="auto"/>
      </w:pPr>
      <w:r>
        <w:rPr>
          <w:rFonts w:ascii="宋体" w:hAnsi="宋体" w:eastAsia="宋体" w:cs="宋体"/>
          <w:color w:val="000"/>
          <w:sz w:val="28"/>
          <w:szCs w:val="28"/>
        </w:rPr>
        <w:t xml:space="preserve">我选择这两个题目来进行发言是因为我觉得，这两个题目的内容是相辅相成、不能独立看待的。对于员工的满意度是由两个方面来体现的：物质方面和精神方面。而物质方面是和绩效的提升分不开的。提升团队的绩效首先要提升每个人的绩效，所以我觉得提高员工满意度第一步是提升绩效成绩。针对这一项，我有一些浅显的想法：绩效分为几个部分，第一，话务量。话务量的提升关键是运用好整个在岗时间，使得有效接听电话的时间增加，这主要是在于员工的积极性，如何调动积极性就成了关键问题。针对不同水平的话务员使用不同的方法，一般每组有10名话务员，可以通过话务量成绩分成3个梯队，对于第一梯队，一般是个人能力，个人荣誉感较强，这一类员工以激励的方法就能达</w:t>
      </w:r>
    </w:p>
    <w:p>
      <w:pPr>
        <w:ind w:left="0" w:right="0" w:firstLine="560"/>
        <w:spacing w:before="450" w:after="450" w:line="312" w:lineRule="auto"/>
      </w:pPr>
      <w:r>
        <w:rPr>
          <w:rFonts w:ascii="宋体" w:hAnsi="宋体" w:eastAsia="宋体" w:cs="宋体"/>
          <w:color w:val="000"/>
          <w:sz w:val="28"/>
          <w:szCs w:val="28"/>
        </w:rPr>
        <w:t xml:space="preserve">到调动积极性的目的，第三梯队多半是有方法问题，是以辅导为主，在座位的安排上，穿插安排先进帮带，在接电话的过程中达到潜移默化的作用，相当于听语音，听方法。中间4名在方法上没有问题，一般只是小问题，班长的作用就是通过数据分析找出问题，解决问题;第二，语音质检。大多数人都觉得接听电话的质量与数量是矛盾的，其实也不尽然。依然是找出语音成绩高的人的经验，比如说在同一种情况下哪一种方式能够让用户更好的接受话务员传达的信息，将优秀语音中可以借鉴的语句当做示范语音借鉴学习。第三，绩效考试。首先将绩效考试的所占比重让话务员心中有数，这样才能让话务员重视每次考试。重视起来了，成绩提高就只剩时间问题了。</w:t>
      </w:r>
    </w:p>
    <w:p>
      <w:pPr>
        <w:ind w:left="0" w:right="0" w:firstLine="560"/>
        <w:spacing w:before="450" w:after="450" w:line="312" w:lineRule="auto"/>
      </w:pPr>
      <w:r>
        <w:rPr>
          <w:rFonts w:ascii="宋体" w:hAnsi="宋体" w:eastAsia="宋体" w:cs="宋体"/>
          <w:color w:val="000"/>
          <w:sz w:val="28"/>
          <w:szCs w:val="28"/>
        </w:rPr>
        <w:t xml:space="preserve">这样一步步将绩效成绩提高，我想员工的满意度也就有了经济基础了。接下来就是从工作态度上感染组员，比如主动接听疑难用户来电，避免造成用户不满、话务员压力和不必要的投诉。及时查询故障小区，避免话务员做无用排查、建单甚至回拨用户。积极听取组员意见，等。从精神方面关心员工，我想满意度的问题可以迎刃而解了。</w:t>
      </w:r>
    </w:p>
    <w:p>
      <w:pPr>
        <w:ind w:left="0" w:right="0" w:firstLine="560"/>
        <w:spacing w:before="450" w:after="450" w:line="312" w:lineRule="auto"/>
      </w:pPr>
      <w:r>
        <w:rPr>
          <w:rFonts w:ascii="黑体" w:hAnsi="黑体" w:eastAsia="黑体" w:cs="黑体"/>
          <w:color w:val="000000"/>
          <w:sz w:val="36"/>
          <w:szCs w:val="36"/>
          <w:b w:val="1"/>
          <w:bCs w:val="1"/>
        </w:rPr>
        <w:t xml:space="preserve">如何写第一中心小学―度工作汇报通用三</w:t>
      </w:r>
    </w:p>
    <w:p>
      <w:pPr>
        <w:ind w:left="0" w:right="0" w:firstLine="560"/>
        <w:spacing w:before="450" w:after="450" w:line="312" w:lineRule="auto"/>
      </w:pPr>
      <w:r>
        <w:rPr>
          <w:rFonts w:ascii="宋体" w:hAnsi="宋体" w:eastAsia="宋体" w:cs="宋体"/>
          <w:color w:val="000"/>
          <w:sz w:val="28"/>
          <w:szCs w:val="28"/>
        </w:rPr>
        <w:t xml:space="preserve">树牢安全发展理念，强化底线思维和红线意识，坚持问题导向、目标导向和结果导向，深化源头治理、系统治理和综合治理，通过风险管控环节前移，在确保设施设备本质安全的前提下，努力加强员工教育，减少人的不安全行为，降低事故风险的发生几率，根据集团公司安全生产专题会议精神，为了加强消防安全管理，预防和减少火灾事故的发生，保障干部职工和财产安全，维护正常的工作、生活秩序，根据《中华人民共和国消防法》、公安部《机关、团体、企业、事业单位消防安全管理规定》，结合我司实际，制定本方案。</w:t>
      </w:r>
    </w:p>
    <w:p>
      <w:pPr>
        <w:ind w:left="0" w:right="0" w:firstLine="560"/>
        <w:spacing w:before="450" w:after="450" w:line="312" w:lineRule="auto"/>
      </w:pPr>
      <w:r>
        <w:rPr>
          <w:rFonts w:ascii="宋体" w:hAnsi="宋体" w:eastAsia="宋体" w:cs="宋体"/>
          <w:color w:val="000"/>
          <w:sz w:val="28"/>
          <w:szCs w:val="28"/>
        </w:rPr>
        <w:t xml:space="preserve">坚持以人民为中心，牢固树立安全发展理念，大力弘扬“生命至上、安全第一”的思想，坚持“安全第一、预防为主、综合治理”的方针。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为确保我中心消防安全实施方案能够顺利、安全的实施，设立消防安全领导小组和灭火行动组、应急疏散组、应急救护组、安全保卫组、综合处置组。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职责：总体负责运输公司的安全应急预案的实施和指挥。</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职责：在总指挥领导下，负责现场指挥灭火、疏散等工作的具体实施，确保灭火、疏散行动能够按照预案顺利进行。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职责：在组长xx的指挥下，分为3个小队，组织、引导旅客进行疏散，对行动不便的旅客进行帮助。</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职责：旅客疏散完毕后进入车内营救伤员，从车上搀扶至安全地带，检查事故车辆周围附近寻找有无其他受伤人员，对伤者进行简单救护、止血后由现场车辆送往医院救治。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职责：组织安保人员引导消防车及消防人员进入着火现场，负责灭火现场警戒，维护现场秩序。</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职责：组织义务消防员，对车辆进行灭火，先使用灭火器对燃烧的车辆进行灭火，由于车辆燃烧过大，灭火器灭火失败，立即使用室外消火栓对燃烧车辆进行扑灭。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职责：组织人员配合调查人员进行调查取证，及时对恐怖袭击善后适宜进行处置（财产及人员伤亡进行统计）。</w:t>
      </w:r>
    </w:p>
    <w:p>
      <w:pPr>
        <w:ind w:left="0" w:right="0" w:firstLine="560"/>
        <w:spacing w:before="450" w:after="450" w:line="312" w:lineRule="auto"/>
      </w:pPr>
      <w:r>
        <w:rPr>
          <w:rFonts w:ascii="宋体" w:hAnsi="宋体" w:eastAsia="宋体" w:cs="宋体"/>
          <w:color w:val="000"/>
          <w:sz w:val="28"/>
          <w:szCs w:val="28"/>
        </w:rPr>
        <w:t xml:space="preserve">1.工作人员发现火情后应立即查清起火地点、位置，并通知办公室人员赶赴现场予以确认，确定后应立即拨打“119”火警电话，讲明起火地点，起火的部位及物资、火势大小，被困人员情况。同时报告办公室负责人，逐级报告直至总指挥。</w:t>
      </w:r>
    </w:p>
    <w:p>
      <w:pPr>
        <w:ind w:left="0" w:right="0" w:firstLine="560"/>
        <w:spacing w:before="450" w:after="450" w:line="312" w:lineRule="auto"/>
      </w:pPr>
      <w:r>
        <w:rPr>
          <w:rFonts w:ascii="宋体" w:hAnsi="宋体" w:eastAsia="宋体" w:cs="宋体"/>
          <w:color w:val="000"/>
          <w:sz w:val="28"/>
          <w:szCs w:val="28"/>
        </w:rPr>
        <w:t xml:space="preserve">2.发生火险后，楼内工作人员应立即采取应急措施，清点本楼层人员安全撤离，切断与火灾相关的电源、火源，搬迁易爆物品等。</w:t>
      </w:r>
    </w:p>
    <w:p>
      <w:pPr>
        <w:ind w:left="0" w:right="0" w:firstLine="560"/>
        <w:spacing w:before="450" w:after="450" w:line="312" w:lineRule="auto"/>
      </w:pPr>
      <w:r>
        <w:rPr>
          <w:rFonts w:ascii="宋体" w:hAnsi="宋体" w:eastAsia="宋体" w:cs="宋体"/>
          <w:color w:val="000"/>
          <w:sz w:val="28"/>
          <w:szCs w:val="28"/>
        </w:rPr>
        <w:t xml:space="preserve">3.报警同时要通知应急指挥部，便于及时采取措施和协调各小组的行动。</w:t>
      </w:r>
    </w:p>
    <w:p>
      <w:pPr>
        <w:ind w:left="0" w:right="0" w:firstLine="560"/>
        <w:spacing w:before="450" w:after="450" w:line="312" w:lineRule="auto"/>
      </w:pPr>
      <w:r>
        <w:rPr>
          <w:rFonts w:ascii="宋体" w:hAnsi="宋体" w:eastAsia="宋体" w:cs="宋体"/>
          <w:color w:val="000"/>
          <w:sz w:val="28"/>
          <w:szCs w:val="28"/>
        </w:rPr>
        <w:t xml:space="preserve">1.指挥部人员接通知后到现场指挥指定的地点集合。</w:t>
      </w:r>
    </w:p>
    <w:p>
      <w:pPr>
        <w:ind w:left="0" w:right="0" w:firstLine="560"/>
        <w:spacing w:before="450" w:after="450" w:line="312" w:lineRule="auto"/>
      </w:pPr>
      <w:r>
        <w:rPr>
          <w:rFonts w:ascii="宋体" w:hAnsi="宋体" w:eastAsia="宋体" w:cs="宋体"/>
          <w:color w:val="000"/>
          <w:sz w:val="28"/>
          <w:szCs w:val="28"/>
        </w:rPr>
        <w:t xml:space="preserve">2.调集灭火行动组控制火点消灭火灾，防止火势蔓延。</w:t>
      </w:r>
    </w:p>
    <w:p>
      <w:pPr>
        <w:ind w:left="0" w:right="0" w:firstLine="560"/>
        <w:spacing w:before="450" w:after="450" w:line="312" w:lineRule="auto"/>
      </w:pPr>
      <w:r>
        <w:rPr>
          <w:rFonts w:ascii="宋体" w:hAnsi="宋体" w:eastAsia="宋体" w:cs="宋体"/>
          <w:color w:val="000"/>
          <w:sz w:val="28"/>
          <w:szCs w:val="28"/>
        </w:rPr>
        <w:t xml:space="preserve">3.下达疏导楼内工作人员指令，根据现场火情，利用手机或电话通知疏散引导组到现场开展工作。</w:t>
      </w:r>
    </w:p>
    <w:p>
      <w:pPr>
        <w:ind w:left="0" w:right="0" w:firstLine="560"/>
        <w:spacing w:before="450" w:after="450" w:line="312" w:lineRule="auto"/>
      </w:pPr>
      <w:r>
        <w:rPr>
          <w:rFonts w:ascii="宋体" w:hAnsi="宋体" w:eastAsia="宋体" w:cs="宋体"/>
          <w:color w:val="000"/>
          <w:sz w:val="28"/>
          <w:szCs w:val="28"/>
        </w:rPr>
        <w:t xml:space="preserve">4.下达各小组行动指令。</w:t>
      </w:r>
    </w:p>
    <w:p>
      <w:pPr>
        <w:ind w:left="0" w:right="0" w:firstLine="560"/>
        <w:spacing w:before="450" w:after="450" w:line="312" w:lineRule="auto"/>
      </w:pPr>
      <w:r>
        <w:rPr>
          <w:rFonts w:ascii="宋体" w:hAnsi="宋体" w:eastAsia="宋体" w:cs="宋体"/>
          <w:color w:val="000"/>
          <w:sz w:val="28"/>
          <w:szCs w:val="28"/>
        </w:rPr>
        <w:t xml:space="preserve">1.灭火区域现场的工作人员要立即用灭火器、消火栓扑救初期火灾。</w:t>
      </w:r>
    </w:p>
    <w:p>
      <w:pPr>
        <w:ind w:left="0" w:right="0" w:firstLine="560"/>
        <w:spacing w:before="450" w:after="450" w:line="312" w:lineRule="auto"/>
      </w:pPr>
      <w:r>
        <w:rPr>
          <w:rFonts w:ascii="宋体" w:hAnsi="宋体" w:eastAsia="宋体" w:cs="宋体"/>
          <w:color w:val="000"/>
          <w:sz w:val="28"/>
          <w:szCs w:val="28"/>
        </w:rPr>
        <w:t xml:space="preserve">2.灭火行动组成员接到报警后，应立即赶赴着火现场。</w:t>
      </w:r>
    </w:p>
    <w:p>
      <w:pPr>
        <w:ind w:left="0" w:right="0" w:firstLine="560"/>
        <w:spacing w:before="450" w:after="450" w:line="312" w:lineRule="auto"/>
      </w:pPr>
      <w:r>
        <w:rPr>
          <w:rFonts w:ascii="宋体" w:hAnsi="宋体" w:eastAsia="宋体" w:cs="宋体"/>
          <w:color w:val="000"/>
          <w:sz w:val="28"/>
          <w:szCs w:val="28"/>
        </w:rPr>
        <w:t xml:space="preserve">3.根据预案或指挥员的指令，迅速检查是否切断起火现场电源、火源，检查是否存放有易燃、易爆物品，启用携带的或利用就近配置的灭火器、消防栓等灭火器材进行扑救（电器、微机起火应用二氧化碳灭火器进行扑救）。</w:t>
      </w:r>
    </w:p>
    <w:p>
      <w:pPr>
        <w:ind w:left="0" w:right="0" w:firstLine="560"/>
        <w:spacing w:before="450" w:after="450" w:line="312" w:lineRule="auto"/>
      </w:pPr>
      <w:r>
        <w:rPr>
          <w:rFonts w:ascii="宋体" w:hAnsi="宋体" w:eastAsia="宋体" w:cs="宋体"/>
          <w:color w:val="000"/>
          <w:sz w:val="28"/>
          <w:szCs w:val="28"/>
        </w:rPr>
        <w:t xml:space="preserve">4.如火势较大，暂时扑灭不了，应根据现场情况及时采用冷却、隔离等措施，防止火势进一步蔓延，待消防队赶到配合完成灭火任务。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5.采取隔离措施时，灭火区域相邻单位有关人员应按统一指挥将易燃物品及时搬到安全地点。</w:t>
      </w:r>
    </w:p>
    <w:p>
      <w:pPr>
        <w:ind w:left="0" w:right="0" w:firstLine="560"/>
        <w:spacing w:before="450" w:after="450" w:line="312" w:lineRule="auto"/>
      </w:pPr>
      <w:r>
        <w:rPr>
          <w:rFonts w:ascii="宋体" w:hAnsi="宋体" w:eastAsia="宋体" w:cs="宋体"/>
          <w:color w:val="000"/>
          <w:sz w:val="28"/>
          <w:szCs w:val="28"/>
        </w:rPr>
        <w:t xml:space="preserve">1.疏散引导组接到报警后，立即赶赴着火现场组织疏散。</w:t>
      </w:r>
    </w:p>
    <w:p>
      <w:pPr>
        <w:ind w:left="0" w:right="0" w:firstLine="560"/>
        <w:spacing w:before="450" w:after="450" w:line="312" w:lineRule="auto"/>
      </w:pPr>
      <w:r>
        <w:rPr>
          <w:rFonts w:ascii="宋体" w:hAnsi="宋体" w:eastAsia="宋体" w:cs="宋体"/>
          <w:color w:val="000"/>
          <w:sz w:val="28"/>
          <w:szCs w:val="28"/>
        </w:rPr>
        <w:t xml:space="preserve">2.根据火情向需要疏散的人员发出通报。</w:t>
      </w:r>
    </w:p>
    <w:p>
      <w:pPr>
        <w:ind w:left="0" w:right="0" w:firstLine="560"/>
        <w:spacing w:before="450" w:after="450" w:line="312" w:lineRule="auto"/>
      </w:pPr>
      <w:r>
        <w:rPr>
          <w:rFonts w:ascii="宋体" w:hAnsi="宋体" w:eastAsia="宋体" w:cs="宋体"/>
          <w:color w:val="000"/>
          <w:sz w:val="28"/>
          <w:szCs w:val="28"/>
        </w:rPr>
        <w:t xml:space="preserve">3.根据预案或指挥员的指令，疏通紧急疏散通道，先疏散现场员工，再疏散危险物品及其他物资。</w:t>
      </w:r>
    </w:p>
    <w:p>
      <w:pPr>
        <w:ind w:left="0" w:right="0" w:firstLine="560"/>
        <w:spacing w:before="450" w:after="450" w:line="312" w:lineRule="auto"/>
      </w:pPr>
      <w:r>
        <w:rPr>
          <w:rFonts w:ascii="宋体" w:hAnsi="宋体" w:eastAsia="宋体" w:cs="宋体"/>
          <w:color w:val="000"/>
          <w:sz w:val="28"/>
          <w:szCs w:val="28"/>
        </w:rPr>
        <w:t xml:space="preserve">1.应急救护组要对大楼实行警戒，保证消防车行进畅通无阻，防止无关人员进入现场，维护好现场秩序。</w:t>
      </w:r>
    </w:p>
    <w:p>
      <w:pPr>
        <w:ind w:left="0" w:right="0" w:firstLine="560"/>
        <w:spacing w:before="450" w:after="450" w:line="312" w:lineRule="auto"/>
      </w:pPr>
      <w:r>
        <w:rPr>
          <w:rFonts w:ascii="宋体" w:hAnsi="宋体" w:eastAsia="宋体" w:cs="宋体"/>
          <w:color w:val="000"/>
          <w:sz w:val="28"/>
          <w:szCs w:val="28"/>
        </w:rPr>
        <w:t xml:space="preserve">2.对受伤人员及时抢救。</w:t>
      </w:r>
    </w:p>
    <w:p>
      <w:pPr>
        <w:ind w:left="0" w:right="0" w:firstLine="560"/>
        <w:spacing w:before="450" w:after="450" w:line="312" w:lineRule="auto"/>
      </w:pPr>
      <w:r>
        <w:rPr>
          <w:rFonts w:ascii="宋体" w:hAnsi="宋体" w:eastAsia="宋体" w:cs="宋体"/>
          <w:color w:val="000"/>
          <w:sz w:val="28"/>
          <w:szCs w:val="28"/>
        </w:rPr>
        <w:t xml:space="preserve">3.对受伤严重的及时拨打“120”急救电话。</w:t>
      </w:r>
    </w:p>
    <w:p>
      <w:pPr>
        <w:ind w:left="0" w:right="0" w:firstLine="560"/>
        <w:spacing w:before="450" w:after="450" w:line="312" w:lineRule="auto"/>
      </w:pPr>
      <w:r>
        <w:rPr>
          <w:rFonts w:ascii="宋体" w:hAnsi="宋体" w:eastAsia="宋体" w:cs="宋体"/>
          <w:color w:val="000"/>
          <w:sz w:val="28"/>
          <w:szCs w:val="28"/>
        </w:rPr>
        <w:t xml:space="preserve">4.帮助撤出人员撤离事故现场并进行安置。</w:t>
      </w:r>
    </w:p>
    <w:p>
      <w:pPr>
        <w:ind w:left="0" w:right="0" w:firstLine="560"/>
        <w:spacing w:before="450" w:after="450" w:line="312" w:lineRule="auto"/>
      </w:pPr>
      <w:r>
        <w:rPr>
          <w:rFonts w:ascii="宋体" w:hAnsi="宋体" w:eastAsia="宋体" w:cs="宋体"/>
          <w:color w:val="000"/>
          <w:sz w:val="28"/>
          <w:szCs w:val="28"/>
        </w:rPr>
        <w:t xml:space="preserve">5.配合专职消防队员及医护人员抢救火场内被困伤员及重要物资。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6.灭火结束后维护现场原始状态，配合调查人员做好事故现场调查工作。</w:t>
      </w:r>
    </w:p>
    <w:p>
      <w:pPr>
        <w:ind w:left="0" w:right="0" w:firstLine="560"/>
        <w:spacing w:before="450" w:after="450" w:line="312" w:lineRule="auto"/>
      </w:pPr>
      <w:r>
        <w:rPr>
          <w:rFonts w:ascii="宋体" w:hAnsi="宋体" w:eastAsia="宋体" w:cs="宋体"/>
          <w:color w:val="000"/>
          <w:sz w:val="28"/>
          <w:szCs w:val="28"/>
        </w:rPr>
        <w:t xml:space="preserve">1.综合处置组要保持通讯联络畅通，及时准确地将各种指令、情况及信息上传下达。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2.随时向指挥部转达火场信息和传达指挥部命令。</w:t>
      </w:r>
    </w:p>
    <w:p>
      <w:pPr>
        <w:ind w:left="0" w:right="0" w:firstLine="560"/>
        <w:spacing w:before="450" w:after="450" w:line="312" w:lineRule="auto"/>
      </w:pPr>
      <w:r>
        <w:rPr>
          <w:rFonts w:ascii="宋体" w:hAnsi="宋体" w:eastAsia="宋体" w:cs="宋体"/>
          <w:color w:val="000"/>
          <w:sz w:val="28"/>
          <w:szCs w:val="28"/>
        </w:rPr>
        <w:t xml:space="preserve">3.迅速调集运送灭火所需物资设备，为完成灭火、疏散救护任务提供必要的支持和保障，火区烟雾大时，应向灭火抢险人员提供湿毛巾。</w:t>
      </w:r>
    </w:p>
    <w:p>
      <w:pPr>
        <w:ind w:left="0" w:right="0" w:firstLine="560"/>
        <w:spacing w:before="450" w:after="450" w:line="312" w:lineRule="auto"/>
      </w:pPr>
      <w:r>
        <w:rPr>
          <w:rFonts w:ascii="宋体" w:hAnsi="宋体" w:eastAsia="宋体" w:cs="宋体"/>
          <w:color w:val="000"/>
          <w:sz w:val="28"/>
          <w:szCs w:val="28"/>
        </w:rPr>
        <w:t xml:space="preserve">4.保证消防设施正常运行，及时排除消防设施故障。</w:t>
      </w:r>
    </w:p>
    <w:p>
      <w:pPr>
        <w:ind w:left="0" w:right="0" w:firstLine="560"/>
        <w:spacing w:before="450" w:after="450" w:line="312" w:lineRule="auto"/>
      </w:pPr>
      <w:r>
        <w:rPr>
          <w:rFonts w:ascii="宋体" w:hAnsi="宋体" w:eastAsia="宋体" w:cs="宋体"/>
          <w:color w:val="000"/>
          <w:sz w:val="28"/>
          <w:szCs w:val="28"/>
        </w:rPr>
        <w:t xml:space="preserve">5.灭火结束后，在指挥部的安排下做好善后处置工作。</w:t>
      </w:r>
    </w:p>
    <w:p>
      <w:pPr>
        <w:ind w:left="0" w:right="0" w:firstLine="560"/>
        <w:spacing w:before="450" w:after="450" w:line="312" w:lineRule="auto"/>
      </w:pPr>
      <w:r>
        <w:rPr>
          <w:rFonts w:ascii="宋体" w:hAnsi="宋体" w:eastAsia="宋体" w:cs="宋体"/>
          <w:color w:val="000"/>
          <w:sz w:val="28"/>
          <w:szCs w:val="28"/>
        </w:rPr>
        <w:t xml:space="preserve">1.工作人员发现突发火灾，首先保持冷静，认清火势，并对初起火势进行控制。</w:t>
      </w:r>
    </w:p>
    <w:p>
      <w:pPr>
        <w:ind w:left="0" w:right="0" w:firstLine="560"/>
        <w:spacing w:before="450" w:after="450" w:line="312" w:lineRule="auto"/>
      </w:pPr>
      <w:r>
        <w:rPr>
          <w:rFonts w:ascii="宋体" w:hAnsi="宋体" w:eastAsia="宋体" w:cs="宋体"/>
          <w:color w:val="000"/>
          <w:sz w:val="28"/>
          <w:szCs w:val="28"/>
        </w:rPr>
        <w:t xml:space="preserve">2.如果走廊或者房间外发生火灾，首先要小心触摸房门金属部件，一旦发热不要打开房门，改走另外的安全出口，如果火势较大难以逃生，可以返回房间，躲进隔热较好的房间，关好门窗并用水浸湿棉织品堵塞门和其他通风处，及时和外部联系求救。</w:t>
      </w:r>
    </w:p>
    <w:p>
      <w:pPr>
        <w:ind w:left="0" w:right="0" w:firstLine="560"/>
        <w:spacing w:before="450" w:after="450" w:line="312" w:lineRule="auto"/>
      </w:pPr>
      <w:r>
        <w:rPr>
          <w:rFonts w:ascii="宋体" w:hAnsi="宋体" w:eastAsia="宋体" w:cs="宋体"/>
          <w:color w:val="000"/>
          <w:sz w:val="28"/>
          <w:szCs w:val="28"/>
        </w:rPr>
        <w:t xml:space="preserve">3.如果房间通道内有烟雾，请用湿布或毛巾捂住口鼻，匍匐前进，切忌慌不择路或跳楼逃生。</w:t>
      </w:r>
    </w:p>
    <w:p>
      <w:pPr>
        <w:ind w:left="0" w:right="0" w:firstLine="560"/>
        <w:spacing w:before="450" w:after="450" w:line="312" w:lineRule="auto"/>
      </w:pPr>
      <w:r>
        <w:rPr>
          <w:rFonts w:ascii="宋体" w:hAnsi="宋体" w:eastAsia="宋体" w:cs="宋体"/>
          <w:color w:val="000"/>
          <w:sz w:val="28"/>
          <w:szCs w:val="28"/>
        </w:rPr>
        <w:t xml:space="preserve">4.在抢险救火中，工作人员都要积极发挥主动作用，做好配合灭火和疏散等工作。</w:t>
      </w:r>
    </w:p>
    <w:p>
      <w:pPr>
        <w:ind w:left="0" w:right="0" w:firstLine="560"/>
        <w:spacing w:before="450" w:after="450" w:line="312" w:lineRule="auto"/>
      </w:pPr>
      <w:r>
        <w:rPr>
          <w:rFonts w:ascii="宋体" w:hAnsi="宋体" w:eastAsia="宋体" w:cs="宋体"/>
          <w:color w:val="000"/>
          <w:sz w:val="28"/>
          <w:szCs w:val="28"/>
        </w:rPr>
        <w:t xml:space="preserve">5.所有参战人员都要听从指挥部的统一指挥，接到命令迅速到达指定地点。</w:t>
      </w:r>
    </w:p>
    <w:p>
      <w:pPr>
        <w:ind w:left="0" w:right="0" w:firstLine="560"/>
        <w:spacing w:before="450" w:after="450" w:line="312" w:lineRule="auto"/>
      </w:pPr>
      <w:r>
        <w:rPr>
          <w:rFonts w:ascii="宋体" w:hAnsi="宋体" w:eastAsia="宋体" w:cs="宋体"/>
          <w:color w:val="000"/>
          <w:sz w:val="28"/>
          <w:szCs w:val="28"/>
        </w:rPr>
        <w:t xml:space="preserve">6.各小组人员要协同作战，共同完成紧急情况下的各项任务。</w:t>
      </w:r>
    </w:p>
    <w:p>
      <w:pPr>
        <w:ind w:left="0" w:right="0" w:firstLine="560"/>
        <w:spacing w:before="450" w:after="450" w:line="312" w:lineRule="auto"/>
      </w:pPr>
      <w:r>
        <w:rPr>
          <w:rFonts w:ascii="宋体" w:hAnsi="宋体" w:eastAsia="宋体" w:cs="宋体"/>
          <w:color w:val="000"/>
          <w:sz w:val="28"/>
          <w:szCs w:val="28"/>
        </w:rPr>
        <w:t xml:space="preserve">全体工作人员要认真学习本预案，熟悉各自的职责和任务。</w:t>
      </w:r>
    </w:p>
    <w:p>
      <w:pPr>
        <w:ind w:left="0" w:right="0" w:firstLine="560"/>
        <w:spacing w:before="450" w:after="450" w:line="312" w:lineRule="auto"/>
      </w:pPr>
      <w:r>
        <w:rPr>
          <w:rFonts w:ascii="宋体" w:hAnsi="宋体" w:eastAsia="宋体" w:cs="宋体"/>
          <w:color w:val="000"/>
          <w:sz w:val="28"/>
          <w:szCs w:val="28"/>
        </w:rPr>
        <w:t xml:space="preserve">在火灾发生时，安全办公室应立即组织灭火，全力将火灾消灭在初始阶段。如火灾难以控制，立即启动预案。</w:t>
      </w:r>
    </w:p>
    <w:p>
      <w:pPr>
        <w:ind w:left="0" w:right="0" w:firstLine="560"/>
        <w:spacing w:before="450" w:after="450" w:line="312" w:lineRule="auto"/>
      </w:pPr>
      <w:r>
        <w:rPr>
          <w:rFonts w:ascii="黑体" w:hAnsi="黑体" w:eastAsia="黑体" w:cs="黑体"/>
          <w:color w:val="000000"/>
          <w:sz w:val="36"/>
          <w:szCs w:val="36"/>
          <w:b w:val="1"/>
          <w:bCs w:val="1"/>
        </w:rPr>
        <w:t xml:space="preserve">如何写第一中心小学―度工作汇报通用四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非常感谢公司给我机会在此接受大家的评选。我竞聘的岗位是：财务中心主任。</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20xx年毕业于成都市高级技工学校的财会营销专业，20xx年，我开始进修，并于20xx年6月毕业于四川大学人力资源管理专业，拥有会计证及注册纳税筹划师专业技术资格。本人从20xx年10月进入本公司工作，到今天已接近20xx年，在此期间，我先后从事了出纳、行政、客服、会计、财务中心主任等工作。在各位领导及同事的关怀、指导和帮助下，我逐渐从一个初出茅庐的学生成长为公司业务技术技能较强的、管理知识较丰富的、有责任感的一员。在这近20xx年的工作和学习中，我深刻感受到四川金沙人力资源开发管理公司这个大家庭的温暖，我怀揣着一颗追求上进的、感恩的心来竞聘公司财务中心主任这个职位，就是希望利用好自己的业务技能及日常工作中积累的管理知识，用我的实际行动投入到公司财务中心主任的工作中，继续在四川金沙人力资源开发管理公司财务中心主任的岗位上贡献自己的微薄力量。</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公司财务中心主任是一个十分重要的岗位，是公司振兴和发展的关键。首先，我明白、熟悉并认真履行四川金沙人力资源开发管理公司财务中心主任的日常工作：主持部门工作，并严格以国家财经法规及财务工作规定为基础制定公司的相关财务制度，组织编制公司年、季度成本、利润、资金、费用等有关的财务指标计划，组织财会人员正确、及时、完整地处理账务，办理现金收支和银行结算等业务，负责固定资产、流动资金及专项基金的管理，完成领导交办的其他工作等。其次，我明白财务中心主任既是管理人员，又是工作人员，不仅要具备全局观念，尤其要注意搞好团结工作，积极调动员工的工作积极性，还要完成相应的业务工作，确保各项任务如期顺利完成。因此，财务中心主任需要一个熟悉本公司情况、了解岗位职责、业务技能强、管理知识及实践经验丰富、对工作高度负责的人来担任。</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第一，我拥有强烈的责任感和工作热情，同时具备良好的职业操守。首先，我热爱财务中心主任这个岗位，我有继续做好这份工作的信心和热情。已经获得的财务中心主任这一工作岗位的经验并没有消褪我的工作热情，反而使我的热情更胜，如今我希望继续用自己的责任心在财务中心主任这个岗位上奋斗下去。其次，稳健、内敛、诚实是对我性格最好的诠释;立足于本职工作，在工作中钻研业务、努力学习、敢于担责正是我的工作态度;我奉行团结协作、尊重同事的团队精神;我相信只有自尊自强、不骄不馁，才能做好本职工作。这些年以来，我的工作经验告诉我，只有时时刻刻保持勤勉敬业、诚实可靠，以最负责任的担当感开展工作，才能成就一个精彩的财务人生。</w:t>
      </w:r>
    </w:p>
    <w:p>
      <w:pPr>
        <w:ind w:left="0" w:right="0" w:firstLine="560"/>
        <w:spacing w:before="450" w:after="450" w:line="312" w:lineRule="auto"/>
      </w:pPr>
      <w:r>
        <w:rPr>
          <w:rFonts w:ascii="宋体" w:hAnsi="宋体" w:eastAsia="宋体" w:cs="宋体"/>
          <w:color w:val="000"/>
          <w:sz w:val="28"/>
          <w:szCs w:val="28"/>
        </w:rPr>
        <w:t xml:space="preserve">第二，我有扎实的理论基础，具备继续担任财务中心主任的条件。我已在公司财务中心主任的岗位上工作了一段时间，十分了解这个岗位的工作内容及必须要承担的重要责任。自从20xx年进入本公司工作，我一直严格要求自己，不断地学习，参加相应的技术考试，取得显著成绩。在这过程中，我的专业技能也得到提升。我先后在公司的多个岗位工作过，十分熟悉财务会计准则及法规，对财务中心主任岗位的运作流程有较深刻的理解，实践经验丰富。</w:t>
      </w:r>
    </w:p>
    <w:p>
      <w:pPr>
        <w:ind w:left="0" w:right="0" w:firstLine="560"/>
        <w:spacing w:before="450" w:after="450" w:line="312" w:lineRule="auto"/>
      </w:pPr>
      <w:r>
        <w:rPr>
          <w:rFonts w:ascii="宋体" w:hAnsi="宋体" w:eastAsia="宋体" w:cs="宋体"/>
          <w:color w:val="000"/>
          <w:sz w:val="28"/>
          <w:szCs w:val="28"/>
        </w:rPr>
        <w:t xml:space="preserve">第三，我具备吃苦耐劳、开拓进取的精神。虽然我是中专毕业后就进入本公司工作，但我并没有停止学习的脚步，后又考取四川大学人力资源管理专业，并顺利取得学位，我深深懂得每一份收获都需要耕耘。面对异常繁杂的财务中心主任的工作，我不怕累、不怕苦，一直兢兢业业，每一项本职工作都顺利完成，领导交付的各项任务也都圆满完成，我将继续用我的责任心和实际行动向领导、向大家证明我是财务中心主任最合适的人选。</w:t>
      </w:r>
    </w:p>
    <w:p>
      <w:pPr>
        <w:ind w:left="0" w:right="0" w:firstLine="560"/>
        <w:spacing w:before="450" w:after="450" w:line="312" w:lineRule="auto"/>
      </w:pPr>
      <w:r>
        <w:rPr>
          <w:rFonts w:ascii="宋体" w:hAnsi="宋体" w:eastAsia="宋体" w:cs="宋体"/>
          <w:color w:val="000"/>
          <w:sz w:val="28"/>
          <w:szCs w:val="28"/>
        </w:rPr>
        <w:t xml:space="preserve">四、岗位设想</w:t>
      </w:r>
    </w:p>
    <w:p>
      <w:pPr>
        <w:ind w:left="0" w:right="0" w:firstLine="560"/>
        <w:spacing w:before="450" w:after="450" w:line="312" w:lineRule="auto"/>
      </w:pPr>
      <w:r>
        <w:rPr>
          <w:rFonts w:ascii="宋体" w:hAnsi="宋体" w:eastAsia="宋体" w:cs="宋体"/>
          <w:color w:val="000"/>
          <w:sz w:val="28"/>
          <w:szCs w:val="28"/>
        </w:rPr>
        <w:t xml:space="preserve">第一，完善公司内控制度，加强财务监督。公司管理的核心正是财务管理工作，这是财务中心的职责，我将继续带领财务中心积极跟公司的风险控制部门合作，共同建立起一套适合公司发展的内控制度，加强公司财务监督，并把这一项制度渗透到公司其他的制度中，有效降低公司的经营风险。</w:t>
      </w:r>
    </w:p>
    <w:p>
      <w:pPr>
        <w:ind w:left="0" w:right="0" w:firstLine="560"/>
        <w:spacing w:before="450" w:after="450" w:line="312" w:lineRule="auto"/>
      </w:pPr>
      <w:r>
        <w:rPr>
          <w:rFonts w:ascii="宋体" w:hAnsi="宋体" w:eastAsia="宋体" w:cs="宋体"/>
          <w:color w:val="000"/>
          <w:sz w:val="28"/>
          <w:szCs w:val="28"/>
        </w:rPr>
        <w:t xml:space="preserve">第二，加强公司成本核算及管理，加强现金流管理。努力探索出一条适合本公司需求的成本核算方法，突出成本核算，降低财务中心会计核算人员的工作量，并指导、监督公司活动，分析公司每月的成本结果，及时形成成本核算经验及教训，为公司领导决策提供信息。同时，要总体控制公司的现金流量，促使各部门在使用资金时能量入为出、开源节流，有效降低公司的资金风险。</w:t>
      </w:r>
    </w:p>
    <w:p>
      <w:pPr>
        <w:ind w:left="0" w:right="0" w:firstLine="560"/>
        <w:spacing w:before="450" w:after="450" w:line="312" w:lineRule="auto"/>
      </w:pPr>
      <w:r>
        <w:rPr>
          <w:rFonts w:ascii="宋体" w:hAnsi="宋体" w:eastAsia="宋体" w:cs="宋体"/>
          <w:color w:val="000"/>
          <w:sz w:val="28"/>
          <w:szCs w:val="28"/>
        </w:rPr>
        <w:t xml:space="preserve">第三，提升会计岗位职能，高效完成各项业务工作。进一步明确财务中心的职责，充分利用公司有限的人力资源，实现合理分工，严格制定岗位工作标准，将职责落实到每一位员工身上，从而更好地完成会计核算、固定资产管理、财务报告、预算编制等工作。</w:t>
      </w:r>
    </w:p>
    <w:p>
      <w:pPr>
        <w:ind w:left="0" w:right="0" w:firstLine="560"/>
        <w:spacing w:before="450" w:after="450" w:line="312" w:lineRule="auto"/>
      </w:pPr>
      <w:r>
        <w:rPr>
          <w:rFonts w:ascii="宋体" w:hAnsi="宋体" w:eastAsia="宋体" w:cs="宋体"/>
          <w:color w:val="000"/>
          <w:sz w:val="28"/>
          <w:szCs w:val="28"/>
        </w:rPr>
        <w:t xml:space="preserve">以上是我参加财务中心主任的竞聘演讲，如果我能继续担任公司的财务中心主任，我一定履行自己的承诺，让公司领导放心，让同事满意。如果落选，说明我本身还需要进步，我将在今后的工作中一如既往，坚持为公司的发展出力!</w:t>
      </w:r>
    </w:p>
    <w:p>
      <w:pPr>
        <w:ind w:left="0" w:right="0" w:firstLine="560"/>
        <w:spacing w:before="450" w:after="450" w:line="312" w:lineRule="auto"/>
      </w:pPr>
      <w:r>
        <w:rPr>
          <w:rFonts w:ascii="黑体" w:hAnsi="黑体" w:eastAsia="黑体" w:cs="黑体"/>
          <w:color w:val="000000"/>
          <w:sz w:val="36"/>
          <w:szCs w:val="36"/>
          <w:b w:val="1"/>
          <w:bCs w:val="1"/>
        </w:rPr>
        <w:t xml:space="preserve">如何写第一中心小学―度工作汇报通用五</w:t>
      </w:r>
    </w:p>
    <w:p>
      <w:pPr>
        <w:ind w:left="0" w:right="0" w:firstLine="560"/>
        <w:spacing w:before="450" w:after="450" w:line="312" w:lineRule="auto"/>
      </w:pPr>
      <w:r>
        <w:rPr>
          <w:rFonts w:ascii="宋体" w:hAnsi="宋体" w:eastAsia="宋体" w:cs="宋体"/>
          <w:color w:val="000"/>
          <w:sz w:val="28"/>
          <w:szCs w:val="28"/>
        </w:rPr>
        <w:t xml:space="preserve">一、为社区普通人群提供心理咨询，普及精神卫生知识</w:t>
      </w:r>
    </w:p>
    <w:p>
      <w:pPr>
        <w:ind w:left="0" w:right="0" w:firstLine="560"/>
        <w:spacing w:before="450" w:after="450" w:line="312" w:lineRule="auto"/>
      </w:pPr>
      <w:r>
        <w:rPr>
          <w:rFonts w:ascii="宋体" w:hAnsi="宋体" w:eastAsia="宋体" w:cs="宋体"/>
          <w:color w:val="000"/>
          <w:sz w:val="28"/>
          <w:szCs w:val="28"/>
        </w:rPr>
        <w:t xml:space="preserve">要通过二个途径为社区普通人群提供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二是通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w:t>
      </w:r>
    </w:p>
    <w:p>
      <w:pPr>
        <w:ind w:left="0" w:right="0" w:firstLine="560"/>
        <w:spacing w:before="450" w:after="450" w:line="312" w:lineRule="auto"/>
      </w:pPr>
      <w:r>
        <w:rPr>
          <w:rFonts w:ascii="宋体" w:hAnsi="宋体" w:eastAsia="宋体" w:cs="宋体"/>
          <w:color w:val="000"/>
          <w:sz w:val="28"/>
          <w:szCs w:val="28"/>
        </w:rPr>
        <w:t xml:space="preserve">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情况将被及时转入社区，以便社区卫生服务中心继续进行社区康复治疗。所建立的是一套完整的连续的疾病档案资料。将对社区精神疾病患者的疾病资料进行妥善保管，坚决维护患者的隐私权。社区精神疾病患者及其家属可以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w:t>
      </w:r>
    </w:p>
    <w:p>
      <w:pPr>
        <w:ind w:left="0" w:right="0" w:firstLine="560"/>
        <w:spacing w:before="450" w:after="450" w:line="312" w:lineRule="auto"/>
      </w:pPr>
      <w:r>
        <w:rPr>
          <w:rFonts w:ascii="宋体" w:hAnsi="宋体" w:eastAsia="宋体" w:cs="宋体"/>
          <w:color w:val="000"/>
          <w:sz w:val="28"/>
          <w:szCs w:val="28"/>
        </w:rPr>
        <w:t xml:space="preserve">精神疾病，尤其是以精神分裂症为主的重性精神疾病，由于疾病自身的特点，多不承认有病，不主动治疗，特别是在疾病的严重期，因此需要对社区的精神疾病患者给予的关怀和看护。个案管理员，每个月至少一次主动对建档立卡的社区精神疾病患者进行家庭随访，通过随访与患者及其家属保持密切联系，并取得患者的信任和配合。随访内容包括：患者的服药情况、病情稳定情况等，并指导家属开展家庭精神疾病的家庭护理。以此提高社区精神疾病患者的服药率，动态掌握患者的病情变化社区精神疾病患者可就近在社区卫生服务中心理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w:t>
      </w:r>
    </w:p>
    <w:p>
      <w:pPr>
        <w:ind w:left="0" w:right="0" w:firstLine="560"/>
        <w:spacing w:before="450" w:after="450" w:line="312" w:lineRule="auto"/>
      </w:pPr>
      <w:r>
        <w:rPr>
          <w:rFonts w:ascii="宋体" w:hAnsi="宋体" w:eastAsia="宋体" w:cs="宋体"/>
          <w:color w:val="000"/>
          <w:sz w:val="28"/>
          <w:szCs w:val="28"/>
        </w:rPr>
        <w:t xml:space="preserve">个案管理员在对社区精神疾病患者进行随访的同时，将对患者进行社区康复治疗。社区康复治疗的内容包括：心理康复指导、家庭护理指导、劳动技能训练、工娱治疗和职业康复等。社区康复治疗的目的是减轻精神残疾的程度，促使患者早日回归社会。中国残联制定的发展规范要求，加强精神病康复机构建设，统筹规划，每县(市、区)都将扶持建立一所示范性精神病康复机构。康复机构的形式有：工疗站、农疗基地、活动中心、托养中心、中途宿营、职业技能培训中心等。社区卫生服务机构将在残联的配合下开展\"社会化、综合性、开放式\"精神疾病康复工作。</w:t>
      </w:r>
    </w:p>
    <w:p>
      <w:pPr>
        <w:ind w:left="0" w:right="0" w:firstLine="560"/>
        <w:spacing w:before="450" w:after="450" w:line="312" w:lineRule="auto"/>
      </w:pPr>
      <w:r>
        <w:rPr>
          <w:rFonts w:ascii="宋体" w:hAnsi="宋体" w:eastAsia="宋体" w:cs="宋体"/>
          <w:color w:val="000"/>
          <w:sz w:val="28"/>
          <w:szCs w:val="28"/>
        </w:rPr>
        <w:t xml:space="preserve">五、建立应急处置机制，避免不良事件发生</w:t>
      </w:r>
    </w:p>
    <w:p>
      <w:pPr>
        <w:ind w:left="0" w:right="0" w:firstLine="560"/>
        <w:spacing w:before="450" w:after="450" w:line="312" w:lineRule="auto"/>
      </w:pPr>
      <w:r>
        <w:rPr>
          <w:rFonts w:ascii="宋体" w:hAnsi="宋体" w:eastAsia="宋体" w:cs="宋体"/>
          <w:color w:val="000"/>
          <w:sz w:val="28"/>
          <w:szCs w:val="28"/>
        </w:rPr>
        <w:t xml:space="preserve">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间，最直接的渠道，以最恰当的方式做出应急处置反应，避免不良事件发生。社区卫生服务机构将对社区精神疾病患者家属及周围人员提供应对精神疾病突发事件的专业指导。</w:t>
      </w:r>
    </w:p>
    <w:p>
      <w:pPr>
        <w:ind w:left="0" w:right="0" w:firstLine="560"/>
        <w:spacing w:before="450" w:after="450" w:line="312" w:lineRule="auto"/>
      </w:pPr>
      <w:r>
        <w:rPr>
          <w:rFonts w:ascii="黑体" w:hAnsi="黑体" w:eastAsia="黑体" w:cs="黑体"/>
          <w:color w:val="000000"/>
          <w:sz w:val="36"/>
          <w:szCs w:val="36"/>
          <w:b w:val="1"/>
          <w:bCs w:val="1"/>
        </w:rPr>
        <w:t xml:space="preserve">如何写第一中心小学―度工作汇报通用六</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合同有效期限：____________自 ____年 ________月 ________日至 ____年 ________月 ________日止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50 元人民币/天报酬。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1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为甲方的授课积极准备教案;按时、认真上课，布置及批改作业;保证每次课时( 45 分钟/节课)的完整，内容充实：____________对学生进行考勤及纪律管理;学期末组织考试并提供每位学生的最终成绩。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甲方提出的其他合理的要求。例如：____________课后对有关上课内容的询问的解答等。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定期组织学生对授课质量进行评议，并根据学生的评议对授课内容及人员进行调整。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有权根据自身情况对课时进行调整，对授课内容进行变更，但必须提前一天通知乙方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按时支付授课报酬：____________ 50 元人民币/天</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1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报酬支付是在上完整个课时之后现金或者银行卡转账支付，若老师有急用可书面告知情况说明。再与机构协商调整。</w:t>
      </w:r>
    </w:p>
    <w:p>
      <w:pPr>
        <w:ind w:left="0" w:right="0" w:firstLine="560"/>
        <w:spacing w:before="450" w:after="450" w:line="312" w:lineRule="auto"/>
      </w:pPr>
      <w:r>
        <w:rPr>
          <w:rFonts w:ascii="宋体" w:hAnsi="宋体" w:eastAsia="宋体" w:cs="宋体"/>
          <w:color w:val="000"/>
          <w:sz w:val="28"/>
          <w:szCs w:val="28"/>
        </w:rPr>
        <w:t xml:space="preserve">2. 补贴支付方式是在上完整个课时之后现金或者银行卡转账支付，若老师有急用可书面告知情况说明。再与机构协商调整。</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(2)乙方被证明不符合聘用条件的。不符合教师基本道德素质和机构基本规章制度。由机构来判定乙方是否符合聘用条件。</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(4)通过组织学生对授课质量进行测评后，乙方教学不合格的。此测评标准事先经乙方书面同意</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(6)乙方将自己培训机构的学生带出去学，和家长有私自交易等。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除以上原因外，甲方提前解除合同的，应给予乙方1000元人民币的违约赔偿金。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甲方因自身原因更变合同的，应提前通知乙方，没有提前通知造成乙方损失的，除赔偿乙方损失外，还应当承担违约责任。</w:t>
      </w:r>
    </w:p>
    <w:p>
      <w:pPr>
        <w:ind w:left="0" w:right="0" w:firstLine="560"/>
        <w:spacing w:before="450" w:after="450" w:line="312" w:lineRule="auto"/>
      </w:pPr>
      <w:r>
        <w:rPr>
          <w:rFonts w:ascii="宋体" w:hAnsi="宋体" w:eastAsia="宋体" w:cs="宋体"/>
          <w:color w:val="000"/>
          <w:sz w:val="28"/>
          <w:szCs w:val="28"/>
        </w:rPr>
        <w:t xml:space="preserve">6. 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7 天通知甲方;乙方由于本单位工作、会议、出国等安排，导致无法按时上课的话不能完成教学计划的，需提供相关证明。</w:t>
      </w:r>
    </w:p>
    <w:p>
      <w:pPr>
        <w:ind w:left="0" w:right="0" w:firstLine="560"/>
        <w:spacing w:before="450" w:after="450" w:line="312" w:lineRule="auto"/>
      </w:pPr>
      <w:r>
        <w:rPr>
          <w:rFonts w:ascii="宋体" w:hAnsi="宋体" w:eastAsia="宋体" w:cs="宋体"/>
          <w:color w:val="000"/>
          <w:sz w:val="28"/>
          <w:szCs w:val="28"/>
        </w:rPr>
        <w:t xml:space="preserve">(3)乙方由于其他不可抗力，即不能预见，不能避免并不能克服的客观情况而导致授课不能继续完成等情况。</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本合同条款如与法律、法规相抵触时，以国家法律、法规为准，本合同未尽事宜，经双方协商后另订补充协议。</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签约时间：____________ 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如何写第一中心小学―度工作汇报通用七</w:t>
      </w:r>
    </w:p>
    <w:p>
      <w:pPr>
        <w:ind w:left="0" w:right="0" w:firstLine="560"/>
        <w:spacing w:before="450" w:after="450" w:line="312" w:lineRule="auto"/>
      </w:pPr>
      <w:r>
        <w:rPr>
          <w:rFonts w:ascii="宋体" w:hAnsi="宋体" w:eastAsia="宋体" w:cs="宋体"/>
          <w:color w:val="000"/>
          <w:sz w:val="28"/>
          <w:szCs w:val="28"/>
        </w:rPr>
        <w:t xml:space="preserve">20**年12月29日</w:t>
      </w:r>
    </w:p>
    <w:p>
      <w:pPr>
        <w:ind w:left="0" w:right="0" w:firstLine="560"/>
        <w:spacing w:before="450" w:after="450" w:line="312" w:lineRule="auto"/>
      </w:pPr>
      <w:r>
        <w:rPr>
          <w:rFonts w:ascii="宋体" w:hAnsi="宋体" w:eastAsia="宋体" w:cs="宋体"/>
          <w:color w:val="000"/>
          <w:sz w:val="28"/>
          <w:szCs w:val="28"/>
        </w:rPr>
        <w:t xml:space="preserve">1、 元旦促销活动可以分两个步骤：迎元旦和庆元旦，重点是庆元旦。(本策划适合在元旦节日期间“庆元旦”举行。迎元旦时间选择是20**年12月29日-31日，29日是星期六，周末促销可以借助“迎元旦”来造势。庆元旦时间选择是20**年1月1日-1月3日</w:t>
      </w:r>
    </w:p>
    <w:p>
      <w:pPr>
        <w:ind w:left="0" w:right="0" w:firstLine="560"/>
        <w:spacing w:before="450" w:after="450" w:line="312" w:lineRule="auto"/>
      </w:pPr>
      <w:r>
        <w:rPr>
          <w:rFonts w:ascii="宋体" w:hAnsi="宋体" w:eastAsia="宋体" w:cs="宋体"/>
          <w:color w:val="000"/>
          <w:sz w:val="28"/>
          <w:szCs w:val="28"/>
        </w:rPr>
        <w:t xml:space="preserve">2、 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 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 元旦前后是婚庆高潮，对此可以举行相关促销活动。</w:t>
      </w:r>
    </w:p>
    <w:p>
      <w:pPr>
        <w:ind w:left="0" w:right="0" w:firstLine="560"/>
        <w:spacing w:before="450" w:after="450" w:line="312" w:lineRule="auto"/>
      </w:pPr>
      <w:r>
        <w:rPr>
          <w:rFonts w:ascii="宋体" w:hAnsi="宋体" w:eastAsia="宋体" w:cs="宋体"/>
          <w:color w:val="000"/>
          <w:sz w:val="28"/>
          <w:szCs w:val="28"/>
        </w:rPr>
        <w:t xml:space="preserve">20**=202_+**</w:t>
      </w:r>
    </w:p>
    <w:p>
      <w:pPr>
        <w:ind w:left="0" w:right="0" w:firstLine="560"/>
        <w:spacing w:before="450" w:after="450" w:line="312" w:lineRule="auto"/>
      </w:pPr>
      <w:r>
        <w:rPr>
          <w:rFonts w:ascii="宋体" w:hAnsi="宋体" w:eastAsia="宋体" w:cs="宋体"/>
          <w:color w:val="000"/>
          <w:sz w:val="28"/>
          <w:szCs w:val="28"/>
        </w:rPr>
        <w:t xml:space="preserve">购物满*****元，再花**元钱可买电饭煲，电话机、煤气灶、录音机等价值二、三百元的商品。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**元可选择物品应丰富多样，给顾客更大的挑选余地 *商品平均价值各商场超市可根据自身实力定出标准，但最好是具有广泛吸引力，跟正常价格相比差距十分明显，能引起轰动效应的商品。比如vcd、电饭堡、煤气灶、录音机等价值在二、三百元的商品。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 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 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活动以展览为主，销售为副。展览在一定程度上可以提高商场品位，这是在给消费者提供一个观赏的机会，同时也是引导消费者趣味，并传达一定知识的活动。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 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 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 运动鞋 价值300元左右；</w:t>
      </w:r>
    </w:p>
    <w:p>
      <w:pPr>
        <w:ind w:left="0" w:right="0" w:firstLine="560"/>
        <w:spacing w:before="450" w:after="450" w:line="312" w:lineRule="auto"/>
      </w:pPr>
      <w:r>
        <w:rPr>
          <w:rFonts w:ascii="宋体" w:hAnsi="宋体" w:eastAsia="宋体" w:cs="宋体"/>
          <w:color w:val="000"/>
          <w:sz w:val="28"/>
          <w:szCs w:val="28"/>
        </w:rPr>
        <w:t xml:space="preserve">二等奖 2名 运动鞋 价值200元左右；</w:t>
      </w:r>
    </w:p>
    <w:p>
      <w:pPr>
        <w:ind w:left="0" w:right="0" w:firstLine="560"/>
        <w:spacing w:before="450" w:after="450" w:line="312" w:lineRule="auto"/>
      </w:pPr>
      <w:r>
        <w:rPr>
          <w:rFonts w:ascii="宋体" w:hAnsi="宋体" w:eastAsia="宋体" w:cs="宋体"/>
          <w:color w:val="000"/>
          <w:sz w:val="28"/>
          <w:szCs w:val="28"/>
        </w:rPr>
        <w:t xml:space="preserve">三等奖 5名 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 报名方式：采取前期报名和现场报名两种形式，前期报名是20**年12月25日-31日，在商场门口贴出报名启事，到商场企划部报名。报名不受条件限制。报名人数约30-50人左右。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 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 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 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 邀请公证人员现场公证。</w:t>
      </w:r>
    </w:p>
    <w:p>
      <w:pPr>
        <w:ind w:left="0" w:right="0" w:firstLine="560"/>
        <w:spacing w:before="450" w:after="450" w:line="312" w:lineRule="auto"/>
      </w:pPr>
      <w:r>
        <w:rPr>
          <w:rFonts w:ascii="宋体" w:hAnsi="宋体" w:eastAsia="宋体" w:cs="宋体"/>
          <w:color w:val="000"/>
          <w:sz w:val="28"/>
          <w:szCs w:val="28"/>
        </w:rPr>
        <w:t xml:space="preserve">* 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 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活动时间：20**年12月20日-20**月1月10日，时间为20天</w:t>
      </w:r>
    </w:p>
    <w:p>
      <w:pPr>
        <w:ind w:left="0" w:right="0" w:firstLine="560"/>
        <w:spacing w:before="450" w:after="450" w:line="312" w:lineRule="auto"/>
      </w:pPr>
      <w:r>
        <w:rPr>
          <w:rFonts w:ascii="宋体" w:hAnsi="宋体" w:eastAsia="宋体" w:cs="宋体"/>
          <w:color w:val="000"/>
          <w:sz w:val="28"/>
          <w:szCs w:val="28"/>
        </w:rPr>
        <w:t xml:space="preserve">又一年过去了，为了感谢会员顾客在过去一年中的长期回顾和新的一年中的继续光临，特开展会员特别促销活动。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 会员大抽奖或积点兑奖活动。</w:t>
      </w:r>
    </w:p>
    <w:p>
      <w:pPr>
        <w:ind w:left="0" w:right="0" w:firstLine="560"/>
        <w:spacing w:before="450" w:after="450" w:line="312" w:lineRule="auto"/>
      </w:pPr>
      <w:r>
        <w:rPr>
          <w:rFonts w:ascii="宋体" w:hAnsi="宋体" w:eastAsia="宋体" w:cs="宋体"/>
          <w:color w:val="000"/>
          <w:sz w:val="28"/>
          <w:szCs w:val="28"/>
        </w:rPr>
        <w:t xml:space="preserve">2、 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 开展新卡换旧卡活动和优惠。</w:t>
      </w:r>
    </w:p>
    <w:p>
      <w:pPr>
        <w:ind w:left="0" w:right="0" w:firstLine="560"/>
        <w:spacing w:before="450" w:after="450" w:line="312" w:lineRule="auto"/>
      </w:pPr>
      <w:r>
        <w:rPr>
          <w:rFonts w:ascii="宋体" w:hAnsi="宋体" w:eastAsia="宋体" w:cs="宋体"/>
          <w:color w:val="000"/>
          <w:sz w:val="28"/>
          <w:szCs w:val="28"/>
        </w:rPr>
        <w:t xml:space="preserve">结语：如果各位有更好的方案，欢迎分享出来，小编预祝各位元旦快乐哦，新的一年一切都好。</w:t>
      </w:r>
    </w:p>
    <w:p>
      <w:pPr>
        <w:ind w:left="0" w:right="0" w:firstLine="560"/>
        <w:spacing w:before="450" w:after="450" w:line="312" w:lineRule="auto"/>
      </w:pPr>
      <w:r>
        <w:rPr>
          <w:rFonts w:ascii="黑体" w:hAnsi="黑体" w:eastAsia="黑体" w:cs="黑体"/>
          <w:color w:val="000000"/>
          <w:sz w:val="36"/>
          <w:szCs w:val="36"/>
          <w:b w:val="1"/>
          <w:bCs w:val="1"/>
        </w:rPr>
        <w:t xml:space="preserve">如何写第一中心小学―度工作汇报通用八</w:t>
      </w:r>
    </w:p>
    <w:p>
      <w:pPr>
        <w:ind w:left="0" w:right="0" w:firstLine="560"/>
        <w:spacing w:before="450" w:after="450" w:line="312" w:lineRule="auto"/>
      </w:pPr>
      <w:r>
        <w:rPr>
          <w:rFonts w:ascii="宋体" w:hAnsi="宋体" w:eastAsia="宋体" w:cs="宋体"/>
          <w:color w:val="000"/>
          <w:sz w:val="28"/>
          <w:szCs w:val="28"/>
        </w:rPr>
        <w:t xml:space="preserve">弹指一挥间，一年的校长试用期，即将在繁忙的工作中不知不觉，随风逝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对我来说，这一任聘期是三年半，试用期是一年。我的工作该有怎样的价值取向呢?而且，我记得，当时刚上任，我去拜访前任大盛村委书记，现在的卢副镇长时，他对我说过：“大盛小学已经申办成市一级学校了，但这只是名义上的一级学校，并不是真正意义上的一级学校，我希望我们的学校更上一个档次，变成真正的一级学校，一流的学校。”卢书记的这一番话给了我很大的震动。经过一番思考，我想到，我们在教育这项伟大的工程上，不能只追求短期的工作业绩而急功近利，必须沉下心来，缜密思考，实践学校发展的宏观设计——制定学校发展规划，领导学校的中观设计——进行学校发展规划实施中的创意设计，指导学校的微观设计——课堂教学改革，在继承学校原有文化的基础上系统规划好学校的未来，为学校持续发展打下基础。同时大盛小学是一所农村的学校，我必须站在战略发展的高度来思考学校工作，同时实现自己个人的追求与理想。</w:t>
      </w:r>
    </w:p>
    <w:p>
      <w:pPr>
        <w:ind w:left="0" w:right="0" w:firstLine="560"/>
        <w:spacing w:before="450" w:after="450" w:line="312" w:lineRule="auto"/>
      </w:pPr>
      <w:r>
        <w:rPr>
          <w:rFonts w:ascii="宋体" w:hAnsi="宋体" w:eastAsia="宋体" w:cs="宋体"/>
          <w:color w:val="000"/>
          <w:sz w:val="28"/>
          <w:szCs w:val="28"/>
        </w:rPr>
        <w:t xml:space="preserve">我认识到学校的发展必须根植于区域发展之中，必须顺应未来发展对人才的要求。为了更好的谋求学校发展，我潜心学习了新课程学科教学论丛书、当代小学教育丛书、世纪之交中国基础教育改革研究丛书、新课程文丛等专著，了解了我国教育的发展趋势。在此基础上，分析了学校发展的优势与弱势，逐步梳理、形成了学校办学的战略目标。</w:t>
      </w:r>
    </w:p>
    <w:p>
      <w:pPr>
        <w:ind w:left="0" w:right="0" w:firstLine="560"/>
        <w:spacing w:before="450" w:after="450" w:line="312" w:lineRule="auto"/>
      </w:pPr>
      <w:r>
        <w:rPr>
          <w:rFonts w:ascii="宋体" w:hAnsi="宋体" w:eastAsia="宋体" w:cs="宋体"/>
          <w:color w:val="000"/>
          <w:sz w:val="28"/>
          <w:szCs w:val="28"/>
        </w:rPr>
        <w:t xml:space="preserve">经过深思熟虑，我作出了在任期内工作分三步走的决定：</w:t>
      </w:r>
    </w:p>
    <w:p>
      <w:pPr>
        <w:ind w:left="0" w:right="0" w:firstLine="560"/>
        <w:spacing w:before="450" w:after="450" w:line="312" w:lineRule="auto"/>
      </w:pPr>
      <w:r>
        <w:rPr>
          <w:rFonts w:ascii="宋体" w:hAnsi="宋体" w:eastAsia="宋体" w:cs="宋体"/>
          <w:color w:val="000"/>
          <w:sz w:val="28"/>
          <w:szCs w:val="28"/>
        </w:rPr>
        <w:t xml:space="preserve">第一步：稳定、适应年，时间为一年。在第一年的试用期内，以稳定为基础，努力适应新的工作岗位、新的角色，与教师间进行有效的沟通，摸清校情、师情、生情，为学校后面的工作作出一个准确的定位做好有力的铺垫。并且，学校也在这种稳定中得到一定的发展。</w:t>
      </w:r>
    </w:p>
    <w:p>
      <w:pPr>
        <w:ind w:left="0" w:right="0" w:firstLine="560"/>
        <w:spacing w:before="450" w:after="450" w:line="312" w:lineRule="auto"/>
      </w:pPr>
      <w:r>
        <w:rPr>
          <w:rFonts w:ascii="宋体" w:hAnsi="宋体" w:eastAsia="宋体" w:cs="宋体"/>
          <w:color w:val="000"/>
          <w:sz w:val="28"/>
          <w:szCs w:val="28"/>
        </w:rPr>
        <w:t xml:space="preserve">第二步：逐步发展年，时间为一年半。在这一段时间内，在与教师、学生的适应中，逐步完善各项制度管理，走制度化、规范化管理道路，依法治校，按章管理，向管理要效益，逐步将学校各项工作搞上去，使学校得到更快的发展。</w:t>
      </w:r>
    </w:p>
    <w:p>
      <w:pPr>
        <w:ind w:left="0" w:right="0" w:firstLine="560"/>
        <w:spacing w:before="450" w:after="450" w:line="312" w:lineRule="auto"/>
      </w:pPr>
      <w:r>
        <w:rPr>
          <w:rFonts w:ascii="宋体" w:hAnsi="宋体" w:eastAsia="宋体" w:cs="宋体"/>
          <w:color w:val="000"/>
          <w:sz w:val="28"/>
          <w:szCs w:val="28"/>
        </w:rPr>
        <w:t xml:space="preserve">第三步：初步收获年，时间为一年。在上一年半大力发展的基础上，教育、教学的效果将会得到一定的显现，学校将会收获一定的教育教学成果。</w:t>
      </w:r>
    </w:p>
    <w:p>
      <w:pPr>
        <w:ind w:left="0" w:right="0" w:firstLine="560"/>
        <w:spacing w:before="450" w:after="450" w:line="312" w:lineRule="auto"/>
      </w:pPr>
      <w:r>
        <w:rPr>
          <w:rFonts w:ascii="宋体" w:hAnsi="宋体" w:eastAsia="宋体" w:cs="宋体"/>
          <w:color w:val="000"/>
          <w:sz w:val="28"/>
          <w:szCs w:val="28"/>
        </w:rPr>
        <w:t xml:space="preserve">现在，我校正处于第一步的工作中，我便将这一年来的工作进行总结。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年来，在大盛小学全体教职员工的支持和努力下，学校在平稳中求发展，呈现了良好的可持续发展势头。各级领导也都给予了我充分的信任，寄予厚望。现向大家陈述我一年来所做的工作，恭请领导和同事们指正。</w:t>
      </w:r>
    </w:p>
    <w:p>
      <w:pPr>
        <w:ind w:left="0" w:right="0" w:firstLine="560"/>
        <w:spacing w:before="450" w:after="450" w:line="312" w:lineRule="auto"/>
      </w:pPr>
      <w:r>
        <w:rPr>
          <w:rFonts w:ascii="宋体" w:hAnsi="宋体" w:eastAsia="宋体" w:cs="宋体"/>
          <w:color w:val="000"/>
          <w:sz w:val="28"/>
          <w:szCs w:val="28"/>
        </w:rPr>
        <w:t xml:space="preserve">一、严于律己，做好教师的表率。</w:t>
      </w:r>
    </w:p>
    <w:p>
      <w:pPr>
        <w:ind w:left="0" w:right="0" w:firstLine="560"/>
        <w:spacing w:before="450" w:after="450" w:line="312" w:lineRule="auto"/>
      </w:pPr>
      <w:r>
        <w:rPr>
          <w:rFonts w:ascii="宋体" w:hAnsi="宋体" w:eastAsia="宋体" w:cs="宋体"/>
          <w:color w:val="000"/>
          <w:sz w:val="28"/>
          <w:szCs w:val="28"/>
        </w:rPr>
        <w:t xml:space="preserve">校长是一间学校的灵魂，他要求教师做到的事情，自己首先要做到，要做一个模范的带头人，用自己优秀的思想品德和行为作风去影响师生，处处以身作则。因此，我自觉地加强自身的思想修养，不断提高自身素质。一年来，我积极地学习教育政策法规和现代教育学和管理学的理论知识，按照教育学和管理学的基础原理去指导和开展学校工作。我还不断更新专业知识，以适应新时代的要求，深入教学第一线，亲自参与课程改革，了解和掌握教学情况，全面指导学校的教学工作。此外，我严格遵守学校的各项规章制度，以校为家，一心扑在工作上。在我的影响下，我校的教师都能勤勤恳恳地工作，自觉地遵守学校的各项规章制度。一年来，我校教师很少请事假，满勤率达到98%以上。</w:t>
      </w:r>
    </w:p>
    <w:p>
      <w:pPr>
        <w:ind w:left="0" w:right="0" w:firstLine="560"/>
        <w:spacing w:before="450" w:after="450" w:line="312" w:lineRule="auto"/>
      </w:pPr>
      <w:r>
        <w:rPr>
          <w:rFonts w:ascii="宋体" w:hAnsi="宋体" w:eastAsia="宋体" w:cs="宋体"/>
          <w:color w:val="000"/>
          <w:sz w:val="28"/>
          <w:szCs w:val="28"/>
        </w:rPr>
        <w:t xml:space="preserve">二、充分发挥班子成员的作用，积极创建和谐领导班子。</w:t>
      </w:r>
    </w:p>
    <w:p>
      <w:pPr>
        <w:ind w:left="0" w:right="0" w:firstLine="560"/>
        <w:spacing w:before="450" w:after="450" w:line="312" w:lineRule="auto"/>
      </w:pPr>
      <w:r>
        <w:rPr>
          <w:rFonts w:ascii="宋体" w:hAnsi="宋体" w:eastAsia="宋体" w:cs="宋体"/>
          <w:color w:val="000"/>
          <w:sz w:val="28"/>
          <w:szCs w:val="28"/>
        </w:rPr>
        <w:t xml:space="preserve">一间学校办得如何，当然与这间学校的校长有密切的关系。但是，一个人的作用总是有限的，所以我注意发挥领导班子成员的智慧和力量，经过一年的努力，学校领导班子已成为一个坚强的领导集体，带领全体教师克服困难，使学校的办学水平有了一定的提高，在群众中有较高的威信。班子成员敬业勤政，团结合作，表现出强烈的事业心和责任感，工作踏实，模范遵纪守法，为人师表，办事公正。班子成员做到既分工又协作，各司其职，共同将工作做好。学校的重大事情，领导班子集体讨论，一般的事情由分管的领导处理解决。对分管某工作领导决定的事情，我给予充分的肯定和支持。正是由于学校领导的信任和支持，班子成员在工作中心情舒畅，能发挥主人翁的精神，大胆努力工作，并取得较好的成绩。如梁锦祥主任，工作积极负责，任劳任怨，每天几乎都是最早一个到校，最迟一个离校。在做好行政很多繁琐的工作之余，还担任一个三年级的数学教学，虽然辛苦，但从无怨言，一心一意搞好工作，为广大教师树立一个良好的榜样。</w:t>
      </w:r>
    </w:p>
    <w:p>
      <w:pPr>
        <w:ind w:left="0" w:right="0" w:firstLine="560"/>
        <w:spacing w:before="450" w:after="450" w:line="312" w:lineRule="auto"/>
      </w:pPr>
      <w:r>
        <w:rPr>
          <w:rFonts w:ascii="宋体" w:hAnsi="宋体" w:eastAsia="宋体" w:cs="宋体"/>
          <w:color w:val="000"/>
          <w:sz w:val="28"/>
          <w:szCs w:val="28"/>
        </w:rPr>
        <w:t xml:space="preserve">李洪新主任，虽然这个学期才刚调过来我们学校工作，但工作热情主动，为学校的未来和发展出谋划策，提出不少合理化的建议。而且，李主任既负责学校的人事工作，还担任五年级的一科语文教学，工作量非常大，但他也毫无怨言，只是全心全意地做好自己的工作，赢得教师们的交口称赞。少先队辅导员莫绍秋，工作积极主动，在抓好少先队工作的同时，对学生的德育工作也毫不放松，想方设法协调各班班主任搞好班风和校风建设，使学校形成良好的班风、学风和校风，受到村民的称赞。高、中、低三个级部的级长黄耀辉、刘玉兰、丁敏娟三位老师，对工作也非常负责，他们既要做好自己本科目的教学工作，还要负责本级组的工作，虽然非常辛苦，但从未抱怨过半点，总是一如既往的做好工作，获得本级部老师的一致称赞，也得到学校领导的肯定。语文科组长刘玉冰、数学科组长江贵福、英语科组长林万如、综合科组长曾文珍，他们的工作也尽职尽责，积极带领本学科的教师学习新课程改革的理念，学习新课标的要求，主动地开展教研教改活动，为提高学校的教育教学质量做出了应有的贡献。</w:t>
      </w:r>
    </w:p>
    <w:p>
      <w:pPr>
        <w:ind w:left="0" w:right="0" w:firstLine="560"/>
        <w:spacing w:before="450" w:after="450" w:line="312" w:lineRule="auto"/>
      </w:pPr>
      <w:r>
        <w:rPr>
          <w:rFonts w:ascii="宋体" w:hAnsi="宋体" w:eastAsia="宋体" w:cs="宋体"/>
          <w:color w:val="000"/>
          <w:sz w:val="28"/>
          <w:szCs w:val="28"/>
        </w:rPr>
        <w:t xml:space="preserve">三、抓好教师队伍建设，促进教师的整体优化。</w:t>
      </w:r>
    </w:p>
    <w:p>
      <w:pPr>
        <w:ind w:left="0" w:right="0" w:firstLine="560"/>
        <w:spacing w:before="450" w:after="450" w:line="312" w:lineRule="auto"/>
      </w:pPr>
      <w:r>
        <w:rPr>
          <w:rFonts w:ascii="宋体" w:hAnsi="宋体" w:eastAsia="宋体" w:cs="宋体"/>
          <w:color w:val="000"/>
          <w:sz w:val="28"/>
          <w:szCs w:val="28"/>
        </w:rPr>
        <w:t xml:space="preserve">教师是学校的主体，是学校兴衰成败的关键，是学校生存和发展的有力保障。要提高教学质量，全面实施素质教育，大力推进课程改革，关键在于建立一支高素质的师资队伍。一年来，我始终把建设一支高素质的师资队伍，作为学校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2025-06-15T08:49:24+08:00</dcterms:created>
  <dcterms:modified xsi:type="dcterms:W3CDTF">2025-06-15T08:49:24+08:00</dcterms:modified>
</cp:coreProperties>
</file>

<file path=docProps/custom.xml><?xml version="1.0" encoding="utf-8"?>
<Properties xmlns="http://schemas.openxmlformats.org/officeDocument/2006/custom-properties" xmlns:vt="http://schemas.openxmlformats.org/officeDocument/2006/docPropsVTypes"/>
</file>