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校务公开职代会工作总结(必备9篇)</w:t>
      </w:r>
      <w:bookmarkEnd w:id="1"/>
    </w:p>
    <w:p>
      <w:pPr>
        <w:jc w:val="center"/>
        <w:spacing w:before="0" w:after="450"/>
      </w:pPr>
      <w:r>
        <w:rPr>
          <w:rFonts w:ascii="Arial" w:hAnsi="Arial" w:eastAsia="Arial" w:cs="Arial"/>
          <w:color w:val="999999"/>
          <w:sz w:val="20"/>
          <w:szCs w:val="20"/>
        </w:rPr>
        <w:t xml:space="preserve">来源：网络  作者：心如止水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校务公开职代会工作总结1实施校务公开制度，是自觉理解广大教职工民主监督，树立学校新形象的一项重要资料，是全面落实全心全意依靠广大教职工办学方针的重要举措。我校在推行校务公开制度时，本着自觉自愿的精神和真心实意、实实在在的态度，不断探索完善校...</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校务公开职代会工作总结1</w:t>
      </w:r>
    </w:p>
    <w:p>
      <w:pPr>
        <w:ind w:left="0" w:right="0" w:firstLine="560"/>
        <w:spacing w:before="450" w:after="450" w:line="312" w:lineRule="auto"/>
      </w:pPr>
      <w:r>
        <w:rPr>
          <w:rFonts w:ascii="宋体" w:hAnsi="宋体" w:eastAsia="宋体" w:cs="宋体"/>
          <w:color w:val="000"/>
          <w:sz w:val="28"/>
          <w:szCs w:val="28"/>
        </w:rPr>
        <w:t xml:space="preserve">实施校务公开制度，是自觉理解广大教职工民主监督，树立学校新形象的一项重要资料，是全面落实全心全意依靠广大教职工办学方针的重要举措。我校在推行校务公开制度时，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&gt;一、总体工作状况</w:t>
      </w:r>
    </w:p>
    <w:p>
      <w:pPr>
        <w:ind w:left="0" w:right="0" w:firstLine="560"/>
        <w:spacing w:before="450" w:after="450" w:line="312" w:lineRule="auto"/>
      </w:pPr>
      <w:r>
        <w:rPr>
          <w:rFonts w:ascii="宋体" w:hAnsi="宋体" w:eastAsia="宋体" w:cs="宋体"/>
          <w:color w:val="000"/>
          <w:sz w:val="28"/>
          <w:szCs w:val="28"/>
        </w:rPr>
        <w:t xml:space="preserve">我校的公开工作已全面铺开，公开资料涉及学校评优评奖、收费标准、财务收支状况、等多项，公开载体有教代会、文件、会议、公开栏等，基本构成了对内和对外公开相结合，部分公开与全面公开相衔接，过程公开与结果公开相协调，校务公开与解释说明相统一的工作格局。校务公开工作的开展，强化了广大师生员工的民主意识，并用心主动地参与学校的各项工作中来。校务公开在促进民主政治建设，加强党风廉政建设，从源头上预防和治理腐败，提高办学效益和管理效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（一）组织健全，明确体制我校历来十分重视校务公开工作，坚持把校务公开工作作为学校民主办学和党风廉政建设的基础性、常规性工作来抓，不断加大领导力度。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1、成立组织。由校长任组长，教导担任副组长，小组成员主要选用那些富有职责心、工作潜力强、群众威信高的教职工，为校务公开的全面推行带给了强有力的组织保证。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&gt;（二）健全制度，注重载体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1、加强制度建设全面推行校务公开需要完善的制度作保障。</w:t>
      </w:r>
    </w:p>
    <w:p>
      <w:pPr>
        <w:ind w:left="0" w:right="0" w:firstLine="560"/>
        <w:spacing w:before="450" w:after="450" w:line="312" w:lineRule="auto"/>
      </w:pPr>
      <w:r>
        <w:rPr>
          <w:rFonts w:ascii="宋体" w:hAnsi="宋体" w:eastAsia="宋体" w:cs="宋体"/>
          <w:color w:val="000"/>
          <w:sz w:val="28"/>
          <w:szCs w:val="28"/>
        </w:rPr>
        <w:t xml:space="preserve">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资料上公开政策法规、规章制度、财务收支等，做到公开决策过程、执行状况、办事结果，在途径和方式上主要有透过直接参与、设立公开专栏、召开教代会等进行公开。在时间上坚持定期公开与随时公开相结合。</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透过；民主理财制度，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（3）财务审批制度。学校规定200元以上的购买务必经校长行政会议讨论，1000元以上的购买务必有一个行政领导参与。物品购买回来后，要有验收人签字方可报销。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2、拓宽公开载体校务公开载体建设是推进校务公开工作的重要环节。几年来，我校在用心发挥教代会基本载体作用的同时，不断地丰富其他有利于公开的载体形式，拓宽校务公开的渠道。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（三）强化监督，加强制约强化监督，加强制约是校务公开工作取得良好成效的保证。为确保公开工作的真实性和有效性，我们建立健全了监督机制，加强对校务公开进行监督。树立主人翁意识，增强监督力度。</w:t>
      </w:r>
    </w:p>
    <w:p>
      <w:pPr>
        <w:ind w:left="0" w:right="0" w:firstLine="560"/>
        <w:spacing w:before="450" w:after="450" w:line="312" w:lineRule="auto"/>
      </w:pPr>
      <w:r>
        <w:rPr>
          <w:rFonts w:ascii="宋体" w:hAnsi="宋体" w:eastAsia="宋体" w:cs="宋体"/>
          <w:color w:val="000"/>
          <w:sz w:val="28"/>
          <w:szCs w:val="28"/>
        </w:rPr>
        <w:t xml:space="preserve">（四）突出重点，注重实效如何保证校务公开是真公开，出实效，防止“一哄而上，一哄而散”，这是师生员工最普遍关心的问题，也是校务公开的根本。为使校务公开真正到达预期的目的，除了一般性事务随时透过教师会议、年级、科组集会进行通报外，对那些关系重大的问题进行重点公开。</w:t>
      </w:r>
    </w:p>
    <w:p>
      <w:pPr>
        <w:ind w:left="0" w:right="0" w:firstLine="560"/>
        <w:spacing w:before="450" w:after="450" w:line="312" w:lineRule="auto"/>
      </w:pPr>
      <w:r>
        <w:rPr>
          <w:rFonts w:ascii="宋体" w:hAnsi="宋体" w:eastAsia="宋体" w:cs="宋体"/>
          <w:color w:val="000"/>
          <w:sz w:val="28"/>
          <w:szCs w:val="28"/>
        </w:rPr>
        <w:t xml:space="preserve">&gt;三、校务公开成效显著</w:t>
      </w:r>
    </w:p>
    <w:p>
      <w:pPr>
        <w:ind w:left="0" w:right="0" w:firstLine="560"/>
        <w:spacing w:before="450" w:after="450" w:line="312" w:lineRule="auto"/>
      </w:pPr>
      <w:r>
        <w:rPr>
          <w:rFonts w:ascii="宋体" w:hAnsi="宋体" w:eastAsia="宋体" w:cs="宋体"/>
          <w:color w:val="000"/>
          <w:sz w:val="28"/>
          <w:szCs w:val="28"/>
        </w:rPr>
        <w:t xml:space="preserve">1、校务公开，密切了干群关系。实行校务公开，为我校的发展注入了新的活力，促进了学校的发展。校务公开后，学校中的大小事情，件件桩桩都公开了，群众心里明白，领导心里坦然，给群众一个明白，还干部一个清白，猜疑与误解减少了，理解与支持加强了，极大地改善了干群关系。领导干部廉洁自律，提高了依法办事，民主管校的自觉性，增进了班子团结，得到了广大教职工的信任。这样全校上下构成了巨大的凝聚力，有力地促进了学校的发展</w:t>
      </w:r>
    </w:p>
    <w:p>
      <w:pPr>
        <w:ind w:left="0" w:right="0" w:firstLine="560"/>
        <w:spacing w:before="450" w:after="450" w:line="312" w:lineRule="auto"/>
      </w:pPr>
      <w:r>
        <w:rPr>
          <w:rFonts w:ascii="宋体" w:hAnsi="宋体" w:eastAsia="宋体" w:cs="宋体"/>
          <w:color w:val="000"/>
          <w:sz w:val="28"/>
          <w:szCs w:val="28"/>
        </w:rPr>
        <w:t xml:space="preserve">2、校务公开，促进了教育教学质量提高。实行校务公开，有力地推动了学校民主管校的发展，全校构成了一种宽松、和谐、奋进的氛围，营造起一个人尽其才、才尽其用、八仙过海，各显神通的大舞台。广大教职工情绪愉快地投入到教学工作中去，学校教育教学质量稳定提高。</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在我校校务公开工作中仍然还存在着一些不足和问题，主要是公开机制有的过于灵活，缺乏必要的刚性，出现能够这样公开，也能够那样公开。这也是造成随意性的一个原因。日常监督检查的力度有待于进一步加大。公开的渠道、载体有待拓宽。根据存在的问题，我校将进一步健全和完善公开机制，建立健全科学、合理，刚性、可操作的公开机制，将公开项目和资料、途径和办法、范围和时间、职责单位等项目以一一对应的方式加以规定，以使校务公开更加规范化、制度化。要进一步加强公开载体的建设，加大对公开工作监督检查的力度。</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校务公开职代会工作总结2</w:t>
      </w:r>
    </w:p>
    <w:p>
      <w:pPr>
        <w:ind w:left="0" w:right="0" w:firstLine="560"/>
        <w:spacing w:before="450" w:after="450" w:line="312" w:lineRule="auto"/>
      </w:pPr>
      <w:r>
        <w:rPr>
          <w:rFonts w:ascii="宋体" w:hAnsi="宋体" w:eastAsia="宋体" w:cs="宋体"/>
          <w:color w:val="000"/>
          <w:sz w:val="28"/>
          <w:szCs w:val="28"/>
        </w:rPr>
        <w:t xml:space="preserve">本学期，我校结合实际以教代会、办公室负责人会议为基本形式，积极推进校务公开，接受全体教职工的**，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&gt;一、规范化、**化接受****</w:t>
      </w:r>
    </w:p>
    <w:p>
      <w:pPr>
        <w:ind w:left="0" w:right="0" w:firstLine="560"/>
        <w:spacing w:before="450" w:after="450" w:line="312" w:lineRule="auto"/>
      </w:pPr>
      <w:r>
        <w:rPr>
          <w:rFonts w:ascii="宋体" w:hAnsi="宋体" w:eastAsia="宋体" w:cs="宋体"/>
          <w:color w:val="000"/>
          <w:sz w:val="28"/>
          <w:szCs w:val="28"/>
        </w:rPr>
        <w:t xml:space="preserve">我们根据学校的实际，制定了《枫香小学校务公开实施方案》，方案较详尽地阐述了校务公开指导思想、**机构、公开内容、公开形式、公开程序等，具有可操作性。校务公开使教职工**参与、**管理、****在**上得到了保证。</w:t>
      </w:r>
    </w:p>
    <w:p>
      <w:pPr>
        <w:ind w:left="0" w:right="0" w:firstLine="560"/>
        <w:spacing w:before="450" w:after="450" w:line="312" w:lineRule="auto"/>
      </w:pPr>
      <w:r>
        <w:rPr>
          <w:rFonts w:ascii="宋体" w:hAnsi="宋体" w:eastAsia="宋体" w:cs="宋体"/>
          <w:color w:val="000"/>
          <w:sz w:val="28"/>
          <w:szCs w:val="28"/>
        </w:rPr>
        <w:t xml:space="preserve">&gt;二、教职**是校务公开的基本形式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要真正发挥教代会的作用，就必须提高教代会的质量。学校的重大事宜、规章**、涉及到教职工切身利益的**，必须提交教职**审议，表决。学校**对教代会十分重视。</w:t>
      </w:r>
    </w:p>
    <w:p>
      <w:pPr>
        <w:ind w:left="0" w:right="0" w:firstLine="560"/>
        <w:spacing w:before="450" w:after="450" w:line="312" w:lineRule="auto"/>
      </w:pPr>
      <w:r>
        <w:rPr>
          <w:rFonts w:ascii="宋体" w:hAnsi="宋体" w:eastAsia="宋体" w:cs="宋体"/>
          <w:color w:val="000"/>
          <w:sz w:val="28"/>
          <w:szCs w:val="28"/>
        </w:rPr>
        <w:t xml:space="preserve">&gt;三、校务公开做到了教职工的***、参与权、**权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我校一贯坚持**公开的形式主要有：教代会报告制，教代会**决议制，行政**会议决定制，*政工团队联席会议研究制 ，年级组长会议讨论制，校务公开栏，家长书面通知制，学生*、广播播报制，收费公示制。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各类得奖的奖励、代课费等提出了不同的意见，并充分地说明理由。学校**在广泛地听取意见后，作了重新修改并在教代会上进行审议，最后获得了**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3、公开招生、转学情况。</w:t>
      </w:r>
    </w:p>
    <w:p>
      <w:pPr>
        <w:ind w:left="0" w:right="0" w:firstLine="560"/>
        <w:spacing w:before="450" w:after="450" w:line="312" w:lineRule="auto"/>
      </w:pPr>
      <w:r>
        <w:rPr>
          <w:rFonts w:ascii="宋体" w:hAnsi="宋体" w:eastAsia="宋体" w:cs="宋体"/>
          <w:color w:val="000"/>
          <w:sz w:val="28"/>
          <w:szCs w:val="28"/>
        </w:rPr>
        <w:t xml:space="preserve">4、公开学校基建维修等项目的情况。校长对学校建造维修的进程，经费的使用情况在全体教师会议上予以公布，让老师们对学校的扩展工程也能了如指掌。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的问题，为此学校专门成立职评小组，然后公示职评的条件，再对符合条件的老师进行审议，通过**评议以及各项指标打分最后落实职评人员，并进行述职、公示，接受全体老师的**。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就餐费收支情况。我校制订了严格的收费**，每月严格按照收费金额进行收费。并及时向家长公开收费标准和投诉电话，接受社会和家长的**，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&gt;四、校务公开调动了**和教职工的积极性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 。通过形式，我们要达到的是凝聚人心。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贯彻“全心全意依靠教职工办学”方针的思想认识，畅通和密切了*群关系、干群关系，校务公开增强了教职工的凝聚力。大家把学校的发展与个人的命运联系在一起，逐渐形成了“胶乳相融，**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&gt;五、不断总结，努力提高，把校务公开工作持之以恒做下去。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枫香小学明天的辉煌，同心同德，共同努力。</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校务公开职代会工作总结3</w:t>
      </w:r>
    </w:p>
    <w:p>
      <w:pPr>
        <w:ind w:left="0" w:right="0" w:firstLine="560"/>
        <w:spacing w:before="450" w:after="450" w:line="312" w:lineRule="auto"/>
      </w:pPr>
      <w:r>
        <w:rPr>
          <w:rFonts w:ascii="宋体" w:hAnsi="宋体" w:eastAsia="宋体" w:cs="宋体"/>
          <w:color w:val="000"/>
          <w:sz w:val="28"/>
          <w:szCs w:val="28"/>
        </w:rPr>
        <w:t xml:space="preserve">我县开展校务公开工作，最初是从少数完中和少数初级中学自发开展，**年江夏初中，山南小学，**年_中学，小庙中学开始起步。**年县教委在党风廉政建设会上作为工作要求提出，****年县教委、教育工会在_中学，小庙中学试点，搞校务公开工作，****年县政府又在丰乐镇搞村务公开，推动着教育系统校务公开工作迅速发展，当时有近**所中小学起步，很不规范，县局、教育工会经长时间调研，考察起草了初稿，到****年*月**日，以党政工名义联合发文，肥教群字[****]*号文件，成立了校务公开工作领导组，出台了推行校务公开工作若干规定（意见），规范了全县教育系统的校务公开工作。</w:t>
      </w:r>
    </w:p>
    <w:p>
      <w:pPr>
        <w:ind w:left="0" w:right="0" w:firstLine="560"/>
        <w:spacing w:before="450" w:after="450" w:line="312" w:lineRule="auto"/>
      </w:pPr>
      <w:r>
        <w:rPr>
          <w:rFonts w:ascii="宋体" w:hAnsi="宋体" w:eastAsia="宋体" w:cs="宋体"/>
          <w:color w:val="000"/>
          <w:sz w:val="28"/>
          <w:szCs w:val="28"/>
        </w:rPr>
        <w:t xml:space="preserve">这项工作，我们从平时工作检查看，发展不平衡，参差不齐，总体印象是：完中比初好，中心校比村小好，城镇学校比乡村学校好。但不排除一些单位的领导认识不到位，确实有少数领导认为：工作忙，不想搞，怕麻烦，不愿搞，有私心，不肯搞的思想。几年来，我县教育系统的校务公开工作大体上经历了三个阶段：培育试点，全面推开和深入发展。现在看来，尤其是肥教群字[****]*号文件出台，全县发展势头较快，效果明显。基本上实现由培育试点到全面推开的转变；由要我公开到我要公开的转变，由结果公开到过程公开的转变。校务公开被广大教职员工称之为“阳光工程”。受到社会的好评。它密切了党群、干群关系，增强了广大教职工的民主参与意识和主人翁责任感，完善了权力运行的监督机制，推进了依法治校和民主政治建设，促进了党风廉政建设，推动了素质教育的实施，提高教育质量和办学效益，促进了教育事业发展。</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一）搞好校务公开，要加大检查评比的力度。对搞不好的单位，要严肃批评，限期改正，对在推行校务公开，民主管理中，弄虚作假，欺上满下，不真正公开，必须认真予以纠正，对暴露出来的`违纪违法问题，要严肃查处，并追究相关的责任。落实教育行政、真正负起实施校务公开的主体责任。</w:t>
      </w:r>
    </w:p>
    <w:p>
      <w:pPr>
        <w:ind w:left="0" w:right="0" w:firstLine="560"/>
        <w:spacing w:before="450" w:after="450" w:line="312" w:lineRule="auto"/>
      </w:pPr>
      <w:r>
        <w:rPr>
          <w:rFonts w:ascii="宋体" w:hAnsi="宋体" w:eastAsia="宋体" w:cs="宋体"/>
          <w:color w:val="000"/>
          <w:sz w:val="28"/>
          <w:szCs w:val="28"/>
        </w:rPr>
        <w:t xml:space="preserve">（二）为了进一步深化校务公开工作，我县将从五个方面来抓好校务公开工作：一是抓好各级领导对校务公开工作认识到位。要求各级党政领导要从“立党为公，执政为民”提高执政能力和和谐发展的高度，去充分认识，这项工作的重要性、必要性，牢固树立“以人为本，依法办学，民主管理的办学理念，自觉抓、主动抓，常抓常新抓出成效来。”</w:t>
      </w:r>
    </w:p>
    <w:p>
      <w:pPr>
        <w:ind w:left="0" w:right="0" w:firstLine="560"/>
        <w:spacing w:before="450" w:after="450" w:line="312" w:lineRule="auto"/>
      </w:pPr>
      <w:r>
        <w:rPr>
          <w:rFonts w:ascii="宋体" w:hAnsi="宋体" w:eastAsia="宋体" w:cs="宋体"/>
          <w:color w:val="000"/>
          <w:sz w:val="28"/>
          <w:szCs w:val="28"/>
        </w:rPr>
        <w:t xml:space="preserve">（三）是抓体制建设。要求各单位和各校进一步完善和健全两个机制建设即基础建设，在党委领导下，学校行政为主的领导体制和机制；一个以是纪检察和工会为主的监督机制；三是要抓深化。要把校务公开工作上升为学校管理的基本制度和工作方式，经过多年持续不懈的努力，实现校务公开与学校管理的有机结合。四是抓重点。真正围绕学校的中心工作，有针对性解决广大教工和社会关注的一两上问题的重点，难点和热点问题，并取得明显实效。五要抓实效。切实做到五个结合：一是把校务公开与党风廉政建设和领导班子建议结合起来；二是把校务公开与学校中心工作结合起来；三是把校务公与规范学校管理结合起来；四是把校务公开与行风建设结合起来，特别是与乱收费结合起来。五是把校务公开与发挥工会教代会作用结合起来。</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要求建立和完善校务公开考核评估办法，通过制度规范解决公开工作的平衡，不巩固问题，还要适时地表彰一批校务公开示范校典型。通过典型推动面上的工作。</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一是一些地方和单位的党政领导对校务公开重要性认识不到位，自觉性不高，使行政主抓的领导体制不完善；有的单位对群众关注的重点、热点问题公开不够，制度不健全，程序不规范，有重形式轻实效现象。</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各项工作作风建设，促进学校全面发展，强化各项管理**机制，确保广大教职员工能够**执教，保持廉洁务实的工作作风，我校通过校务公开栏以及各种会议等形式推行校务公开工作，使校务公开工作逐渐走向**化、规范化。现把学校20xx年校务公开工作实施具体情况作如下总结：</w:t>
      </w:r>
    </w:p>
    <w:p>
      <w:pPr>
        <w:ind w:left="0" w:right="0" w:firstLine="560"/>
        <w:spacing w:before="450" w:after="450" w:line="312" w:lineRule="auto"/>
      </w:pPr>
      <w:r>
        <w:rPr>
          <w:rFonts w:ascii="宋体" w:hAnsi="宋体" w:eastAsia="宋体" w:cs="宋体"/>
          <w:color w:val="000"/>
          <w:sz w:val="28"/>
          <w:szCs w:val="28"/>
        </w:rPr>
        <w:t xml:space="preserve">&gt;一、建立**机构，加强****</w:t>
      </w:r>
    </w:p>
    <w:p>
      <w:pPr>
        <w:ind w:left="0" w:right="0" w:firstLine="560"/>
        <w:spacing w:before="450" w:after="450" w:line="312" w:lineRule="auto"/>
      </w:pPr>
      <w:r>
        <w:rPr>
          <w:rFonts w:ascii="宋体" w:hAnsi="宋体" w:eastAsia="宋体" w:cs="宋体"/>
          <w:color w:val="000"/>
          <w:sz w:val="28"/>
          <w:szCs w:val="28"/>
        </w:rPr>
        <w:t xml:space="preserve">学校认真总结上一年的校务公开工作经验，及时研究新年度的校务公开工作。开学初，我校就把校务公开工作摆上议事日程，在校长办公会议上，对本年度的校务公开工作进行了充分讨论，重新建立了校务公开工作的**机构。**小组组长仍由校长担任，副组长由副校长和***担任；**小组成员由各部门主要负责人担任。**小组下设校务公开办公室、*务公开小组、政务公开小组、教务公开小组、财务**审计小组，校务公开的各项工作开始正常地开展。</w:t>
      </w:r>
    </w:p>
    <w:p>
      <w:pPr>
        <w:ind w:left="0" w:right="0" w:firstLine="560"/>
        <w:spacing w:before="450" w:after="450" w:line="312" w:lineRule="auto"/>
      </w:pPr>
      <w:r>
        <w:rPr>
          <w:rFonts w:ascii="宋体" w:hAnsi="宋体" w:eastAsia="宋体" w:cs="宋体"/>
          <w:color w:val="000"/>
          <w:sz w:val="28"/>
          <w:szCs w:val="28"/>
        </w:rPr>
        <w:t xml:space="preserve">&gt;二、完善公开**，规范工作行为</w:t>
      </w:r>
    </w:p>
    <w:p>
      <w:pPr>
        <w:ind w:left="0" w:right="0" w:firstLine="560"/>
        <w:spacing w:before="450" w:after="450" w:line="312" w:lineRule="auto"/>
      </w:pPr>
      <w:r>
        <w:rPr>
          <w:rFonts w:ascii="宋体" w:hAnsi="宋体" w:eastAsia="宋体" w:cs="宋体"/>
          <w:color w:val="000"/>
          <w:sz w:val="28"/>
          <w:szCs w:val="28"/>
        </w:rPr>
        <w:t xml:space="preserve">一年来，我校严格按上级要求，一面继续做好校务公开工作，一面不断提高学校的管理水*，促进学校的**和发展。在校务公开工作上，坚决实事实办，明确规章**，严格公开程序，落实工作职责，保证校务公开工作有章可循，有法可依。在校务公开**小组的指导下，校务公开工作办公室在上一年度的基础上，进一步充实内容，完善相关措施，进一步明确了各项工作**。具体有：</w:t>
      </w:r>
    </w:p>
    <w:p>
      <w:pPr>
        <w:ind w:left="0" w:right="0" w:firstLine="560"/>
        <w:spacing w:before="450" w:after="450" w:line="312" w:lineRule="auto"/>
      </w:pPr>
      <w:r>
        <w:rPr>
          <w:rFonts w:ascii="宋体" w:hAnsi="宋体" w:eastAsia="宋体" w:cs="宋体"/>
          <w:color w:val="000"/>
          <w:sz w:val="28"/>
          <w:szCs w:val="28"/>
        </w:rPr>
        <w:t xml:space="preserve">1、校务公开工作实施**：规定了应该向外或向内公开的项目、内容，明确了各项目的责任人，还制定了严格的公开程序，确保***事。</w:t>
      </w:r>
    </w:p>
    <w:p>
      <w:pPr>
        <w:ind w:left="0" w:right="0" w:firstLine="560"/>
        <w:spacing w:before="450" w:after="450" w:line="312" w:lineRule="auto"/>
      </w:pPr>
      <w:r>
        <w:rPr>
          <w:rFonts w:ascii="宋体" w:hAnsi="宋体" w:eastAsia="宋体" w:cs="宋体"/>
          <w:color w:val="000"/>
          <w:sz w:val="28"/>
          <w:szCs w:val="28"/>
        </w:rPr>
        <w:t xml:space="preserve">2、****述职**：校级**必须在职代会上述职，向**汇报一年来的工作情况，接受**评议。</w:t>
      </w:r>
    </w:p>
    <w:p>
      <w:pPr>
        <w:ind w:left="0" w:right="0" w:firstLine="560"/>
        <w:spacing w:before="450" w:after="450" w:line="312" w:lineRule="auto"/>
      </w:pPr>
      <w:r>
        <w:rPr>
          <w:rFonts w:ascii="宋体" w:hAnsi="宋体" w:eastAsia="宋体" w:cs="宋体"/>
          <w:color w:val="000"/>
          <w:sz w:val="28"/>
          <w:szCs w:val="28"/>
        </w:rPr>
        <w:t xml:space="preserve">3、**评议****：职代会**每年对校级**进行一次评议，对校级**的德、绩、勤、能、连等方面进行考评。</w:t>
      </w:r>
    </w:p>
    <w:p>
      <w:pPr>
        <w:ind w:left="0" w:right="0" w:firstLine="560"/>
        <w:spacing w:before="450" w:after="450" w:line="312" w:lineRule="auto"/>
      </w:pPr>
      <w:r>
        <w:rPr>
          <w:rFonts w:ascii="宋体" w:hAnsi="宋体" w:eastAsia="宋体" w:cs="宋体"/>
          <w:color w:val="000"/>
          <w:sz w:val="28"/>
          <w:szCs w:val="28"/>
        </w:rPr>
        <w:t xml:space="preserve">4、*政工联席会议**：每周一下午召开一次*政工联席会议，名称仍称行政例会，会议主题是研究学校工作，**校务公开情况，交流工作看法，改进学校各项工作。</w:t>
      </w:r>
    </w:p>
    <w:p>
      <w:pPr>
        <w:ind w:left="0" w:right="0" w:firstLine="560"/>
        <w:spacing w:before="450" w:after="450" w:line="312" w:lineRule="auto"/>
      </w:pPr>
      <w:r>
        <w:rPr>
          <w:rFonts w:ascii="宋体" w:hAnsi="宋体" w:eastAsia="宋体" w:cs="宋体"/>
          <w:color w:val="000"/>
          <w:sz w:val="28"/>
          <w:szCs w:val="28"/>
        </w:rPr>
        <w:t xml:space="preserve">5、教职工意见处理**：教职工无论是通过电话、意见箱或其他渠道向学校提出意见，都必须予以记录在案，必须进行处理，及时进行反馈。</w:t>
      </w:r>
    </w:p>
    <w:p>
      <w:pPr>
        <w:ind w:left="0" w:right="0" w:firstLine="560"/>
        <w:spacing w:before="450" w:after="450" w:line="312" w:lineRule="auto"/>
      </w:pPr>
      <w:r>
        <w:rPr>
          <w:rFonts w:ascii="宋体" w:hAnsi="宋体" w:eastAsia="宋体" w:cs="宋体"/>
          <w:color w:val="000"/>
          <w:sz w:val="28"/>
          <w:szCs w:val="28"/>
        </w:rPr>
        <w:t xml:space="preserve">&gt;三、严格按照程序，做好公开工作</w:t>
      </w:r>
    </w:p>
    <w:p>
      <w:pPr>
        <w:ind w:left="0" w:right="0" w:firstLine="560"/>
        <w:spacing w:before="450" w:after="450" w:line="312" w:lineRule="auto"/>
      </w:pPr>
      <w:r>
        <w:rPr>
          <w:rFonts w:ascii="宋体" w:hAnsi="宋体" w:eastAsia="宋体" w:cs="宋体"/>
          <w:color w:val="000"/>
          <w:sz w:val="28"/>
          <w:szCs w:val="28"/>
        </w:rPr>
        <w:t xml:space="preserve">根据规定的各项工作**，我校各部门密切配合，共同做好校务的公开工作。一年来，对外和**公开的项目及内容主要有：</w:t>
      </w:r>
    </w:p>
    <w:p>
      <w:pPr>
        <w:ind w:left="0" w:right="0" w:firstLine="560"/>
        <w:spacing w:before="450" w:after="450" w:line="312" w:lineRule="auto"/>
      </w:pPr>
      <w:r>
        <w:rPr>
          <w:rFonts w:ascii="宋体" w:hAnsi="宋体" w:eastAsia="宋体" w:cs="宋体"/>
          <w:color w:val="000"/>
          <w:sz w:val="28"/>
          <w:szCs w:val="28"/>
        </w:rPr>
        <w:t xml:space="preserve">（一）向社会公开的事项：</w:t>
      </w:r>
    </w:p>
    <w:p>
      <w:pPr>
        <w:ind w:left="0" w:right="0" w:firstLine="560"/>
        <w:spacing w:before="450" w:after="450" w:line="312" w:lineRule="auto"/>
      </w:pPr>
      <w:r>
        <w:rPr>
          <w:rFonts w:ascii="宋体" w:hAnsi="宋体" w:eastAsia="宋体" w:cs="宋体"/>
          <w:color w:val="000"/>
          <w:sz w:val="28"/>
          <w:szCs w:val="28"/>
        </w:rPr>
        <w:t xml:space="preserve">1、收费情况：我校严格按照市物价局、财政局、教育局文件要求做好年度的收费工作，亮牌收费，并及时把收费项目、收费依据和收费标准在公开栏上公开。</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① 贫困生助学情况及时公布；</w:t>
      </w:r>
    </w:p>
    <w:p>
      <w:pPr>
        <w:ind w:left="0" w:right="0" w:firstLine="560"/>
        <w:spacing w:before="450" w:after="450" w:line="312" w:lineRule="auto"/>
      </w:pPr>
      <w:r>
        <w:rPr>
          <w:rFonts w:ascii="宋体" w:hAnsi="宋体" w:eastAsia="宋体" w:cs="宋体"/>
          <w:color w:val="000"/>
          <w:sz w:val="28"/>
          <w:szCs w:val="28"/>
        </w:rPr>
        <w:t xml:space="preserve">② 学费减免情况及时公开；</w:t>
      </w:r>
    </w:p>
    <w:p>
      <w:pPr>
        <w:ind w:left="0" w:right="0" w:firstLine="560"/>
        <w:spacing w:before="450" w:after="450" w:line="312" w:lineRule="auto"/>
      </w:pPr>
      <w:r>
        <w:rPr>
          <w:rFonts w:ascii="宋体" w:hAnsi="宋体" w:eastAsia="宋体" w:cs="宋体"/>
          <w:color w:val="000"/>
          <w:sz w:val="28"/>
          <w:szCs w:val="28"/>
        </w:rPr>
        <w:t xml:space="preserve">③ 评选各级先进班级、优秀学生**、三好生及时公开；</w:t>
      </w:r>
    </w:p>
    <w:p>
      <w:pPr>
        <w:ind w:left="0" w:right="0" w:firstLine="560"/>
        <w:spacing w:before="450" w:after="450" w:line="312" w:lineRule="auto"/>
      </w:pPr>
      <w:r>
        <w:rPr>
          <w:rFonts w:ascii="宋体" w:hAnsi="宋体" w:eastAsia="宋体" w:cs="宋体"/>
          <w:color w:val="000"/>
          <w:sz w:val="28"/>
          <w:szCs w:val="28"/>
        </w:rPr>
        <w:t xml:space="preserve">④ 对学生的奖励、处分也均及时在公开栏公布；</w:t>
      </w:r>
    </w:p>
    <w:p>
      <w:pPr>
        <w:ind w:left="0" w:right="0" w:firstLine="560"/>
        <w:spacing w:before="450" w:after="450" w:line="312" w:lineRule="auto"/>
      </w:pPr>
      <w:r>
        <w:rPr>
          <w:rFonts w:ascii="宋体" w:hAnsi="宋体" w:eastAsia="宋体" w:cs="宋体"/>
          <w:color w:val="000"/>
          <w:sz w:val="28"/>
          <w:szCs w:val="28"/>
        </w:rPr>
        <w:t xml:space="preserve">⑤ 寄宿生的收费、管理办法也公开张贴在公开栏上。</w:t>
      </w:r>
    </w:p>
    <w:p>
      <w:pPr>
        <w:ind w:left="0" w:right="0" w:firstLine="560"/>
        <w:spacing w:before="450" w:after="450" w:line="312" w:lineRule="auto"/>
      </w:pPr>
      <w:r>
        <w:rPr>
          <w:rFonts w:ascii="宋体" w:hAnsi="宋体" w:eastAsia="宋体" w:cs="宋体"/>
          <w:color w:val="000"/>
          <w:sz w:val="28"/>
          <w:szCs w:val="28"/>
        </w:rPr>
        <w:t xml:space="preserve">（二）向教职工公开的事项：</w:t>
      </w:r>
    </w:p>
    <w:p>
      <w:pPr>
        <w:ind w:left="0" w:right="0" w:firstLine="560"/>
        <w:spacing w:before="450" w:after="450" w:line="312" w:lineRule="auto"/>
      </w:pPr>
      <w:r>
        <w:rPr>
          <w:rFonts w:ascii="宋体" w:hAnsi="宋体" w:eastAsia="宋体" w:cs="宋体"/>
          <w:color w:val="000"/>
          <w:sz w:val="28"/>
          <w:szCs w:val="28"/>
        </w:rPr>
        <w:t xml:space="preserve">1、财务管理：包括资产负债情况、财政拨款情况、正常收费情况、财务支出情况、各项教学经费以及教职工奖金分配情况等；</w:t>
      </w:r>
    </w:p>
    <w:p>
      <w:pPr>
        <w:ind w:left="0" w:right="0" w:firstLine="560"/>
        <w:spacing w:before="450" w:after="450" w:line="312" w:lineRule="auto"/>
      </w:pPr>
      <w:r>
        <w:rPr>
          <w:rFonts w:ascii="宋体" w:hAnsi="宋体" w:eastAsia="宋体" w:cs="宋体"/>
          <w:color w:val="000"/>
          <w:sz w:val="28"/>
          <w:szCs w:val="28"/>
        </w:rPr>
        <w:t xml:space="preserve">2、工程建设公开，公开学校基建情况；</w:t>
      </w:r>
    </w:p>
    <w:p>
      <w:pPr>
        <w:ind w:left="0" w:right="0" w:firstLine="560"/>
        <w:spacing w:before="450" w:after="450" w:line="312" w:lineRule="auto"/>
      </w:pPr>
      <w:r>
        <w:rPr>
          <w:rFonts w:ascii="宋体" w:hAnsi="宋体" w:eastAsia="宋体" w:cs="宋体"/>
          <w:color w:val="000"/>
          <w:sz w:val="28"/>
          <w:szCs w:val="28"/>
        </w:rPr>
        <w:t xml:space="preserve">3、教职工奖惩：本年度洪广*同志荣获省“金励乡村育人奖”、李其辉、鲍小玲教师被评为县“优秀教师”等都是通过层层推选，经考核组认真进行考核而评选出来的，评选结果均先在校务公开栏上进行公示，无异议后才形成决定的。</w:t>
      </w:r>
    </w:p>
    <w:p>
      <w:pPr>
        <w:ind w:left="0" w:right="0" w:firstLine="560"/>
        <w:spacing w:before="450" w:after="450" w:line="312" w:lineRule="auto"/>
      </w:pPr>
      <w:r>
        <w:rPr>
          <w:rFonts w:ascii="宋体" w:hAnsi="宋体" w:eastAsia="宋体" w:cs="宋体"/>
          <w:color w:val="000"/>
          <w:sz w:val="28"/>
          <w:szCs w:val="28"/>
        </w:rPr>
        <w:t xml:space="preserve">4、人事工作：</w:t>
      </w:r>
    </w:p>
    <w:p>
      <w:pPr>
        <w:ind w:left="0" w:right="0" w:firstLine="560"/>
        <w:spacing w:before="450" w:after="450" w:line="312" w:lineRule="auto"/>
      </w:pPr>
      <w:r>
        <w:rPr>
          <w:rFonts w:ascii="宋体" w:hAnsi="宋体" w:eastAsia="宋体" w:cs="宋体"/>
          <w:color w:val="000"/>
          <w:sz w:val="28"/>
          <w:szCs w:val="28"/>
        </w:rPr>
        <w:t xml:space="preserve">① 本年度**教职工、支教教师和分配来校的优秀毕业生予以公示；</w:t>
      </w:r>
    </w:p>
    <w:p>
      <w:pPr>
        <w:ind w:left="0" w:right="0" w:firstLine="560"/>
        <w:spacing w:before="450" w:after="450" w:line="312" w:lineRule="auto"/>
      </w:pPr>
      <w:r>
        <w:rPr>
          <w:rFonts w:ascii="宋体" w:hAnsi="宋体" w:eastAsia="宋体" w:cs="宋体"/>
          <w:color w:val="000"/>
          <w:sz w:val="28"/>
          <w:szCs w:val="28"/>
        </w:rPr>
        <w:t xml:space="preserve">②中小学教师聘任情况及时公开；</w:t>
      </w:r>
    </w:p>
    <w:p>
      <w:pPr>
        <w:ind w:left="0" w:right="0" w:firstLine="560"/>
        <w:spacing w:before="450" w:after="450" w:line="312" w:lineRule="auto"/>
      </w:pPr>
      <w:r>
        <w:rPr>
          <w:rFonts w:ascii="宋体" w:hAnsi="宋体" w:eastAsia="宋体" w:cs="宋体"/>
          <w:color w:val="000"/>
          <w:sz w:val="28"/>
          <w:szCs w:val="28"/>
        </w:rPr>
        <w:t xml:space="preserve">5、教职工利益：</w:t>
      </w:r>
    </w:p>
    <w:p>
      <w:pPr>
        <w:ind w:left="0" w:right="0" w:firstLine="560"/>
        <w:spacing w:before="450" w:after="450" w:line="312" w:lineRule="auto"/>
      </w:pPr>
      <w:r>
        <w:rPr>
          <w:rFonts w:ascii="宋体" w:hAnsi="宋体" w:eastAsia="宋体" w:cs="宋体"/>
          <w:color w:val="000"/>
          <w:sz w:val="28"/>
          <w:szCs w:val="28"/>
        </w:rPr>
        <w:t xml:space="preserve">提高工资情况、学期奖金分配方案、教职工公积金、医疗保险金情况等关系到教职工切身利益的均及时进行公开。</w:t>
      </w:r>
    </w:p>
    <w:p>
      <w:pPr>
        <w:ind w:left="0" w:right="0" w:firstLine="560"/>
        <w:spacing w:before="450" w:after="450" w:line="312" w:lineRule="auto"/>
      </w:pPr>
      <w:r>
        <w:rPr>
          <w:rFonts w:ascii="宋体" w:hAnsi="宋体" w:eastAsia="宋体" w:cs="宋体"/>
          <w:color w:val="000"/>
          <w:sz w:val="28"/>
          <w:szCs w:val="28"/>
        </w:rPr>
        <w:t xml:space="preserve">7、教学情况：</w:t>
      </w:r>
    </w:p>
    <w:p>
      <w:pPr>
        <w:ind w:left="0" w:right="0" w:firstLine="560"/>
        <w:spacing w:before="450" w:after="450" w:line="312" w:lineRule="auto"/>
      </w:pPr>
      <w:r>
        <w:rPr>
          <w:rFonts w:ascii="宋体" w:hAnsi="宋体" w:eastAsia="宋体" w:cs="宋体"/>
          <w:color w:val="000"/>
          <w:sz w:val="28"/>
          <w:szCs w:val="28"/>
        </w:rPr>
        <w:t xml:space="preserve">（1）迟到、早退、请假出差情况公开；</w:t>
      </w:r>
    </w:p>
    <w:p>
      <w:pPr>
        <w:ind w:left="0" w:right="0" w:firstLine="560"/>
        <w:spacing w:before="450" w:after="450" w:line="312" w:lineRule="auto"/>
      </w:pPr>
      <w:r>
        <w:rPr>
          <w:rFonts w:ascii="宋体" w:hAnsi="宋体" w:eastAsia="宋体" w:cs="宋体"/>
          <w:color w:val="000"/>
          <w:sz w:val="28"/>
          <w:szCs w:val="28"/>
        </w:rPr>
        <w:t xml:space="preserve">（2）上课、备课、辅导情况公开；</w:t>
      </w:r>
    </w:p>
    <w:p>
      <w:pPr>
        <w:ind w:left="0" w:right="0" w:firstLine="560"/>
        <w:spacing w:before="450" w:after="450" w:line="312" w:lineRule="auto"/>
      </w:pPr>
      <w:r>
        <w:rPr>
          <w:rFonts w:ascii="宋体" w:hAnsi="宋体" w:eastAsia="宋体" w:cs="宋体"/>
          <w:color w:val="000"/>
          <w:sz w:val="28"/>
          <w:szCs w:val="28"/>
        </w:rPr>
        <w:t xml:space="preserve">8、入*公开：严格执行四项**，预备*员公开公示再予以上报。</w:t>
      </w:r>
    </w:p>
    <w:p>
      <w:pPr>
        <w:ind w:left="0" w:right="0" w:firstLine="560"/>
        <w:spacing w:before="450" w:after="450" w:line="312" w:lineRule="auto"/>
      </w:pPr>
      <w:r>
        <w:rPr>
          <w:rFonts w:ascii="宋体" w:hAnsi="宋体" w:eastAsia="宋体" w:cs="宋体"/>
          <w:color w:val="000"/>
          <w:sz w:val="28"/>
          <w:szCs w:val="28"/>
        </w:rPr>
        <w:t xml:space="preserve">以上是我校一年来推行校务公开工作的实施情况。通过校务公开这项工作，不断改进了学校的管理水*，推进了我校的**和发展，密切了我校****和教职工的关系，极大地调动了教职工教书育人的积极性。</w:t>
      </w:r>
    </w:p>
    <w:p>
      <w:pPr>
        <w:ind w:left="0" w:right="0" w:firstLine="560"/>
        <w:spacing w:before="450" w:after="450" w:line="312" w:lineRule="auto"/>
      </w:pPr>
      <w:r>
        <w:rPr>
          <w:rFonts w:ascii="宋体" w:hAnsi="宋体" w:eastAsia="宋体" w:cs="宋体"/>
          <w:color w:val="000"/>
          <w:sz w:val="28"/>
          <w:szCs w:val="28"/>
        </w:rPr>
        <w:t xml:space="preserve">通过努力，取得显著的成绩。但也应该看到，在具体工作中还存在着一些不足，比如：公开的材料不够完整，公开以及更新不够及时、各部门的合作不够密切、教职工的意见不能及时解决及反馈等等。这些还需要我们在新的一年认真研讨、制定和完善相关**，进一步加以规范和强化，使我校的校务公开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校务公开职代会工作总结5</w:t>
      </w:r>
    </w:p>
    <w:p>
      <w:pPr>
        <w:ind w:left="0" w:right="0" w:firstLine="560"/>
        <w:spacing w:before="450" w:after="450" w:line="312" w:lineRule="auto"/>
      </w:pPr>
      <w:r>
        <w:rPr>
          <w:rFonts w:ascii="宋体" w:hAnsi="宋体" w:eastAsia="宋体" w:cs="宋体"/>
          <w:color w:val="000"/>
          <w:sz w:val="28"/>
          <w:szCs w:val="28"/>
        </w:rPr>
        <w:t xml:space="preserve">20xx年秋季，xxxx小学把巩固和深化校务公开工作作为提高“科学决策、民主管理、有效监督”水平的长效机制，按照上级的有关部署和要求，完善制度，规范运行，强化监督，全面深入推进校务公开，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学校领导班子把校务公开工作视作加强学校民主建设、凝聚教职工力量的重要途径，深入开展校园“阳光工程”。切实把校务公开工作摆上学校的重要议事日程，把校务公开工作贯穿于学校各项日常工作之中常抓不懈。我们改革原来的行政议事模式，力推“校务智囊会”议事，要求五名公办教师全部出席周一的行政议事，实行重大事项民主商议制度，发挥领导集体的重要作用；其次是把学校工作分口切块，进一步明确权责，推动“权、责”相符的部门责任制度，加强沟通协作，强调大局意识和责任意识，群策群力、科学发展学校。</w:t>
      </w:r>
    </w:p>
    <w:p>
      <w:pPr>
        <w:ind w:left="0" w:right="0" w:firstLine="560"/>
        <w:spacing w:before="450" w:after="450" w:line="312" w:lineRule="auto"/>
      </w:pPr>
      <w:r>
        <w:rPr>
          <w:rFonts w:ascii="宋体" w:hAnsi="宋体" w:eastAsia="宋体" w:cs="宋体"/>
          <w:color w:val="000"/>
          <w:sz w:val="28"/>
          <w:szCs w:val="28"/>
        </w:rPr>
        <w:t xml:space="preserve">&gt;二、突出公开重点，切实维护教师、群众利益</w:t>
      </w:r>
    </w:p>
    <w:p>
      <w:pPr>
        <w:ind w:left="0" w:right="0" w:firstLine="560"/>
        <w:spacing w:before="450" w:after="450" w:line="312" w:lineRule="auto"/>
      </w:pPr>
      <w:r>
        <w:rPr>
          <w:rFonts w:ascii="宋体" w:hAnsi="宋体" w:eastAsia="宋体" w:cs="宋体"/>
          <w:color w:val="000"/>
          <w:sz w:val="28"/>
          <w:szCs w:val="28"/>
        </w:rPr>
        <w:t xml:space="preserve">学校坚持把学校工作重点、难点，教职工和社会关心的热点问题，作为校务公开的重点内容。在人事安排方面，我们在暑假就印发了《教师任职意愿采集表》，就教师个人素质及任课、行政工作兼职意愿等方面的信息进行摸底，采集。尽可能以此为依据科学地安排好学校人事；在教职工切身利益的重大事项方面，我们都在广泛征求群众意见的基础上开会研究后决定。如我们在期初就修正、完善了《教师绩效奖金考评制度》并公示，然后结合常规工作月结周评和教师绩效奖金每月自评制度的扎实推动，激发教师的工作积极性，最大限度地促进学校各项工作科学、有序运转；在收费方面，我们坚持每学期开学初在校务公开栏公开上级相关收费文件，广泛宣传晋江市“义务教育阶段学校免收学杂费及教科书费”的相关政策，主动接受学生、家长和社会的监督。对有关学校发展规划、收费、招生、财务、人事任免、师生评先、以及大宗物资、器材、教材的采购，招投标等工作。都尽量做到会议公开和文字公开相结合，对内公开与对外公开相结合，上墙公开和意见采集相结合，内容详实，贴近群众，自觉接受群众的监督。</w:t>
      </w:r>
    </w:p>
    <w:p>
      <w:pPr>
        <w:ind w:left="0" w:right="0" w:firstLine="560"/>
        <w:spacing w:before="450" w:after="450" w:line="312" w:lineRule="auto"/>
      </w:pPr>
      <w:r>
        <w:rPr>
          <w:rFonts w:ascii="宋体" w:hAnsi="宋体" w:eastAsia="宋体" w:cs="宋体"/>
          <w:color w:val="000"/>
          <w:sz w:val="28"/>
          <w:szCs w:val="28"/>
        </w:rPr>
        <w:t xml:space="preserve">&gt;三、程序严密规范，渠道形式多样</w:t>
      </w:r>
    </w:p>
    <w:p>
      <w:pPr>
        <w:ind w:left="0" w:right="0" w:firstLine="560"/>
        <w:spacing w:before="450" w:after="450" w:line="312" w:lineRule="auto"/>
      </w:pPr>
      <w:r>
        <w:rPr>
          <w:rFonts w:ascii="宋体" w:hAnsi="宋体" w:eastAsia="宋体" w:cs="宋体"/>
          <w:color w:val="000"/>
          <w:sz w:val="28"/>
          <w:szCs w:val="28"/>
        </w:rPr>
        <w:t xml:space="preserve">学校重视公开渠道建设，逐步完善校务公开的基本载体和设施。除设有对内、对外两个校务公开栏外，还在校门处设置“校长信箱”并通过发放意见调查问卷、“三满意”评师问卷及时听取、收集家长对学校改革发展的意见和建议，鼓励广大师生积极关心学校的改革和发展，积极为学校的改革和发展进策献言。这些工作最大限度地保证了学校各种改革方案的顺利实施，保障了依法治校工作的进展。</w:t>
      </w:r>
    </w:p>
    <w:p>
      <w:pPr>
        <w:ind w:left="0" w:right="0" w:firstLine="560"/>
        <w:spacing w:before="450" w:after="450" w:line="312" w:lineRule="auto"/>
      </w:pPr>
      <w:r>
        <w:rPr>
          <w:rFonts w:ascii="宋体" w:hAnsi="宋体" w:eastAsia="宋体" w:cs="宋体"/>
          <w:color w:val="000"/>
          <w:sz w:val="28"/>
          <w:szCs w:val="28"/>
        </w:rPr>
        <w:t xml:space="preserve">&gt;四、监督检查到位，公开工作成效明显</w:t>
      </w:r>
    </w:p>
    <w:p>
      <w:pPr>
        <w:ind w:left="0" w:right="0" w:firstLine="560"/>
        <w:spacing w:before="450" w:after="450" w:line="312" w:lineRule="auto"/>
      </w:pPr>
      <w:r>
        <w:rPr>
          <w:rFonts w:ascii="宋体" w:hAnsi="宋体" w:eastAsia="宋体" w:cs="宋体"/>
          <w:color w:val="000"/>
          <w:sz w:val="28"/>
          <w:szCs w:val="28"/>
        </w:rPr>
        <w:t xml:space="preserve">学校严格落实财经制度。把校务公开的过程性材料按月整理归档，并对一学期来的校务公开工作认真总结、反思。这些做法进一步推动了校务公开工作的深入开展。一年来，本校校务公开工作不断得到巩固和深化，学校行政人员普遍提高了校务公开的自觉性。同时，广大教职工民主管理意识也大大增强，这正面促进了学校的民主管理，推进了依法治校的进程，维护了师生员工的合法权益。也为端正校风，推动权责明晰的科学管理创造了条件，让广大教职员工“知校事，明已责”，为构建和谐校园奠定良好的基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校务工作中还存在着一些问题和不足。今后，我们将继续认真贯彻执行校务公开的有关规定，针对校务公开工作的薄弱环节和存在问题，在思想认识上、工作内涵上、公开形式上不断创新，提高主动性，增强实效性，进一步把校务公开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校务公开职代会工作总结6</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几年来，我校以师德师风建设和保持_员先进性教育活动为契机，不断探索完善校务公开的制度、途径、方式，校务公开取得了明显成效，有机地促进了学校教育教学质量的提高，为学校的可持续发展夯实基础。</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两年来，我校在加强内部管理和自身建设的同时，狠抓校务公开制度的实践和探索，初步建立起了一套较完善的校务公开工作体系。到目前为止，我校的公开工作已全面铺开，公开内容涉及九大项，即：学校发展规划；重大工作安排；民主评议干部；教师的`职称评审、绩效考评、评优评奖；工程招投标；大宗购物；收费标准；财务收支情况；招生工作等；公开载体有三个方面：教代会、行政会议、公开栏等，基本形成了“四个结合”的工作格局，即：对内和对外公开相结合，部分公开与全面公开相结合，过程公开与结果公开相结合，校务公开与解释说明相结合的工作格局。校务公开工作的开展，强化了广大教职工和群众的民主意识，并积极主动地参与学校的各项工作中来。校务公开在促进民主政治建设，加强党风廉政建设，从源头上预防和治理腐败，提高办学效益和管理效率，树立学校和教师的良好形象，为阳曲教育的良性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组织健全。我们建立了校务公开工作领导小组和监督小组，由校长和党支部书记任组长。领导小组成员由学校有关职能部门负责人组成，全面负责校务公开工作的具体实施；校务公开监督小组成员由学校党、政、工、团、教师、社区监督员、家长代表组成，全面负责校务公开工作的监督。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党支部统一领导校务公开工作，校长负责，工会协调、监督，广大教职工群众积极参与的校务公开领导体制和工作机制建设。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校务公开职代会工作总结7</w:t>
      </w:r>
    </w:p>
    <w:p>
      <w:pPr>
        <w:ind w:left="0" w:right="0" w:firstLine="560"/>
        <w:spacing w:before="450" w:after="450" w:line="312" w:lineRule="auto"/>
      </w:pPr>
      <w:r>
        <w:rPr>
          <w:rFonts w:ascii="宋体" w:hAnsi="宋体" w:eastAsia="宋体" w:cs="宋体"/>
          <w:color w:val="000"/>
          <w:sz w:val="28"/>
          <w:szCs w:val="28"/>
        </w:rPr>
        <w:t xml:space="preserve">学校办学如何实现可持续发展，如何保障学校发展有持续不竭的强大内驱力；怎样才能充分发掘师生发展的潜能，形成团结一心谋发展的强大凝聚力，我们认为，解决好这些问题的钥匙就藏在校务公开中。</w:t>
      </w:r>
    </w:p>
    <w:p>
      <w:pPr>
        <w:ind w:left="0" w:right="0" w:firstLine="560"/>
        <w:spacing w:before="450" w:after="450" w:line="312" w:lineRule="auto"/>
      </w:pPr>
      <w:r>
        <w:rPr>
          <w:rFonts w:ascii="宋体" w:hAnsi="宋体" w:eastAsia="宋体" w:cs="宋体"/>
          <w:color w:val="000"/>
          <w:sz w:val="28"/>
          <w:szCs w:val="28"/>
        </w:rPr>
        <w:t xml:space="preserve">校务公开不仅是学校**治校，廉洁办学的保障线，更是促进学校及师生**发展的凝合剂，全面推行校务公开，对充分发挥群众的**作用，加强学校*风廉政建设和学校行风建设，推进****队伍建设，密切*群、干群关系，维护学校的稳定具有重要的意义和作用。</w:t>
      </w:r>
    </w:p>
    <w:p>
      <w:pPr>
        <w:ind w:left="0" w:right="0" w:firstLine="560"/>
        <w:spacing w:before="450" w:after="450" w:line="312" w:lineRule="auto"/>
      </w:pPr>
      <w:r>
        <w:rPr>
          <w:rFonts w:ascii="宋体" w:hAnsi="宋体" w:eastAsia="宋体" w:cs="宋体"/>
          <w:color w:val="000"/>
          <w:sz w:val="28"/>
          <w:szCs w:val="28"/>
        </w:rPr>
        <w:t xml:space="preserve">多年来，我校积极拓展校务公开的渠道，完善校务公开的管理机制，不断扩展校务公开的内涵，不断创新校务公开的形式，最大程度地实现校务在阳光下运行。</w:t>
      </w:r>
    </w:p>
    <w:p>
      <w:pPr>
        <w:ind w:left="0" w:right="0" w:firstLine="560"/>
        <w:spacing w:before="450" w:after="450" w:line="312" w:lineRule="auto"/>
      </w:pPr>
      <w:r>
        <w:rPr>
          <w:rFonts w:ascii="宋体" w:hAnsi="宋体" w:eastAsia="宋体" w:cs="宋体"/>
          <w:color w:val="000"/>
          <w:sz w:val="28"/>
          <w:szCs w:val="28"/>
        </w:rPr>
        <w:t xml:space="preserve">下面就我校实行校务公开的一些做法汇报如下：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我校校务公开工作始于 20xx年12月。 20xx年3月我校第三届教代会第一次会议通过了《校务公开实施方案》，标志着我校校务公开工作步入**化、规范化轨道。经过多年的实践和探索，20xx年9月，学校在广泛征求教职工意见和建议的基础上，对原来的《校务公开实施方案》进行了补充完善，建立《校务公开岗位责任**》和《校务公开责任追究**》，初步建立起了一套较完善的校务公开工作体系，使我校的校务公开工作得以全面铺开。公开内容逐步扩大，现已涉及到学校发展的方方面面，如学校发展规划、**评议、职称评审、评优评模、工资晋升、师资招聘、工程建设、大宗购买、收费标准、财务收支、接待费用、招生工作等项目。校务公开工作的开展，强化了广大师生员工的**意识，并积极主动地参与学校的各项工作中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（一）建立健全校务公开工作机制</w:t>
      </w:r>
    </w:p>
    <w:p>
      <w:pPr>
        <w:ind w:left="0" w:right="0" w:firstLine="560"/>
        <w:spacing w:before="450" w:after="450" w:line="312" w:lineRule="auto"/>
      </w:pPr>
      <w:r>
        <w:rPr>
          <w:rFonts w:ascii="宋体" w:hAnsi="宋体" w:eastAsia="宋体" w:cs="宋体"/>
          <w:color w:val="000"/>
          <w:sz w:val="28"/>
          <w:szCs w:val="28"/>
        </w:rPr>
        <w:t xml:space="preserve">1、建立**机制</w:t>
      </w:r>
    </w:p>
    <w:p>
      <w:pPr>
        <w:ind w:left="0" w:right="0" w:firstLine="560"/>
        <w:spacing w:before="450" w:after="450" w:line="312" w:lineRule="auto"/>
      </w:pPr>
      <w:r>
        <w:rPr>
          <w:rFonts w:ascii="宋体" w:hAnsi="宋体" w:eastAsia="宋体" w:cs="宋体"/>
          <w:color w:val="000"/>
          <w:sz w:val="28"/>
          <w:szCs w:val="28"/>
        </w:rPr>
        <w:t xml:space="preserve">（1）建立**机制。我校****历来十分重视校务公开工作，为了使校务公开工作落到实处，学校成立了校务公开工作**小组，组长由校长担任。**小组下设办公室，负责校务公开具体工作的实施。此外，还设立了由*支部、**、共青团成员和教职工****参与的校务公开**小组---阳光小组，对学校的校务公开进行**。形成了主要**负责，层层抓落实的**机制，为校务公开的全面推行提供了强有力的**保证。</w:t>
      </w:r>
    </w:p>
    <w:p>
      <w:pPr>
        <w:ind w:left="0" w:right="0" w:firstLine="560"/>
        <w:spacing w:before="450" w:after="450" w:line="312" w:lineRule="auto"/>
      </w:pPr>
      <w:r>
        <w:rPr>
          <w:rFonts w:ascii="宋体" w:hAnsi="宋体" w:eastAsia="宋体" w:cs="宋体"/>
          <w:color w:val="000"/>
          <w:sz w:val="28"/>
          <w:szCs w:val="28"/>
        </w:rPr>
        <w:t xml:space="preserve">（2）明确工作职责。学校坚持校长负责，**协调、**，校务公开**小组办公室会同有关处室付诸实施，广大教职工群众积极参与的校务公开工作机制。学校将推行校务公开与加强学校*风廉政建设紧密地结合起来，以此作为密切干群关系、增强师生员工凝聚力的重要举措，**则从公开的主要载体入手，着力建设好教代会**，通过教代会切实履行教职工的***、参与权、管理权、**权等民*利。校务公开工作**小组办公室主要负责校务公开工作，及时收集教职工对校务公开结果的意见和要求，提出解决措施和办法，并负责材料的分类、整理归档。</w:t>
      </w:r>
    </w:p>
    <w:p>
      <w:pPr>
        <w:ind w:left="0" w:right="0" w:firstLine="560"/>
        <w:spacing w:before="450" w:after="450" w:line="312" w:lineRule="auto"/>
      </w:pPr>
      <w:r>
        <w:rPr>
          <w:rFonts w:ascii="宋体" w:hAnsi="宋体" w:eastAsia="宋体" w:cs="宋体"/>
          <w:color w:val="000"/>
          <w:sz w:val="28"/>
          <w:szCs w:val="28"/>
        </w:rPr>
        <w:t xml:space="preserve">2、健全公开机制</w:t>
      </w:r>
    </w:p>
    <w:p>
      <w:pPr>
        <w:ind w:left="0" w:right="0" w:firstLine="560"/>
        <w:spacing w:before="450" w:after="450" w:line="312" w:lineRule="auto"/>
      </w:pPr>
      <w:r>
        <w:rPr>
          <w:rFonts w:ascii="宋体" w:hAnsi="宋体" w:eastAsia="宋体" w:cs="宋体"/>
          <w:color w:val="000"/>
          <w:sz w:val="28"/>
          <w:szCs w:val="28"/>
        </w:rPr>
        <w:t xml:space="preserve">全面推行校务公开，需要有完善的**作保障。几年来，我们加强了校务公开工作的**化、规范化建设，先后制订和完善了下列有关**：</w:t>
      </w:r>
    </w:p>
    <w:p>
      <w:pPr>
        <w:ind w:left="0" w:right="0" w:firstLine="560"/>
        <w:spacing w:before="450" w:after="450" w:line="312" w:lineRule="auto"/>
      </w:pPr>
      <w:r>
        <w:rPr>
          <w:rFonts w:ascii="宋体" w:hAnsi="宋体" w:eastAsia="宋体" w:cs="宋体"/>
          <w:color w:val="000"/>
          <w:sz w:val="28"/>
          <w:szCs w:val="28"/>
        </w:rPr>
        <w:t xml:space="preserve">（1）加强和完善校务公开程序机制。由校务公开**小组确定公开的内容和形式，然后交校务公开**小组进行审核后予以公开并及时**教职工参校政、监校事，广泛听取教职工意见，并将情况反馈给校务公开**小组，对群众合理的意见建议，校务公开**小组责成工作小组制定措施，予以整改。通过教代会公开的内容，依照教代会有关规定执行。</w:t>
      </w:r>
    </w:p>
    <w:p>
      <w:pPr>
        <w:ind w:left="0" w:right="0" w:firstLine="560"/>
        <w:spacing w:before="450" w:after="450" w:line="312" w:lineRule="auto"/>
      </w:pPr>
      <w:r>
        <w:rPr>
          <w:rFonts w:ascii="宋体" w:hAnsi="宋体" w:eastAsia="宋体" w:cs="宋体"/>
          <w:color w:val="000"/>
          <w:sz w:val="28"/>
          <w:szCs w:val="28"/>
        </w:rPr>
        <w:t xml:space="preserve">（2）校务公开的内容及时间机制。学校的办学目标、发展规划、年度工作计划、工作总结等，决定后定期向全体教职工或社会公开。重要活动、**分工和责任目标，随时向全体教职工公开。教职工年度考核、师德考核结果公开，绩效分配、聘任、奖惩、职称评定、晋级、评优评模等的文件、办法、程序、结果及上报情况等，随时向全体教职工公开。教职工的奖金、福利、津贴及其它涉及教职工切身利益的事项，随时向教职工公开。学校每年度的预算、结算向教代会公开，学校收费项目、标准、依据、程序、时间和代办代管的项目、结果，随时向社会公开。学校教师的招聘条件、招生的计划、条件、程序等有关**，及时向社会公开。贫困学生学费减免、捐款助学情况向全体师生公开。学校接待费使用、大宗购买的教学设备购买、招投标情况向教职工公开。</w:t>
      </w:r>
    </w:p>
    <w:p>
      <w:pPr>
        <w:ind w:left="0" w:right="0" w:firstLine="560"/>
        <w:spacing w:before="450" w:after="450" w:line="312" w:lineRule="auto"/>
      </w:pPr>
      <w:r>
        <w:rPr>
          <w:rFonts w:ascii="宋体" w:hAnsi="宋体" w:eastAsia="宋体" w:cs="宋体"/>
          <w:color w:val="000"/>
          <w:sz w:val="28"/>
          <w:szCs w:val="28"/>
        </w:rPr>
        <w:t xml:space="preserve">3、健全议事机制。</w:t>
      </w:r>
    </w:p>
    <w:p>
      <w:pPr>
        <w:ind w:left="0" w:right="0" w:firstLine="560"/>
        <w:spacing w:before="450" w:after="450" w:line="312" w:lineRule="auto"/>
      </w:pPr>
      <w:r>
        <w:rPr>
          <w:rFonts w:ascii="宋体" w:hAnsi="宋体" w:eastAsia="宋体" w:cs="宋体"/>
          <w:color w:val="000"/>
          <w:sz w:val="28"/>
          <w:szCs w:val="28"/>
        </w:rPr>
        <w:t xml:space="preserve">教代会是学校**管理的基本形式，也是全心全意依靠教职工办好学校的基本**。我们在办学过程中，始终重视教代会**的自身建设，不断改善**文体活动设施，不断健全和完善教代会**，使之发挥应有的作用，实现学校管理的**化。我校教代会**健全、机构落实，按照教代会工作规程，认真履行**管理、****的职责，坚持每学年定期召开一次教职工*。会前印发《教职工提案》发放到每位教职工手中，仅以20xx年2月召开的教职工*为例，共印发提案83份，回收65份，对**们提出的焦点、热点问题都给予解决和答复。</w:t>
      </w:r>
    </w:p>
    <w:p>
      <w:pPr>
        <w:ind w:left="0" w:right="0" w:firstLine="560"/>
        <w:spacing w:before="450" w:after="450" w:line="312" w:lineRule="auto"/>
      </w:pPr>
      <w:r>
        <w:rPr>
          <w:rFonts w:ascii="宋体" w:hAnsi="宋体" w:eastAsia="宋体" w:cs="宋体"/>
          <w:color w:val="000"/>
          <w:sz w:val="28"/>
          <w:szCs w:val="28"/>
        </w:rPr>
        <w:t xml:space="preserve">学校教代会对学校的重大决策、对校长负责制、教师聘任制、事关教职工切身利益的重大事项等认真审议讨论。在每学年教职工*上，**们认真审议《校长工作报告》，校长工作报告的主要内容包括一年工作总结，提出新学年工作的指导思想、目标、任务和要求，提出加强管理，提高办学效益的措施。《校长工作报告》经教代会**们的审议、修订、表决，形成决议，以此加强教职工的主人翁意识，集思广益，**认识，动员全校师生齐心协力推进学校**与发展。适时审议学校重大工作事项，使校务公开工作提升到新的水*，而且对于**治校，****起了重要作用。</w:t>
      </w:r>
    </w:p>
    <w:p>
      <w:pPr>
        <w:ind w:left="0" w:right="0" w:firstLine="560"/>
        <w:spacing w:before="450" w:after="450" w:line="312" w:lineRule="auto"/>
      </w:pPr>
      <w:r>
        <w:rPr>
          <w:rFonts w:ascii="宋体" w:hAnsi="宋体" w:eastAsia="宋体" w:cs="宋体"/>
          <w:color w:val="000"/>
          <w:sz w:val="28"/>
          <w:szCs w:val="28"/>
        </w:rPr>
        <w:t xml:space="preserve">4、健全财务**机制</w:t>
      </w:r>
    </w:p>
    <w:p>
      <w:pPr>
        <w:ind w:left="0" w:right="0" w:firstLine="560"/>
        <w:spacing w:before="450" w:after="450" w:line="312" w:lineRule="auto"/>
      </w:pPr>
      <w:r>
        <w:rPr>
          <w:rFonts w:ascii="宋体" w:hAnsi="宋体" w:eastAsia="宋体" w:cs="宋体"/>
          <w:color w:val="000"/>
          <w:sz w:val="28"/>
          <w:szCs w:val="28"/>
        </w:rPr>
        <w:t xml:space="preserve">搞好对学校财务工作的****是**管理的一项重要内容。增加学校财务工作的透明度有利于促使学校**廉洁从政，密切干群关系。因此，我校财务管理，收费项目、收费标准严格按照有关文件规定公开亮牌收费工作，接受群众**。学校财务收入及开支情况每年定期向教职工*公布，接收**们的咨询。</w:t>
      </w:r>
    </w:p>
    <w:p>
      <w:pPr>
        <w:ind w:left="0" w:right="0" w:firstLine="560"/>
        <w:spacing w:before="450" w:after="450" w:line="312" w:lineRule="auto"/>
      </w:pPr>
      <w:r>
        <w:rPr>
          <w:rFonts w:ascii="宋体" w:hAnsi="宋体" w:eastAsia="宋体" w:cs="宋体"/>
          <w:color w:val="000"/>
          <w:sz w:val="28"/>
          <w:szCs w:val="28"/>
        </w:rPr>
        <w:t xml:space="preserve">对学校重大项目开支，例如学校为提升办学档次，推进的信息化数字化校园建设，为改善办学条件所添置的教学设施（如添置电脑、办公桌椅等），所进行的修缮再建工程（校园绿化工程、其他维修等），全部接受教职工**。教师如对财务收支情况有疑问，允许教师质询、查帐甚至举报。</w:t>
      </w:r>
    </w:p>
    <w:p>
      <w:pPr>
        <w:ind w:left="0" w:right="0" w:firstLine="560"/>
        <w:spacing w:before="450" w:after="450" w:line="312" w:lineRule="auto"/>
      </w:pPr>
      <w:r>
        <w:rPr>
          <w:rFonts w:ascii="宋体" w:hAnsi="宋体" w:eastAsia="宋体" w:cs="宋体"/>
          <w:color w:val="000"/>
          <w:sz w:val="28"/>
          <w:szCs w:val="28"/>
        </w:rPr>
        <w:t xml:space="preserve">（二）拓宽校务公开载体，增强校务公开的透明度。</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校务公开载体建设是推进校务公开工作的重要环节。几年来，我校在积极发挥教代会主要载体作用的同时，不断地丰富其他有利于公开的载体形式，拓宽校务公开的渠道。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1、教代会是校务公开的主要载体。在教代会历次**大会和每次教代会年会上，校长都要就学校发展规划、**方案等重大事项及教职工关注的一些问题如学校经费收支向教代会报告，提请教代会**讨论和审议。**来，我校教代会讨论通过了学校中长期发展规划、三年发展目标、学校年度工作计划、重要规章**、奖励方案、大宗校产购买、重大校产处理等问题。</w:t>
      </w:r>
    </w:p>
    <w:p>
      <w:pPr>
        <w:ind w:left="0" w:right="0" w:firstLine="560"/>
        <w:spacing w:before="450" w:after="450" w:line="312" w:lineRule="auto"/>
      </w:pPr>
      <w:r>
        <w:rPr>
          <w:rFonts w:ascii="宋体" w:hAnsi="宋体" w:eastAsia="宋体" w:cs="宋体"/>
          <w:color w:val="000"/>
          <w:sz w:val="28"/>
          <w:szCs w:val="28"/>
        </w:rPr>
        <w:t xml:space="preserve">2、公开栏是校务公开的主要渠道。公开的内容涉及年度考核评优、财务收支、职称评定、重要规章**、奖励方案、大宗校产购买、重大校产处理等方方面面，这样广大教职工就能随时了解学校行政活动的真实情况，增加行政活动的透明度，从而也容易取得教职工的理解与**。。</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校务公开职代会工作总结8</w:t>
      </w:r>
    </w:p>
    <w:p>
      <w:pPr>
        <w:ind w:left="0" w:right="0" w:firstLine="560"/>
        <w:spacing w:before="450" w:after="450" w:line="312" w:lineRule="auto"/>
      </w:pPr>
      <w:r>
        <w:rPr>
          <w:rFonts w:ascii="宋体" w:hAnsi="宋体" w:eastAsia="宋体" w:cs="宋体"/>
          <w:color w:val="000"/>
          <w:sz w:val="28"/>
          <w:szCs w:val="28"/>
        </w:rPr>
        <w:t xml:space="preserve">校务公开，是学校工作的重要内容。本学期，我校认真学习贯彻执行有关文件精神，加强领导，突出重点，注重实效，坚持把校务公开工作落到实处，取得了较好的效果，现将工作总结如下：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开学初，我校便多次组织全体教职工学习上级文件。通过学习教师们进一步认识到校务公开工作的重要性：校务公开，是深化学校内部管理、加强民主管理和民主监督的重要内容，是推行依法治教、依法治校的重要举措，是促进学校领导班子廉洁廉政的有力保障，是取得广大群众和社会各界对教育理解、支持和帮助的有效措施。同时我校还成立了校务公开领导小组，并根据上级工作意见，制定了符合我校实际的《校务公开工作计划》。</w:t>
      </w:r>
    </w:p>
    <w:p>
      <w:pPr>
        <w:ind w:left="0" w:right="0" w:firstLine="560"/>
        <w:spacing w:before="450" w:after="450" w:line="312" w:lineRule="auto"/>
      </w:pPr>
      <w:r>
        <w:rPr>
          <w:rFonts w:ascii="宋体" w:hAnsi="宋体" w:eastAsia="宋体" w:cs="宋体"/>
          <w:color w:val="000"/>
          <w:sz w:val="28"/>
          <w:szCs w:val="28"/>
        </w:rPr>
        <w:t xml:space="preserve">二、精心组织，加强制度建设，强化监督</w:t>
      </w:r>
    </w:p>
    <w:p>
      <w:pPr>
        <w:ind w:left="0" w:right="0" w:firstLine="560"/>
        <w:spacing w:before="450" w:after="450" w:line="312" w:lineRule="auto"/>
      </w:pPr>
      <w:r>
        <w:rPr>
          <w:rFonts w:ascii="宋体" w:hAnsi="宋体" w:eastAsia="宋体" w:cs="宋体"/>
          <w:color w:val="000"/>
          <w:sz w:val="28"/>
          <w:szCs w:val="28"/>
        </w:rPr>
        <w:t xml:space="preserve">本学期我校进一步完善校务公开程序，规范了校务公开的操作要求。经常性地对即将公开的内容在领导小组内讨论通过，并报经监督小组认可然后进行公示。为确保工作的真实性和有效性，我们建立健全了监督机制，成立了校务公开监督小组，加强对校务公开进行监督。鼓励教职工积极行使监督权。凡是有什么对学校有积极帮助的意见和建议可向学校领导反映，学校领导会针对这些提出的存在问题，对照自己的情况，进行认真的总结、反思，并作一一答复。</w:t>
      </w:r>
    </w:p>
    <w:p>
      <w:pPr>
        <w:ind w:left="0" w:right="0" w:firstLine="560"/>
        <w:spacing w:before="450" w:after="450" w:line="312" w:lineRule="auto"/>
      </w:pPr>
      <w:r>
        <w:rPr>
          <w:rFonts w:ascii="宋体" w:hAnsi="宋体" w:eastAsia="宋体" w:cs="宋体"/>
          <w:color w:val="000"/>
          <w:sz w:val="28"/>
          <w:szCs w:val="28"/>
        </w:rPr>
        <w:t xml:space="preserve">三、认真落实公开内容</w:t>
      </w:r>
    </w:p>
    <w:p>
      <w:pPr>
        <w:ind w:left="0" w:right="0" w:firstLine="560"/>
        <w:spacing w:before="450" w:after="450" w:line="312" w:lineRule="auto"/>
      </w:pPr>
      <w:r>
        <w:rPr>
          <w:rFonts w:ascii="宋体" w:hAnsi="宋体" w:eastAsia="宋体" w:cs="宋体"/>
          <w:color w:val="000"/>
          <w:sz w:val="28"/>
          <w:szCs w:val="28"/>
        </w:rPr>
        <w:t xml:space="preserve">1．严格实行“免费制”。收费问题是群众最关心的热点，我们必须做好。每学期开学，学校都在校务公开栏公示上级有关收费文件，确保家长们的知情权。学校各项收费都纳入了财务部门统一管理，未发生违规收费行为。</w:t>
      </w:r>
    </w:p>
    <w:p>
      <w:pPr>
        <w:ind w:left="0" w:right="0" w:firstLine="560"/>
        <w:spacing w:before="450" w:after="450" w:line="312" w:lineRule="auto"/>
      </w:pPr>
      <w:r>
        <w:rPr>
          <w:rFonts w:ascii="宋体" w:hAnsi="宋体" w:eastAsia="宋体" w:cs="宋体"/>
          <w:color w:val="000"/>
          <w:sz w:val="28"/>
          <w:szCs w:val="28"/>
        </w:rPr>
        <w:t xml:space="preserve">2．招生事务公开。学期初，学校通过校务公开栏向家长公布学校招生方案：所有学生免试入学。</w:t>
      </w:r>
    </w:p>
    <w:p>
      <w:pPr>
        <w:ind w:left="0" w:right="0" w:firstLine="560"/>
        <w:spacing w:before="450" w:after="450" w:line="312" w:lineRule="auto"/>
      </w:pPr>
      <w:r>
        <w:rPr>
          <w:rFonts w:ascii="宋体" w:hAnsi="宋体" w:eastAsia="宋体" w:cs="宋体"/>
          <w:color w:val="000"/>
          <w:sz w:val="28"/>
          <w:szCs w:val="28"/>
        </w:rPr>
        <w:t xml:space="preserve">3．学校班集体和学生个人评奖情况公开，公示后无意见才向上级报送。</w:t>
      </w:r>
    </w:p>
    <w:p>
      <w:pPr>
        <w:ind w:left="0" w:right="0" w:firstLine="560"/>
        <w:spacing w:before="450" w:after="450" w:line="312" w:lineRule="auto"/>
      </w:pPr>
      <w:r>
        <w:rPr>
          <w:rFonts w:ascii="宋体" w:hAnsi="宋体" w:eastAsia="宋体" w:cs="宋体"/>
          <w:color w:val="000"/>
          <w:sz w:val="28"/>
          <w:szCs w:val="28"/>
        </w:rPr>
        <w:t xml:space="preserve">4. 财务收支情况公开。学校每个月都向教师公示学校经费情况，请教师对学校的经费开支进行监督。</w:t>
      </w:r>
    </w:p>
    <w:p>
      <w:pPr>
        <w:ind w:left="0" w:right="0" w:firstLine="560"/>
        <w:spacing w:before="450" w:after="450" w:line="312" w:lineRule="auto"/>
      </w:pPr>
      <w:r>
        <w:rPr>
          <w:rFonts w:ascii="宋体" w:hAnsi="宋体" w:eastAsia="宋体" w:cs="宋体"/>
          <w:color w:val="000"/>
          <w:sz w:val="28"/>
          <w:szCs w:val="28"/>
        </w:rPr>
        <w:t xml:space="preserve">5. 教职工奖惩公开。包括教职工评优评先，绩效考核结果等。</w:t>
      </w:r>
    </w:p>
    <w:p>
      <w:pPr>
        <w:ind w:left="0" w:right="0" w:firstLine="560"/>
        <w:spacing w:before="450" w:after="450" w:line="312" w:lineRule="auto"/>
      </w:pPr>
      <w:r>
        <w:rPr>
          <w:rFonts w:ascii="黑体" w:hAnsi="黑体" w:eastAsia="黑体" w:cs="黑体"/>
          <w:color w:val="000000"/>
          <w:sz w:val="36"/>
          <w:szCs w:val="36"/>
          <w:b w:val="1"/>
          <w:bCs w:val="1"/>
        </w:rPr>
        <w:t xml:space="preserve">校务公开职代会工作总结9</w:t>
      </w:r>
    </w:p>
    <w:p>
      <w:pPr>
        <w:ind w:left="0" w:right="0" w:firstLine="560"/>
        <w:spacing w:before="450" w:after="450" w:line="312" w:lineRule="auto"/>
      </w:pPr>
      <w:r>
        <w:rPr>
          <w:rFonts w:ascii="宋体" w:hAnsi="宋体" w:eastAsia="宋体" w:cs="宋体"/>
          <w:color w:val="000"/>
          <w:sz w:val="28"/>
          <w:szCs w:val="28"/>
        </w:rPr>
        <w:t xml:space="preserve">一年来，我校结合本校实际，以教职工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&gt;一、规范化、制度化接受民主监督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我们根据学校的实际，制定了《马场镇下坪小学校务公开实施方案》，成立了校务公开领导小组，规定了校务公开内容、形式、程序等。校务公开使教职工民主参与、民主管理、民主监督在制度上得到了保证。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&gt;二、教职工会是校务公开的基本形式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1、凡是需大会审议的内容都提前下发到教职工们手中，组织全体教师学习讨论。</w:t>
      </w:r>
    </w:p>
    <w:p>
      <w:pPr>
        <w:ind w:left="0" w:right="0" w:firstLine="560"/>
        <w:spacing w:before="450" w:after="450" w:line="312" w:lineRule="auto"/>
      </w:pPr>
      <w:r>
        <w:rPr>
          <w:rFonts w:ascii="宋体" w:hAnsi="宋体" w:eastAsia="宋体" w:cs="宋体"/>
          <w:color w:val="000"/>
          <w:sz w:val="28"/>
          <w:szCs w:val="28"/>
        </w:rPr>
        <w:t xml:space="preserve">2、会议期间，教师们畅所欲言，充分发表意见，然后对内容再进行合理的修改，使之更趋合理。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信用承诺、学校内部管理体制改革方案及修改情况、学校财务的预决算、学校大宗物品采购、招生转学、教师职称评定、评优评先、住房补贴、先进班级的评比等都在报告中作了详尽的阐述和总结，使教师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&gt;三、校务公开做到了教职工的知情权、参与权、监督权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我校几年来一贯坚持了民主公开的形式，主要有：教职工会议表决议制，校务公开栏布告制，家长书面通知制，学生集会、广播播报制，收费公示制。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职工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职工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购买的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w:t>
      </w:r>
    </w:p>
    <w:p>
      <w:pPr>
        <w:ind w:left="0" w:right="0" w:firstLine="560"/>
        <w:spacing w:before="450" w:after="450" w:line="312" w:lineRule="auto"/>
      </w:pPr>
      <w:r>
        <w:rPr>
          <w:rFonts w:ascii="宋体" w:hAnsi="宋体" w:eastAsia="宋体" w:cs="宋体"/>
          <w:color w:val="000"/>
          <w:sz w:val="28"/>
          <w:szCs w:val="28"/>
        </w:rPr>
        <w:t xml:space="preserve">&gt;四、校务公开调动了干部和教职工的积极性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校务公开并不仅仅在于形式，而在于他的内涵。通过以下形式，我们要达到的是凝聚人心。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&gt;五、不断总结，努力提高，把校务公开工作持之以恒做下去。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下坪小学明天的辉煌，同心同德，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2025-05-14T17:37:41+08:00</dcterms:created>
  <dcterms:modified xsi:type="dcterms:W3CDTF">2025-05-14T17:37:41+08:00</dcterms:modified>
</cp:coreProperties>
</file>

<file path=docProps/custom.xml><?xml version="1.0" encoding="utf-8"?>
<Properties xmlns="http://schemas.openxmlformats.org/officeDocument/2006/custom-properties" xmlns:vt="http://schemas.openxmlformats.org/officeDocument/2006/docPropsVTypes"/>
</file>