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施工员的工作总结</w:t>
      </w:r>
      <w:bookmarkEnd w:id="1"/>
    </w:p>
    <w:p>
      <w:pPr>
        <w:jc w:val="center"/>
        <w:spacing w:before="0" w:after="450"/>
      </w:pPr>
      <w:r>
        <w:rPr>
          <w:rFonts w:ascii="Arial" w:hAnsi="Arial" w:eastAsia="Arial" w:cs="Arial"/>
          <w:color w:val="999999"/>
          <w:sz w:val="20"/>
          <w:szCs w:val="20"/>
        </w:rPr>
        <w:t xml:space="preserve">来源：网络  作者：流年似水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施工员的工作总结(通用10篇)关于施工员的工作总结要怎么写，才更标准规范？根据多年的文秘写作经验，参考优秀的关于施工员的工作总结样本能让你事半功倍，下面分享【关于施工员的工作总结(通用10篇)】，供你选择借鉴。&gt;关于施工员的工作总结篇1...</w:t>
      </w:r>
    </w:p>
    <w:p>
      <w:pPr>
        <w:ind w:left="0" w:right="0" w:firstLine="560"/>
        <w:spacing w:before="450" w:after="450" w:line="312" w:lineRule="auto"/>
      </w:pPr>
      <w:r>
        <w:rPr>
          <w:rFonts w:ascii="宋体" w:hAnsi="宋体" w:eastAsia="宋体" w:cs="宋体"/>
          <w:color w:val="000"/>
          <w:sz w:val="28"/>
          <w:szCs w:val="28"/>
        </w:rPr>
        <w:t xml:space="preserve">关于施工员的工作总结(通用10篇)</w:t>
      </w:r>
    </w:p>
    <w:p>
      <w:pPr>
        <w:ind w:left="0" w:right="0" w:firstLine="560"/>
        <w:spacing w:before="450" w:after="450" w:line="312" w:lineRule="auto"/>
      </w:pPr>
      <w:r>
        <w:rPr>
          <w:rFonts w:ascii="宋体" w:hAnsi="宋体" w:eastAsia="宋体" w:cs="宋体"/>
          <w:color w:val="000"/>
          <w:sz w:val="28"/>
          <w:szCs w:val="28"/>
        </w:rPr>
        <w:t xml:space="preserve">关于施工员的工作总结要怎么写，才更标准规范？根据多年的文秘写作经验，参考优秀的关于施工员的工作总结样本能让你事半功倍，下面分享【关于施工员的工作总结(通用10篇)】，供你选择借鉴。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&gt;关于施工员的工作总结篇1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&gt;关于施工员的工作总结篇2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&gt;关于施工员的工作总结篇3</w:t>
      </w:r>
    </w:p>
    <w:p>
      <w:pPr>
        <w:ind w:left="0" w:right="0" w:firstLine="560"/>
        <w:spacing w:before="450" w:after="450" w:line="312" w:lineRule="auto"/>
      </w:pPr>
      <w:r>
        <w:rPr>
          <w:rFonts w:ascii="宋体" w:hAnsi="宋体" w:eastAsia="宋体" w:cs="宋体"/>
          <w:color w:val="000"/>
          <w:sz w:val="28"/>
          <w:szCs w:val="28"/>
        </w:rPr>
        <w:t xml:space="preserve">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宋体" w:hAnsi="宋体" w:eastAsia="宋体" w:cs="宋体"/>
          <w:color w:val="000"/>
          <w:sz w:val="28"/>
          <w:szCs w:val="28"/>
        </w:rPr>
        <w:t xml:space="preserve">&gt;关于施工员的工作总结篇4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__集团第五建筑有限责任公司__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&gt;关于施工员的工作总结篇5</w:t>
      </w:r>
    </w:p>
    <w:p>
      <w:pPr>
        <w:ind w:left="0" w:right="0" w:firstLine="560"/>
        <w:spacing w:before="450" w:after="450" w:line="312" w:lineRule="auto"/>
      </w:pPr>
      <w:r>
        <w:rPr>
          <w:rFonts w:ascii="宋体" w:hAnsi="宋体" w:eastAsia="宋体" w:cs="宋体"/>
          <w:color w:val="000"/>
          <w:sz w:val="28"/>
          <w:szCs w:val="28"/>
        </w:rPr>
        <w:t xml:space="preserve">__年毕业那年,大家都急着找工作,我也不例外,其他当时的想法很单纯,也问过老师,到底在单位上是选择设计院还是施工单位,老师说得很明白是设计院,理由是没那么辛苦。可自己因为年轻很倔强地认为应到工地上去锻炼自己,于是就开始找施工单位。过程非常简单,后来才发现他们对成绩的要求的很低,不管你在学校挂多少门基本上都可以找到工作,只有一点比较重要,那就是吃苦耐劳。后来发现一家上市的施工单位,总部的办公大楼很是气派(几十层的高楼),招人场面也很是气派,但是错过了招聘会,心中甚是懊恼。我不甘心,就跑到气派的办公大楼去找他们的人力资源部,很顺利地跟他们的部长谈话,看到桌子上一大堆的简历,心想他怎么可能看得过来,而现在只有我一个人跟他面对面地谈,心里不由得得意起来。部长看了我的简历,很爽快地说跟我签约。于是我很爽快地也签约,后面的事实证明我当明的决定并不好,直到现在我都还耿耿于怀。</w:t>
      </w:r>
    </w:p>
    <w:p>
      <w:pPr>
        <w:ind w:left="0" w:right="0" w:firstLine="560"/>
        <w:spacing w:before="450" w:after="450" w:line="312" w:lineRule="auto"/>
      </w:pPr>
      <w:r>
        <w:rPr>
          <w:rFonts w:ascii="宋体" w:hAnsi="宋体" w:eastAsia="宋体" w:cs="宋体"/>
          <w:color w:val="000"/>
          <w:sz w:val="28"/>
          <w:szCs w:val="28"/>
        </w:rPr>
        <w:t xml:space="preserve">想象总是美好的,原先想毕业后能在这样一栋办公大楼上班真是不错,但跟部长谈时才明白,我所在的是整个集团公司,我们都要被分配到各个子公司上班,然后罗列了几个分公司让我选择,实际上并没有选择的余地,这个分公司人满了,那个分公司暂时不需要,后来无耐只得听从他的建议去了一个地方的分公司,心想离省会城市也不远也就没太在意(现在很多企业都是以集团公司名义出来招人,场面很是气派,实际上进去后大部分都要到分公司基层去,所以大家不要被表象所迷惑)。</w:t>
      </w:r>
    </w:p>
    <w:p>
      <w:pPr>
        <w:ind w:left="0" w:right="0" w:firstLine="560"/>
        <w:spacing w:before="450" w:after="450" w:line="312" w:lineRule="auto"/>
      </w:pPr>
      <w:r>
        <w:rPr>
          <w:rFonts w:ascii="宋体" w:hAnsi="宋体" w:eastAsia="宋体" w:cs="宋体"/>
          <w:color w:val="000"/>
          <w:sz w:val="28"/>
          <w:szCs w:val="28"/>
        </w:rPr>
        <w:t xml:space="preserve">正式毕业后,离开了可爱的学校。按单位的要求两天内报到,直接到分公司单位。原来想应该有房子住吧,去了以后才知道没有,偌大个分公司看不到几个人,他们说都上了项目(工地),我们被安排住在了公司的招待所里,经过了体检,吃喝了两天,发了一笔20_元的安家费,签了协议(协议上并没有薪酬的条款,只是口头上说是不低于800元,这跟我原来预期20_元相差很大,但是自己的倔强总以为现在不是谈钱是时候),就被安排到指定的项目上(因为每个分公司在中国都十几个项目),结合的情况,我被安排到了自己家乡的一个高速公路项目上)。经历了两天一夜的火车之后,又坐上了长达4个小时的汽车,才算了到了一个县级市上,后项目上派了一辆吉普车来接我们一行三人。还好项目仅仅在城郊上,工地就在项目的门口,项目是单位租了当地老百姓的房子组建的,项目组的人员并不多,也就26个人左右。满怀着兴奋的心情终于到达了目的的,下了车我最关心的是地上的烟头,因为从烟头就可以看出一个人收入水平。我在学校的时候已经有了微量的烟瘾,虽然家里并不富裕,但到了大四以后抽的都是十元一包或十二元一包的烟。见过办公室主任,然后将我们安顿(两个住一间),我被安排跟一个已经毕业两年的本科生一起住,我特意看了地上的烟头,是红河,让我大失所望,红河仅仅是五元一包的烟,可想而知他们的收入水平并不高,后来证明我推测是正确的。带着有点失落的心情,晚上项目领导给我们接风(直到我们毕业的那年,在施工单位的大学生并不多见,所以我们来了也是单位喜庆的一天),食物非常丰盛。大家二十几分三桌坐定,经理说话给我们接风,由于年轻气盛,很是拼了命地喝酒,以显示自己的酒量,期待得到领导的好评,那天喝了四两56度的白酒,对我这个不能喝酒的人来说真是一件不容易的事情,完了后就只有睡觉了,他们的活动按下不提。</w:t>
      </w:r>
    </w:p>
    <w:p>
      <w:pPr>
        <w:ind w:left="0" w:right="0" w:firstLine="560"/>
        <w:spacing w:before="450" w:after="450" w:line="312" w:lineRule="auto"/>
      </w:pPr>
      <w:r>
        <w:rPr>
          <w:rFonts w:ascii="宋体" w:hAnsi="宋体" w:eastAsia="宋体" w:cs="宋体"/>
          <w:color w:val="000"/>
          <w:sz w:val="28"/>
          <w:szCs w:val="28"/>
        </w:rPr>
        <w:t xml:space="preserve">第二早早就起了床,上班嘛总得有个上班的样子。总工找我们谈了话,要我们见习期经历三个阶段的练习。</w:t>
      </w:r>
    </w:p>
    <w:p>
      <w:pPr>
        <w:ind w:left="0" w:right="0" w:firstLine="560"/>
        <w:spacing w:before="450" w:after="450" w:line="312" w:lineRule="auto"/>
      </w:pPr>
      <w:r>
        <w:rPr>
          <w:rFonts w:ascii="宋体" w:hAnsi="宋体" w:eastAsia="宋体" w:cs="宋体"/>
          <w:color w:val="000"/>
          <w:sz w:val="28"/>
          <w:szCs w:val="28"/>
        </w:rPr>
        <w:t xml:space="preserve">也就是本科一年后才能成为助理工程师。哪个三个阶段:测量、现场管理、竣工资料。他们都说要搞好施工工作,测量是第一关,于是我主动地提出跟着测量组上工地。测量工作技术性比较强,但也很辛苦(实际上相比其他技术部门测量的工资是最低的),由于是从农村出来的,所以我并不怕这个,心想再辛苦总不可能叫我去扛水泥袋吧,于是就这样跟着测量组搞前期的测量工作:清表放桩,地亩测量。前期路还没成型之时,线路上很难走,有没砍的树,果园,杂草,淤泥,高山,洼地等,没路也要找路出来。当时正值七月天南方很热,果园里、树上有很多毒虫,一旦爬到身上皮肤便会腐烂,真的是很难受,地上杂草丛生,经常被割到腿,奇痒无比。还好项目都给每人发了些药品,有防蚊虫叮咬的风油精、清凉油,有防中暑的霍香正气液等。扛着个棱镜顶着毒辣的太阳到处跑,有时候还得到淤泥处(因为线路经过农田),整个腿都陷下去了,淤泥早就把橡胶雨靴淹没至大腿,拔都拔不出来,后来索性不要了。上了岸后书记发了一杆玉溪烟,心里突感安慰(现在回想起来真幼稚)。虽然很辛苦,但每天很充实。测量组的人员组长是三十几岁离异的老专工,其他两个也都是年轻人,跟他们在一起很开心。测量时经常路过一个幼儿园,里面有很多年轻的女老师(工地上女生很少,差不多连狗都是公的),他们老在盘算怎么去勾引别人,现在回想起真的很有意思。就这样打了一个月的前站,后来又让我搞观测,不用那么辛苦了,每条线路的坐标都有由若干个平面控制点来控制平面位置。控制点一般设在不容易被别人移动比较固定的位置上,如楼顶、用钢筋砼固定的地面上等。搞观测就是通过全站仪观察前站的棱镜以测出固定的平面坐标点位。由于自己的积极主动,得到了组长的好评,他们对我很好(因为他们知道像我这样的人迟早都会成为主管,变成他们的上司),觉得很有上进心,是个可造之才。用了一个月的全站仪,后来又让我搞计算。一个测量组一般要配三个到四个人,一个是前站(不需要任何文化,只要你有手有脚就行,也不用动脑筋),一个是看全站仪,一个是计算坐标或标高。我是个勤奋好学之人,因为涉及计算所以又拿起了测量书看了几遍,拿出自己在学校的计算机基础,用E_CEL中的VB编了一个坐标计算程序和标高计算程序(市场上也有相关的软件卖,盗版的用得不放心经常是计算精度不够,极大地提高了测量组内业资料整理的速度。至此他们对刮目相看,认为这才是大学生,当时很得意,但我也非常虚心地求教。就这样搞计算搞了一个月,经历了测量的三个月,我对测量有了个全面的了解,觉得其实并不难。之后,他们还想让我搞测量,我的指导老师认为不应该让我再搞测量(现在有些大学生刚出来搞测量就脱不了手,那对自己是非常不利的,测量并不难,只要经历过就懂就行,这是个工资低也辛苦没有前途的职位),于是总工将我安排到现场去搞管理。</w:t>
      </w:r>
    </w:p>
    <w:p>
      <w:pPr>
        <w:ind w:left="0" w:right="0" w:firstLine="560"/>
        <w:spacing w:before="450" w:after="450" w:line="312" w:lineRule="auto"/>
      </w:pPr>
      <w:r>
        <w:rPr>
          <w:rFonts w:ascii="宋体" w:hAnsi="宋体" w:eastAsia="宋体" w:cs="宋体"/>
          <w:color w:val="000"/>
          <w:sz w:val="28"/>
          <w:szCs w:val="28"/>
        </w:rPr>
        <w:t xml:space="preserve">&gt;关于施工员的工作总结篇6</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&gt;关于施工员的工作总结篇7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二十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&gt;关于施工员的工作总结篇8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&gt;关于施工员的工作总结篇9</w:t>
      </w:r>
    </w:p>
    <w:p>
      <w:pPr>
        <w:ind w:left="0" w:right="0" w:firstLine="560"/>
        <w:spacing w:before="450" w:after="450" w:line="312" w:lineRule="auto"/>
      </w:pPr>
      <w:r>
        <w:rPr>
          <w:rFonts w:ascii="宋体" w:hAnsi="宋体" w:eastAsia="宋体" w:cs="宋体"/>
          <w:color w:val="000"/>
          <w:sz w:val="28"/>
          <w:szCs w:val="28"/>
        </w:rPr>
        <w:t xml:space="preserve">时光荏苒，来到__项目已经四个多月，内心不禁感慨万千„„时间如梭，转眼间将跨过一个半年之坎，回首望，虽没有轰轰烈烈的战果，但也算经历了一段不平凡的考验和磨砺。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&gt;关于施工员的工作总结篇10</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2025-05-18T16:08:05+08:00</dcterms:created>
  <dcterms:modified xsi:type="dcterms:W3CDTF">2025-05-18T16:08:05+08:00</dcterms:modified>
</cp:coreProperties>
</file>

<file path=docProps/custom.xml><?xml version="1.0" encoding="utf-8"?>
<Properties xmlns="http://schemas.openxmlformats.org/officeDocument/2006/custom-properties" xmlns:vt="http://schemas.openxmlformats.org/officeDocument/2006/docPropsVTypes"/>
</file>