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城管站岗巡逻工作总结(推荐39篇)</w:t>
      </w:r>
      <w:bookmarkEnd w:id="1"/>
    </w:p>
    <w:p>
      <w:pPr>
        <w:jc w:val="center"/>
        <w:spacing w:before="0" w:after="450"/>
      </w:pPr>
      <w:r>
        <w:rPr>
          <w:rFonts w:ascii="Arial" w:hAnsi="Arial" w:eastAsia="Arial" w:cs="Arial"/>
          <w:color w:val="999999"/>
          <w:sz w:val="20"/>
          <w:szCs w:val="20"/>
        </w:rPr>
        <w:t xml:space="preserve">来源：网络  作者：独影花开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城管站岗巡逻工作总结1今年以来，我所渣土办会同县住建、交警、运政等职能部门围绕创建省级环境优美示范县城的中心任务，按照“部门联动、专项治理、集中整治”的工作思路，持续开展县城规划区内土石方挖运专项治理行动，取得了以下成绩：一是宣传发动声势大...</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城管站岗巡逻工作总结1</w:t>
      </w:r>
    </w:p>
    <w:p>
      <w:pPr>
        <w:ind w:left="0" w:right="0" w:firstLine="560"/>
        <w:spacing w:before="450" w:after="450" w:line="312" w:lineRule="auto"/>
      </w:pPr>
      <w:r>
        <w:rPr>
          <w:rFonts w:ascii="宋体" w:hAnsi="宋体" w:eastAsia="宋体" w:cs="宋体"/>
          <w:color w:val="000"/>
          <w:sz w:val="28"/>
          <w:szCs w:val="28"/>
        </w:rPr>
        <w:t xml:space="preserve">今年以来，我所渣土办会同县住建、交警、运政等职能部门围绕创建省级环境优美示范县城的中心任务，按照“部门联动、专项治理、集中整治”的工作思路，持续开展县城规划区内土石方挖运专项治理行动，取得了以下成绩：一是宣传发动声势大、气氛浓；二是目前渣土运输污染城市道路的现象得到了初步遏制；三是所有建设工地、施工单位围挡作业逐步规范；四是渣土办、住建、交警、运政等部门联动机制逐步形成；六是渣土管理情况通报快捷；七是城市道路污染后恢复洁净效率提高等。具体工作汇报如下：</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渣土管理专题会议后，本单位召开了城区渣土整治专题会议，明确了一把手为渣土管理主要负责人，明确了渣土整治分管领导，组织了巡查队伍、工地现场管理人员等。我所还根据作业范围，弥补渣土执法队伍不足，对城市管理人员实行“一岗双责制”，要求队员既是环境卫生监督员，又是渣土整治的_，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&gt;二、宣传造势，营造氛围。</w:t>
      </w:r>
    </w:p>
    <w:p>
      <w:pPr>
        <w:ind w:left="0" w:right="0" w:firstLine="560"/>
        <w:spacing w:before="450" w:after="450" w:line="312" w:lineRule="auto"/>
      </w:pPr>
      <w:r>
        <w:rPr>
          <w:rFonts w:ascii="宋体" w:hAnsi="宋体" w:eastAsia="宋体" w:cs="宋体"/>
          <w:color w:val="000"/>
          <w:sz w:val="28"/>
          <w:szCs w:val="28"/>
        </w:rPr>
        <w:t xml:space="preserve">为给城区渣土治理工作营造良好的氛围，我所会同住建、交警、运政等部门多次深入县城区奥鑫新政府旁工地、 １</w:t>
      </w:r>
    </w:p>
    <w:p>
      <w:pPr>
        <w:ind w:left="0" w:right="0" w:firstLine="560"/>
        <w:spacing w:before="450" w:after="450" w:line="312" w:lineRule="auto"/>
      </w:pPr>
      <w:r>
        <w:rPr>
          <w:rFonts w:ascii="宋体" w:hAnsi="宋体" w:eastAsia="宋体" w:cs="宋体"/>
          <w:color w:val="000"/>
          <w:sz w:val="28"/>
          <w:szCs w:val="28"/>
        </w:rPr>
        <w:t xml:space="preserve">60号地工地、荣新集团工地、如诗美地工地等5个在建工地现场，对土石方挖运业主及运输司机开展宣传、教育，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&gt;三、 部门联动，形成合力。</w:t>
      </w:r>
    </w:p>
    <w:p>
      <w:pPr>
        <w:ind w:left="0" w:right="0" w:firstLine="560"/>
        <w:spacing w:before="450" w:after="450" w:line="312" w:lineRule="auto"/>
      </w:pPr>
      <w:r>
        <w:rPr>
          <w:rFonts w:ascii="宋体" w:hAnsi="宋体" w:eastAsia="宋体" w:cs="宋体"/>
          <w:color w:val="000"/>
          <w:sz w:val="28"/>
          <w:szCs w:val="28"/>
        </w:rPr>
        <w:t xml:space="preserve">我所县住建、交警、运政、城管等职能部门联合成立了综合治理行动领导小组，并抽调工作人员43人、车辆3辆组成了综合执法组，负责具行动各项工作的具体执行，形成了渣土综合治理合力，对解决建筑工地管理不规范、土石方运输车辆装载过量、超速形式、任意抛撒，不按规定路线、时间行驶，监管不力等突出问题，进一步完善规范的长效管理机制奠定了基础。</w:t>
      </w:r>
    </w:p>
    <w:p>
      <w:pPr>
        <w:ind w:left="0" w:right="0" w:firstLine="560"/>
        <w:spacing w:before="450" w:after="450" w:line="312" w:lineRule="auto"/>
      </w:pPr>
      <w:r>
        <w:rPr>
          <w:rFonts w:ascii="宋体" w:hAnsi="宋体" w:eastAsia="宋体" w:cs="宋体"/>
          <w:color w:val="000"/>
          <w:sz w:val="28"/>
          <w:szCs w:val="28"/>
        </w:rPr>
        <w:t xml:space="preserve">&gt;四、铁腕治渣 严管重罚</w:t>
      </w:r>
    </w:p>
    <w:p>
      <w:pPr>
        <w:ind w:left="0" w:right="0" w:firstLine="560"/>
        <w:spacing w:before="450" w:after="450" w:line="312" w:lineRule="auto"/>
      </w:pPr>
      <w:r>
        <w:rPr>
          <w:rFonts w:ascii="宋体" w:hAnsi="宋体" w:eastAsia="宋体" w:cs="宋体"/>
          <w:color w:val="000"/>
          <w:sz w:val="28"/>
          <w:szCs w:val="28"/>
        </w:rPr>
        <w:t xml:space="preserve">(一)加强工地业主挖运资质检查与督查。对城区所以在建工地的土石方挖运资质进行了检查，未完善相关手续的督促及时完善。</w:t>
      </w:r>
    </w:p>
    <w:p>
      <w:pPr>
        <w:ind w:left="0" w:right="0" w:firstLine="560"/>
        <w:spacing w:before="450" w:after="450" w:line="312" w:lineRule="auto"/>
      </w:pPr>
      <w:r>
        <w:rPr>
          <w:rFonts w:ascii="宋体" w:hAnsi="宋体" w:eastAsia="宋体" w:cs="宋体"/>
          <w:color w:val="000"/>
          <w:sz w:val="28"/>
          <w:szCs w:val="28"/>
        </w:rPr>
        <w:t xml:space="preserve">(二)加强挖运工地行为管理。综合执法组日均检查挖运工地8个次，一是检查土石方装载量，从源头规范业主做到装载适量，杜绝超载行为；二是检查工地进出口硬化、冲洗设施等清洁措施的落实情况。经过治理，县城区各在运工地基本做到了装载适量，进出口硬化、冲洗设施基本落实到位，</w:t>
      </w:r>
    </w:p>
    <w:p>
      <w:pPr>
        <w:ind w:left="0" w:right="0" w:firstLine="560"/>
        <w:spacing w:before="450" w:after="450" w:line="312" w:lineRule="auto"/>
      </w:pPr>
      <w:r>
        <w:rPr>
          <w:rFonts w:ascii="宋体" w:hAnsi="宋体" w:eastAsia="宋体" w:cs="宋体"/>
          <w:color w:val="000"/>
          <w:sz w:val="28"/>
          <w:szCs w:val="28"/>
        </w:rPr>
        <w:t xml:space="preserve">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上半年，综合执法在通过设置临检点、开展运输沿线巡查等方式，检查从事弃土运输的车辆超过20xx辆次，查处涉证、涉牌、违法改装车辆23两次，超载30辆次、未未采取密闭措施、措施不到位的车辆53辆次，弃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&gt;五、还洁及时，保持环境。</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证安全的情况下，尽快进行清理，恢复道路干净整洁。设备、人员的到位有力的保障了快速还洁，保持了城区道路长效洁净。</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下半年，我县将面临着迎接保持文明城市验收测评工作，对渣土管理将提出更高、更严的要求，对此，下半年渣土管理工作奖惩一下几个方面进行加强。</w:t>
      </w:r>
    </w:p>
    <w:p>
      <w:pPr>
        <w:ind w:left="0" w:right="0" w:firstLine="560"/>
        <w:spacing w:before="450" w:after="450" w:line="312" w:lineRule="auto"/>
      </w:pPr>
      <w:r>
        <w:rPr>
          <w:rFonts w:ascii="宋体" w:hAnsi="宋体" w:eastAsia="宋体" w:cs="宋体"/>
          <w:color w:val="000"/>
          <w:sz w:val="28"/>
          <w:szCs w:val="28"/>
        </w:rPr>
        <w:t xml:space="preserve">（一）进一步搞好部门配合，加强综合治理合力，继续加大渣土整治，克服松懈思想和厌战情绪，巩固前段整治成果，防止反弹，杜绝出工不出力的摆设现象，真正落实协管责任， ３</w:t>
      </w:r>
    </w:p>
    <w:p>
      <w:pPr>
        <w:ind w:left="0" w:right="0" w:firstLine="560"/>
        <w:spacing w:before="450" w:after="450" w:line="312" w:lineRule="auto"/>
      </w:pPr>
      <w:r>
        <w:rPr>
          <w:rFonts w:ascii="宋体" w:hAnsi="宋体" w:eastAsia="宋体" w:cs="宋体"/>
          <w:color w:val="000"/>
          <w:sz w:val="28"/>
          <w:szCs w:val="28"/>
        </w:rPr>
        <w:t xml:space="preserve">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城管站岗巡逻工作总结2</w:t>
      </w:r>
    </w:p>
    <w:p>
      <w:pPr>
        <w:ind w:left="0" w:right="0" w:firstLine="560"/>
        <w:spacing w:before="450" w:after="450" w:line="312" w:lineRule="auto"/>
      </w:pPr>
      <w:r>
        <w:rPr>
          <w:rFonts w:ascii="宋体" w:hAnsi="宋体" w:eastAsia="宋体" w:cs="宋体"/>
          <w:color w:val="000"/>
          <w:sz w:val="28"/>
          <w:szCs w:val="28"/>
        </w:rPr>
        <w:t xml:space="preserve">20xx年度，我在*组和局**的坚强**下，在全股同志的配合下，围绕年度工作计划，发挥主观能动性，发挥办实事的精神，完成了各项工作任务，现将主要工作总结如下：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一、加强自身学习，不断提高素质</w:t>
      </w:r>
    </w:p>
    <w:p>
      <w:pPr>
        <w:ind w:left="0" w:right="0" w:firstLine="560"/>
        <w:spacing w:before="450" w:after="450" w:line="312" w:lineRule="auto"/>
      </w:pPr>
      <w:r>
        <w:rPr>
          <w:rFonts w:ascii="宋体" w:hAnsi="宋体" w:eastAsia="宋体" w:cs="宋体"/>
          <w:color w:val="000"/>
          <w:sz w:val="28"/>
          <w:szCs w:val="28"/>
        </w:rPr>
        <w:t xml:space="preserve">深入学**的***三中、四***精神和习**的系列讲话精神，作为法规股工作人员，重点学习了*的*和***四***确定和强调了我国把“****”作为**理政的基本方式，在以“****、**行政”为纲要，并结合把法治工商建设作为落实建成法治*目标不可或缺的组成部分的新形势、新任务下，并着眼现实，一年来，以提高执法人员素质为根本，以加强执法**建设为基石，以转变执法监管方式为**，以提高执法效能为目的，立足长远，通过检查问题、分析问题来解决问题，做到**行政、程序正当、高效便民、权责**，有效推进我局“法治工商”建设进程。*时还阅读了法律方面的书籍，在工作中提升了法律素养和法律意识。</w:t>
      </w:r>
    </w:p>
    <w:p>
      <w:pPr>
        <w:ind w:left="0" w:right="0" w:firstLine="560"/>
        <w:spacing w:before="450" w:after="450" w:line="312" w:lineRule="auto"/>
      </w:pPr>
      <w:r>
        <w:rPr>
          <w:rFonts w:ascii="宋体" w:hAnsi="宋体" w:eastAsia="宋体" w:cs="宋体"/>
          <w:color w:val="000"/>
          <w:sz w:val="28"/>
          <w:szCs w:val="28"/>
        </w:rPr>
        <w:t xml:space="preserve">二、 增强了业务学习，不断提高业务能力</w:t>
      </w:r>
    </w:p>
    <w:p>
      <w:pPr>
        <w:ind w:left="0" w:right="0" w:firstLine="560"/>
        <w:spacing w:before="450" w:after="450" w:line="312" w:lineRule="auto"/>
      </w:pPr>
      <w:r>
        <w:rPr>
          <w:rFonts w:ascii="宋体" w:hAnsi="宋体" w:eastAsia="宋体" w:cs="宋体"/>
          <w:color w:val="000"/>
          <w:sz w:val="28"/>
          <w:szCs w:val="28"/>
        </w:rPr>
        <w:t xml:space="preserve">一年来，我勤于动笔，增强文字功底和思维能力，在工作中加强了观察分析能力，并撰写了案例分析3篇和调研文章2篇，同时学习制作TPP课件，不断的提高自身的业务能力</w:t>
      </w:r>
    </w:p>
    <w:p>
      <w:pPr>
        <w:ind w:left="0" w:right="0" w:firstLine="560"/>
        <w:spacing w:before="450" w:after="450" w:line="312" w:lineRule="auto"/>
      </w:pPr>
      <w:r>
        <w:rPr>
          <w:rFonts w:ascii="宋体" w:hAnsi="宋体" w:eastAsia="宋体" w:cs="宋体"/>
          <w:color w:val="000"/>
          <w:sz w:val="28"/>
          <w:szCs w:val="28"/>
        </w:rPr>
        <w:t xml:space="preserve">三、 努力工作，认真完成工作</w:t>
      </w:r>
    </w:p>
    <w:p>
      <w:pPr>
        <w:ind w:left="0" w:right="0" w:firstLine="560"/>
        <w:spacing w:before="450" w:after="450" w:line="312" w:lineRule="auto"/>
      </w:pPr>
      <w:r>
        <w:rPr>
          <w:rFonts w:ascii="宋体" w:hAnsi="宋体" w:eastAsia="宋体" w:cs="宋体"/>
          <w:color w:val="000"/>
          <w:sz w:val="28"/>
          <w:szCs w:val="28"/>
        </w:rPr>
        <w:t xml:space="preserve">1、加强我局法制教育，提升履职能力。全力推进普法教育**全体**职工每月一次参加全省“百万网民学法律”网络法律知识竞赛，全省公民法律知识考试，省局每月一法的考试，**副科级以上**参加全省****网上法律知识考试，同时每周一早上利用一个小时，由各部门对在全局**职工进行系统的法律知识培训，还以个协会员为对象开展相关法律法规宣传。</w:t>
      </w:r>
    </w:p>
    <w:p>
      <w:pPr>
        <w:ind w:left="0" w:right="0" w:firstLine="560"/>
        <w:spacing w:before="450" w:after="450" w:line="312" w:lineRule="auto"/>
      </w:pPr>
      <w:r>
        <w:rPr>
          <w:rFonts w:ascii="宋体" w:hAnsi="宋体" w:eastAsia="宋体" w:cs="宋体"/>
          <w:color w:val="000"/>
          <w:sz w:val="28"/>
          <w:szCs w:val="28"/>
        </w:rPr>
        <w:t xml:space="preserve">2、加强我局**建设，规范执法行为。结合全我局**教育培训工作实际，对全局法制宣传教育工作拟定具体方法和措施;**对全局实施行政**措施风险、行使**裁量权风险和执行收支两条线财经纪律风险以及案件移送风险等方面行政执法风险进行自查。执行大、要案集体讨论**。 6月我局还清理了市*向社会公布了精简的行政审批和公共服务事项，将涉及下放我局的户外广告登记、企业集团核准登记事项与上级进行了对接。在**执**案过程，通过网上录入和处理，确保案件查办过程中存在的不规范行为得到及时纠正。取得了既指导基层执**案，又**基层规范执法的良好效果。今年以来，法规部门共解答基层执法疑难问题咨询126人(次)，发表改进案卷的核审意见近20条，纠正行政执法不规范问题17个，有效提升基层执**案水*。</w:t>
      </w:r>
    </w:p>
    <w:p>
      <w:pPr>
        <w:ind w:left="0" w:right="0" w:firstLine="560"/>
        <w:spacing w:before="450" w:after="450" w:line="312" w:lineRule="auto"/>
      </w:pPr>
      <w:r>
        <w:rPr>
          <w:rFonts w:ascii="宋体" w:hAnsi="宋体" w:eastAsia="宋体" w:cs="宋体"/>
          <w:color w:val="000"/>
          <w:sz w:val="28"/>
          <w:szCs w:val="28"/>
        </w:rPr>
        <w:t xml:space="preserve">3、抓我局责任制落实，完善执法考核。具体落实执法任务、目标、考核标准和奖惩措施。健全完善执法考核**，建立健全评议考核机制，充分发挥考核评议在推进**行政中的督促引导作用。继续深入推行行政执法责任制，确保执法人员按照法定权限和程序行使**，履行职责。11月**参加了案卷质量评查，对行政处罚主体没有合法资格、认定事实不清楚等情形进行互查，提高了案件的质量。</w:t>
      </w:r>
    </w:p>
    <w:p>
      <w:pPr>
        <w:ind w:left="0" w:right="0" w:firstLine="560"/>
        <w:spacing w:before="450" w:after="450" w:line="312" w:lineRule="auto"/>
      </w:pPr>
      <w:r>
        <w:rPr>
          <w:rFonts w:ascii="宋体" w:hAnsi="宋体" w:eastAsia="宋体" w:cs="宋体"/>
          <w:color w:val="000"/>
          <w:sz w:val="28"/>
          <w:szCs w:val="28"/>
        </w:rPr>
        <w:t xml:space="preserve">4、拓宽**渠道，加强执法**。一方面强化内部**，严格执法人员执法资格**，培训和考核，加强对在职执法人员的法律知识培训学习，建立健全执法机关内部制约**和**检查**。另一方面强化外部**，主动接受司法机关的**，充分听取和接受司法机关对执法工作提出的司法建议和**意见;公示执**案依据，通过公示栏等途径公示执法依据、程序、权限、处罚的种类及标准等，接受群众的**，同时还加强行政指导302件，着重就当事人在以后如何规范自身行为提出建议并指出相关的注意事项,避免违法行为的再次产生。进一步落实*信息公开**，定期向社会公开执法活动的信息，10月1日后我局将所有一般程序行政处罚案件按照相关要求进行公示，增强执法工作的透明度，为外部**主体的**提供了条件。</w:t>
      </w:r>
    </w:p>
    <w:p>
      <w:pPr>
        <w:ind w:left="0" w:right="0" w:firstLine="560"/>
        <w:spacing w:before="450" w:after="450" w:line="312" w:lineRule="auto"/>
      </w:pPr>
      <w:r>
        <w:rPr>
          <w:rFonts w:ascii="宋体" w:hAnsi="宋体" w:eastAsia="宋体" w:cs="宋体"/>
          <w:color w:val="000"/>
          <w:sz w:val="28"/>
          <w:szCs w:val="28"/>
        </w:rPr>
        <w:t xml:space="preserve">虽然在思想上、学**、工作上都取得了一定的进步，成但也清醒地认识到自己的不足之处，我一定会扬长避短，克服不足，认真学习、发奋工作，积极进取，把工作做的更好。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城管站岗巡逻工作总结3</w:t>
      </w:r>
    </w:p>
    <w:p>
      <w:pPr>
        <w:ind w:left="0" w:right="0" w:firstLine="560"/>
        <w:spacing w:before="450" w:after="450" w:line="312" w:lineRule="auto"/>
      </w:pPr>
      <w:r>
        <w:rPr>
          <w:rFonts w:ascii="宋体" w:hAnsi="宋体" w:eastAsia="宋体" w:cs="宋体"/>
          <w:color w:val="000"/>
          <w:sz w:val="28"/>
          <w:szCs w:val="28"/>
        </w:rPr>
        <w:t xml:space="preserve">20xx年，在*局、城管执法局的正确**下，城管**大队以充分发挥*机关打击**，维护社会稳定的职能作用，**打击城市管理过程中的各类违法**活动为主线，以**思想、开拓创新、有效履行城市管理、执法保障和服务职能为契机，扎实开展*的群众路线教育实践活动和**评议政风行风工作，确保年度各项工作顺利完成。现将我大队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(一)重学习，强根本，*的群众路线教育实践活动成效明显</w:t>
      </w:r>
    </w:p>
    <w:p>
      <w:pPr>
        <w:ind w:left="0" w:right="0" w:firstLine="560"/>
        <w:spacing w:before="450" w:after="450" w:line="312" w:lineRule="auto"/>
      </w:pPr>
      <w:r>
        <w:rPr>
          <w:rFonts w:ascii="宋体" w:hAnsi="宋体" w:eastAsia="宋体" w:cs="宋体"/>
          <w:color w:val="000"/>
          <w:sz w:val="28"/>
          <w:szCs w:val="28"/>
        </w:rPr>
        <w:t xml:space="preserve">扎实开展*的群众路线教育实践各项活动，按照“照镜子、正衣冠、洗洗澡、治治病”总体要求，坚持高标准开展，高质量推进。</w:t>
      </w:r>
    </w:p>
    <w:p>
      <w:pPr>
        <w:ind w:left="0" w:right="0" w:firstLine="560"/>
        <w:spacing w:before="450" w:after="450" w:line="312" w:lineRule="auto"/>
      </w:pPr>
      <w:r>
        <w:rPr>
          <w:rFonts w:ascii="宋体" w:hAnsi="宋体" w:eastAsia="宋体" w:cs="宋体"/>
          <w:color w:val="000"/>
          <w:sz w:val="28"/>
          <w:szCs w:val="28"/>
        </w:rPr>
        <w:t xml:space="preserve">1、坚持学习教育，强化**建警。坚持把**学习教育摆在首要位置，抓实抓好。大队*支部先后12次**学习，围绕“为民务实**”这个主题，系统学习了**、省委、黄冈、武穴**相关文件精神，学习了《论群众路线—重要论述摘编》、《厉行节约，反对浪费——重要论述摘编》等书籍，重温焦裕禄同志的先进事迹。大队*支部学习教育阶段收到学习心得15篇。</w:t>
      </w:r>
    </w:p>
    <w:p>
      <w:pPr>
        <w:ind w:left="0" w:right="0" w:firstLine="560"/>
        <w:spacing w:before="450" w:after="450" w:line="312" w:lineRule="auto"/>
      </w:pPr>
      <w:r>
        <w:rPr>
          <w:rFonts w:ascii="宋体" w:hAnsi="宋体" w:eastAsia="宋体" w:cs="宋体"/>
          <w:color w:val="000"/>
          <w:sz w:val="28"/>
          <w:szCs w:val="28"/>
        </w:rPr>
        <w:t xml:space="preserve">2、坚持开门纳谏，倾听群众呼声。针对服务和管理对象，召开了砂场、建筑工地负责人和部分出租货车司机**座谈会3次，开展了一次问卷**活动，广泛听取社会各界对大队在“*”和政风行风工作中存在的突出问题，收到建议13条。</w:t>
      </w:r>
    </w:p>
    <w:p>
      <w:pPr>
        <w:ind w:left="0" w:right="0" w:firstLine="560"/>
        <w:spacing w:before="450" w:after="450" w:line="312" w:lineRule="auto"/>
      </w:pPr>
      <w:r>
        <w:rPr>
          <w:rFonts w:ascii="宋体" w:hAnsi="宋体" w:eastAsia="宋体" w:cs="宋体"/>
          <w:color w:val="000"/>
          <w:sz w:val="28"/>
          <w:szCs w:val="28"/>
        </w:rPr>
        <w:t xml:space="preserve">3、坚持整风精神，严肃**生活。以认真从严为第一标准，高质量开好支部**生活会。大队所有*员同志均认真撰写了对照检查材料，相互之间至少提出了2条意见，做到了****敢于揭短亮丑，相互批评知无不言、言无不定，动真碰硬，敢于交锋，确保了生活会质量，达到了团结同志、增进**、推动工作的目的。</w:t>
      </w:r>
    </w:p>
    <w:p>
      <w:pPr>
        <w:ind w:left="0" w:right="0" w:firstLine="560"/>
        <w:spacing w:before="450" w:after="450" w:line="312" w:lineRule="auto"/>
      </w:pPr>
      <w:r>
        <w:rPr>
          <w:rFonts w:ascii="宋体" w:hAnsi="宋体" w:eastAsia="宋体" w:cs="宋体"/>
          <w:color w:val="000"/>
          <w:sz w:val="28"/>
          <w:szCs w:val="28"/>
        </w:rPr>
        <w:t xml:space="preserve">4、坚持标本兼治，破解工作难题。结合管理工作中发现的问题，重点整改如下在日常管理工作中查找出来比较突出的五个问题：一是禁限鞭管理工作不细致，查处力度不够，工作不实，少数同志为了应付考核，查处工作存在滥竽充数，交差应付的问题。二是静态停车管理工作存在以罚代管和少数同志视而不管的问题。三是城管执法保障案件办理存在虎头蛇尾的现象，未履行回访和回告**。四是建筑工地渣余土源头管理存在漏管失控，对**运输车辆或承运单位查处力度过轻。五是少数同志借城区空气治理、城区建设环境综合治理之名，存在不以人民事业利益为重，搞一已私利的问题。针对存在的问题，做到人人表态，大会通过，并签订书面承诺。一年来，大队在各项执法管理工作中无一起****和有责投拆。</w:t>
      </w:r>
    </w:p>
    <w:p>
      <w:pPr>
        <w:ind w:left="0" w:right="0" w:firstLine="560"/>
        <w:spacing w:before="450" w:after="450" w:line="312" w:lineRule="auto"/>
      </w:pPr>
      <w:r>
        <w:rPr>
          <w:rFonts w:ascii="宋体" w:hAnsi="宋体" w:eastAsia="宋体" w:cs="宋体"/>
          <w:color w:val="000"/>
          <w:sz w:val="28"/>
          <w:szCs w:val="28"/>
        </w:rPr>
        <w:t xml:space="preserve">5、坚持夯实基础，健全长效机制。大队制定了各项工作目考核**，对执法程序和管理工作各环节都作出了明确规定，既从**上杜绝了**产生的土壤，又提高了工作效率。</w:t>
      </w:r>
    </w:p>
    <w:p>
      <w:pPr>
        <w:ind w:left="0" w:right="0" w:firstLine="560"/>
        <w:spacing w:before="450" w:after="450" w:line="312" w:lineRule="auto"/>
      </w:pPr>
      <w:r>
        <w:rPr>
          <w:rFonts w:ascii="宋体" w:hAnsi="宋体" w:eastAsia="宋体" w:cs="宋体"/>
          <w:color w:val="000"/>
          <w:sz w:val="28"/>
          <w:szCs w:val="28"/>
        </w:rPr>
        <w:t xml:space="preserve">(二)重形象，勤履职，城管执法成效显著</w:t>
      </w:r>
    </w:p>
    <w:p>
      <w:pPr>
        <w:ind w:left="0" w:right="0" w:firstLine="560"/>
        <w:spacing w:before="450" w:after="450" w:line="312" w:lineRule="auto"/>
      </w:pPr>
      <w:r>
        <w:rPr>
          <w:rFonts w:ascii="宋体" w:hAnsi="宋体" w:eastAsia="宋体" w:cs="宋体"/>
          <w:color w:val="000"/>
          <w:sz w:val="28"/>
          <w:szCs w:val="28"/>
        </w:rPr>
        <w:t xml:space="preserve">今年以来，我们面对错综复杂的城管执法环境，针对市民反映的突出问题，坚持以人为本，从基本职能做起，强化服务管理创新，确保各项工作有条不紊高效运转。</w:t>
      </w:r>
    </w:p>
    <w:p>
      <w:pPr>
        <w:ind w:left="0" w:right="0" w:firstLine="560"/>
        <w:spacing w:before="450" w:after="450" w:line="312" w:lineRule="auto"/>
      </w:pPr>
      <w:r>
        <w:rPr>
          <w:rFonts w:ascii="宋体" w:hAnsi="宋体" w:eastAsia="宋体" w:cs="宋体"/>
          <w:color w:val="000"/>
          <w:sz w:val="28"/>
          <w:szCs w:val="28"/>
        </w:rPr>
        <w:t xml:space="preserve">1、静态停车管理全面实施城区机动车乱停乱放常态化整治和部分路段节点重点整治相结合的管理模式。日常管理工作成立了三个专班，分三班倒，对我市城区静态交通实行24小时常态化监管，确保城区静态停车秩序白天晚上一个样，晴天与雨雪天一天，节假日同*常一个样。针对学校、医院、超市、水果批发市场、夜食场等机动车、非机动车乱停乱放多发地点、地段，我们经常联合有关职能部门开展专项整治并建立长效管理机制，从根本改变影响市容、交通安全的现象。如粮食路南段水果批发市场、菜场、夜食场和市人民医院门口秩序的根本改观，受到广大市民的一致好评。按照市***安排和部署，从8月初开始，该大队共安排20名警力在城区内以江堤路为重点全面开展了货车违法停车专项整治工作，在电视发布货车占道停车整治通告三天，发放温馨提示153份，召开货运车辆司机**座谈会2次，规范货车有序停放入驻停车场近300次，并按照市*、执法局*委工作安排负责坝外货车停车场鱼塘填土方*整场地工作。一年来，我们紧紧围绕城区规范交通秩序大局，积极回应市民的需要和期待，接受市*局110指挥中心指令出警23余次，共警告驶离车辆2300次，拖移各类车辆367台次，违停拍照取证上网机动车12305次，对城区机动车乱停乱放者有强大的震慑力，较好的规范城区静态停车秩序。</w:t>
      </w:r>
    </w:p>
    <w:p>
      <w:pPr>
        <w:ind w:left="0" w:right="0" w:firstLine="560"/>
        <w:spacing w:before="450" w:after="450" w:line="312" w:lineRule="auto"/>
      </w:pPr>
      <w:r>
        <w:rPr>
          <w:rFonts w:ascii="宋体" w:hAnsi="宋体" w:eastAsia="宋体" w:cs="宋体"/>
          <w:color w:val="000"/>
          <w:sz w:val="28"/>
          <w:szCs w:val="28"/>
        </w:rPr>
        <w:t xml:space="preserve">2、“四个不放松”巩固城区“禁限鞭”工作成果。为了突出禁限鞭管理工作成效，牵住“禁限鞭”管理工作的“牛鼻子”，该大队做到：一是坚持多渠道“禁限鞭”宣传教育不放松。在春节后，该大队迅速在市电视台拉开宣传工作，全面宣传禁鞭工作事项和规定，*时每周一、周三利用两天时间在市电视台滚动播出禁鞭宣传标语，每月集中一次**查处**燃放烟花爆竹的典型案件;在市婚姻登记处、酒店、车辆销售店、殡仪馆、公汽客车等处制作宣传单、发放温馨提示卡1000余份;在“武广传媒”报刊、“武穴论坛”网上论坛等开辟专栏宣传“禁限鞭”工作有关精神，提升广大市民对相关**的知晓率，促使广大群众安全文明燃放烟花爆竹，激发群众参与热情。二是坚持协调联络多警种多部门联动不放松。该大队主动与市*局治安大队、巡**大队、城区派出所和市执法局城管执法大队、环卫局监察队等部门联系，充分发挥各职能部门作用，对**燃放烟花爆竹行为做到第一时间提供准确信息，及时查处**。三是坚持保持高压态势，多举措巡查管控不放松。该大队每**排足够的警力，驾乘三辆警车围绕城区主次干道进行巡查，并将**路、广济大道、永宁大道、明珠大道等繁华地带，作为巡逻查控重点地段，始终保持对禁鞭工作的高压态势。此外，联合武穴办事处社区办、城区派出所每月**各社区人员开展一次集中行动，到辖区商铺进行督导和巡查。四是建立长效管理机制不放松。该大队坚持每月将“禁限鞭”工作纳入“城管会战”考核范畴，**各社区管理“禁限鞭”工作情况，并将查处的**燃放行为每月在武穴电视台公开**;对影响大、情节**的案件及时在电视台**多方面狠抓落实不放松。此外，该大队十分重视借鉴学习先进的经验，派员到黄梅县参观学习，及时向市*汇报当前我市城区“禁限鞭”工作存在的烟花违法经营、市场管理极不规范等问题，争取市*相关职能部门引起重视。一年来，该大队共查获**燃鞭198起，立案查处58起，电视和网上**198起。</w:t>
      </w:r>
    </w:p>
    <w:p>
      <w:pPr>
        <w:ind w:left="0" w:right="0" w:firstLine="560"/>
        <w:spacing w:before="450" w:after="450" w:line="312" w:lineRule="auto"/>
      </w:pPr>
      <w:r>
        <w:rPr>
          <w:rFonts w:ascii="宋体" w:hAnsi="宋体" w:eastAsia="宋体" w:cs="宋体"/>
          <w:color w:val="000"/>
          <w:sz w:val="28"/>
          <w:szCs w:val="28"/>
        </w:rPr>
        <w:t xml:space="preserve">3、认真完成好市*交办的城区建设环境整治工作任务。自去年底以来，城区规划范围内的39处大型建筑工地开工建设，3家混凝土搅拌站，3处沙场饱和运转，渣土、混泥土特种运输车辆繁忙进出城区，为防止施工给城区带来道路、噪声、空气污染，市*和市城管执法局研究决定将城区建设环境重任交给该大队。从3月份开始，该大队牵头，联合执法局、住建局的管理职能单位，组建了33人城区建设环境综合治理联合执法专班(其中：城管执法局24人，住建局9人)，开展了为期5个月综合治理。做了如下工作：一是制订了《武穴市城区建设施工环境综合治理实施方案》(武城指〔20xx〕9号)，明确了工作任务，**实施办法，严明了专班工作纪律。二是摸清底数，分类建档，针对问题开展整治。共责令建筑工地完成工地围档建设13处，建设标准洗车槽16处，硬化施工场地、合理安排排水设施3处，设置合格车辆冲洗机，配备专管员，确保排水通畅，现场清洁39处。三是加强巡查，规范建筑渣余土管理。按责任区域将专班分三个组巡查，**车轮带泥上路车辆，查处车辆137台次。四是严格建筑渣余土市场规范管理建。建筑工程渣土(垃圾)的处置必须遵守准入**，由有资质的合法公司来经营，必须向市城管执法局申领办理《武穴市建筑工程渣土(垃圾)处置证》;运送建筑渣土(垃圾)必须由专业运输公司承运，向市城管**大队申领《城区渣土运输通行证》;运输车辆必须是合法车辆、专用车辆，*厢装载密封覆盖，不得超载、抛洒，并按核准的运输路线、时间进行运输。整治期间查处无证**经营运输公司1家，个人**车队运送建筑渣余土11次，规范特种车辆按规定持证经营72辆。查处施工企业在城区内随意倾倒、抛洒或者堆放建筑垃圾、工程弃土、弃料5家，按规定接受停工(停水、停电)整顿1家。五是对污染源头进行了根治。专班责令城东江滩2处砂场，1处销煤码头硬化了路面，建设了冲洗槽，配备了冲洗设备，安排了专人管理。通过整治，业主们提高了环境保护意识，城区环境卫生、空气质量得到了改善，市民投拆次数逐步减少，满意率稳步提高，有不少市民积极的**我们开展工作，帮助我们宣传，市主要**对整治工作给予了充分肯定。</w:t>
      </w:r>
    </w:p>
    <w:p>
      <w:pPr>
        <w:ind w:left="0" w:right="0" w:firstLine="560"/>
        <w:spacing w:before="450" w:after="450" w:line="312" w:lineRule="auto"/>
      </w:pPr>
      <w:r>
        <w:rPr>
          <w:rFonts w:ascii="宋体" w:hAnsi="宋体" w:eastAsia="宋体" w:cs="宋体"/>
          <w:color w:val="000"/>
          <w:sz w:val="28"/>
          <w:szCs w:val="28"/>
        </w:rPr>
        <w:t xml:space="preserve">4、积极的参与城区空气污染治理。为切实解决武穴城区粉尘、烟尘等空气污染问题，改善人居环境，该大队除了做好城区“禁限鞭”工作、建设环境整治相关工作外，积极参与严厉打击运送易抛洒物品货运车进城违法行为。针对货运码头、沙场、搅拌站专营运输车辆带来的路面污染和扰民行为，城管**大队敢于碰硬，对此类车辆开展了治理:一是多次召集货运企业、码头业主、搅拌公司负责人会议，列举货运机动车超载、抛洒、超载行驶、随意按喇叭扰民、车身不洁、驾驶人开霸王车、强行会车超车，影响市民出行安全和带来粉尘污染等危害，发放隐患整改通知书，责令运输企业和搅拌站限期整改。二是规定货运机动车除*厢装载、密封履盖外，限时限线出入城区，以管促规范，以罚促规范。三是加大查处打击力度。今年以来共办理货运机动车超载抛洒案58件，做到先卸载转运，后处罚。通过整治，货运机动车不覆盖、沿途遗洒、满街乱跑的现象，得到了根本改变。</w:t>
      </w:r>
    </w:p>
    <w:p>
      <w:pPr>
        <w:ind w:left="0" w:right="0" w:firstLine="560"/>
        <w:spacing w:before="450" w:after="450" w:line="312" w:lineRule="auto"/>
      </w:pPr>
      <w:r>
        <w:rPr>
          <w:rFonts w:ascii="宋体" w:hAnsi="宋体" w:eastAsia="宋体" w:cs="宋体"/>
          <w:color w:val="000"/>
          <w:sz w:val="28"/>
          <w:szCs w:val="28"/>
        </w:rPr>
        <w:t xml:space="preserve">5、集中开展出店经营、占道经营专项整治。针对部分商贩出店、占道经营，既影响了城市交通，又损害了市容市貌的问题。大队采取点、线、面相结合的巡逻方式，特别是对城区永宁大道、**路、沿江大道等主要交通繁华地段，增加了路面的巡逻密度及时间。充分发挥联勤机制的作用，在早晚人流高峰期配合城管执法大队，形成部门协同作战，强化职能联合，发现出店、占道经营行为，进行喊话教育、限期责令改正，对拒不改正的商贩，**追究责任，对阻碍执法公务者，**行政拘留。先后开展了联合行动5次，**阻碍停车阻碍物36处，**占道经营摊位12处，拖移占道报废车辆13辆，警告76人，罚款11人，使城区出店、占道经营问题得到了有效遏制。</w:t>
      </w:r>
    </w:p>
    <w:p>
      <w:pPr>
        <w:ind w:left="0" w:right="0" w:firstLine="560"/>
        <w:spacing w:before="450" w:after="450" w:line="312" w:lineRule="auto"/>
      </w:pPr>
      <w:r>
        <w:rPr>
          <w:rFonts w:ascii="宋体" w:hAnsi="宋体" w:eastAsia="宋体" w:cs="宋体"/>
          <w:color w:val="000"/>
          <w:sz w:val="28"/>
          <w:szCs w:val="28"/>
        </w:rPr>
        <w:t xml:space="preserve">6、协力配合城管规划执法大队开展集中拆违行动。随着全市开展打击“三违”工作的深入开展，规划执法大队的拆违活动越来越多，**抢建现象仍然比较突出，规划执法大队在拆违中，经常遭到当事人或不明**群众的威胁、恐吓、阻碍甚至人身攻击，**、市*******，密切关注。但是，拆违工作**性强，对立面大，社会关注密切，执法执法稍有不当，就会酿成群众事件。今年以来，大队接到规划执法大队报警后，闻警即动，迅速赶到事发现场，在布置警戒的同时，积极主动向当事人宣传有关法律，严肃指出妨碍国家工作人员**执行职务的后果。7月28日上午，规划执法大队对樟树下村郭斌家违章建筑进行拆除，遭到郭斌的老婆魏小芳及其他不明**的群众的阻碍。大队接到报警后，迅速赶到事发现场，迅速制止了其他群众阻碍执法的行为，对当事人郭斌、魏小芳宣传有关法律，严肃指出妨碍国家工作人员**执行职务的后果，并对两人进行**，当事人在劝导下，自动放弃了违法行为，使拆违工作得到顺利进行。全年来，我们因拆违工作出警累计30余次，现场维护警戒30余次。积极协助规划执法大队对城区违反规定的非法建筑物进行拆除，为我市城管规划执法工作提供了坚强的法律保障。</w:t>
      </w:r>
    </w:p>
    <w:p>
      <w:pPr>
        <w:ind w:left="0" w:right="0" w:firstLine="560"/>
        <w:spacing w:before="450" w:after="450" w:line="312" w:lineRule="auto"/>
      </w:pPr>
      <w:r>
        <w:rPr>
          <w:rFonts w:ascii="宋体" w:hAnsi="宋体" w:eastAsia="宋体" w:cs="宋体"/>
          <w:color w:val="000"/>
          <w:sz w:val="28"/>
          <w:szCs w:val="28"/>
        </w:rPr>
        <w:t xml:space="preserve">7、及时查处暴力抗法案件，为城市管理综合执法提供保障。保障城管执法工作的顺利执行和城管执法人员的人身安全是我们大队一项主要职责。由于城市管理工作涉及面广，**性强，对立面大，社会关注程度高。城管局的规划、城管、园林、环卫执法人员在管理过程中，难免遭到当事人或不明**群众人的威胁、恐吓、阻碍甚至人身伤害。对于此类警情，我们闻警即动，主动作为，迅速赶到现场，在**事态局面前提下，**查处，维护城管执法权威。20xx年8月11日上午，规划执法大队吴家旺等人在朱木桥村兴桥路对方壹承建的建筑的违章部分进行拆除，遭到方壹的威胁、恐吓，一度导致执法活动的中止。接到报警后，大队立即立案，传唤方壹到大队接受**，**对方壹治安拘留。20xx年9月9日上午，城管执法大队周中友等人在玉湖路口碧海蓝天洗车店对占道洗车的违法行为进行查处时，遭到该店店员徐爱民的阻碍，导致执法工作无法正常进行，接警后，我们到现场**将徐爱民口头传唤到大队进行**，**对徐爱民治安处罚。全年，我们共查处在城市管理执法活动中出现的违法案件11起，行政拘留4人，行政处罚7人。查处破坏城市建设和市政设施案件2起，出警40余次。有力的打击阻碍城管执法的违法行为，确保我市城管执法活动的顺利进行。有我们大队的积极参与，城管执法直面对抗的事件少了许多。</w:t>
      </w:r>
    </w:p>
    <w:p>
      <w:pPr>
        <w:ind w:left="0" w:right="0" w:firstLine="560"/>
        <w:spacing w:before="450" w:after="450" w:line="312" w:lineRule="auto"/>
      </w:pPr>
      <w:r>
        <w:rPr>
          <w:rFonts w:ascii="宋体" w:hAnsi="宋体" w:eastAsia="宋体" w:cs="宋体"/>
          <w:color w:val="000"/>
          <w:sz w:val="28"/>
          <w:szCs w:val="28"/>
        </w:rPr>
        <w:t xml:space="preserve">此外，我们大队坚决服从全市中心工作，今年以来，参与重点建设项目开工建设的安全保卫多次，在创建省级文明、园林城及迎检工作中，勇担重任，园满的完成了工作任务，受到了市**、局**充分肯定和社会各界广泛赞誉。</w:t>
      </w:r>
    </w:p>
    <w:p>
      <w:pPr>
        <w:ind w:left="0" w:right="0" w:firstLine="560"/>
        <w:spacing w:before="450" w:after="450" w:line="312" w:lineRule="auto"/>
      </w:pPr>
      <w:r>
        <w:rPr>
          <w:rFonts w:ascii="宋体" w:hAnsi="宋体" w:eastAsia="宋体" w:cs="宋体"/>
          <w:color w:val="000"/>
          <w:sz w:val="28"/>
          <w:szCs w:val="28"/>
        </w:rPr>
        <w:t xml:space="preserve">&gt;二、20xx年工作思路与设想</w:t>
      </w:r>
    </w:p>
    <w:p>
      <w:pPr>
        <w:ind w:left="0" w:right="0" w:firstLine="560"/>
        <w:spacing w:before="450" w:after="450" w:line="312" w:lineRule="auto"/>
      </w:pPr>
      <w:r>
        <w:rPr>
          <w:rFonts w:ascii="宋体" w:hAnsi="宋体" w:eastAsia="宋体" w:cs="宋体"/>
          <w:color w:val="000"/>
          <w:sz w:val="28"/>
          <w:szCs w:val="28"/>
        </w:rPr>
        <w:t xml:space="preserve">20xx年，我大队工作总体思路是：在市*局、市城管执法局的**下，贯彻落实*的十五届四***精神，巩固*的群众路线教育实践活动成果，突出****主题，夯实基础，创新管理，廉洁高效，务实进取。努力建设“法治阳光、规范模范、亲民爱民”城管执法保障队伍，为促进武穴社会治安大局稳定、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一)细化**，防微杜渐，打造法治阳光警队。一是加度建设。在20xx年*的群众路线教育实践活动建章立制基础上，继续加入**刚性约束，修订完善《武穴市城管**大队规范化管理**》，对车辆违停管理、“禁限鞭”管理、城管执法保障出台具体管理规定。二是深化*的群众路线教育实践成果，推动纪律作风建设再上新台阶，建立规范执法、廉洁执法、阳光执法长效机制，实现**执法、违程执法、违法执法‘零容忍”。</w:t>
      </w:r>
    </w:p>
    <w:p>
      <w:pPr>
        <w:ind w:left="0" w:right="0" w:firstLine="560"/>
        <w:spacing w:before="450" w:after="450" w:line="312" w:lineRule="auto"/>
      </w:pPr>
      <w:r>
        <w:rPr>
          <w:rFonts w:ascii="宋体" w:hAnsi="宋体" w:eastAsia="宋体" w:cs="宋体"/>
          <w:color w:val="000"/>
          <w:sz w:val="28"/>
          <w:szCs w:val="28"/>
        </w:rPr>
        <w:t xml:space="preserve">(二)优化管理，争先创优，打造规范示范警队。通过绩效管理、考核管理、奖惩管理**，挖掘内部潜力，形成提质增效的内部工作氛围，人人努力做好大队安排的各项工作，事事处处展现良好执法形象，积极建设一支队伍规范、执法规范、服务规范、内务管理规范的示范警队。20xx年计划完成城区停车位泊位划线工作，完成出租货集中停放到坝外货车专用停车场工作，进一步开展“禁限鞭”宣传，形成宣传攻势。</w:t>
      </w:r>
    </w:p>
    <w:p>
      <w:pPr>
        <w:ind w:left="0" w:right="0" w:firstLine="560"/>
        <w:spacing w:before="450" w:after="450" w:line="312" w:lineRule="auto"/>
      </w:pPr>
      <w:r>
        <w:rPr>
          <w:rFonts w:ascii="宋体" w:hAnsi="宋体" w:eastAsia="宋体" w:cs="宋体"/>
          <w:color w:val="000"/>
          <w:sz w:val="28"/>
          <w:szCs w:val="28"/>
        </w:rPr>
        <w:t xml:space="preserve">(三)强化指导，示范引领，打造亲民爱**队。一是在便民利民服务上着力。继续开展好城区建筑工地渣余土管理，空气污染治理，“禁限鞭”管理工作等民生民心工作，定期召开“警民恳谈会”、“开门评警”活动，发放警*系卡、城管执法温馨提示单等保持警民互动，以实际工作成效争取市民**，以热情的服务态度真心真诚感动市民。二是在构建**警民关系上使劲。大队**坚持带好头，要求每名**每月至少利用业余时间为人民群众做一件好事，每年联系一名贫困农户、城市低收入者和困难*员结为穷亲，传递*和*的关怀。</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城管站岗巡逻工作总结4</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宋体" w:hAnsi="宋体" w:eastAsia="宋体" w:cs="宋体"/>
          <w:color w:val="000"/>
          <w:sz w:val="28"/>
          <w:szCs w:val="28"/>
        </w:rPr>
        <w:t xml:space="preserve">&gt;一、 巡逻方式。</w:t>
      </w:r>
    </w:p>
    <w:p>
      <w:pPr>
        <w:ind w:left="0" w:right="0" w:firstLine="560"/>
        <w:spacing w:before="450" w:after="450" w:line="312" w:lineRule="auto"/>
      </w:pPr>
      <w:r>
        <w:rPr>
          <w:rFonts w:ascii="宋体" w:hAnsi="宋体" w:eastAsia="宋体" w:cs="宋体"/>
          <w:color w:val="000"/>
          <w:sz w:val="28"/>
          <w:szCs w:val="28"/>
        </w:rPr>
        <w:t xml:space="preserve">按照江永办发[20xx]1号和[20xx]2号文件要求，成立了三个巡逻区域。凤凰社区和四方井社区合并为一个巡逻区域，单月由凤凰社区牵头，双月由四方井社区牵头。麒麟社区和永新社区以本社区所辖区域为巡逻区域。三个巡逻区域每晚分成上半夜（20：00—23：30）和下半夜（23：30 —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宋体" w:hAnsi="宋体" w:eastAsia="宋体" w:cs="宋体"/>
          <w:color w:val="000"/>
          <w:sz w:val="28"/>
          <w:szCs w:val="28"/>
        </w:rPr>
        <w:t xml:space="preserve">&gt;二、 巡逻队职责、纪律要求。</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w:t>
      </w:r>
    </w:p>
    <w:p>
      <w:pPr>
        <w:ind w:left="0" w:right="0" w:firstLine="560"/>
        <w:spacing w:before="450" w:after="450" w:line="312" w:lineRule="auto"/>
      </w:pPr>
      <w:r>
        <w:rPr>
          <w:rFonts w:ascii="宋体" w:hAnsi="宋体" w:eastAsia="宋体" w:cs="宋体"/>
          <w:color w:val="000"/>
          <w:sz w:val="28"/>
          <w:szCs w:val="28"/>
        </w:rPr>
        <w:t xml:space="preserve">其职责是：</w:t>
      </w:r>
    </w:p>
    <w:p>
      <w:pPr>
        <w:ind w:left="0" w:right="0" w:firstLine="560"/>
        <w:spacing w:before="450" w:after="450" w:line="312" w:lineRule="auto"/>
      </w:pPr>
      <w:r>
        <w:rPr>
          <w:rFonts w:ascii="宋体" w:hAnsi="宋体" w:eastAsia="宋体" w:cs="宋体"/>
          <w:color w:val="000"/>
          <w:sz w:val="28"/>
          <w:szCs w:val="28"/>
        </w:rPr>
        <w:t xml:space="preserve">1、负责执勤期间的社区巡逻，维持社区治安秩序；</w:t>
      </w:r>
    </w:p>
    <w:p>
      <w:pPr>
        <w:ind w:left="0" w:right="0" w:firstLine="560"/>
        <w:spacing w:before="450" w:after="450" w:line="312" w:lineRule="auto"/>
      </w:pPr>
      <w:r>
        <w:rPr>
          <w:rFonts w:ascii="宋体" w:hAnsi="宋体" w:eastAsia="宋体" w:cs="宋体"/>
          <w:color w:val="000"/>
          <w:sz w:val="28"/>
          <w:szCs w:val="28"/>
        </w:rPr>
        <w:t xml:space="preserve">2、先行处置突发事件，并及时报警；</w:t>
      </w:r>
    </w:p>
    <w:p>
      <w:pPr>
        <w:ind w:left="0" w:right="0" w:firstLine="560"/>
        <w:spacing w:before="450" w:after="450" w:line="312" w:lineRule="auto"/>
      </w:pPr>
      <w:r>
        <w:rPr>
          <w:rFonts w:ascii="宋体" w:hAnsi="宋体" w:eastAsia="宋体" w:cs="宋体"/>
          <w:color w:val="000"/>
          <w:sz w:val="28"/>
          <w:szCs w:val="28"/>
        </w:rPr>
        <w:t xml:space="preserve">3、发现可疑情况及时妥善处置并报警；</w:t>
      </w:r>
    </w:p>
    <w:p>
      <w:pPr>
        <w:ind w:left="0" w:right="0" w:firstLine="560"/>
        <w:spacing w:before="450" w:after="450" w:line="312" w:lineRule="auto"/>
      </w:pPr>
      <w:r>
        <w:rPr>
          <w:rFonts w:ascii="宋体" w:hAnsi="宋体" w:eastAsia="宋体" w:cs="宋体"/>
          <w:color w:val="000"/>
          <w:sz w:val="28"/>
          <w:szCs w:val="28"/>
        </w:rPr>
        <w:t xml:space="preserve">4、防控巡逻责任区域内的.可防型案件；</w:t>
      </w:r>
    </w:p>
    <w:p>
      <w:pPr>
        <w:ind w:left="0" w:right="0" w:firstLine="560"/>
        <w:spacing w:before="450" w:after="450" w:line="312" w:lineRule="auto"/>
      </w:pPr>
      <w:r>
        <w:rPr>
          <w:rFonts w:ascii="宋体" w:hAnsi="宋体" w:eastAsia="宋体" w:cs="宋体"/>
          <w:color w:val="000"/>
          <w:sz w:val="28"/>
          <w:szCs w:val="28"/>
        </w:rPr>
        <w:t xml:space="preserve">5、开展法制宣传教育。</w:t>
      </w:r>
    </w:p>
    <w:p>
      <w:pPr>
        <w:ind w:left="0" w:right="0" w:firstLine="560"/>
        <w:spacing w:before="450" w:after="450" w:line="312" w:lineRule="auto"/>
      </w:pPr>
      <w:r>
        <w:rPr>
          <w:rFonts w:ascii="宋体" w:hAnsi="宋体" w:eastAsia="宋体" w:cs="宋体"/>
          <w:color w:val="000"/>
          <w:sz w:val="28"/>
          <w:szCs w:val="28"/>
        </w:rPr>
        <w:t xml:space="preserve">其纪律是：</w:t>
      </w:r>
    </w:p>
    <w:p>
      <w:pPr>
        <w:ind w:left="0" w:right="0" w:firstLine="560"/>
        <w:spacing w:before="450" w:after="450" w:line="312" w:lineRule="auto"/>
      </w:pPr>
      <w:r>
        <w:rPr>
          <w:rFonts w:ascii="宋体" w:hAnsi="宋体" w:eastAsia="宋体" w:cs="宋体"/>
          <w:color w:val="000"/>
          <w:sz w:val="28"/>
          <w:szCs w:val="28"/>
        </w:rPr>
        <w:t xml:space="preserve">1、巡逻队员必须按要求按时到岗、离岗；</w:t>
      </w:r>
    </w:p>
    <w:p>
      <w:pPr>
        <w:ind w:left="0" w:right="0" w:firstLine="560"/>
        <w:spacing w:before="450" w:after="450" w:line="312" w:lineRule="auto"/>
      </w:pPr>
      <w:r>
        <w:rPr>
          <w:rFonts w:ascii="宋体" w:hAnsi="宋体" w:eastAsia="宋体" w:cs="宋体"/>
          <w:color w:val="000"/>
          <w:sz w:val="28"/>
          <w:szCs w:val="28"/>
        </w:rPr>
        <w:t xml:space="preserve">2、无特殊情况一律不得请假，如遇特殊情况确需请假的，按规定办理请假手续，并安排人员替班；</w:t>
      </w:r>
    </w:p>
    <w:p>
      <w:pPr>
        <w:ind w:left="0" w:right="0" w:firstLine="560"/>
        <w:spacing w:before="450" w:after="450" w:line="312" w:lineRule="auto"/>
      </w:pPr>
      <w:r>
        <w:rPr>
          <w:rFonts w:ascii="宋体" w:hAnsi="宋体" w:eastAsia="宋体" w:cs="宋体"/>
          <w:color w:val="000"/>
          <w:sz w:val="28"/>
          <w:szCs w:val="28"/>
        </w:rPr>
        <w:t xml:space="preserve">3、保管好“治安巡逻”袖章和橡胶棍；</w:t>
      </w:r>
    </w:p>
    <w:p>
      <w:pPr>
        <w:ind w:left="0" w:right="0" w:firstLine="560"/>
        <w:spacing w:before="450" w:after="450" w:line="312" w:lineRule="auto"/>
      </w:pPr>
      <w:r>
        <w:rPr>
          <w:rFonts w:ascii="宋体" w:hAnsi="宋体" w:eastAsia="宋体" w:cs="宋体"/>
          <w:color w:val="000"/>
          <w:sz w:val="28"/>
          <w:szCs w:val="28"/>
        </w:rPr>
        <w:t xml:space="preserve">4、所有巡逻队员要仪表端正，依法巡逻，文明巡逻，保持形象；</w:t>
      </w:r>
    </w:p>
    <w:p>
      <w:pPr>
        <w:ind w:left="0" w:right="0" w:firstLine="560"/>
        <w:spacing w:before="450" w:after="450" w:line="312" w:lineRule="auto"/>
      </w:pPr>
      <w:r>
        <w:rPr>
          <w:rFonts w:ascii="宋体" w:hAnsi="宋体" w:eastAsia="宋体" w:cs="宋体"/>
          <w:color w:val="000"/>
          <w:sz w:val="28"/>
          <w:szCs w:val="28"/>
        </w:rPr>
        <w:t xml:space="preserve">5、巡逻期间保持手机畅通。</w:t>
      </w:r>
    </w:p>
    <w:p>
      <w:pPr>
        <w:ind w:left="0" w:right="0" w:firstLine="560"/>
        <w:spacing w:before="450" w:after="450" w:line="312" w:lineRule="auto"/>
      </w:pPr>
      <w:r>
        <w:rPr>
          <w:rFonts w:ascii="宋体" w:hAnsi="宋体" w:eastAsia="宋体" w:cs="宋体"/>
          <w:color w:val="000"/>
          <w:sz w:val="28"/>
          <w:szCs w:val="28"/>
        </w:rPr>
        <w:t xml:space="preserve">&gt;三、 对巡逻队的组织和管理。</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XX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宋体" w:hAnsi="宋体" w:eastAsia="宋体" w:cs="宋体"/>
          <w:color w:val="000"/>
          <w:sz w:val="28"/>
          <w:szCs w:val="28"/>
        </w:rPr>
        <w:t xml:space="preserve">&gt;四、 取得的成绩</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xx年1-6月，全县共立刑事案件336起，比去年同期362起相比，下降了；其中“两抢”案件立17起，与去年同期30起相比，下降了；盗窃案立199起，与去年同期268起相比，下降了。20xx年上半年，我县民调得分，跃居全省第10位，比20xx年提高分前进115位。</w:t>
      </w:r>
    </w:p>
    <w:p>
      <w:pPr>
        <w:ind w:left="0" w:right="0" w:firstLine="560"/>
        <w:spacing w:before="450" w:after="450" w:line="312" w:lineRule="auto"/>
      </w:pPr>
      <w:r>
        <w:rPr>
          <w:rFonts w:ascii="宋体" w:hAnsi="宋体" w:eastAsia="宋体" w:cs="宋体"/>
          <w:color w:val="000"/>
          <w:sz w:val="28"/>
          <w:szCs w:val="28"/>
        </w:rPr>
        <w:t xml:space="preserve">&gt;五、 存在的主要问题和下步打算。</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城管站岗巡逻工作总结5</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今年上半年，城管大队在城管局*委的正确**下，紧紧围绕创建国家卫生城市、队伍规范化建设省级达标等中心工作，竞位争先、努力创新，在城市管理和队伍建设上均取得了一定的成效。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&gt;一、市容秩序整治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针对省爱卫办专家多次来丰明查暗访指出我市的市容环境秩序方面的存在问题，我城管**、市创卫指挥部的充分肯定，为顺利通过“创建国家卫生城市”省级考核，作出了贡献。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&gt;二、整治户外广告牌匾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11次**行动，拆除违章店牌店招945块6000多*方米，同时，通过电视、报纸等宣传**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&gt;三、规范设置便民点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城管站岗巡逻工作总结6</w:t>
      </w:r>
    </w:p>
    <w:p>
      <w:pPr>
        <w:ind w:left="0" w:right="0" w:firstLine="560"/>
        <w:spacing w:before="450" w:after="450" w:line="312" w:lineRule="auto"/>
      </w:pPr>
      <w:r>
        <w:rPr>
          <w:rFonts w:ascii="宋体" w:hAnsi="宋体" w:eastAsia="宋体" w:cs="宋体"/>
          <w:color w:val="000"/>
          <w:sz w:val="28"/>
          <w:szCs w:val="28"/>
        </w:rPr>
        <w:t xml:space="preserve">20xx年上半年，城管执法局严格按照县委、县政府《关于进一步加大脱贫攻坚力度确保20xx年实现“县摘帽”目标的实施意见》(舒发〔20xx〕7号)、县委组织部《关于印发的通知》(舒组字〔20xx〕6号)等有关文件精神和会议要求，认真落实“单位包村、干部包户”责任，积极组织开展干部职工帮扶走访和副科级以上干部“组组进”活动，扎实推进脱贫攻坚各项工作。</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小河村位于山七镇政府西南面，距镇政府所在地7公里，全村辖20个村民组，519户，全村总人口1866人。全村国土总面积9平方公里，耕地面积610亩。目前支部党员59名，村民代表34名。现有村两委干部3人，村务监督委员会3人。小河村人口居住分散，地理、自然条件较差，属于典型的山区贫困村，在册贫困户159户。截止目前，全村仍有11户32人未脱贫。</w:t>
      </w:r>
    </w:p>
    <w:p>
      <w:pPr>
        <w:ind w:left="0" w:right="0" w:firstLine="560"/>
        <w:spacing w:before="450" w:after="450" w:line="312" w:lineRule="auto"/>
      </w:pPr>
      <w:r>
        <w:rPr>
          <w:rFonts w:ascii="宋体" w:hAnsi="宋体" w:eastAsia="宋体" w:cs="宋体"/>
          <w:color w:val="000"/>
          <w:sz w:val="28"/>
          <w:szCs w:val="28"/>
        </w:rPr>
        <w:t xml:space="preserve">&gt;二、帮扶工作开展情况</w:t>
      </w:r>
    </w:p>
    <w:p>
      <w:pPr>
        <w:ind w:left="0" w:right="0" w:firstLine="560"/>
        <w:spacing w:before="450" w:after="450" w:line="312" w:lineRule="auto"/>
      </w:pPr>
      <w:r>
        <w:rPr>
          <w:rFonts w:ascii="宋体" w:hAnsi="宋体" w:eastAsia="宋体" w:cs="宋体"/>
          <w:color w:val="000"/>
          <w:sz w:val="28"/>
          <w:szCs w:val="28"/>
        </w:rPr>
        <w:t xml:space="preserve">(一)领导重视，脱贫攻坚任务落到实处</w:t>
      </w:r>
    </w:p>
    <w:p>
      <w:pPr>
        <w:ind w:left="0" w:right="0" w:firstLine="560"/>
        <w:spacing w:before="450" w:after="450" w:line="312" w:lineRule="auto"/>
      </w:pPr>
      <w:r>
        <w:rPr>
          <w:rFonts w:ascii="宋体" w:hAnsi="宋体" w:eastAsia="宋体" w:cs="宋体"/>
          <w:color w:val="000"/>
          <w:sz w:val="28"/>
          <w:szCs w:val="28"/>
        </w:rPr>
        <w:t xml:space="preserve">我局脱贫攻坚工作领导小组由局党组书记、局长张俊社为组长，局党组成员为副组长、各股室单位主要负责人为成员，局脱贫攻坚具体工作由局党组成员、副局长万伟分管，脱贫攻坚工作领导小组定期召开脱贫攻坚专题会议，听取脱贫攻坚工作总结，落实帮扶干部帮扶走访活动，研究落实帮扶村帮扶措施。</w:t>
      </w:r>
    </w:p>
    <w:p>
      <w:pPr>
        <w:ind w:left="0" w:right="0" w:firstLine="560"/>
        <w:spacing w:before="450" w:after="450" w:line="312" w:lineRule="auto"/>
      </w:pPr>
      <w:r>
        <w:rPr>
          <w:rFonts w:ascii="宋体" w:hAnsi="宋体" w:eastAsia="宋体" w:cs="宋体"/>
          <w:color w:val="000"/>
          <w:sz w:val="28"/>
          <w:szCs w:val="28"/>
        </w:rPr>
        <w:t xml:space="preserve">今年3月份，为贯彻落实县脱贫攻坚帮扶工作方案，经局党组研究决定今年在巩固结对村“村出列”基础上,帮助结对村完成本年度“户脱贫”任务，把群众满意度达90%以上、村级集体经济收入达到10万元以上、村容村貌进一步改善作为脱贫攻坚工作目标，编制了《XX县城管执法局20_年度脱贫攻坚帮扶工作方案》和《责任体系一览表》，分解帮扶责任，确立以帮扶工作领导小组每月召开例会、定期走访调研、帮助解决集体诉求，推动脱贫攻坚工作落实。</w:t>
      </w:r>
    </w:p>
    <w:p>
      <w:pPr>
        <w:ind w:left="0" w:right="0" w:firstLine="560"/>
        <w:spacing w:before="450" w:after="450" w:line="312" w:lineRule="auto"/>
      </w:pPr>
      <w:r>
        <w:rPr>
          <w:rFonts w:ascii="宋体" w:hAnsi="宋体" w:eastAsia="宋体" w:cs="宋体"/>
          <w:color w:val="000"/>
          <w:sz w:val="28"/>
          <w:szCs w:val="28"/>
        </w:rPr>
        <w:t xml:space="preserve">(二)走访调研，进一步提升群众满意度</w:t>
      </w:r>
    </w:p>
    <w:p>
      <w:pPr>
        <w:ind w:left="0" w:right="0" w:firstLine="560"/>
        <w:spacing w:before="450" w:after="450" w:line="312" w:lineRule="auto"/>
      </w:pPr>
      <w:r>
        <w:rPr>
          <w:rFonts w:ascii="宋体" w:hAnsi="宋体" w:eastAsia="宋体" w:cs="宋体"/>
          <w:color w:val="000"/>
          <w:sz w:val="28"/>
          <w:szCs w:val="28"/>
        </w:rPr>
        <w:t xml:space="preserve">局党组书记、局长张俊社和局党组成员、副局长万伟定期到村开展走访调研，召开扶贫工作例会，听取村两委及驻村工作队脱贫攻坚工作总结，分析脱贫攻坚工作存在的问题和薄弱环节。局党组书记、局长张俊社强调脱贫攻坚工作要坚持思想认识不松懈、重点环节有举措、群众关注为突破、各项政策抓落实，确保顺利完成脱贫攻坚工作任务。</w:t>
      </w:r>
    </w:p>
    <w:p>
      <w:pPr>
        <w:ind w:left="0" w:right="0" w:firstLine="560"/>
        <w:spacing w:before="450" w:after="450" w:line="312" w:lineRule="auto"/>
      </w:pPr>
      <w:r>
        <w:rPr>
          <w:rFonts w:ascii="宋体" w:hAnsi="宋体" w:eastAsia="宋体" w:cs="宋体"/>
          <w:color w:val="000"/>
          <w:sz w:val="28"/>
          <w:szCs w:val="28"/>
        </w:rPr>
        <w:t xml:space="preserve">局党组成员积极开展“组组进”活动，分别到小河村所包保村民组通过召开村民小组会议的形式，与群众面对面交流讨论，详细询问群众对扶贫工作的意见建议，认真记录群众反映的问题和诉求。局党组成员对包保村民组所有在家的农户入户走访，深入了解农户生产生活情况，认真记录农户的困难和需求。针对走访调研中群众反映的问题和诉求进行梳理分析，并召开专题会议研究解决办法。</w:t>
      </w:r>
    </w:p>
    <w:p>
      <w:pPr>
        <w:ind w:left="0" w:right="0" w:firstLine="560"/>
        <w:spacing w:before="450" w:after="450" w:line="312" w:lineRule="auto"/>
      </w:pPr>
      <w:r>
        <w:rPr>
          <w:rFonts w:ascii="宋体" w:hAnsi="宋体" w:eastAsia="宋体" w:cs="宋体"/>
          <w:color w:val="000"/>
          <w:sz w:val="28"/>
          <w:szCs w:val="28"/>
        </w:rPr>
        <w:t xml:space="preserve">(三)结对帮扶，认真开展入户走访活动</w:t>
      </w:r>
    </w:p>
    <w:p>
      <w:pPr>
        <w:ind w:left="0" w:right="0" w:firstLine="560"/>
        <w:spacing w:before="450" w:after="450" w:line="312" w:lineRule="auto"/>
      </w:pPr>
      <w:r>
        <w:rPr>
          <w:rFonts w:ascii="宋体" w:hAnsi="宋体" w:eastAsia="宋体" w:cs="宋体"/>
          <w:color w:val="000"/>
          <w:sz w:val="28"/>
          <w:szCs w:val="28"/>
        </w:rPr>
        <w:t xml:space="preserve">我局严格按照县脱贫攻坚帮扶工作要求，组织帮扶干部分别到小河村、俞河村、大河沿村开展帮扶走访和“家庭亲情团聚”(同吃同劳动)活动。帮扶走访中，帮扶干部深入了解结对帮扶户家庭情况和发展需求，记录结对帮扶户的“微心愿”，宣传扶贫政策知识，鼓励结对帮扶户发展产业，开展“五大教育”活动，增强结对帮扶户内在发展动力。</w:t>
      </w:r>
    </w:p>
    <w:p>
      <w:pPr>
        <w:ind w:left="0" w:right="0" w:firstLine="560"/>
        <w:spacing w:before="450" w:after="450" w:line="312" w:lineRule="auto"/>
      </w:pPr>
      <w:r>
        <w:rPr>
          <w:rFonts w:ascii="宋体" w:hAnsi="宋体" w:eastAsia="宋体" w:cs="宋体"/>
          <w:color w:val="000"/>
          <w:sz w:val="28"/>
          <w:szCs w:val="28"/>
        </w:rPr>
        <w:t xml:space="preserve">帮扶干部根据结对帮扶户家庭情况、实际需求、发展意愿，结合相应的扶贫政策和帮扶干部自身能力，制定了结对帮扶户的帮扶计划，同时我局将结对帮扶户的帮扶成效落实情况作为个人评先评优的重要依据。帮扶干部在帮扶走访中，严格按照要求落实“精准扶贫”app签到和“安徽扶贫”app帮扶日志填写。今年2月份，我局组织对所有结对帮扶户中20_-20_年脱贫户发放春节慰问金。</w:t>
      </w:r>
    </w:p>
    <w:p>
      <w:pPr>
        <w:ind w:left="0" w:right="0" w:firstLine="560"/>
        <w:spacing w:before="450" w:after="450" w:line="312" w:lineRule="auto"/>
      </w:pPr>
      <w:r>
        <w:rPr>
          <w:rFonts w:ascii="宋体" w:hAnsi="宋体" w:eastAsia="宋体" w:cs="宋体"/>
          <w:color w:val="000"/>
          <w:sz w:val="28"/>
          <w:szCs w:val="28"/>
        </w:rPr>
        <w:t xml:space="preserve">(四)专项行动，压实脱贫攻坚工作责任</w:t>
      </w:r>
    </w:p>
    <w:p>
      <w:pPr>
        <w:ind w:left="0" w:right="0" w:firstLine="560"/>
        <w:spacing w:before="450" w:after="450" w:line="312" w:lineRule="auto"/>
      </w:pPr>
      <w:r>
        <w:rPr>
          <w:rFonts w:ascii="宋体" w:hAnsi="宋体" w:eastAsia="宋体" w:cs="宋体"/>
          <w:color w:val="000"/>
          <w:sz w:val="28"/>
          <w:szCs w:val="28"/>
        </w:rPr>
        <w:t xml:space="preserve">我局认真落实《XX县“找问题、补短板、抓整改、严责任”专项集中行动实施方案》(舒扶贫〔20_〕2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承诺书，确保贫困户识别精准、措施精准、脱贫精准。</w:t>
      </w:r>
    </w:p>
    <w:p>
      <w:pPr>
        <w:ind w:left="0" w:right="0" w:firstLine="560"/>
        <w:spacing w:before="450" w:after="450" w:line="312" w:lineRule="auto"/>
      </w:pPr>
      <w:r>
        <w:rPr>
          <w:rFonts w:ascii="宋体" w:hAnsi="宋体" w:eastAsia="宋体" w:cs="宋体"/>
          <w:color w:val="000"/>
          <w:sz w:val="28"/>
          <w:szCs w:val="28"/>
        </w:rPr>
        <w:t xml:space="preserve">(五)帮扶项目，逐步落实村级发展规划</w:t>
      </w:r>
    </w:p>
    <w:p>
      <w:pPr>
        <w:ind w:left="0" w:right="0" w:firstLine="560"/>
        <w:spacing w:before="450" w:after="450" w:line="312" w:lineRule="auto"/>
      </w:pPr>
      <w:r>
        <w:rPr>
          <w:rFonts w:ascii="宋体" w:hAnsi="宋体" w:eastAsia="宋体" w:cs="宋体"/>
          <w:color w:val="000"/>
          <w:sz w:val="28"/>
          <w:szCs w:val="28"/>
        </w:rPr>
        <w:t xml:space="preserve">为进一步提升小河村村容村貌，解决部分群众的集体诉求，局党组书记、局长张俊社和局党组成员、副局长万伟多次到村进行实地调研，听取村两委主要负责人意见建议，并多次召开专题会议研究解决办法，决定帮助结对帮扶的小河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小河村垃圾桶周转难，垃圾回收处理不及时等问题，我局决定为小河村采购电动三轮垃圾桶周转车一辆，并于今年6月份由局环卫所移交给小河村。今年以来，我局环卫所继续优先采购小河村青山农民专业合作社竹编大扫把，目前采购额已达七万多元。</w:t>
      </w:r>
    </w:p>
    <w:p>
      <w:pPr>
        <w:ind w:left="0" w:right="0" w:firstLine="560"/>
        <w:spacing w:before="450" w:after="450" w:line="312" w:lineRule="auto"/>
      </w:pPr>
      <w:r>
        <w:rPr>
          <w:rFonts w:ascii="宋体" w:hAnsi="宋体" w:eastAsia="宋体" w:cs="宋体"/>
          <w:color w:val="000"/>
          <w:sz w:val="28"/>
          <w:szCs w:val="28"/>
        </w:rPr>
        <w:t xml:space="preserve">(六)加强管理，选派干部坚持驻村扶贫</w:t>
      </w:r>
    </w:p>
    <w:p>
      <w:pPr>
        <w:ind w:left="0" w:right="0" w:firstLine="560"/>
        <w:spacing w:before="450" w:after="450" w:line="312" w:lineRule="auto"/>
      </w:pPr>
      <w:r>
        <w:rPr>
          <w:rFonts w:ascii="宋体" w:hAnsi="宋体" w:eastAsia="宋体" w:cs="宋体"/>
          <w:color w:val="000"/>
          <w:sz w:val="28"/>
          <w:szCs w:val="28"/>
        </w:rPr>
        <w:t xml:space="preserve">为稳定驻村扶贫工作力量，按照上级工作部署要求，今年4月份我局选派一名政治素质高、综合能力强的干部作为驻村工作队副队长到结对帮扶的小河村开展驻村扶贫工作。选派干部能够严格遵守扶贫驻村工作制度，定期向局主要负责人、分管领导汇报驻村脱贫攻坚工作开展情况，积极协助组织帮扶干部帮扶走访。我局能针对选派干部提出的困难和问题，及时帮助改善驻村工作队办公、生活条件，并按时按标准发放选派干部生活补贴、交通补贴，真正做到让选派干部“下得去、呆得住、干得好”。</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按照县委县政府脱贫攻坚工作要求，按照县扶贫开发领导组工作部署，继续做好“单位包村、干部包户”工作，加大帮扶力度，拓宽帮扶途径，增强帮扶实效，巩固脱贫成果，确保完成年度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城管站岗巡逻工作总结7</w:t>
      </w:r>
    </w:p>
    <w:p>
      <w:pPr>
        <w:ind w:left="0" w:right="0" w:firstLine="560"/>
        <w:spacing w:before="450" w:after="450" w:line="312" w:lineRule="auto"/>
      </w:pPr>
      <w:r>
        <w:rPr>
          <w:rFonts w:ascii="宋体" w:hAnsi="宋体" w:eastAsia="宋体" w:cs="宋体"/>
          <w:color w:val="000"/>
          <w:sz w:val="28"/>
          <w:szCs w:val="28"/>
        </w:rPr>
        <w:t xml:space="preserve">20xx年在铁东路街党工委的正确领导下，城管科积极推进清脏治乱专项治理行动，结合美丽社区建设、迎全运市容综合整治、中央环保督察、大气污染防治、散煤治理、煤改电工程等将治理工作向纵深延伸，切实解决了一些想解决而没有解决的问题，办成了许多过去想办而没有办成的大事。</w:t>
      </w:r>
    </w:p>
    <w:p>
      <w:pPr>
        <w:ind w:left="0" w:right="0" w:firstLine="560"/>
        <w:spacing w:before="450" w:after="450" w:line="312" w:lineRule="auto"/>
      </w:pPr>
      <w:r>
        <w:rPr>
          <w:rFonts w:ascii="宋体" w:hAnsi="宋体" w:eastAsia="宋体" w:cs="宋体"/>
          <w:color w:val="000"/>
          <w:sz w:val="28"/>
          <w:szCs w:val="28"/>
        </w:rPr>
        <w:t xml:space="preserve">&gt;一、落实环保督查任务，全面开展清脏治乱活动</w:t>
      </w:r>
    </w:p>
    <w:p>
      <w:pPr>
        <w:ind w:left="0" w:right="0" w:firstLine="560"/>
        <w:spacing w:before="450" w:after="450" w:line="312" w:lineRule="auto"/>
      </w:pPr>
      <w:r>
        <w:rPr>
          <w:rFonts w:ascii="宋体" w:hAnsi="宋体" w:eastAsia="宋体" w:cs="宋体"/>
          <w:color w:val="000"/>
          <w:sz w:val="28"/>
          <w:szCs w:val="28"/>
        </w:rPr>
        <w:t xml:space="preserve">中央第一环境保护督察于4月28日至5月28日对天津市开展环境保护督察，城管科全体干部提高政治站位，全面落实主体责任，圆满完成了22件督办案件整改任务，得到区委区政府的充分肯定。在落实中央环保督办案件的同时，城管科将大气污染防治、迎全运综合整治、美丽社区建设等相结合，治理工作全面开展。我们在积极落实整改中央环保督察转办件的同时，举一反三，案件中涉及的其他问题一并进行解决。例如：盛怡园违章建筑养鸡问题，我街集中城管、物业、执法相关科室对盛怡园内的私搭乱建、堆物、脏乱等问题进行了彻底整治，并将整治范围辐射扩大至周边兴宜里小区，共拆除违章圈占700平米。对城郊结合部宜正路、泰兴路、咏贤道等环保问题进行全面排查和立即整改，确保不发生问题。对泰兴路与咏贤道的堆物、垃圾等进行了全面清理，并对清理后的道路进行了苫盖，面积约3500平米。</w:t>
      </w:r>
    </w:p>
    <w:p>
      <w:pPr>
        <w:ind w:left="0" w:right="0" w:firstLine="560"/>
        <w:spacing w:before="450" w:after="450" w:line="312" w:lineRule="auto"/>
      </w:pPr>
      <w:r>
        <w:rPr>
          <w:rFonts w:ascii="宋体" w:hAnsi="宋体" w:eastAsia="宋体" w:cs="宋体"/>
          <w:color w:val="000"/>
          <w:sz w:val="28"/>
          <w:szCs w:val="28"/>
        </w:rPr>
        <w:t xml:space="preserve">加大社区环境整治力度。针对装修渣土、乱堆乱放、垃桶周边等突出问题，建立了动态台账，及时发现，及时整改，共清理渣土等垃圾344处，112车，清理家禽162只。针对13号大院脏乱差问题积极开展综合整治，共拆除各类违章圈占1200余平米。针对宜正路脏乱差问题一方面组织人员对各类堆物垃圾进行清理，一方面积极协调北辰区相关街镇，就清理边界进行了明确。对宜美道、咏贤道脏乱点进行集中清理，重点对位志成中里社区明光路平房靠铁路沿线一侧违章乱建进行集中清拆，拆违垃圾及时清运，对一时不能清运的都及时进行了苫盖。</w:t>
      </w:r>
    </w:p>
    <w:p>
      <w:pPr>
        <w:ind w:left="0" w:right="0" w:firstLine="560"/>
        <w:spacing w:before="450" w:after="450" w:line="312" w:lineRule="auto"/>
      </w:pPr>
      <w:r>
        <w:rPr>
          <w:rFonts w:ascii="宋体" w:hAnsi="宋体" w:eastAsia="宋体" w:cs="宋体"/>
          <w:color w:val="000"/>
          <w:sz w:val="28"/>
          <w:szCs w:val="28"/>
        </w:rPr>
        <w:t xml:space="preserve">&gt;二、环保工作</w:t>
      </w:r>
    </w:p>
    <w:p>
      <w:pPr>
        <w:ind w:left="0" w:right="0" w:firstLine="560"/>
        <w:spacing w:before="450" w:after="450" w:line="312" w:lineRule="auto"/>
      </w:pPr>
      <w:r>
        <w:rPr>
          <w:rFonts w:ascii="宋体" w:hAnsi="宋体" w:eastAsia="宋体" w:cs="宋体"/>
          <w:color w:val="000"/>
          <w:sz w:val="28"/>
          <w:szCs w:val="28"/>
        </w:rPr>
        <w:t xml:space="preserve">1.为了进一步根治污染源，净化空气，城管科按要求为辖区居民更换洁净环保煤，订购蜂窝煤11050块，回收老旧蜂窝煤3940块，订购煤球151袋，回收老旧煤球煤块370公斤。</w:t>
      </w:r>
    </w:p>
    <w:p>
      <w:pPr>
        <w:ind w:left="0" w:right="0" w:firstLine="560"/>
        <w:spacing w:before="450" w:after="450" w:line="312" w:lineRule="auto"/>
      </w:pPr>
      <w:r>
        <w:rPr>
          <w:rFonts w:ascii="宋体" w:hAnsi="宋体" w:eastAsia="宋体" w:cs="宋体"/>
          <w:color w:val="000"/>
          <w:sz w:val="28"/>
          <w:szCs w:val="28"/>
        </w:rPr>
        <w:t xml:space="preserve">2.按照区供热办的要求，城管科对辖区内符合“煤改电”项目条件的居民片进行了全面排查，排查发现志成片和华宜里平房片符合“煤改电”的要求，上述两片区共有居民106户。目前电力部门已完成线缆铺设，入户线路切改工作也接近尾声。完成了楼房供热补建的排查工作，共排查出符合供热补建条件的居民362户，其中居民住房使用面积总数是平米，居民建筑面积总数是平米。为切实解决居民取暖难题，经与供热办沟通，不再对供热补建设立时限，居民随时登记随时受理。不久居民将用上清洁环保能源进行取暖过冬。</w:t>
      </w:r>
    </w:p>
    <w:p>
      <w:pPr>
        <w:ind w:left="0" w:right="0" w:firstLine="560"/>
        <w:spacing w:before="450" w:after="450" w:line="312" w:lineRule="auto"/>
      </w:pPr>
      <w:r>
        <w:rPr>
          <w:rFonts w:ascii="宋体" w:hAnsi="宋体" w:eastAsia="宋体" w:cs="宋体"/>
          <w:color w:val="000"/>
          <w:sz w:val="28"/>
          <w:szCs w:val="28"/>
        </w:rPr>
        <w:t xml:space="preserve">3.经排查，我街有市级小散乱污重点点位4个，区级重点点27个；废品点位7个。排查商业网点453个，其中发现商业散煤用户20个。对此城管科建立了小散乱污、废品、商业散煤点位台账，重点对这些点位进行巡视巡查，及时督促整改，严防死守，每周向区环保局、区市场_、综合执法局、商务委报送周报和小结。</w:t>
      </w:r>
    </w:p>
    <w:p>
      <w:pPr>
        <w:ind w:left="0" w:right="0" w:firstLine="560"/>
        <w:spacing w:before="450" w:after="450" w:line="312" w:lineRule="auto"/>
      </w:pPr>
      <w:r>
        <w:rPr>
          <w:rFonts w:ascii="宋体" w:hAnsi="宋体" w:eastAsia="宋体" w:cs="宋体"/>
          <w:color w:val="000"/>
          <w:sz w:val="28"/>
          <w:szCs w:val="28"/>
        </w:rPr>
        <w:t xml:space="preserve">4.对区重点点位运输七场地块的裸露地进行全面苫盖，并派专人每天进行巡视，发现破损及时报告进行补苫。协调建委筹措资金对北宁湾社区医院旁的20xx平米裸地完成了柏油硬铺装。对曙光路菜市场和华迪园旁绿化建设2个工地的扬尘进行严密监控，四级网格员每日巡视巡查，及时督促工地严格执行五个百分之百标准，及时苫盖喷水降尘。</w:t>
      </w:r>
    </w:p>
    <w:p>
      <w:pPr>
        <w:ind w:left="0" w:right="0" w:firstLine="560"/>
        <w:spacing w:before="450" w:after="450" w:line="312" w:lineRule="auto"/>
      </w:pPr>
      <w:r>
        <w:rPr>
          <w:rFonts w:ascii="宋体" w:hAnsi="宋体" w:eastAsia="宋体" w:cs="宋体"/>
          <w:color w:val="000"/>
          <w:sz w:val="28"/>
          <w:szCs w:val="28"/>
        </w:rPr>
        <w:t xml:space="preserve">5.及时对区环保局日发的问题点位进行落实整改并及时回复。共收到区环保局日发的问题点位400余个，已全部处理完成。完成了20xx年气象灾害应急的各项准备工作，包括编制20xx年气象灾害的铁东路街应急预案，成立20xx年气象灾害应急领导小组，指导各居委会的20xx年气象灾害应急方案。启动重污染天气应急预案8次，累计40天，落实处理326件应急减排事项。完成了涉酸涉重企业排查工作，带领区商务网对我街辖区的洗浴锅炉进行了实地排查，结果是全部符合环保标准。完成了20xx年环保档案整理工作，补齐了20xx年环保档案，建立了20xx年环保档案管理工作。</w:t>
      </w:r>
    </w:p>
    <w:p>
      <w:pPr>
        <w:ind w:left="0" w:right="0" w:firstLine="560"/>
        <w:spacing w:before="450" w:after="450" w:line="312" w:lineRule="auto"/>
      </w:pPr>
      <w:r>
        <w:rPr>
          <w:rFonts w:ascii="宋体" w:hAnsi="宋体" w:eastAsia="宋体" w:cs="宋体"/>
          <w:color w:val="000"/>
          <w:sz w:val="28"/>
          <w:szCs w:val="28"/>
        </w:rPr>
        <w:t xml:space="preserve">6.四级网格管理工作。在中央巡视组来津期间，市督导组对我街繁华里社区环保四级网格管理工作进行了检查和指导，对繁华里居委会的环保档案给予了肯定，并对四级网格管理提出了许多宝贵意见，我街将繁华里的做法向其他居委会进行了推广，尽快提高我街环保管理水平。</w:t>
      </w:r>
    </w:p>
    <w:p>
      <w:pPr>
        <w:ind w:left="0" w:right="0" w:firstLine="560"/>
        <w:spacing w:before="450" w:after="450" w:line="312" w:lineRule="auto"/>
      </w:pPr>
      <w:r>
        <w:rPr>
          <w:rFonts w:ascii="宋体" w:hAnsi="宋体" w:eastAsia="宋体" w:cs="宋体"/>
          <w:color w:val="000"/>
          <w:sz w:val="28"/>
          <w:szCs w:val="28"/>
        </w:rPr>
        <w:t xml:space="preserve">7.积极协调园林部门，对津浦铁路拆违后空地进行栽种绿植；对整治后的宜美道铁道旁进行补绿。取缔华光路占路市场及拆违后，积极协调市政部门对该路段进行综合整修，打造社区靓点新名片。对宜正路与宜白路交口拆违后裸地进行了植绿，改善居民居住环境。</w:t>
      </w:r>
    </w:p>
    <w:p>
      <w:pPr>
        <w:ind w:left="0" w:right="0" w:firstLine="560"/>
        <w:spacing w:before="450" w:after="450" w:line="312" w:lineRule="auto"/>
      </w:pPr>
      <w:r>
        <w:rPr>
          <w:rFonts w:ascii="宋体" w:hAnsi="宋体" w:eastAsia="宋体" w:cs="宋体"/>
          <w:color w:val="000"/>
          <w:sz w:val="28"/>
          <w:szCs w:val="28"/>
        </w:rPr>
        <w:t xml:space="preserve">&gt;三、重视信访工作，积极解决民生难题</w:t>
      </w:r>
    </w:p>
    <w:p>
      <w:pPr>
        <w:ind w:left="0" w:right="0" w:firstLine="560"/>
        <w:spacing w:before="450" w:after="450" w:line="312" w:lineRule="auto"/>
      </w:pPr>
      <w:r>
        <w:rPr>
          <w:rFonts w:ascii="宋体" w:hAnsi="宋体" w:eastAsia="宋体" w:cs="宋体"/>
          <w:color w:val="000"/>
          <w:sz w:val="28"/>
          <w:szCs w:val="28"/>
        </w:rPr>
        <w:t xml:space="preserve">城管科共办理回复各类举报案件2400余件，其中“政民零距离”720件，“8890”政府举报案件1492件，区长信箱举报件152件，今晚报、天津日报等纸质媒体记者调查案件36件。经整理发现，70%的案件是投诉举报违章建筑、乱圈乱占的，30%是投诉餐饮企业油烟扰民的，其中以北宁湾居住区居民为主要投诉人。我们把具体数据向分管领导进行了汇报，并在以后的执法工作中侧重关注相关问题的处理。</w:t>
      </w:r>
    </w:p>
    <w:p>
      <w:pPr>
        <w:ind w:left="0" w:right="0" w:firstLine="560"/>
        <w:spacing w:before="450" w:after="450" w:line="312" w:lineRule="auto"/>
      </w:pPr>
      <w:r>
        <w:rPr>
          <w:rFonts w:ascii="宋体" w:hAnsi="宋体" w:eastAsia="宋体" w:cs="宋体"/>
          <w:color w:val="000"/>
          <w:sz w:val="28"/>
          <w:szCs w:val="28"/>
        </w:rPr>
        <w:t xml:space="preserve">完成数字化专线平台清整点位2400余个，清理其他各类督办单转办点位3000余个。</w:t>
      </w:r>
    </w:p>
    <w:p>
      <w:pPr>
        <w:ind w:left="0" w:right="0" w:firstLine="560"/>
        <w:spacing w:before="450" w:after="450" w:line="312" w:lineRule="auto"/>
      </w:pPr>
      <w:r>
        <w:rPr>
          <w:rFonts w:ascii="宋体" w:hAnsi="宋体" w:eastAsia="宋体" w:cs="宋体"/>
          <w:color w:val="000"/>
          <w:sz w:val="28"/>
          <w:szCs w:val="28"/>
        </w:rPr>
        <w:t xml:space="preserve">为解决民生难题，对宜白楼社区内的违章搭建圈占进行了清理，并协调市政部门筹措资金对小区路面进行了硬化处理彻底解决了该社区路面破损、环境脏乱差、下水堵塞等问题。为彻底解决宜白南里污水跑冒问题，我街积极筹措资金，对宜白南里平房与楼房间下水管道进行彻底改造，重新铺设新的排水管线，并委派专业单位进行日常维护保养，解决百姓后顾之忧。</w:t>
      </w:r>
    </w:p>
    <w:p>
      <w:pPr>
        <w:ind w:left="0" w:right="0" w:firstLine="560"/>
        <w:spacing w:before="450" w:after="450" w:line="312" w:lineRule="auto"/>
      </w:pPr>
      <w:r>
        <w:rPr>
          <w:rFonts w:ascii="宋体" w:hAnsi="宋体" w:eastAsia="宋体" w:cs="宋体"/>
          <w:color w:val="000"/>
          <w:sz w:val="28"/>
          <w:szCs w:val="28"/>
        </w:rPr>
        <w:t xml:space="preserve">&gt;四、存在的问题及下一步措施</w:t>
      </w:r>
    </w:p>
    <w:p>
      <w:pPr>
        <w:ind w:left="0" w:right="0" w:firstLine="560"/>
        <w:spacing w:before="450" w:after="450" w:line="312" w:lineRule="auto"/>
      </w:pPr>
      <w:r>
        <w:rPr>
          <w:rFonts w:ascii="宋体" w:hAnsi="宋体" w:eastAsia="宋体" w:cs="宋体"/>
          <w:color w:val="000"/>
          <w:sz w:val="28"/>
          <w:szCs w:val="28"/>
        </w:rPr>
        <w:t xml:space="preserve">辖区内还存在脏乱差死角，个别点位清理后反复出现，不能形成长效治理机制；大气污染防治工作仍然十分严峻，还无法达到广大群众的期望。下一步我街将进一步整合力量，强化措施，提高工作效率，完善长效管理机制。坚持多措并举，科学合理安排各项工作任务，强化责任，确保各项工作全面推进，并取得实效。</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城管站岗巡逻工作总结8</w:t>
      </w:r>
    </w:p>
    <w:p>
      <w:pPr>
        <w:ind w:left="0" w:right="0" w:firstLine="560"/>
        <w:spacing w:before="450" w:after="450" w:line="312" w:lineRule="auto"/>
      </w:pPr>
      <w:r>
        <w:rPr>
          <w:rFonts w:ascii="宋体" w:hAnsi="宋体" w:eastAsia="宋体" w:cs="宋体"/>
          <w:color w:val="000"/>
          <w:sz w:val="28"/>
          <w:szCs w:val="28"/>
        </w:rPr>
        <w:t xml:space="preserve">20xx年上半年，城管执法局严格按照县委、县政府《关于进一步加大脱贫攻坚力度确保20xx年实现“县摘帽”目标的实施意见》(舒发〔20xx〕7号)、县委组织部《关于印发的通知》(舒组字〔20xx〕6号)等有关文件精神和会议要求，认真落实“单位包村、干部包户”责任，积极组织开展干部职工帮扶走访和副科级以上干部“组组进”活动，扎实推进脱贫攻坚各项工作。</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小河村位于山七镇政府西南面，距镇政府所在地7公里，全村辖20个村民组，519户，全村总人口1866人。全村国土总面积9平方公里，耕地面积610亩。目前支部党员59名，村民代表34名。现有村两委干部3人，村务监督委员会3人。小河村人口居住分散，地理、自然条件较差，属于典型的山区贫困村，在册贫困户159户。截止目前，全村仍有11户32人未脱贫。</w:t>
      </w:r>
    </w:p>
    <w:p>
      <w:pPr>
        <w:ind w:left="0" w:right="0" w:firstLine="560"/>
        <w:spacing w:before="450" w:after="450" w:line="312" w:lineRule="auto"/>
      </w:pPr>
      <w:r>
        <w:rPr>
          <w:rFonts w:ascii="宋体" w:hAnsi="宋体" w:eastAsia="宋体" w:cs="宋体"/>
          <w:color w:val="000"/>
          <w:sz w:val="28"/>
          <w:szCs w:val="28"/>
        </w:rPr>
        <w:t xml:space="preserve">&gt;二、帮扶工作开展情况</w:t>
      </w:r>
    </w:p>
    <w:p>
      <w:pPr>
        <w:ind w:left="0" w:right="0" w:firstLine="560"/>
        <w:spacing w:before="450" w:after="450" w:line="312" w:lineRule="auto"/>
      </w:pPr>
      <w:r>
        <w:rPr>
          <w:rFonts w:ascii="宋体" w:hAnsi="宋体" w:eastAsia="宋体" w:cs="宋体"/>
          <w:color w:val="000"/>
          <w:sz w:val="28"/>
          <w:szCs w:val="28"/>
        </w:rPr>
        <w:t xml:space="preserve">&gt;(一)领导重视，脱贫攻坚任务落到实处</w:t>
      </w:r>
    </w:p>
    <w:p>
      <w:pPr>
        <w:ind w:left="0" w:right="0" w:firstLine="560"/>
        <w:spacing w:before="450" w:after="450" w:line="312" w:lineRule="auto"/>
      </w:pPr>
      <w:r>
        <w:rPr>
          <w:rFonts w:ascii="宋体" w:hAnsi="宋体" w:eastAsia="宋体" w:cs="宋体"/>
          <w:color w:val="000"/>
          <w:sz w:val="28"/>
          <w:szCs w:val="28"/>
        </w:rPr>
        <w:t xml:space="preserve">我局脱贫攻坚工作领导小组由局党组书记、局长张俊社为组长，局党组成员为副组长、各股室单位主要负责人为成员，局脱贫攻坚具体工作由局党组成员、副局长万伟分管，脱贫攻坚工作领导小组定期召开脱贫攻坚专题会议，听取脱贫攻坚工作总结，落实帮扶干部帮扶走访活动，研究落实帮扶村帮扶措施。</w:t>
      </w:r>
    </w:p>
    <w:p>
      <w:pPr>
        <w:ind w:left="0" w:right="0" w:firstLine="560"/>
        <w:spacing w:before="450" w:after="450" w:line="312" w:lineRule="auto"/>
      </w:pPr>
      <w:r>
        <w:rPr>
          <w:rFonts w:ascii="宋体" w:hAnsi="宋体" w:eastAsia="宋体" w:cs="宋体"/>
          <w:color w:val="000"/>
          <w:sz w:val="28"/>
          <w:szCs w:val="28"/>
        </w:rPr>
        <w:t xml:space="preserve">今年3月份，为贯彻落实县脱贫攻坚帮扶工作方案，经局党组研究决定今年在巩固结对村“村出列”基础上,帮助结对村完成本年度“户脱贫”任务，把群众满意度达90%以上、村级集体经济收入达到10万元以上、村容村貌进一步改善作为脱贫攻坚工作目标，编制了《XX县城管执法局20xx年度脱贫攻坚帮扶工作方案》和《责任体系一览表》，分解帮扶责任，确立以帮扶工作领导小组每月召开例会、定期走访调研、帮助解决集体诉求，推动脱贫攻坚工作落实。</w:t>
      </w:r>
    </w:p>
    <w:p>
      <w:pPr>
        <w:ind w:left="0" w:right="0" w:firstLine="560"/>
        <w:spacing w:before="450" w:after="450" w:line="312" w:lineRule="auto"/>
      </w:pPr>
      <w:r>
        <w:rPr>
          <w:rFonts w:ascii="宋体" w:hAnsi="宋体" w:eastAsia="宋体" w:cs="宋体"/>
          <w:color w:val="000"/>
          <w:sz w:val="28"/>
          <w:szCs w:val="28"/>
        </w:rPr>
        <w:t xml:space="preserve">&gt;(二)走访调研，进一步提升群众满意度</w:t>
      </w:r>
    </w:p>
    <w:p>
      <w:pPr>
        <w:ind w:left="0" w:right="0" w:firstLine="560"/>
        <w:spacing w:before="450" w:after="450" w:line="312" w:lineRule="auto"/>
      </w:pPr>
      <w:r>
        <w:rPr>
          <w:rFonts w:ascii="宋体" w:hAnsi="宋体" w:eastAsia="宋体" w:cs="宋体"/>
          <w:color w:val="000"/>
          <w:sz w:val="28"/>
          <w:szCs w:val="28"/>
        </w:rPr>
        <w:t xml:space="preserve">局党组书记、局长张俊社和局党组成员、副局长万伟定期到村开展走访调研，召开扶贫工作例会，听取村两委及驻村工作队脱贫攻坚工作总结，分析脱贫攻坚工作存在的问题和薄弱环节。局党组书记、局长张俊社强调脱贫攻坚工作要坚持思想认识不松懈、重点环节有举措、群众关注为突破、各项政策抓落实，确保顺利完成脱贫攻坚工作任务。</w:t>
      </w:r>
    </w:p>
    <w:p>
      <w:pPr>
        <w:ind w:left="0" w:right="0" w:firstLine="560"/>
        <w:spacing w:before="450" w:after="450" w:line="312" w:lineRule="auto"/>
      </w:pPr>
      <w:r>
        <w:rPr>
          <w:rFonts w:ascii="宋体" w:hAnsi="宋体" w:eastAsia="宋体" w:cs="宋体"/>
          <w:color w:val="000"/>
          <w:sz w:val="28"/>
          <w:szCs w:val="28"/>
        </w:rPr>
        <w:t xml:space="preserve">局党组成员积极开展“组组进”活动，分别到小河村所包保村民组通过召开村民小组会议的形式，与群众面对面交流讨论，详细询问群众对扶贫工作的意见建议，认真记录群众反映的问题和诉求。局党组成员对包保村民组所有在家的农户入户走访，深入了解农户生产生活情况，认真记录农户的困难和需求。针对走访调研中群众反映的问题和诉求进行梳理分析，并召开专题会议研究解决办法。</w:t>
      </w:r>
    </w:p>
    <w:p>
      <w:pPr>
        <w:ind w:left="0" w:right="0" w:firstLine="560"/>
        <w:spacing w:before="450" w:after="450" w:line="312" w:lineRule="auto"/>
      </w:pPr>
      <w:r>
        <w:rPr>
          <w:rFonts w:ascii="宋体" w:hAnsi="宋体" w:eastAsia="宋体" w:cs="宋体"/>
          <w:color w:val="000"/>
          <w:sz w:val="28"/>
          <w:szCs w:val="28"/>
        </w:rPr>
        <w:t xml:space="preserve">&gt;(三)结对帮扶，认真开展入户走访活动</w:t>
      </w:r>
    </w:p>
    <w:p>
      <w:pPr>
        <w:ind w:left="0" w:right="0" w:firstLine="560"/>
        <w:spacing w:before="450" w:after="450" w:line="312" w:lineRule="auto"/>
      </w:pPr>
      <w:r>
        <w:rPr>
          <w:rFonts w:ascii="宋体" w:hAnsi="宋体" w:eastAsia="宋体" w:cs="宋体"/>
          <w:color w:val="000"/>
          <w:sz w:val="28"/>
          <w:szCs w:val="28"/>
        </w:rPr>
        <w:t xml:space="preserve">我局严格按照县脱贫攻坚帮扶工作要求，组织帮扶干部分别到小河村、俞河村、大河沿村开展帮扶走访和“家庭亲情团聚”(同吃同劳动)活动。帮扶走访中，帮扶干部深入了解结对帮扶户家庭情况和发展需求，记录结对帮扶户的“微心愿”，宣传扶贫政策知识，鼓励结对帮扶户发展产业，开展“五大教育”活动，增强结对帮扶户内在发展动力。</w:t>
      </w:r>
    </w:p>
    <w:p>
      <w:pPr>
        <w:ind w:left="0" w:right="0" w:firstLine="560"/>
        <w:spacing w:before="450" w:after="450" w:line="312" w:lineRule="auto"/>
      </w:pPr>
      <w:r>
        <w:rPr>
          <w:rFonts w:ascii="宋体" w:hAnsi="宋体" w:eastAsia="宋体" w:cs="宋体"/>
          <w:color w:val="000"/>
          <w:sz w:val="28"/>
          <w:szCs w:val="28"/>
        </w:rPr>
        <w:t xml:space="preserve">帮扶干部根据结对帮扶户家庭情况、实际需求、发展意愿，结合相应的扶贫政策和帮扶干部自身能力，制定了结对帮扶户的帮扶计划，同时我局将结对帮扶户的帮扶成效落实情况作为个人评先评优的重要依据。帮扶干部在帮扶走访中，严格按照要求落实“精准扶贫”app签到和“安徽扶贫”app帮扶日志填写。今年2月份，我局组织对所有结对帮扶户中20xx-20_年脱贫户发放春节慰问金。</w:t>
      </w:r>
    </w:p>
    <w:p>
      <w:pPr>
        <w:ind w:left="0" w:right="0" w:firstLine="560"/>
        <w:spacing w:before="450" w:after="450" w:line="312" w:lineRule="auto"/>
      </w:pPr>
      <w:r>
        <w:rPr>
          <w:rFonts w:ascii="宋体" w:hAnsi="宋体" w:eastAsia="宋体" w:cs="宋体"/>
          <w:color w:val="000"/>
          <w:sz w:val="28"/>
          <w:szCs w:val="28"/>
        </w:rPr>
        <w:t xml:space="preserve">&gt;(四)专项行动，压实脱贫攻坚工作责任</w:t>
      </w:r>
    </w:p>
    <w:p>
      <w:pPr>
        <w:ind w:left="0" w:right="0" w:firstLine="560"/>
        <w:spacing w:before="450" w:after="450" w:line="312" w:lineRule="auto"/>
      </w:pPr>
      <w:r>
        <w:rPr>
          <w:rFonts w:ascii="宋体" w:hAnsi="宋体" w:eastAsia="宋体" w:cs="宋体"/>
          <w:color w:val="000"/>
          <w:sz w:val="28"/>
          <w:szCs w:val="28"/>
        </w:rPr>
        <w:t xml:space="preserve">我局认真落实《XX县“找问题、补短板、抓整改、严责任”专项集中行动实施方案》(舒扶贫〔20xx〕2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承诺书，确保贫困户识别精准、措施精准、脱贫精准。</w:t>
      </w:r>
    </w:p>
    <w:p>
      <w:pPr>
        <w:ind w:left="0" w:right="0" w:firstLine="560"/>
        <w:spacing w:before="450" w:after="450" w:line="312" w:lineRule="auto"/>
      </w:pPr>
      <w:r>
        <w:rPr>
          <w:rFonts w:ascii="宋体" w:hAnsi="宋体" w:eastAsia="宋体" w:cs="宋体"/>
          <w:color w:val="000"/>
          <w:sz w:val="28"/>
          <w:szCs w:val="28"/>
        </w:rPr>
        <w:t xml:space="preserve">&gt;(五)帮扶项目，逐步落实村级发展规划</w:t>
      </w:r>
    </w:p>
    <w:p>
      <w:pPr>
        <w:ind w:left="0" w:right="0" w:firstLine="560"/>
        <w:spacing w:before="450" w:after="450" w:line="312" w:lineRule="auto"/>
      </w:pPr>
      <w:r>
        <w:rPr>
          <w:rFonts w:ascii="宋体" w:hAnsi="宋体" w:eastAsia="宋体" w:cs="宋体"/>
          <w:color w:val="000"/>
          <w:sz w:val="28"/>
          <w:szCs w:val="28"/>
        </w:rPr>
        <w:t xml:space="preserve">为进一步提升小河村村容村貌，解决部分群众的集体诉求，局党组书记、局长张俊社和局党组成员、副局长万伟多次到村进行实地调研，听取村两委主要负责人意见建议，并多次召开专题会议研究解决办法，决定帮助结对帮扶的小河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小河村垃圾桶周转难，垃圾回收处理不及时等问题，我局决定为小河村采购电动三轮垃圾桶周转车一辆，并于今年6月份由局环卫所移交给小河村。今年以来，我局环卫所继续优先采购小河村青山农民专业合作社竹编大扫把，目前采购额已达七万多元。</w:t>
      </w:r>
    </w:p>
    <w:p>
      <w:pPr>
        <w:ind w:left="0" w:right="0" w:firstLine="560"/>
        <w:spacing w:before="450" w:after="450" w:line="312" w:lineRule="auto"/>
      </w:pPr>
      <w:r>
        <w:rPr>
          <w:rFonts w:ascii="宋体" w:hAnsi="宋体" w:eastAsia="宋体" w:cs="宋体"/>
          <w:color w:val="000"/>
          <w:sz w:val="28"/>
          <w:szCs w:val="28"/>
        </w:rPr>
        <w:t xml:space="preserve">&gt;(六)加强管理，选派干部坚持驻村扶贫</w:t>
      </w:r>
    </w:p>
    <w:p>
      <w:pPr>
        <w:ind w:left="0" w:right="0" w:firstLine="560"/>
        <w:spacing w:before="450" w:after="450" w:line="312" w:lineRule="auto"/>
      </w:pPr>
      <w:r>
        <w:rPr>
          <w:rFonts w:ascii="宋体" w:hAnsi="宋体" w:eastAsia="宋体" w:cs="宋体"/>
          <w:color w:val="000"/>
          <w:sz w:val="28"/>
          <w:szCs w:val="28"/>
        </w:rPr>
        <w:t xml:space="preserve">为稳定驻村扶贫工作力量，按照上级工作部署要求，今年4月份我局选派一名政治素质高、综合能力强的干部作为驻村工作队副队长到结对帮扶的小河村开展驻村扶贫工作。选派干部能够严格遵守扶贫驻村工作制度，定期向局主要负责人、分管领导汇报驻村脱贫攻坚工作开展情况，积极协助组织帮扶干部帮扶走访。我局能针对选派干部提出的困难和问题，及时帮助改善驻村工作队办公、生活条件，并按时按标准发放选派干部生活补贴、交通补贴，真正做到让选派干部“下得去、呆得住、干得好”。</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按照县委县政府脱贫攻坚工作要求，按照县扶贫开发领导组工作部署，继续做好“单位包村、干部包户”工作，加大帮扶力度，拓宽帮扶途径，增强帮扶实效，巩固脱贫成果，确保完成年度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城管站岗巡逻工作总结9</w:t>
      </w:r>
    </w:p>
    <w:p>
      <w:pPr>
        <w:ind w:left="0" w:right="0" w:firstLine="560"/>
        <w:spacing w:before="450" w:after="450" w:line="312" w:lineRule="auto"/>
      </w:pPr>
      <w:r>
        <w:rPr>
          <w:rFonts w:ascii="宋体" w:hAnsi="宋体" w:eastAsia="宋体" w:cs="宋体"/>
          <w:color w:val="000"/>
          <w:sz w:val="28"/>
          <w:szCs w:val="28"/>
        </w:rPr>
        <w:t xml:space="preserve">&gt;区水利局：</w:t>
      </w:r>
    </w:p>
    <w:p>
      <w:pPr>
        <w:ind w:left="0" w:right="0" w:firstLine="560"/>
        <w:spacing w:before="450" w:after="450" w:line="312" w:lineRule="auto"/>
      </w:pPr>
      <w:r>
        <w:rPr>
          <w:rFonts w:ascii="宋体" w:hAnsi="宋体" w:eastAsia="宋体" w:cs="宋体"/>
          <w:color w:val="000"/>
          <w:sz w:val="28"/>
          <w:szCs w:val="28"/>
        </w:rPr>
        <w:t xml:space="preserve">根据市区防汛指挥部文件精神和区水利局统一部署，同时为抓紧、抓实、抓好荣巷街道20_年防汛工作，按照更严、更细、更实要求，确保辖区各处安全度汛，发挥其正常的效益保障荣巷街道各项经济建设的顺利进行，结合荣巷街道的实际，本街道调整了防汛工作领导小组成员名单，充实了防汛抢险队伍。2月25日开始，街道分管主任和水利站全体人员对辖区内涵闸、泵站、下水道、河道、仓库、在建水利工程等进行了全面检查，具体情况总结如下：</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防汛工作是保障国民和人民生命财产安全的大事，也是全街道的工作之重，作为水利部门在汛期到来之前要制定防汛预案，做到早动手、早准备、早预防。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（一）加强组织领导。街道成立防汛指挥部，防汛指挥部实行以行政首长负责制为核心的防汛责任制。要求各社区建立健全防汛领导小组，明确职责、工作分工，各负其责，确保今年防汛工作组织上的保障。</w:t>
      </w:r>
    </w:p>
    <w:p>
      <w:pPr>
        <w:ind w:left="0" w:right="0" w:firstLine="560"/>
        <w:spacing w:before="450" w:after="450" w:line="312" w:lineRule="auto"/>
      </w:pPr>
      <w:r>
        <w:rPr>
          <w:rFonts w:ascii="宋体" w:hAnsi="宋体" w:eastAsia="宋体" w:cs="宋体"/>
          <w:color w:val="000"/>
          <w:sz w:val="28"/>
          <w:szCs w:val="28"/>
        </w:rPr>
        <w:t xml:space="preserve">（二）落实工作责任制。街道社区两级各负其责，做好排洪沟垃圾清理，河道清淤，防汛物资到位，防汛工程建设等工作。</w:t>
      </w:r>
    </w:p>
    <w:p>
      <w:pPr>
        <w:ind w:left="0" w:right="0" w:firstLine="560"/>
        <w:spacing w:before="450" w:after="450" w:line="312" w:lineRule="auto"/>
      </w:pPr>
      <w:r>
        <w:rPr>
          <w:rFonts w:ascii="宋体" w:hAnsi="宋体" w:eastAsia="宋体" w:cs="宋体"/>
          <w:color w:val="000"/>
          <w:sz w:val="28"/>
          <w:szCs w:val="28"/>
        </w:rPr>
        <w:t xml:space="preserve">（三）防汛值班。从5月1日起到9月30日是防汛期，排出了防汛值班名单，做到自觉地遵守值班制度，不管昼夜，天气好坏，上班还是还是休息日，都要坚守岗位，认真填写值班情况，及时向领导提供雨情、水情，做到无漏岗的现象。</w:t>
      </w:r>
    </w:p>
    <w:p>
      <w:pPr>
        <w:ind w:left="0" w:right="0" w:firstLine="560"/>
        <w:spacing w:before="450" w:after="450" w:line="312" w:lineRule="auto"/>
      </w:pPr>
      <w:r>
        <w:rPr>
          <w:rFonts w:ascii="宋体" w:hAnsi="宋体" w:eastAsia="宋体" w:cs="宋体"/>
          <w:color w:val="000"/>
          <w:sz w:val="28"/>
          <w:szCs w:val="28"/>
        </w:rPr>
        <w:t xml:space="preserve">（四）备足防汛物资。对桃源居车库内的荣巷街道防汛仓库检查，维护保养水泵、电动机等设备，添足配齐草包、蛇皮袋、竹杆等物资。仓库做到分类整理，分类存放，并建立物资台帐，落实专人管理。</w:t>
      </w:r>
    </w:p>
    <w:p>
      <w:pPr>
        <w:ind w:left="0" w:right="0" w:firstLine="560"/>
        <w:spacing w:before="450" w:after="450" w:line="312" w:lineRule="auto"/>
      </w:pPr>
      <w:r>
        <w:rPr>
          <w:rFonts w:ascii="宋体" w:hAnsi="宋体" w:eastAsia="宋体" w:cs="宋体"/>
          <w:color w:val="000"/>
          <w:sz w:val="28"/>
          <w:szCs w:val="28"/>
        </w:rPr>
        <w:t xml:space="preserve">（五）抢险队伍。立足于“防大汛、抢大险、救大灾”的思想，街道积极组织了抢险队伍11个，各社区均成立社区抢险队伍，总人数达到188人，为防汛抢险打下坚实的基础。</w:t>
      </w:r>
    </w:p>
    <w:p>
      <w:pPr>
        <w:ind w:left="0" w:right="0" w:firstLine="560"/>
        <w:spacing w:before="450" w:after="450" w:line="312" w:lineRule="auto"/>
      </w:pPr>
      <w:r>
        <w:rPr>
          <w:rFonts w:ascii="宋体" w:hAnsi="宋体" w:eastAsia="宋体" w:cs="宋体"/>
          <w:color w:val="000"/>
          <w:sz w:val="28"/>
          <w:szCs w:val="28"/>
        </w:rPr>
        <w:t xml:space="preserve">&gt;二、泵站</w:t>
      </w:r>
    </w:p>
    <w:p>
      <w:pPr>
        <w:ind w:left="0" w:right="0" w:firstLine="560"/>
        <w:spacing w:before="450" w:after="450" w:line="312" w:lineRule="auto"/>
      </w:pPr>
      <w:r>
        <w:rPr>
          <w:rFonts w:ascii="宋体" w:hAnsi="宋体" w:eastAsia="宋体" w:cs="宋体"/>
          <w:color w:val="000"/>
          <w:sz w:val="28"/>
          <w:szCs w:val="28"/>
        </w:rPr>
        <w:t xml:space="preserve">辖区内共5个泵站：张巷浜、荣巷西浜、镇山浜、庄前浜、蒋巷。</w:t>
      </w:r>
    </w:p>
    <w:p>
      <w:pPr>
        <w:ind w:left="0" w:right="0" w:firstLine="560"/>
        <w:spacing w:before="450" w:after="450" w:line="312" w:lineRule="auto"/>
      </w:pPr>
      <w:r>
        <w:rPr>
          <w:rFonts w:ascii="宋体" w:hAnsi="宋体" w:eastAsia="宋体" w:cs="宋体"/>
          <w:color w:val="000"/>
          <w:sz w:val="28"/>
          <w:szCs w:val="28"/>
        </w:rPr>
        <w:t xml:space="preserve">检查结果：一是所有泵站都已做到全年昼夜有人值班；二是有关泵站制度上墙；三是水泵在3月底完成维护保养工作及易损、老化部件的更换。</w:t>
      </w:r>
    </w:p>
    <w:p>
      <w:pPr>
        <w:ind w:left="0" w:right="0" w:firstLine="560"/>
        <w:spacing w:before="450" w:after="450" w:line="312" w:lineRule="auto"/>
      </w:pPr>
      <w:r>
        <w:rPr>
          <w:rFonts w:ascii="宋体" w:hAnsi="宋体" w:eastAsia="宋体" w:cs="宋体"/>
          <w:color w:val="000"/>
          <w:sz w:val="28"/>
          <w:szCs w:val="28"/>
        </w:rPr>
        <w:t xml:space="preserve">&gt;三、河道、泄洪沟</w:t>
      </w:r>
    </w:p>
    <w:p>
      <w:pPr>
        <w:ind w:left="0" w:right="0" w:firstLine="560"/>
        <w:spacing w:before="450" w:after="450" w:line="312" w:lineRule="auto"/>
      </w:pPr>
      <w:r>
        <w:rPr>
          <w:rFonts w:ascii="宋体" w:hAnsi="宋体" w:eastAsia="宋体" w:cs="宋体"/>
          <w:color w:val="000"/>
          <w:sz w:val="28"/>
          <w:szCs w:val="28"/>
        </w:rPr>
        <w:t xml:space="preserve">通过对辖区内19条河道及多条泄洪沟全面的检查，结合实际情况现阶段河道水质、淤泥情况良好。河道内无建筑物阻碍，泄洪沟淤泥情况良好，在汛期内均能保证泄洪通畅。</w:t>
      </w:r>
    </w:p>
    <w:p>
      <w:pPr>
        <w:ind w:left="0" w:right="0" w:firstLine="560"/>
        <w:spacing w:before="450" w:after="450" w:line="312" w:lineRule="auto"/>
      </w:pPr>
      <w:r>
        <w:rPr>
          <w:rFonts w:ascii="宋体" w:hAnsi="宋体" w:eastAsia="宋体" w:cs="宋体"/>
          <w:color w:val="000"/>
          <w:sz w:val="28"/>
          <w:szCs w:val="28"/>
        </w:rPr>
        <w:t xml:space="preserve">&gt;四、去年受淹地区和防汛薄弱地区应对措施</w:t>
      </w:r>
    </w:p>
    <w:p>
      <w:pPr>
        <w:ind w:left="0" w:right="0" w:firstLine="560"/>
        <w:spacing w:before="450" w:after="450" w:line="312" w:lineRule="auto"/>
      </w:pPr>
      <w:r>
        <w:rPr>
          <w:rFonts w:ascii="宋体" w:hAnsi="宋体" w:eastAsia="宋体" w:cs="宋体"/>
          <w:color w:val="000"/>
          <w:sz w:val="28"/>
          <w:szCs w:val="28"/>
        </w:rPr>
        <w:t xml:space="preserve">街道辖区内去年受淹地区有：①青龙山垃圾填埋场附近工厂②大渲新村沿河地区；</w:t>
      </w:r>
    </w:p>
    <w:p>
      <w:pPr>
        <w:ind w:left="0" w:right="0" w:firstLine="560"/>
        <w:spacing w:before="450" w:after="450" w:line="312" w:lineRule="auto"/>
      </w:pPr>
      <w:r>
        <w:rPr>
          <w:rFonts w:ascii="宋体" w:hAnsi="宋体" w:eastAsia="宋体" w:cs="宋体"/>
          <w:color w:val="000"/>
          <w:sz w:val="28"/>
          <w:szCs w:val="28"/>
        </w:rPr>
        <w:t xml:space="preserve">上述地区受淹原因都是周边地区的改造使其成低洼地。在暴雨时，短时间内周围的水都汇集在上述地区，来不及排水，故受淹。</w:t>
      </w:r>
    </w:p>
    <w:p>
      <w:pPr>
        <w:ind w:left="0" w:right="0" w:firstLine="560"/>
        <w:spacing w:before="450" w:after="450" w:line="312" w:lineRule="auto"/>
      </w:pPr>
      <w:r>
        <w:rPr>
          <w:rFonts w:ascii="宋体" w:hAnsi="宋体" w:eastAsia="宋体" w:cs="宋体"/>
          <w:color w:val="000"/>
          <w:sz w:val="28"/>
          <w:szCs w:val="28"/>
        </w:rPr>
        <w:t xml:space="preserve">应对措施：①青龙山垃圾填埋场地区已经由区水利局、荣巷街道及青龙山垃圾填埋场共同商议，制定泄洪排涝方案，目前工程正在施工阶段，预期于三月份将完成全部泄洪排涝工程②大渲新村沿河地区，由于一、老新村地势低；二、梁溪河水位超高（米）所致。今年将加派人员做好大渲新村地区的防洪排涝措施。</w:t>
      </w:r>
    </w:p>
    <w:p>
      <w:pPr>
        <w:ind w:left="0" w:right="0" w:firstLine="560"/>
        <w:spacing w:before="450" w:after="450" w:line="312" w:lineRule="auto"/>
      </w:pPr>
      <w:r>
        <w:rPr>
          <w:rFonts w:ascii="宋体" w:hAnsi="宋体" w:eastAsia="宋体" w:cs="宋体"/>
          <w:color w:val="000"/>
          <w:sz w:val="28"/>
          <w:szCs w:val="28"/>
        </w:rPr>
        <w:t xml:space="preserve">通过这次全面的汛前大检查，检查中查出的问题采取了逐个逐个解决的办法，就目前还不能彻底解决的也有相应的对策，确保汛期到来不乱，处置有条不紊，为辖区各处安全度汛打下良好的基础。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城管站岗巡逻工作总结10</w:t>
      </w:r>
    </w:p>
    <w:p>
      <w:pPr>
        <w:ind w:left="0" w:right="0" w:firstLine="560"/>
        <w:spacing w:before="450" w:after="450" w:line="312" w:lineRule="auto"/>
      </w:pPr>
      <w:r>
        <w:rPr>
          <w:rFonts w:ascii="宋体" w:hAnsi="宋体" w:eastAsia="宋体" w:cs="宋体"/>
          <w:color w:val="000"/>
          <w:sz w:val="28"/>
          <w:szCs w:val="28"/>
        </w:rPr>
        <w:t xml:space="preserve">时间过得飞快，转眼又至岁末!回顾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回首今年的工作，在行政执法日益走向正轨，日益受到社会和人民关注的今天，现将我中队本年度主要工作总结如下：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7、清理流动摊贩：13000余次;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&gt;三、廉洁自律，文明执法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&gt;四、附：xx年工作简要规划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 我想，xx年我们应该发扬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 首先应该加强学习。学习科学发展观，加强个人道德修养，牢固树立为人民服务的思想，做市民的公仆和向导。xx年，我们要重点学习新的法规法条，学习新的执法理念。因为我们在管理过程中的一举一动代表的是政府而不是个人，我们应该重点学习《江苏省城市管理行政执法规范》和《南京市市容管理条例》，使执法_有法可依_，严格按照《南京市市容管理条例》进行管理，使我们的执法更加规范、有序。</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完成中圣北路、医院路的集中整治，协调多方力量重点解决小餐饮业、水果店、小商品店的占道经营(倚门出摊)问题。由于占道经营是十几年一直遗留的问题，通过xx年的整治未达到预期效果，xx年希望大队能全力配合，与其他方面的力量联手整治，争取将这一_历史遗留问题_得到根治。</w:t>
      </w:r>
    </w:p>
    <w:p>
      <w:pPr>
        <w:ind w:left="0" w:right="0" w:firstLine="560"/>
        <w:spacing w:before="450" w:after="450" w:line="312" w:lineRule="auto"/>
      </w:pPr>
      <w:r>
        <w:rPr>
          <w:rFonts w:ascii="宋体" w:hAnsi="宋体" w:eastAsia="宋体" w:cs="宋体"/>
          <w:color w:val="000"/>
          <w:sz w:val="28"/>
          <w:szCs w:val="28"/>
        </w:rPr>
        <w:t xml:space="preserve">象山路和审计学院路况基础较好，牌匾悬挂比较整齐，所以重点整治：流动摊贩，其中一家又是残疾人，态度十分蛮横，因此需集中整治。审计学院、新江中两所学校，每到晚上五、六点钟是放学的时间，这正是流动商贩借机销售各种食品的时候。他们既影响了市容，出售的食品又危害了学生的身体健康，我中队要继续加班加点死看死守。新的一年，我们会协调多方力量加强对这两路段的管理，提升管理档次。</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1、队伍整体素质亟需系统地进行培训提高。</w:t>
      </w:r>
    </w:p>
    <w:p>
      <w:pPr>
        <w:ind w:left="0" w:right="0" w:firstLine="560"/>
        <w:spacing w:before="450" w:after="450" w:line="312" w:lineRule="auto"/>
      </w:pPr>
      <w:r>
        <w:rPr>
          <w:rFonts w:ascii="宋体" w:hAnsi="宋体" w:eastAsia="宋体" w:cs="宋体"/>
          <w:color w:val="000"/>
          <w:sz w:val="28"/>
          <w:szCs w:val="28"/>
        </w:rPr>
        <w:t xml:space="preserve">队伍整体素质还未完全适应城管工作的需要，工作的主动性不够，管理、服务意识缺乏。由于城管工作时间的特殊性，加之城管工作的管理对象的层次复杂，管理双方的矛盾比较突出。</w:t>
      </w:r>
    </w:p>
    <w:p>
      <w:pPr>
        <w:ind w:left="0" w:right="0" w:firstLine="560"/>
        <w:spacing w:before="450" w:after="450" w:line="312" w:lineRule="auto"/>
      </w:pPr>
      <w:r>
        <w:rPr>
          <w:rFonts w:ascii="宋体" w:hAnsi="宋体" w:eastAsia="宋体" w:cs="宋体"/>
          <w:color w:val="000"/>
          <w:sz w:val="28"/>
          <w:szCs w:val="28"/>
        </w:rPr>
        <w:t xml:space="preserve">个人建议，解决此矛盾首要的是：要提高管理者自身的综合素质，有计划、有目的地加以培训提高管理能力和工作能力，在工作中，有效地化解来自各方面的矛盾和压力，这样才能有效地推进城管工作的开展。其次是疏堵结合。_关注民生，以人为本_，这是城管工作永恒的主题，这需要我们始终要把群众利益放在首位，把群众需求作为第一信号，把群众满意作为第一标准，人性化管理，亲情化执法，真正做到_人民城市人民管，管好城市为人民_，提高城管执法在群众中的满意度。</w:t>
      </w:r>
    </w:p>
    <w:p>
      <w:pPr>
        <w:ind w:left="0" w:right="0" w:firstLine="560"/>
        <w:spacing w:before="450" w:after="450" w:line="312" w:lineRule="auto"/>
      </w:pPr>
      <w:r>
        <w:rPr>
          <w:rFonts w:ascii="宋体" w:hAnsi="宋体" w:eastAsia="宋体" w:cs="宋体"/>
          <w:color w:val="000"/>
          <w:sz w:val="28"/>
          <w:szCs w:val="28"/>
        </w:rPr>
        <w:t xml:space="preserve">2、很多队员对城管工作形势认识不够，违规管理率不高，有的制度，动真不顶真。存在个别人员混日子思想较为严重，进取精神不强。我始终觉得，健全的城管体制只是形式上的完善，良好的执法人员素质才是队伍规范高效的保障。</w:t>
      </w:r>
    </w:p>
    <w:p>
      <w:pPr>
        <w:ind w:left="0" w:right="0" w:firstLine="560"/>
        <w:spacing w:before="450" w:after="450" w:line="312" w:lineRule="auto"/>
      </w:pPr>
      <w:r>
        <w:rPr>
          <w:rFonts w:ascii="宋体" w:hAnsi="宋体" w:eastAsia="宋体" w:cs="宋体"/>
          <w:color w:val="000"/>
          <w:sz w:val="28"/>
          <w:szCs w:val="28"/>
        </w:rPr>
        <w:t xml:space="preserve">3、内部的绩效考核工作还不到位，造成了长效管理的措施不到位，致使有的问题时有回潮现象。希望在新的一年，继续深入开展争当_优秀中队长_、_四好中队_、_五好队员_、_考核验收先进中队_等争先创优活动，激发全体人员的工作热情，提升城管执法队伍的形象。</w:t>
      </w:r>
    </w:p>
    <w:p>
      <w:pPr>
        <w:ind w:left="0" w:right="0" w:firstLine="560"/>
        <w:spacing w:before="450" w:after="450" w:line="312" w:lineRule="auto"/>
      </w:pPr>
      <w:r>
        <w:rPr>
          <w:rFonts w:ascii="宋体" w:hAnsi="宋体" w:eastAsia="宋体" w:cs="宋体"/>
          <w:color w:val="000"/>
          <w:sz w:val="28"/>
          <w:szCs w:val="28"/>
        </w:rPr>
        <w:t xml:space="preserve">4、宣传教育舆论氛围不够。</w:t>
      </w:r>
    </w:p>
    <w:p>
      <w:pPr>
        <w:ind w:left="0" w:right="0" w:firstLine="560"/>
        <w:spacing w:before="450" w:after="450" w:line="312" w:lineRule="auto"/>
      </w:pPr>
      <w:r>
        <w:rPr>
          <w:rFonts w:ascii="宋体" w:hAnsi="宋体" w:eastAsia="宋体" w:cs="宋体"/>
          <w:color w:val="000"/>
          <w:sz w:val="28"/>
          <w:szCs w:val="28"/>
        </w:rPr>
        <w:t xml:space="preserve">对于城市管理的规定和市容局的职能，群众认识不清，造成很多不必要的误解，对城管工作中的好人好事、典型事例的报道不够，正面引导不足，力求下年度重点加强城管宣传，推进城管文化建设。</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城管站岗巡逻工作总结11</w:t>
      </w:r>
    </w:p>
    <w:p>
      <w:pPr>
        <w:ind w:left="0" w:right="0" w:firstLine="560"/>
        <w:spacing w:before="450" w:after="450" w:line="312" w:lineRule="auto"/>
      </w:pPr>
      <w:r>
        <w:rPr>
          <w:rFonts w:ascii="宋体" w:hAnsi="宋体" w:eastAsia="宋体" w:cs="宋体"/>
          <w:color w:val="000"/>
          <w:sz w:val="28"/>
          <w:szCs w:val="28"/>
        </w:rPr>
        <w:t xml:space="preserve">本年度，城管大队紧紧围绕争创全国文明城区这一中心，坚持“**合格、纪律严明、作风过硬、业务精通”的工作思路，坚强拼搏，求实创新，圆满完成了年初指定的城管综合执法各项工作任务，总结如下：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学习日**，每季度进行理论学习闭卷考试，规范学习笔记，建全各类记录，提升队员**素质;增强思想教育，先后**开展保持*员***、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行政。狠抓队员业务学习，开展“每月一法”、每周法制学习日等学法活动，城管队员每周至少半天时间学习城管法规，大队**了全员业务培训，系统学习了城管法律、法规和规章**，年底，对执法人员进行了**办案和执法能手“两率”达标考核，逐个过关。完善案卷管理、文书领取用管理等规定，严格落实逐级审批、错误责任追究等**，严把立案关、告诉关、处分关，力保了**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加强内部管理，打造过硬队伍。增强指挥中心建设。坚持了早点名、晚汇报**，确立指挥中心在争创文明城区工作中发挥了应急突击队和业务工作中心枢纽的重要作用;增强车辆、财务、值班管理。完善了《车辆管理规定》、《财务管理**》、《夜间值班管理规定》等**，严肃了办公纪律;增强协管人员的管理。重新调整大队就业再就业工作**小组及四个职能组组**员，制订了协管人员人事、工资、合同等管理**，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行政、内部建设三个考核方案，对各基层中队、部门实施了全面的达标考核，力保了各中队、部门各项管理**落到实处，台帐、档案材料规范管理，推进了队伍正规化建设再上新水*。</w:t>
      </w:r>
    </w:p>
    <w:p>
      <w:pPr>
        <w:ind w:left="0" w:right="0" w:firstLine="560"/>
        <w:spacing w:before="450" w:after="450" w:line="312" w:lineRule="auto"/>
      </w:pPr>
      <w:r>
        <w:rPr>
          <w:rFonts w:ascii="宋体" w:hAnsi="宋体" w:eastAsia="宋体" w:cs="宋体"/>
          <w:color w:val="000"/>
          <w:sz w:val="28"/>
          <w:szCs w:val="28"/>
        </w:rPr>
        <w:t xml:space="preserve">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成，大队*组****，专门抽调骨干力量成立拆违工作组，大队**亲自带队，逐户**取证、登记造册、宣传法规，下达法律文书，并多方协调****，帮忙违章者解决实际艰难，细心做相对人思想工作。采用**摸底、登记造册、入户宣传、发放通告、责令自行拆除、强迫拆除等各种方法，共拆除各类违法违章建筑23000多*方米，力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专业队伍对城区沿街门前卫生实施早晚清扫，全天候保洁。扩大代清管理。</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城管站岗巡逻工作总结12</w:t>
      </w:r>
    </w:p>
    <w:p>
      <w:pPr>
        <w:ind w:left="0" w:right="0" w:firstLine="560"/>
        <w:spacing w:before="450" w:after="450" w:line="312" w:lineRule="auto"/>
      </w:pPr>
      <w:r>
        <w:rPr>
          <w:rFonts w:ascii="宋体" w:hAnsi="宋体" w:eastAsia="宋体" w:cs="宋体"/>
          <w:color w:val="000"/>
          <w:sz w:val="28"/>
          <w:szCs w:val="28"/>
        </w:rPr>
        <w:t xml:space="preserve">城市管理工作是一项复杂的系统工程，与广大市民日常生活联系紧密，在服务城市的经济社会发展方面发挥着重要作用。当前，城市化进程加快的形势下，城管执法工作所面临的.问题越来越多，存在的矛盾和困难也呈上升趋势。这些问题，都是社会转型时期不可避免出现的问题，是新时期形势下必须予以高度重视和积极解决的问题。</w:t>
      </w:r>
    </w:p>
    <w:p>
      <w:pPr>
        <w:ind w:left="0" w:right="0" w:firstLine="560"/>
        <w:spacing w:before="450" w:after="450" w:line="312" w:lineRule="auto"/>
      </w:pPr>
      <w:r>
        <w:rPr>
          <w:rFonts w:ascii="宋体" w:hAnsi="宋体" w:eastAsia="宋体" w:cs="宋体"/>
          <w:color w:val="000"/>
          <w:sz w:val="28"/>
          <w:szCs w:val="28"/>
        </w:rPr>
        <w:t xml:space="preserve">&gt;一、存在问题及原因分析</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在充分肯定成绩的同时，我们也清醒地看到，城市管理执法工作在适应城市的发展方面还有许多不尽如人意的地方，还有很多不容忽视的问题。主要是：</w:t>
      </w:r>
    </w:p>
    <w:p>
      <w:pPr>
        <w:ind w:left="0" w:right="0" w:firstLine="560"/>
        <w:spacing w:before="450" w:after="450" w:line="312" w:lineRule="auto"/>
      </w:pPr>
      <w:r>
        <w:rPr>
          <w:rFonts w:ascii="宋体" w:hAnsi="宋体" w:eastAsia="宋体" w:cs="宋体"/>
          <w:color w:val="000"/>
          <w:sz w:val="28"/>
          <w:szCs w:val="28"/>
        </w:rPr>
        <w:t xml:space="preserve">（一）齐抓共管机制尚未形成。</w:t>
      </w:r>
    </w:p>
    <w:p>
      <w:pPr>
        <w:ind w:left="0" w:right="0" w:firstLine="560"/>
        <w:spacing w:before="450" w:after="450" w:line="312" w:lineRule="auto"/>
      </w:pPr>
      <w:r>
        <w:rPr>
          <w:rFonts w:ascii="宋体" w:hAnsi="宋体" w:eastAsia="宋体" w:cs="宋体"/>
          <w:color w:val="000"/>
          <w:sz w:val="28"/>
          <w:szCs w:val="28"/>
        </w:rPr>
        <w:t xml:space="preserve">1、综合整治靠突击。城市管理工作是一项复杂的系统工程，需要各职能部门齐抓共管，协同作战。在城市创建的目标下，遇有重大活动时,往往习惯用“运动式”的方法搞城市管理，在一定时间内集中力量进行突击整治，短期内能取得立杆见影的效果。这期间部门之间协调配合、推诿扯皮少，市领导及相关单位也大力支持，一旦阶段性创建任务完成，各职能部门各自为政,缺乏统揽机构来组织落实长效管理，形成治理—反弹—再治理—再反弹的局面。</w:t>
      </w:r>
    </w:p>
    <w:p>
      <w:pPr>
        <w:ind w:left="0" w:right="0" w:firstLine="560"/>
        <w:spacing w:before="450" w:after="450" w:line="312" w:lineRule="auto"/>
      </w:pPr>
      <w:r>
        <w:rPr>
          <w:rFonts w:ascii="宋体" w:hAnsi="宋体" w:eastAsia="宋体" w:cs="宋体"/>
          <w:color w:val="000"/>
          <w:sz w:val="28"/>
          <w:szCs w:val="28"/>
        </w:rPr>
        <w:t xml:space="preserve">2、基层政府管理城市的作用未得到有效发挥。城市管理点多面广，尤其在现场、现行方面，管理重心太高，往往出现“看得见的管不着，管得着的看不见”的问题。作为城市管理主要责任人之一的区（街办）、社区、城中村（组），没有管理城市的具体责任和压力，因而不能很好地发挥自身的重要作用，投入到基层城市管理工作中，致使管理脱节、断链，城市管理网络不健全。从我们调查的情况看，很多违章占道现象背后，都有街办、村组、驻街单位的背景。如我市某街道办事处和村组的干部，有的还是人大代表、政协委员，为了个人或小团体利益，带头违规“种房”、违章占道经营，甚至带头向政府提城市管理工作的意见；等有关部门查处时，他们一面以照顾困难名义为违章者说情开脱，私下又支持违章者与职能部门对抗，使城市管理工作处于十分尴尬的位置。</w:t>
      </w:r>
    </w:p>
    <w:p>
      <w:pPr>
        <w:ind w:left="0" w:right="0" w:firstLine="560"/>
        <w:spacing w:before="450" w:after="450" w:line="312" w:lineRule="auto"/>
      </w:pPr>
      <w:r>
        <w:rPr>
          <w:rFonts w:ascii="宋体" w:hAnsi="宋体" w:eastAsia="宋体" w:cs="宋体"/>
          <w:color w:val="000"/>
          <w:sz w:val="28"/>
          <w:szCs w:val="28"/>
        </w:rPr>
        <w:t xml:space="preserve">（二）执法难度大。</w:t>
      </w:r>
    </w:p>
    <w:p>
      <w:pPr>
        <w:ind w:left="0" w:right="0" w:firstLine="560"/>
        <w:spacing w:before="450" w:after="450" w:line="312" w:lineRule="auto"/>
      </w:pPr>
      <w:r>
        <w:rPr>
          <w:rFonts w:ascii="宋体" w:hAnsi="宋体" w:eastAsia="宋体" w:cs="宋体"/>
          <w:color w:val="000"/>
          <w:sz w:val="28"/>
          <w:szCs w:val="28"/>
        </w:rPr>
        <w:t xml:space="preserve">1、执法手段单一。根据《行政处罚法》和部分行政法规的规定，违章者不履行行政处罚决定的，可以依法将查封、扣押的财物拍卖或将冻结的存款划拨抵缴罚款或申请法院强制执行。从我国目前法律、法规的规定来看，具有上述行政强制措施权的只能由法律设定，而且只有司法机关和工商、税务、海关等少数行政机关可以实施。城市管理方面的法律、法规和规章设定了各类行政处罚，但对违章者不履行行政处罚决定的后续监管措施，没有赋予城管行政执法部门任何有效手段。</w:t>
      </w:r>
    </w:p>
    <w:p>
      <w:pPr>
        <w:ind w:left="0" w:right="0" w:firstLine="560"/>
        <w:spacing w:before="450" w:after="450" w:line="312" w:lineRule="auto"/>
      </w:pPr>
      <w:r>
        <w:rPr>
          <w:rFonts w:ascii="宋体" w:hAnsi="宋体" w:eastAsia="宋体" w:cs="宋体"/>
          <w:color w:val="000"/>
          <w:sz w:val="28"/>
          <w:szCs w:val="28"/>
        </w:rPr>
        <w:t xml:space="preserve">某年5月26日，某省十届_会第21次会议在审议《某省城市市容和环境卫生管理条例（建议表决稿）》时，专门就是否取消有关“暂扣物品”的相关条款进行单项表决，最终删除了建议表决稿中“可以暂扣其经营的物品和装盛器具”内容；而对违法行为的法律责任，仅设置了实施罚款和责令清理、改正的行政处罚措施。</w:t>
      </w:r>
    </w:p>
    <w:p>
      <w:pPr>
        <w:ind w:left="0" w:right="0" w:firstLine="560"/>
        <w:spacing w:before="450" w:after="450" w:line="312" w:lineRule="auto"/>
      </w:pPr>
      <w:r>
        <w:rPr>
          <w:rFonts w:ascii="宋体" w:hAnsi="宋体" w:eastAsia="宋体" w:cs="宋体"/>
          <w:color w:val="000"/>
          <w:sz w:val="28"/>
          <w:szCs w:val="28"/>
        </w:rPr>
        <w:t xml:space="preserve">现实的执法情况是，违章者对执法人员的管理根本就不理睬，罚款没钱，责令清理、改正我不干。执法人员没有什么办法强制其交罚款或强制其清理，也不能暂时限制其自由带回机关处理。这样一来，除了做工作之外，根本就没有任何办法加以管理。</w:t>
      </w:r>
    </w:p>
    <w:p>
      <w:pPr>
        <w:ind w:left="0" w:right="0" w:firstLine="560"/>
        <w:spacing w:before="450" w:after="450" w:line="312" w:lineRule="auto"/>
      </w:pPr>
      <w:r>
        <w:rPr>
          <w:rFonts w:ascii="宋体" w:hAnsi="宋体" w:eastAsia="宋体" w:cs="宋体"/>
          <w:color w:val="000"/>
          <w:sz w:val="28"/>
          <w:szCs w:val="28"/>
        </w:rPr>
        <w:t xml:space="preserve">2、执法效果不佳。目前，我市违反市容环境、秩序的违法行为出现以下特点。第一，普遍性。违法违章现象大量存在，具有点多线长面广的特征。第二，动态性。表现在时间上、空间上和性质上的不确定，没有规律可以掌握，随时随地都有可能发生。第三，反复性。由于多种因素的影响，违法行为呈现出多发性、反复性和经常性，被纠正或教育后，又重新开始，始终得不到彻底解决。这些情况，使得我们的执法人员穷与应付，疲于奔命。</w:t>
      </w:r>
    </w:p>
    <w:p>
      <w:pPr>
        <w:ind w:left="0" w:right="0" w:firstLine="560"/>
        <w:spacing w:before="450" w:after="450" w:line="312" w:lineRule="auto"/>
      </w:pPr>
      <w:r>
        <w:rPr>
          <w:rFonts w:ascii="宋体" w:hAnsi="宋体" w:eastAsia="宋体" w:cs="宋体"/>
          <w:color w:val="000"/>
          <w:sz w:val="28"/>
          <w:szCs w:val="28"/>
        </w:rPr>
        <w:t xml:space="preserve">3、执法人员安全无保障。近年来，我们加强了对执法人员的教育，要求执法人员决不能与群众发生冲突，决不允许发生打架等暴力事件，起到了较好效果。但是，不法商贩、“钉子户”暴力抗法事件时有发生。据不完全统计，20xx年以来，我市就发生情节严重的暴力抗法15起。实际上全省乃至全国各大中城市和鄂州市的情况大同小异，甚至更严重。由于城管执法机关自身缺乏强有力的强制手段，发生暴力抗法时，只能向公安机关报案，公安机关由于多种原因，一般都是按普通民事纠纷处理，很多都不了了之。在实践中，一些执法人员的人身安全遭受威胁，有的甚至殃及家庭；有的受伤的队员几乎都没有得到任何赔偿，给其身心带来了极大创伤，造成在日常执法过程产生了畏难情绪，而违法行为者却越来越目无法纪，无视执法人员，从而形成了“加大执法力度，就造成暴力抗法，一暴力抗法执法人员就松懈，一松懈就乱，一乱就紧”的怪圈。这种情况下，城管执法人员只能是多一事不如少一事，少一事不如不出事，执法效果可想而知。</w:t>
      </w:r>
    </w:p>
    <w:p>
      <w:pPr>
        <w:ind w:left="0" w:right="0" w:firstLine="560"/>
        <w:spacing w:before="450" w:after="450" w:line="312" w:lineRule="auto"/>
      </w:pPr>
      <w:r>
        <w:rPr>
          <w:rFonts w:ascii="宋体" w:hAnsi="宋体" w:eastAsia="宋体" w:cs="宋体"/>
          <w:color w:val="000"/>
          <w:sz w:val="28"/>
          <w:szCs w:val="28"/>
        </w:rPr>
        <w:t xml:space="preserve">（三）执法环境差。</w:t>
      </w:r>
    </w:p>
    <w:p>
      <w:pPr>
        <w:ind w:left="0" w:right="0" w:firstLine="560"/>
        <w:spacing w:before="450" w:after="450" w:line="312" w:lineRule="auto"/>
      </w:pPr>
      <w:r>
        <w:rPr>
          <w:rFonts w:ascii="宋体" w:hAnsi="宋体" w:eastAsia="宋体" w:cs="宋体"/>
          <w:color w:val="000"/>
          <w:sz w:val="28"/>
          <w:szCs w:val="28"/>
        </w:rPr>
        <w:t xml:space="preserve">1、违章行为当事人认识上有误区。他们没有意识到城市管理法规也是行政法规体系的组成内容，与治安管理处罚条例一样，违反了要承担法律责任。城管执法人员在执法中碰到最多的申辩理由是：“我又不偷不抢，在街边摆东西谋生，犯什么法！”他们在内心深处没有认识到自己行为的违法性和社会危害性，导致不主动配合执法，有时纠缠、拒绝、阻碍甚至少数“钉子户”暴力抗法的事件不断发生。</w:t>
      </w:r>
    </w:p>
    <w:p>
      <w:pPr>
        <w:ind w:left="0" w:right="0" w:firstLine="560"/>
        <w:spacing w:before="450" w:after="450" w:line="312" w:lineRule="auto"/>
      </w:pPr>
      <w:r>
        <w:rPr>
          <w:rFonts w:ascii="宋体" w:hAnsi="宋体" w:eastAsia="宋体" w:cs="宋体"/>
          <w:color w:val="000"/>
          <w:sz w:val="28"/>
          <w:szCs w:val="28"/>
        </w:rPr>
        <w:t xml:space="preserve">2、市民对城市管理工作不理解。部分市民对城市管理执法工作不理解，不配合。当执法人员对违法行为实施必要的处罚时，经常有一大帮围观群众，出于“同情弱者”的简单心理，乱“打抱不平”，乱起哄，喝倒彩，甚至还指责执法人员欺侮老百姓，彻底否定城管执法人员的执法行动，助长了违法行为人的底气，形成了不利于城管执法的社会氛围。给城管执法部门造成了不良的社会影响。</w:t>
      </w:r>
    </w:p>
    <w:p>
      <w:pPr>
        <w:ind w:left="0" w:right="0" w:firstLine="560"/>
        <w:spacing w:before="450" w:after="450" w:line="312" w:lineRule="auto"/>
      </w:pPr>
      <w:r>
        <w:rPr>
          <w:rFonts w:ascii="宋体" w:hAnsi="宋体" w:eastAsia="宋体" w:cs="宋体"/>
          <w:color w:val="000"/>
          <w:sz w:val="28"/>
          <w:szCs w:val="28"/>
        </w:rPr>
        <w:t xml:space="preserve">3、市民的整体文明素质不高。一些市民的环境卫生习惯较差，社会公德意识薄弱，讲文明、树新风的观念还十分淡薄。一些干部群众参与城市管理的热情不高，不少人只抱怨不参与，只指责不自责，袖手旁观而不身体力行。</w:t>
      </w:r>
    </w:p>
    <w:p>
      <w:pPr>
        <w:ind w:left="0" w:right="0" w:firstLine="560"/>
        <w:spacing w:before="450" w:after="450" w:line="312" w:lineRule="auto"/>
      </w:pPr>
      <w:r>
        <w:rPr>
          <w:rFonts w:ascii="宋体" w:hAnsi="宋体" w:eastAsia="宋体" w:cs="宋体"/>
          <w:color w:val="000"/>
          <w:sz w:val="28"/>
          <w:szCs w:val="28"/>
        </w:rPr>
        <w:t xml:space="preserve">&gt;二、对策建议</w:t>
      </w:r>
    </w:p>
    <w:p>
      <w:pPr>
        <w:ind w:left="0" w:right="0" w:firstLine="560"/>
        <w:spacing w:before="450" w:after="450" w:line="312" w:lineRule="auto"/>
      </w:pPr>
      <w:r>
        <w:rPr>
          <w:rFonts w:ascii="宋体" w:hAnsi="宋体" w:eastAsia="宋体" w:cs="宋体"/>
          <w:color w:val="000"/>
          <w:sz w:val="28"/>
          <w:szCs w:val="28"/>
        </w:rPr>
        <w:t xml:space="preserve">（一）积极探索城市管理长效机制。</w:t>
      </w:r>
    </w:p>
    <w:p>
      <w:pPr>
        <w:ind w:left="0" w:right="0" w:firstLine="560"/>
        <w:spacing w:before="450" w:after="450" w:line="312" w:lineRule="auto"/>
      </w:pPr>
      <w:r>
        <w:rPr>
          <w:rFonts w:ascii="宋体" w:hAnsi="宋体" w:eastAsia="宋体" w:cs="宋体"/>
          <w:color w:val="000"/>
          <w:sz w:val="28"/>
          <w:szCs w:val="28"/>
        </w:rPr>
        <w:t xml:space="preserve">1、成立城市管理委员会。有必要按照“统一指挥，条块结合，部门负责，属地管理”的原则，成立政府的非常设机构——城市管理委员会，具有更广泛的包容性、协调性和动员性，是创建指挥部的常态化。由市长担任主任，有关部门负责人为成员委员。在区、街道两级参照市模式，街道城管委还吸收驻街较大单位分管负责人参加。委员会的办事机构设在市、区城管局和街道城管科。委员会虚实结合，通过相应的规定，厘清各方面城市管理职责，将部门之间、行业之间、条块之间、上下之间与城市管理相关的横向关系全面贯通；制定城市管理的目标计划，决策城市管理中带共性的重大问题，协调推进城市管理法规的覆盖范围；指导督促相关部门完善联席会议制度，工作案件移交制度，信息反馈制度，目标考核和责任追究制度，形成运作高效、配合密切的城管执法联动机制，从宏观上、源头上解决城管执法职责不明、配合不好、保障不力的问题，为“大城管”提供一个有效的平台。</w:t>
      </w:r>
    </w:p>
    <w:p>
      <w:pPr>
        <w:ind w:left="0" w:right="0" w:firstLine="560"/>
        <w:spacing w:before="450" w:after="450" w:line="312" w:lineRule="auto"/>
      </w:pPr>
      <w:r>
        <w:rPr>
          <w:rFonts w:ascii="宋体" w:hAnsi="宋体" w:eastAsia="宋体" w:cs="宋体"/>
          <w:color w:val="000"/>
          <w:sz w:val="28"/>
          <w:szCs w:val="28"/>
        </w:rPr>
        <w:t xml:space="preserve">2、组建城市管理行政执法局。按照“两级政府，三级网络”的模式，以及“统一指挥，分级管理，区街负责，交叉任职，双重领导”的原则，市级设立城市管理行政执法局，与市城市管理局合署办公，实行两块牌子、一套班子，相对集中城市管理领域的行政处罚权，归并相关行政管理职能，使之具有统筹全市城市管理和执法的能力。</w:t>
      </w:r>
    </w:p>
    <w:p>
      <w:pPr>
        <w:ind w:left="0" w:right="0" w:firstLine="560"/>
        <w:spacing w:before="450" w:after="450" w:line="312" w:lineRule="auto"/>
      </w:pPr>
      <w:r>
        <w:rPr>
          <w:rFonts w:ascii="宋体" w:hAnsi="宋体" w:eastAsia="宋体" w:cs="宋体"/>
          <w:color w:val="000"/>
          <w:sz w:val="28"/>
          <w:szCs w:val="28"/>
        </w:rPr>
        <w:t xml:space="preserve">3、发挥街道、社区基层城市管理的重要作用。贯彻“统一领导，分级负责，条块结合，以块为主”的原则，推进城市管理工作重心下移，明确城区各街道办事处为城市管理的主要责任单位，促使他们将工作的重心放在日常城市管理上来，负责本辖区城市管理的组织实施和监督检查。社区（居委会）、城中村村委会在街道办事处的领导下，组建工作专班，切实负责本辖区的日常城市管理工作。各驻街单位也应按照确定的范围和职责，承担相应的城市管理任务。同时，将城市管理的责任履行情况，纳入各区、街办和市直各部门的年度工作责任目标考核体系，发挥“人民城市人民管”的作用。</w:t>
      </w:r>
    </w:p>
    <w:p>
      <w:pPr>
        <w:ind w:left="0" w:right="0" w:firstLine="560"/>
        <w:spacing w:before="450" w:after="450" w:line="312" w:lineRule="auto"/>
      </w:pPr>
      <w:r>
        <w:rPr>
          <w:rFonts w:ascii="宋体" w:hAnsi="宋体" w:eastAsia="宋体" w:cs="宋体"/>
          <w:color w:val="000"/>
          <w:sz w:val="28"/>
          <w:szCs w:val="28"/>
        </w:rPr>
        <w:t xml:space="preserve">（二）建立执法保障机制。借鉴长沙、宜春等城市做法，在公安局内整合成立城市管理警察支队，专门配合支持城管执法。其主要任务是把维护治安秩序与预防和处理暴力抗法结合进行，他们并不直接参与日常的城管执法，而是根据执法需要，派警察跟随执法，发生暴力抗法时，由警察根据情况或当场处理，或带离现场，或依法采取其他强制措施，以有效制止暴力抗法事件发生，震慑违法者，既提高执法效率，保障文明执法的效果，同时又能保证经营户平等竞争，守法经营。在审判工作方面，城管执法机关有不少需要申请法院强制执行的案件，能否迅速有效的执行，直接关系行政处罚的权威与效果。同时，随着城管执法工作的加强，所引发的行政诉讼案件也呈上升之势，这些都需要法院的支持。可以建立一个协调机构，法院行政庭、执行局为主，统筹安排，简化手续，加强城管执法案件的强制执行力度，并对城管执法机关进行执法指导，减少因执法行为不规范引发的行政诉讼案件，保障城管执法工作的顺利开展。</w:t>
      </w:r>
    </w:p>
    <w:p>
      <w:pPr>
        <w:ind w:left="0" w:right="0" w:firstLine="560"/>
        <w:spacing w:before="450" w:after="450" w:line="312" w:lineRule="auto"/>
      </w:pPr>
      <w:r>
        <w:rPr>
          <w:rFonts w:ascii="宋体" w:hAnsi="宋体" w:eastAsia="宋体" w:cs="宋体"/>
          <w:color w:val="000"/>
          <w:sz w:val="28"/>
          <w:szCs w:val="28"/>
        </w:rPr>
        <w:t xml:space="preserve">（三）坚持疏堵结合</w:t>
      </w:r>
    </w:p>
    <w:p>
      <w:pPr>
        <w:ind w:left="0" w:right="0" w:firstLine="560"/>
        <w:spacing w:before="450" w:after="450" w:line="312" w:lineRule="auto"/>
      </w:pPr>
      <w:r>
        <w:rPr>
          <w:rFonts w:ascii="宋体" w:hAnsi="宋体" w:eastAsia="宋体" w:cs="宋体"/>
          <w:color w:val="000"/>
          <w:sz w:val="28"/>
          <w:szCs w:val="28"/>
        </w:rPr>
        <w:t xml:space="preserve">在市场经济条件下，有需求必然有供给，像修鞋，修自行车、缝补衣服、卖早点等，很难根本杜绝。从事此类经营活动的人员和接受服务的对象，主要是进城务工农民、下岗工人和收入不高的普通市民。这就要求管理者要从现阶段城市发展水平及人们的经济状况出发，研究疏堵结合的长效管理办法。可采取“三不”和“三分”的原则来处理，即在不影响交通，不影响市容，不影响群众生活秩序和治安的前提下，区分行业，区分区域和地点，区分时间进行规范管理和疏导。</w:t>
      </w:r>
    </w:p>
    <w:p>
      <w:pPr>
        <w:ind w:left="0" w:right="0" w:firstLine="560"/>
        <w:spacing w:before="450" w:after="450" w:line="312" w:lineRule="auto"/>
      </w:pPr>
      <w:r>
        <w:rPr>
          <w:rFonts w:ascii="宋体" w:hAnsi="宋体" w:eastAsia="宋体" w:cs="宋体"/>
          <w:color w:val="000"/>
          <w:sz w:val="28"/>
          <w:szCs w:val="28"/>
        </w:rPr>
        <w:t xml:space="preserve">1、区分行业：如将修鞋、擦鞋、修自行车、缝补衣服等群众生活需要的服务项目，开展“送市场、送方便”等活动，纳入社区服务体系，由社区进行管理。对非法食品加工设摊，占道卖盒饭等则坚取缔。</w:t>
      </w:r>
    </w:p>
    <w:p>
      <w:pPr>
        <w:ind w:left="0" w:right="0" w:firstLine="560"/>
        <w:spacing w:before="450" w:after="450" w:line="312" w:lineRule="auto"/>
      </w:pPr>
      <w:r>
        <w:rPr>
          <w:rFonts w:ascii="宋体" w:hAnsi="宋体" w:eastAsia="宋体" w:cs="宋体"/>
          <w:color w:val="000"/>
          <w:sz w:val="28"/>
          <w:szCs w:val="28"/>
        </w:rPr>
        <w:t xml:space="preserve">2、区分区域和地点：如在人口众多，农贸市场不能满足居民生活需要的地方，由街道利用空置土地设置临时性的农贸市场，引导游动摊贩进场经营。在小区里适当设置一些小型公共广告栏，疏导小广告，减少管理工作量。</w:t>
      </w:r>
    </w:p>
    <w:p>
      <w:pPr>
        <w:ind w:left="0" w:right="0" w:firstLine="560"/>
        <w:spacing w:before="450" w:after="450" w:line="312" w:lineRule="auto"/>
      </w:pPr>
      <w:r>
        <w:rPr>
          <w:rFonts w:ascii="宋体" w:hAnsi="宋体" w:eastAsia="宋体" w:cs="宋体"/>
          <w:color w:val="000"/>
          <w:sz w:val="28"/>
          <w:szCs w:val="28"/>
        </w:rPr>
        <w:t xml:space="preserve">3、区分时间：针对早点、夜市等饮食摊群卫生状况差、出摊占道、油烟噪音扰民等问题，我们正在研究疏导管理的办法，按照统一开市、闭市时间等“8个统一”的要求，对城区早点、夜市进行定点规范，既可兼顾困难群众就业需求，方便市民生活，又可缓解执法人员与个体经营者的矛盾。</w:t>
      </w:r>
    </w:p>
    <w:p>
      <w:pPr>
        <w:ind w:left="0" w:right="0" w:firstLine="560"/>
        <w:spacing w:before="450" w:after="450" w:line="312" w:lineRule="auto"/>
      </w:pPr>
      <w:r>
        <w:rPr>
          <w:rFonts w:ascii="宋体" w:hAnsi="宋体" w:eastAsia="宋体" w:cs="宋体"/>
          <w:color w:val="000"/>
          <w:sz w:val="28"/>
          <w:szCs w:val="28"/>
        </w:rPr>
        <w:t xml:space="preserve">（四）营造良好舆论氛围。一个国家法律化程度不仅取决于依法执法的力度，更主要通过国民的法律素质及守法自觉性来体现出来，两者相辅相成。</w:t>
      </w:r>
    </w:p>
    <w:p>
      <w:pPr>
        <w:ind w:left="0" w:right="0" w:firstLine="560"/>
        <w:spacing w:before="450" w:after="450" w:line="312" w:lineRule="auto"/>
      </w:pPr>
      <w:r>
        <w:rPr>
          <w:rFonts w:ascii="宋体" w:hAnsi="宋体" w:eastAsia="宋体" w:cs="宋体"/>
          <w:color w:val="000"/>
          <w:sz w:val="28"/>
          <w:szCs w:val="28"/>
        </w:rPr>
        <w:t xml:space="preserve">1、树立良好的城管执法形象。需要城管执法人员进一步规范执法行为，倡导文明执法，不断加大执法宣传力度，树立城管执法新形象。</w:t>
      </w:r>
    </w:p>
    <w:p>
      <w:pPr>
        <w:ind w:left="0" w:right="0" w:firstLine="560"/>
        <w:spacing w:before="450" w:after="450" w:line="312" w:lineRule="auto"/>
      </w:pPr>
      <w:r>
        <w:rPr>
          <w:rFonts w:ascii="宋体" w:hAnsi="宋体" w:eastAsia="宋体" w:cs="宋体"/>
          <w:color w:val="000"/>
          <w:sz w:val="28"/>
          <w:szCs w:val="28"/>
        </w:rPr>
        <w:t xml:space="preserve">2、加大对城管工作的宣传力度。坚持正确的舆论导向，从有利于构建和谐社会，有利于文明城市建设，有利于城管执法出发，善于把城管执法的重点难点转化为百姓关注的热点和新闻媒体的卖点，客观、真实、准确地报道城管动态，增强城管执法的影响力和公信力。</w:t>
      </w:r>
    </w:p>
    <w:p>
      <w:pPr>
        <w:ind w:left="0" w:right="0" w:firstLine="560"/>
        <w:spacing w:before="450" w:after="450" w:line="312" w:lineRule="auto"/>
      </w:pPr>
      <w:r>
        <w:rPr>
          <w:rFonts w:ascii="宋体" w:hAnsi="宋体" w:eastAsia="宋体" w:cs="宋体"/>
          <w:color w:val="000"/>
          <w:sz w:val="28"/>
          <w:szCs w:val="28"/>
        </w:rPr>
        <w:t xml:space="preserve">3、强化市民教育。要在群众中广泛、深入、持久地开展文明城市的教育活动，在全社会宣传“城市管理，人人有责；管好城市，人人受益”的观念，促使广大群众增强自律意识，自觉遵守、维护社会公共秩序，爱护城市环境，理解城管，重视城管，实现全民参与、齐抓共管。</w:t>
      </w:r>
    </w:p>
    <w:p>
      <w:pPr>
        <w:ind w:left="0" w:right="0" w:firstLine="560"/>
        <w:spacing w:before="450" w:after="450" w:line="312" w:lineRule="auto"/>
      </w:pPr>
      <w:r>
        <w:rPr>
          <w:rFonts w:ascii="黑体" w:hAnsi="黑体" w:eastAsia="黑体" w:cs="黑体"/>
          <w:color w:val="000000"/>
          <w:sz w:val="36"/>
          <w:szCs w:val="36"/>
          <w:b w:val="1"/>
          <w:bCs w:val="1"/>
        </w:rPr>
        <w:t xml:space="preserve">城管站岗巡逻工作总结13</w:t>
      </w:r>
    </w:p>
    <w:p>
      <w:pPr>
        <w:ind w:left="0" w:right="0" w:firstLine="560"/>
        <w:spacing w:before="450" w:after="450" w:line="312" w:lineRule="auto"/>
      </w:pPr>
      <w:r>
        <w:rPr>
          <w:rFonts w:ascii="宋体" w:hAnsi="宋体" w:eastAsia="宋体" w:cs="宋体"/>
          <w:color w:val="000"/>
          <w:sz w:val="28"/>
          <w:szCs w:val="28"/>
        </w:rPr>
        <w:t xml:space="preserve">20xx年是我们住建局“出门就上班”的宣传深入年，摸索践行年；也是我们城管队的作风转变年，市容提升年。我们一中队全体队员以“出门就上班”的新的工作理念为指导，扎实肯干，迎难而上，从细从严，多方位探求市容管理新模式：规范经营，提升档次，改造凤凰城夜市；清理流动摊点，规范接送车辆，整治校园周边环境；划行入市，垃圾收容，规范西环路早市摊群；完善审批手续，实行围栏作业，宣传促销开挖临建管理到位。年终岁尾，回顾我们一年来的工作，对照支队年初签订的工作责任目标，我们是圆满的完成了各项工作指标。现将20xx年的工作情况作如下汇报：</w:t>
      </w:r>
    </w:p>
    <w:p>
      <w:pPr>
        <w:ind w:left="0" w:right="0" w:firstLine="560"/>
        <w:spacing w:before="450" w:after="450" w:line="312" w:lineRule="auto"/>
      </w:pPr>
      <w:r>
        <w:rPr>
          <w:rFonts w:ascii="宋体" w:hAnsi="宋体" w:eastAsia="宋体" w:cs="宋体"/>
          <w:color w:val="000"/>
          <w:sz w:val="28"/>
          <w:szCs w:val="28"/>
        </w:rPr>
        <w:t xml:space="preserve">&gt;一、树新理念变新作风创新形象</w:t>
      </w:r>
    </w:p>
    <w:p>
      <w:pPr>
        <w:ind w:left="0" w:right="0" w:firstLine="560"/>
        <w:spacing w:before="450" w:after="450" w:line="312" w:lineRule="auto"/>
      </w:pPr>
      <w:r>
        <w:rPr>
          <w:rFonts w:ascii="宋体" w:hAnsi="宋体" w:eastAsia="宋体" w:cs="宋体"/>
          <w:color w:val="000"/>
          <w:sz w:val="28"/>
          <w:szCs w:val="28"/>
        </w:rPr>
        <w:t xml:space="preserve">1、一种新的理念——出门就上班。我们住建局于20xx年5月全局上下全面推行“出门就上班”的城市管理新机制。要求城建三千职工人人心里装着“事”，个个眼里盯着“活”。单位是小家，城市是大家，要有机兼顾，及时发现，主动解决。要关注城市的角角落落，市容，卫生，园林，市政，每一点，每一处都关联着我们城建人的一份职责，一份情意。“出门就上班”是心为民系，权为民用的具体体现，更是一种以人为本的思想在工作上的展现规范。</w:t>
      </w:r>
    </w:p>
    <w:p>
      <w:pPr>
        <w:ind w:left="0" w:right="0" w:firstLine="560"/>
        <w:spacing w:before="450" w:after="450" w:line="312" w:lineRule="auto"/>
      </w:pPr>
      <w:r>
        <w:rPr>
          <w:rFonts w:ascii="宋体" w:hAnsi="宋体" w:eastAsia="宋体" w:cs="宋体"/>
          <w:color w:val="000"/>
          <w:sz w:val="28"/>
          <w:szCs w:val="28"/>
        </w:rPr>
        <w:t xml:space="preserve">2、一种新的作风——务实奉献。每种理念的践行都离不开务实的工作。生硬，冷漠，推诿塞责是行政执法人员的大忌。正风肃纪，创优环境是当前作风纪律整顿的核心。务实工作就是对本职工作认真负责，对细节问题处理得当，体现的是奉献精神，牺牲精神。中队人员放弃节假日，加班加点，只要是城管人都明白，越是节假日，我们的工作任务才更繁重。春节，元宵，中秋，国庆，圣诞哪个节日能离开我们城管人的执法巡逻？所有无怨无悔的付出，凝聚的是向心力，体现的是新精神，展现的是新作风。</w:t>
      </w:r>
    </w:p>
    <w:p>
      <w:pPr>
        <w:ind w:left="0" w:right="0" w:firstLine="560"/>
        <w:spacing w:before="450" w:after="450" w:line="312" w:lineRule="auto"/>
      </w:pPr>
      <w:r>
        <w:rPr>
          <w:rFonts w:ascii="宋体" w:hAnsi="宋体" w:eastAsia="宋体" w:cs="宋体"/>
          <w:color w:val="000"/>
          <w:sz w:val="28"/>
          <w:szCs w:val="28"/>
        </w:rPr>
        <w:t xml:space="preserve">3、一种新的形象——文明上进。提起城管队，就会联想起简单粗暴等字眼，面对这样的现实，我们必须自省，然后改变。文明执法，阳光执法，微笑执法，展现我们昂扬的上进的形象，是我们需要长期努力才能树立的新形象。我们一中队为了打造这样的品牌形象，中队组织队员周三周五读书看报，讨论交流，与我们城管法规相关的，与我们城管人相关的视频文章，中队都进行学习阅读，尤其是局及支队组织的学习，队员们更是做笔记，写心得，力求提高修养，依法执法，达到心态上进，工作上进，在社会上树立一种城管新形象：文明上进。</w:t>
      </w:r>
    </w:p>
    <w:p>
      <w:pPr>
        <w:ind w:left="0" w:right="0" w:firstLine="560"/>
        <w:spacing w:before="450" w:after="450" w:line="312" w:lineRule="auto"/>
      </w:pPr>
      <w:r>
        <w:rPr>
          <w:rFonts w:ascii="宋体" w:hAnsi="宋体" w:eastAsia="宋体" w:cs="宋体"/>
          <w:color w:val="000"/>
          <w:sz w:val="28"/>
          <w:szCs w:val="28"/>
        </w:rPr>
        <w:t xml:space="preserve">&gt;二、一个亮点几条主线点线出击全面提升</w:t>
      </w:r>
    </w:p>
    <w:p>
      <w:pPr>
        <w:ind w:left="0" w:right="0" w:firstLine="560"/>
        <w:spacing w:before="450" w:after="450" w:line="312" w:lineRule="auto"/>
      </w:pPr>
      <w:r>
        <w:rPr>
          <w:rFonts w:ascii="宋体" w:hAnsi="宋体" w:eastAsia="宋体" w:cs="宋体"/>
          <w:color w:val="000"/>
          <w:sz w:val="28"/>
          <w:szCs w:val="28"/>
        </w:rPr>
        <w:t xml:space="preserve">1、节假日炮摊管理。临近春节，我们提前介入炮摊管理。在中队红旗西街铁道以西和西环路酒厂门口设置炮摊直销点。中队统一划线，专人管理，全天守候，并协同按键部门对各摊各户的安防设备进行检查，保证了管理规范，安全到位。</w:t>
      </w:r>
    </w:p>
    <w:p>
      <w:pPr>
        <w:ind w:left="0" w:right="0" w:firstLine="560"/>
        <w:spacing w:before="450" w:after="450" w:line="312" w:lineRule="auto"/>
      </w:pPr>
      <w:r>
        <w:rPr>
          <w:rFonts w:ascii="宋体" w:hAnsi="宋体" w:eastAsia="宋体" w:cs="宋体"/>
          <w:color w:val="000"/>
          <w:sz w:val="28"/>
          <w:szCs w:val="28"/>
        </w:rPr>
        <w:t xml:space="preserve">2、春节期间西花园管理。每年春节，中队都要求全员上岗，中午轮流吃饭，以防止流动摊点四处摆放。多数摊点在几年来的春节管理模式之下已经能做到进园进巷，服从管理，但实际情况是人多摊多，我们不敢半点大意，分组来回巡逻，仅春节当天就规范摊点200余家，处罚10余家。中队在确保市容整洁的情况下在西花园正门安排了4家卖气球的，营造节日欢乐气氛。游园的人纷纷赞叹这几年西花园门口的管理变化确实大，人挤人，摊挤摊的现象真是一去不复返了。</w:t>
      </w:r>
    </w:p>
    <w:p>
      <w:pPr>
        <w:ind w:left="0" w:right="0" w:firstLine="560"/>
        <w:spacing w:before="450" w:after="450" w:line="312" w:lineRule="auto"/>
      </w:pPr>
      <w:r>
        <w:rPr>
          <w:rFonts w:ascii="宋体" w:hAnsi="宋体" w:eastAsia="宋体" w:cs="宋体"/>
          <w:color w:val="000"/>
          <w:sz w:val="28"/>
          <w:szCs w:val="28"/>
        </w:rPr>
        <w:t xml:space="preserve">3、瓜农直销冬菜直销点管理。种瓜难，卖瓜更难的现象在我们运城已经大为改观。20xx年，靳局长乔支队对瓜农进城卖瓜问题更为重视，从以人为本，为瓜农服务又方便市民的观念出发，在黄河晨报发出倡议书：只要服从管理，收容好瓜皮，瓜农就可以直销点卖瓜不收费，小区卖瓜保安不阻拦。但对个别屡教屡犯者，仍须严管重罚。6,7月份卖瓜旺季，中队疏导瓜果摊点300余家，组织4次集中整治，扣押流动摊点20余家，处罚千余元，并要求违章者写出保证进直销点小区巷道销售。冬菜直销采取和瓜农进城相同办法，整体社会效果良好。</w:t>
      </w:r>
    </w:p>
    <w:p>
      <w:pPr>
        <w:ind w:left="0" w:right="0" w:firstLine="560"/>
        <w:spacing w:before="450" w:after="450" w:line="312" w:lineRule="auto"/>
      </w:pPr>
      <w:r>
        <w:rPr>
          <w:rFonts w:ascii="宋体" w:hAnsi="宋体" w:eastAsia="宋体" w:cs="宋体"/>
          <w:color w:val="000"/>
          <w:sz w:val="28"/>
          <w:szCs w:val="28"/>
        </w:rPr>
        <w:t xml:space="preserve">4、规范经营，提升档次，改造凤凰城夜市。</w:t>
      </w:r>
    </w:p>
    <w:p>
      <w:pPr>
        <w:ind w:left="0" w:right="0" w:firstLine="560"/>
        <w:spacing w:before="450" w:after="450" w:line="312" w:lineRule="auto"/>
      </w:pPr>
      <w:r>
        <w:rPr>
          <w:rFonts w:ascii="宋体" w:hAnsi="宋体" w:eastAsia="宋体" w:cs="宋体"/>
          <w:color w:val="000"/>
          <w:sz w:val="28"/>
          <w:szCs w:val="28"/>
        </w:rPr>
        <w:t xml:space="preserve">支队在河东广场夜市成功的运营模式下，于8月份着手凤凰城夜市改造，经过乔支队亲自丈量，召集夜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2025-07-10T10:08:31+08:00</dcterms:created>
  <dcterms:modified xsi:type="dcterms:W3CDTF">2025-07-10T10:08:31+08:00</dcterms:modified>
</cp:coreProperties>
</file>

<file path=docProps/custom.xml><?xml version="1.0" encoding="utf-8"?>
<Properties xmlns="http://schemas.openxmlformats.org/officeDocument/2006/custom-properties" xmlns:vt="http://schemas.openxmlformats.org/officeDocument/2006/docPropsVTypes"/>
</file>