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改善案例评选工作总结(热门70篇)</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改善案例评选工作总结1为认真贯彻落实省、市、区委开展作风纪律专项整治活动要求，西峰区政务中心高度重视，按照开展转变作风改善发展环境建设年活动的要求，严明工作纪律，严格落实“四措施”，加强政务大厅工作人员管理和纪律督查，改进了工作作风，提升了...</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w:t>
      </w:r>
    </w:p>
    <w:p>
      <w:pPr>
        <w:ind w:left="0" w:right="0" w:firstLine="560"/>
        <w:spacing w:before="450" w:after="450" w:line="312" w:lineRule="auto"/>
      </w:pPr>
      <w:r>
        <w:rPr>
          <w:rFonts w:ascii="宋体" w:hAnsi="宋体" w:eastAsia="宋体" w:cs="宋体"/>
          <w:color w:val="000"/>
          <w:sz w:val="28"/>
          <w:szCs w:val="28"/>
        </w:rPr>
        <w:t xml:space="preserve">为认真贯彻落实省、市、区委开展作风纪律专项整治活动要求，西峰区政务中心高度重视，按照开展转变作风改善发展环境建设年活动的要求，严明工作纪律，严格落实“四措施”，加强政务大厅工作人员管理和纪律督查，改进了工作作风，提升了服务效率。</w:t>
      </w:r>
    </w:p>
    <w:p>
      <w:pPr>
        <w:ind w:left="0" w:right="0" w:firstLine="560"/>
        <w:spacing w:before="450" w:after="450" w:line="312" w:lineRule="auto"/>
      </w:pPr>
      <w:r>
        <w:rPr>
          <w:rFonts w:ascii="宋体" w:hAnsi="宋体" w:eastAsia="宋体" w:cs="宋体"/>
          <w:color w:val="000"/>
          <w:sz w:val="28"/>
          <w:szCs w:val="28"/>
        </w:rPr>
        <w:t xml:space="preserve">一是严格落实考勤制度。严格执行中心各项管理规章制度，形成按规章办事、用标准规范、以纪律约束的良性工作机制，要求全体工作人员上班期间按时考勤，不得迟到、早退、空岗，工作时间不得无故脱岗，严禁上班期间从事与工作无关的事情;其次，加强请销假制度管理，请假时必须做好各自窗口工作的衔接;第三，严格实行日巡查、周通报、月评比、年考核制度，每月绩效考核成绩定期通报。</w:t>
      </w:r>
    </w:p>
    <w:p>
      <w:pPr>
        <w:ind w:left="0" w:right="0" w:firstLine="560"/>
        <w:spacing w:before="450" w:after="450" w:line="312" w:lineRule="auto"/>
      </w:pPr>
      <w:r>
        <w:rPr>
          <w:rFonts w:ascii="宋体" w:hAnsi="宋体" w:eastAsia="宋体" w:cs="宋体"/>
          <w:color w:val="000"/>
          <w:sz w:val="28"/>
          <w:szCs w:val="28"/>
        </w:rPr>
        <w:t xml:space="preserve">二是严格落实纪律监督检查。进一步加大工作纪律监督检查力度，要求中心各窗口工作人员认真开展一次自检自查活动，对照要求检查自身工作，查找存在问题和不足，进一步加强作风纪律。同时，将以前每天两次的巡查增加至每天六次，并认真记录在案，对巡查中发现的问题现场指出及时改正，对违反工作纪律、有令不行、有禁不止、造成不良影响的窗口工作人员，严格按照相关规定进行通报和处理。</w:t>
      </w:r>
    </w:p>
    <w:p>
      <w:pPr>
        <w:ind w:left="0" w:right="0" w:firstLine="560"/>
        <w:spacing w:before="450" w:after="450" w:line="312" w:lineRule="auto"/>
      </w:pPr>
      <w:r>
        <w:rPr>
          <w:rFonts w:ascii="宋体" w:hAnsi="宋体" w:eastAsia="宋体" w:cs="宋体"/>
          <w:color w:val="000"/>
          <w:sz w:val="28"/>
          <w:szCs w:val="28"/>
        </w:rPr>
        <w:t xml:space="preserve">四是严格落实流程优化。把提高审批效率作为政务服务中心作风建设的重要内容，按照省市统一部署要求，认真组织人员学懂、弄通、吃透精神后，立足我区实际，制定印发了《第五轮流程优化工作方案》，目前，此项工作正在紧张进行中。通过优化，将进一步简化审批流程环节，压缩审批时限，确保事项办理运作规范、高效快捷。同时，由政管办牵头，组织政务中心、审改办、^v^对于大厅内新设置的五个综合服务区的20个部门的112项事项的要素条件进行了逐一审核，特别是对于申报材料当中模糊性的表述，如“其他证明材料等”的表述进行了严格裁减，为群众办事提供了更加清晰的指引。</w:t>
      </w:r>
    </w:p>
    <w:p>
      <w:pPr>
        <w:ind w:left="0" w:right="0" w:firstLine="560"/>
        <w:spacing w:before="450" w:after="450" w:line="312" w:lineRule="auto"/>
      </w:pPr>
      <w:r>
        <w:rPr>
          <w:rFonts w:ascii="宋体" w:hAnsi="宋体" w:eastAsia="宋体" w:cs="宋体"/>
          <w:color w:val="000"/>
          <w:sz w:val="28"/>
          <w:szCs w:val="28"/>
        </w:rPr>
        <w:t xml:space="preserve">在今后的工作中，区政务中心将继续强化政务大厅窗口的监督管理，创新考核考评机制，进一步细化落实岗位职责，不断改进工作作风，变被动服务为主动服务，努力提升服务水平和工作效率，努力做到政务服务更加贴心、审批程序更加简捷，办事效率更加高效，权力运行更加公开透明。</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w:t>
      </w:r>
    </w:p>
    <w:p>
      <w:pPr>
        <w:ind w:left="0" w:right="0" w:firstLine="560"/>
        <w:spacing w:before="450" w:after="450" w:line="312" w:lineRule="auto"/>
      </w:pPr>
      <w:r>
        <w:rPr>
          <w:rFonts w:ascii="宋体" w:hAnsi="宋体" w:eastAsia="宋体" w:cs="宋体"/>
          <w:color w:val="000"/>
          <w:sz w:val="28"/>
          <w:szCs w:val="28"/>
        </w:rPr>
        <w:t xml:space="preserve">今年上半年，在县委、县政府、县纪委的领导下，在学习科学发展观活动的推动下，我局积极贯彻落实县委关于发送经济发展环境工作的战略部署，采取扎实有效措施，加速政风行风好转，促进了经济发展环境的不断优化。现将半年来的工作总结</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（一）制定工作《方案》，形成了改善经济发展环境的整体合力</w:t>
      </w:r>
    </w:p>
    <w:p>
      <w:pPr>
        <w:ind w:left="0" w:right="0" w:firstLine="560"/>
        <w:spacing w:before="450" w:after="450" w:line="312" w:lineRule="auto"/>
      </w:pPr>
      <w:r>
        <w:rPr>
          <w:rFonts w:ascii="宋体" w:hAnsi="宋体" w:eastAsia="宋体" w:cs="宋体"/>
          <w:color w:val="000"/>
          <w:sz w:val="28"/>
          <w:szCs w:val="28"/>
        </w:rPr>
        <w:t xml:space="preserve">1、制定了改善经济发展环境工作方案。为抓好端正行风政风、优化经济发展环境工作，按照县委关于改善经济发展环境的要求，制定了经济计划局《xx年“端正政风行风、优化发展环境”工作方案》，建立了全覆盖工作责任制，从而形成了全局端正政风行风、优化发展环境的工作推进机制，加速全局建立起适应市场经济体制的依法行政秩序。</w:t>
      </w:r>
    </w:p>
    <w:p>
      <w:pPr>
        <w:ind w:left="0" w:right="0" w:firstLine="560"/>
        <w:spacing w:before="450" w:after="450" w:line="312" w:lineRule="auto"/>
      </w:pPr>
      <w:r>
        <w:rPr>
          <w:rFonts w:ascii="宋体" w:hAnsi="宋体" w:eastAsia="宋体" w:cs="宋体"/>
          <w:color w:val="000"/>
          <w:sz w:val="28"/>
          <w:szCs w:val="28"/>
        </w:rPr>
        <w:t xml:space="preserve">3、加强了监督检查、跟踪问效。按照责任制，组织进行了一次全局性端正行风政风、优化经济发展环境的大检查，按照基层企业和部门的信息反馈，对个别办公室的工作组织进行了2次个别抽查、检查，召开了阶段性工作总结会议1次，以上措施有力的促进了全局性行风政风的好转。</w:t>
      </w:r>
    </w:p>
    <w:p>
      <w:pPr>
        <w:ind w:left="0" w:right="0" w:firstLine="560"/>
        <w:spacing w:before="450" w:after="450" w:line="312" w:lineRule="auto"/>
      </w:pPr>
      <w:r>
        <w:rPr>
          <w:rFonts w:ascii="宋体" w:hAnsi="宋体" w:eastAsia="宋体" w:cs="宋体"/>
          <w:color w:val="000"/>
          <w:sz w:val="28"/>
          <w:szCs w:val="28"/>
        </w:rPr>
        <w:t xml:space="preserve">（二）搞好公共服务，努力为企业经济运行排忧解难</w:t>
      </w:r>
    </w:p>
    <w:p>
      <w:pPr>
        <w:ind w:left="0" w:right="0" w:firstLine="560"/>
        <w:spacing w:before="450" w:after="450" w:line="312" w:lineRule="auto"/>
      </w:pPr>
      <w:r>
        <w:rPr>
          <w:rFonts w:ascii="宋体" w:hAnsi="宋体" w:eastAsia="宋体" w:cs="宋体"/>
          <w:color w:val="000"/>
          <w:sz w:val="28"/>
          <w:szCs w:val="28"/>
        </w:rPr>
        <w:t xml:space="preserve">（三）强化市场监管，创造公开、公正、公平的市场经济环境</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改善案例评选工作总结3</w:t>
      </w:r>
    </w:p>
    <w:p>
      <w:pPr>
        <w:ind w:left="0" w:right="0" w:firstLine="560"/>
        <w:spacing w:before="450" w:after="450" w:line="312" w:lineRule="auto"/>
      </w:pPr>
      <w:r>
        <w:rPr>
          <w:rFonts w:ascii="宋体" w:hAnsi="宋体" w:eastAsia="宋体" w:cs="宋体"/>
          <w:color w:val="000"/>
          <w:sz w:val="28"/>
          <w:szCs w:val="28"/>
        </w:rPr>
        <w:t xml:space="preserve">20_年来，xtt市委坚持把环境作为核心竞争力来打造，大力实施环境优先战略。市纪委会同市优化发展环境指挥中心等相关部门，紧紧围绕市委决策部署，持续加大综合协调、监督检查、纠偏扶正的力度，在环境建设攻坚工程中积极发挥“利剑”作用，有力地推进xtt在改善“两个环境”中先行一步，全市呈现出“三升三降”良好态势，即经济增长指标稳定上升、行政效能大幅提升、环境质量明显提升，企业对政务服务投诉量下降、市区污染企业数量下降、节能减排指标下降。</w:t>
      </w:r>
    </w:p>
    <w:p>
      <w:pPr>
        <w:ind w:left="0" w:right="0" w:firstLine="560"/>
        <w:spacing w:before="450" w:after="450" w:line="312" w:lineRule="auto"/>
      </w:pPr>
      <w:r>
        <w:rPr>
          <w:rFonts w:ascii="宋体" w:hAnsi="宋体" w:eastAsia="宋体" w:cs="宋体"/>
          <w:color w:val="000"/>
          <w:sz w:val="28"/>
          <w:szCs w:val="28"/>
        </w:rPr>
        <w:t xml:space="preserve">在着力改善生态环境上，协调落实好三件大事：一是加强对水生态修复的协调督导。发挥纪检监察机关综合协调职能，督促有关部门认真实施市区自备井关闭、违规小企业关停、企业用水置换、人工增雨、引朱济邢等节水保水补水工作；用好督察问效手段，出台水生态修复督查办法，制定矿山企业节水整改升级和关闭自备井工程的`问责规定，力争通过几年努力，使地下水位大幅回升，再现“百泉之城”的风采。二是强力推进市区大气污染综合整治。坚持工业污染企业综合治理、机动车尾气治理、城市精细化管理、清洁能源推广，督促协调27家企业完成深度治理，会同有关部门依法关停工业企业16家，对市区周边1000余家小板厂、小石子厂进行规范整合，有力地促进了市区空气质量好转。三是狠抓农村环境卫生整治。坚持纪检监察工作重心下移，站在为民生、促和谐、保稳定的高度，严格督导、较真问责，为农村基层环境整治提供纪律保障。今年以来对18名措施不得力、工作走过场的干部公开问责，2名乡镇党委书记、1名乡长受到免职处理，强力推进了农村环境卫生持续好转，极大改善了基层群众的生活居住条件。</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改善案例评选工作总结4</w:t>
      </w:r>
    </w:p>
    <w:p>
      <w:pPr>
        <w:ind w:left="0" w:right="0" w:firstLine="560"/>
        <w:spacing w:before="450" w:after="450" w:line="312" w:lineRule="auto"/>
      </w:pPr>
      <w:r>
        <w:rPr>
          <w:rFonts w:ascii="宋体" w:hAnsi="宋体" w:eastAsia="宋体" w:cs="宋体"/>
          <w:color w:val="000"/>
          <w:sz w:val="28"/>
          <w:szCs w:val="28"/>
        </w:rPr>
        <w:t xml:space="preserve">自接到市教育局“关于评选20xx年度中等职业学校省市级三好学生、优秀学生干部和市级优秀班主任”文件后，我校领导特别重视，学校校长办公会集体研究决定名额分配到班的办法。</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1、学校根据分配名额按不少于1：3的比例确定候选人。推荐人选的确定是坚持公开、公平、公正的原则，做到条件公开、程序公开、民主推荐、师生评选、当场公布。</w:t>
      </w:r>
    </w:p>
    <w:p>
      <w:pPr>
        <w:ind w:left="0" w:right="0" w:firstLine="560"/>
        <w:spacing w:before="450" w:after="450" w:line="312" w:lineRule="auto"/>
      </w:pPr>
      <w:r>
        <w:rPr>
          <w:rFonts w:ascii="宋体" w:hAnsi="宋体" w:eastAsia="宋体" w:cs="宋体"/>
          <w:color w:val="000"/>
          <w:sz w:val="28"/>
          <w:szCs w:val="28"/>
        </w:rPr>
        <w:t xml:space="preserve">2、采取票决方式决定推荐人选。召开全体任课教师以及学生代表参加的大会，由候选人班主任介绍本班候选人的有关情况及先进事迹，然后由与会全体人员以无记名投票方式进行推选，最终确定推荐人选，并将结果在学校显要位置向全体师生公布三天。评选过程并且记录在案备查。</w:t>
      </w:r>
    </w:p>
    <w:p>
      <w:pPr>
        <w:ind w:left="0" w:right="0" w:firstLine="560"/>
        <w:spacing w:before="450" w:after="450" w:line="312" w:lineRule="auto"/>
      </w:pPr>
      <w:r>
        <w:rPr>
          <w:rFonts w:ascii="宋体" w:hAnsi="宋体" w:eastAsia="宋体" w:cs="宋体"/>
          <w:color w:val="000"/>
          <w:sz w:val="28"/>
          <w:szCs w:val="28"/>
        </w:rPr>
        <w:t xml:space="preserve">3、省级三好学生和优秀学生干部从市级三好学生及优秀学生干部中选出。</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1、政治思想道德和体育方面</w:t>
      </w:r>
    </w:p>
    <w:p>
      <w:pPr>
        <w:ind w:left="0" w:right="0" w:firstLine="560"/>
        <w:spacing w:before="450" w:after="450" w:line="312" w:lineRule="auto"/>
      </w:pPr>
      <w:r>
        <w:rPr>
          <w:rFonts w:ascii="宋体" w:hAnsi="宋体" w:eastAsia="宋体" w:cs="宋体"/>
          <w:color w:val="000"/>
          <w:sz w:val="28"/>
          <w:szCs w:val="28"/>
        </w:rPr>
        <w:t xml:space="preserve">(1) 热爱祖国，崇尚科学，遵纪守法，品行端正；</w:t>
      </w:r>
    </w:p>
    <w:p>
      <w:pPr>
        <w:ind w:left="0" w:right="0" w:firstLine="560"/>
        <w:spacing w:before="450" w:after="450" w:line="312" w:lineRule="auto"/>
      </w:pPr>
      <w:r>
        <w:rPr>
          <w:rFonts w:ascii="宋体" w:hAnsi="宋体" w:eastAsia="宋体" w:cs="宋体"/>
          <w:color w:val="000"/>
          <w:sz w:val="28"/>
          <w:szCs w:val="28"/>
        </w:rPr>
        <w:t xml:space="preserve">(2) 勤奋学习，勇于创新，学风端正，成绩优良；</w:t>
      </w:r>
    </w:p>
    <w:p>
      <w:pPr>
        <w:ind w:left="0" w:right="0" w:firstLine="560"/>
        <w:spacing w:before="450" w:after="450" w:line="312" w:lineRule="auto"/>
      </w:pPr>
      <w:r>
        <w:rPr>
          <w:rFonts w:ascii="宋体" w:hAnsi="宋体" w:eastAsia="宋体" w:cs="宋体"/>
          <w:color w:val="000"/>
          <w:sz w:val="28"/>
          <w:szCs w:val="28"/>
        </w:rPr>
        <w:t xml:space="preserve">(3) 关心集体，友爱互助，乐于奉献，尊敬师长；</w:t>
      </w:r>
    </w:p>
    <w:p>
      <w:pPr>
        <w:ind w:left="0" w:right="0" w:firstLine="560"/>
        <w:spacing w:before="450" w:after="450" w:line="312" w:lineRule="auto"/>
      </w:pPr>
      <w:r>
        <w:rPr>
          <w:rFonts w:ascii="宋体" w:hAnsi="宋体" w:eastAsia="宋体" w:cs="宋体"/>
          <w:color w:val="000"/>
          <w:sz w:val="28"/>
          <w:szCs w:val="28"/>
        </w:rPr>
        <w:t xml:space="preserve">(4) 身心健康，积极向上，积极参加集体活动，学习生活习惯良好。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（1）学习目的明确，热爱所学专业，勤奋学习，刻苦钻研；</w:t>
      </w:r>
    </w:p>
    <w:p>
      <w:pPr>
        <w:ind w:left="0" w:right="0" w:firstLine="560"/>
        <w:spacing w:before="450" w:after="450" w:line="312" w:lineRule="auto"/>
      </w:pPr>
      <w:r>
        <w:rPr>
          <w:rFonts w:ascii="宋体" w:hAnsi="宋体" w:eastAsia="宋体" w:cs="宋体"/>
          <w:color w:val="000"/>
          <w:sz w:val="28"/>
          <w:szCs w:val="28"/>
        </w:rPr>
        <w:t xml:space="preserve">（2）本学期内各门课程考试成绩均在良好以上，其中优秀占80%以上；</w:t>
      </w:r>
    </w:p>
    <w:p>
      <w:pPr>
        <w:ind w:left="0" w:right="0" w:firstLine="560"/>
        <w:spacing w:before="450" w:after="450" w:line="312" w:lineRule="auto"/>
      </w:pPr>
      <w:r>
        <w:rPr>
          <w:rFonts w:ascii="宋体" w:hAnsi="宋体" w:eastAsia="宋体" w:cs="宋体"/>
          <w:color w:val="000"/>
          <w:sz w:val="28"/>
          <w:szCs w:val="28"/>
        </w:rPr>
        <w:t xml:space="preserve">（3）具有较强的自学能力和独立钻研精神，有一定的分析问题、解决问题的能力和创造能力，或在学生会工作中有一定的贡献。</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（1）积极为学生服务，组织开展有益的学生活动；</w:t>
      </w:r>
    </w:p>
    <w:p>
      <w:pPr>
        <w:ind w:left="0" w:right="0" w:firstLine="560"/>
        <w:spacing w:before="450" w:after="450" w:line="312" w:lineRule="auto"/>
      </w:pPr>
      <w:r>
        <w:rPr>
          <w:rFonts w:ascii="宋体" w:hAnsi="宋体" w:eastAsia="宋体" w:cs="宋体"/>
          <w:color w:val="000"/>
          <w:sz w:val="28"/>
          <w:szCs w:val="28"/>
        </w:rPr>
        <w:t xml:space="preserve">（2）工作能力较强，业绩突出，受到学生的拥护；</w:t>
      </w:r>
    </w:p>
    <w:p>
      <w:pPr>
        <w:ind w:left="0" w:right="0" w:firstLine="560"/>
        <w:spacing w:before="450" w:after="450" w:line="312" w:lineRule="auto"/>
      </w:pPr>
      <w:r>
        <w:rPr>
          <w:rFonts w:ascii="宋体" w:hAnsi="宋体" w:eastAsia="宋体" w:cs="宋体"/>
          <w:color w:val="000"/>
          <w:sz w:val="28"/>
          <w:szCs w:val="28"/>
        </w:rPr>
        <w:t xml:space="preserve">（3）充分发挥模范带头作用，并出色地完成党团组织交给的任务。</w:t>
      </w:r>
    </w:p>
    <w:p>
      <w:pPr>
        <w:ind w:left="0" w:right="0" w:firstLine="560"/>
        <w:spacing w:before="450" w:after="450" w:line="312" w:lineRule="auto"/>
      </w:pPr>
      <w:r>
        <w:rPr>
          <w:rFonts w:ascii="宋体" w:hAnsi="宋体" w:eastAsia="宋体" w:cs="宋体"/>
          <w:color w:val="000"/>
          <w:sz w:val="28"/>
          <w:szCs w:val="28"/>
        </w:rPr>
        <w:t xml:space="preserve">三、评选结果</w:t>
      </w:r>
    </w:p>
    <w:p>
      <w:pPr>
        <w:ind w:left="0" w:right="0" w:firstLine="560"/>
        <w:spacing w:before="450" w:after="450" w:line="312" w:lineRule="auto"/>
      </w:pPr>
      <w:r>
        <w:rPr>
          <w:rFonts w:ascii="宋体" w:hAnsi="宋体" w:eastAsia="宋体" w:cs="宋体"/>
          <w:color w:val="000"/>
          <w:sz w:val="28"/>
          <w:szCs w:val="28"/>
        </w:rPr>
        <w:t xml:space="preserve">省级三好学生有尚文光、朱朋朋、王金圣；省级优秀学生干部有宋梦启。</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改善案例评选工作总结5</w:t>
      </w:r>
    </w:p>
    <w:p>
      <w:pPr>
        <w:ind w:left="0" w:right="0" w:firstLine="560"/>
        <w:spacing w:before="450" w:after="450" w:line="312" w:lineRule="auto"/>
      </w:pPr>
      <w:r>
        <w:rPr>
          <w:rFonts w:ascii="宋体" w:hAnsi="宋体" w:eastAsia="宋体" w:cs="宋体"/>
          <w:color w:val="000"/>
          <w:sz w:val="28"/>
          <w:szCs w:val="28"/>
        </w:rPr>
        <w:t xml:space="preserve">—高度重视 精心组织 规范管理 安全实施</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w:t>
      </w:r>
    </w:p>
    <w:p>
      <w:pPr>
        <w:ind w:left="0" w:right="0" w:firstLine="560"/>
        <w:spacing w:before="450" w:after="450" w:line="312" w:lineRule="auto"/>
      </w:pPr>
      <w:r>
        <w:rPr>
          <w:rFonts w:ascii="宋体" w:hAnsi="宋体" w:eastAsia="宋体" w:cs="宋体"/>
          <w:color w:val="000"/>
          <w:sz w:val="28"/>
          <w:szCs w:val="28"/>
        </w:rPr>
        <w:t xml:space="preserve">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xx]44号）和《关于印发xx县学生营养餐管理规范的通知》（潢教体[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7、学校食堂供餐的学校做好专项资金的使用和管理，分账核算、专款专用，严禁截留、挤占和挪用。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8、档案内容：上级文件、领导小组、制度、预案、各项记录、学生名册、培训和宣传等一切资料。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改善案例评选工作总结6</w:t>
      </w:r>
    </w:p>
    <w:p>
      <w:pPr>
        <w:ind w:left="0" w:right="0" w:firstLine="560"/>
        <w:spacing w:before="450" w:after="450" w:line="312" w:lineRule="auto"/>
      </w:pPr>
      <w:r>
        <w:rPr>
          <w:rFonts w:ascii="宋体" w:hAnsi="宋体" w:eastAsia="宋体" w:cs="宋体"/>
          <w:color w:val="000"/>
          <w:sz w:val="28"/>
          <w:szCs w:val="28"/>
        </w:rPr>
        <w:t xml:space="preserve">一、“十三五”工作总结</w:t>
      </w:r>
    </w:p>
    <w:p>
      <w:pPr>
        <w:ind w:left="0" w:right="0" w:firstLine="560"/>
        <w:spacing w:before="450" w:after="450" w:line="312" w:lineRule="auto"/>
      </w:pPr>
      <w:r>
        <w:rPr>
          <w:rFonts w:ascii="宋体" w:hAnsi="宋体" w:eastAsia="宋体" w:cs="宋体"/>
          <w:color w:val="000"/>
          <w:sz w:val="28"/>
          <w:szCs w:val="28"/>
        </w:rPr>
        <w:t xml:space="preserve">“十三五”以来，全市住建系统以新时代中国特色社会主义思想为指导，认真贯彻落实中央、省、市决策部署，坚持以人民为中心的发展思想，围绕“攀枝花建设川西南、滇西北区域中心城市”的目标，主动适应经济社会发展新常态，坚持改革创新、担当作为、砥砺奋进，推动住房和城乡建设事业取得新的成就，为顺利完成“十三五”规划目标作出了积极贡献。</w:t>
      </w:r>
    </w:p>
    <w:p>
      <w:pPr>
        <w:ind w:left="0" w:right="0" w:firstLine="560"/>
        <w:spacing w:before="450" w:after="450" w:line="312" w:lineRule="auto"/>
      </w:pPr>
      <w:r>
        <w:rPr>
          <w:rFonts w:ascii="宋体" w:hAnsi="宋体" w:eastAsia="宋体" w:cs="宋体"/>
          <w:color w:val="000"/>
          <w:sz w:val="28"/>
          <w:szCs w:val="28"/>
        </w:rPr>
        <w:t xml:space="preserve">（一）居民住房条件显著改善。坚持房子是用来住的、不是用来炒的定位，加快建立多主体供给、多渠道保障、租购并举的住房制度，不断完善住房市场体系和住房保障体系，20_年我市城镇居民人均现住房建筑面积平方米，城乡居民住房水平逐步提高。一是住房保障体系不断完善。“十三五”期间，全市结合棚户区改造需要，采取“市级统筹、区级实施”的模式推进棚改工作，共争取落实各类棚改资金196亿元，实施危旧房棚户区改造52200余套，已累计完成约3万余套棚户区房屋改造工作，帮助近9万棚改居民“出棚进楼”，20_年我市棚改工作被住房城乡建设厅推荐为^v^大督查先进典型。同时，20_-20_年公租房新增分配1298套，发放住房租赁补贴资金万元。我市住房保障范围从城市低收入家庭扩大到城市中等偏下收入家庭，有效解决了困难家庭住房问题。二是房地产市场保持平稳健康发展。“十三五”期间，全市严格落实“稳地价、稳房价、稳预期”工作目标，依托“两城”建设，开发了碧桂园、普达阳光等房地产项目60余个，完成房地产开发投资约396亿元，完成房地产销售面积约726万平方米。通过近5年的发展，吸引了碧桂园、恒大、领地、金科等优秀外地企业到攀投资，我市现有房地产企业131家。三是城镇老旧小区改造有序推进。紧抓我市20_年被列为全国老旧小区改造试点城市的机遇，围绕“保障基础设施、完善配套设施、提升公共服务”的目标，扎实开展老旧小区改造工作，取得了突出成效。自20_年以来，投入资金亿元，实施老旧小区改造51个，18011户，受益群众约万余人。</w:t>
      </w:r>
    </w:p>
    <w:p>
      <w:pPr>
        <w:ind w:left="0" w:right="0" w:firstLine="560"/>
        <w:spacing w:before="450" w:after="450" w:line="312" w:lineRule="auto"/>
      </w:pPr>
      <w:r>
        <w:rPr>
          <w:rFonts w:ascii="宋体" w:hAnsi="宋体" w:eastAsia="宋体" w:cs="宋体"/>
          <w:color w:val="000"/>
          <w:sz w:val="28"/>
          <w:szCs w:val="28"/>
        </w:rPr>
        <w:t xml:space="preserve">（三）脱贫攻坚任务全面落实。“十三五”期间，大力实施农村危房改造，着力补齐农村贫困人口住房安全短板，为打赢脱贫攻坚战奠定了坚实基础。一是全面推进农村危房改造工作。按照脱贫攻坚住房安全有保障的总体部署和要求，推动农村危房改造任务如期完成。20_-20_年投入改造资金万元（上级补助万元、县（区）自筹万元），共计改造农村危房10792户（其中建档立卡贫困户5481户），为全市近6万农村群众提供了住房安全保障。二是持续做好定点扶贫帮扶工作。深入开展“城乡党组织结对共建”活动，对口联系指导盐边县鳡鱼乡联合村精准扶贫工作，多渠道筹集资金组织援建了村民服务中心，引水灌溉工程等项目。20_年，鳡鱼乡联合村实现整村脱贫摘帽。三是探索推广低成本农房建设技术。在米易县开展现代夯土建筑技术试点推广工作，切实降低农房建设成本，解决贫困户建房困难的问题。目前已在4个乡镇试点建成14户现代夯土建筑。</w:t>
      </w:r>
    </w:p>
    <w:p>
      <w:pPr>
        <w:ind w:left="0" w:right="0" w:firstLine="560"/>
        <w:spacing w:before="450" w:after="450" w:line="312" w:lineRule="auto"/>
      </w:pPr>
      <w:r>
        <w:rPr>
          <w:rFonts w:ascii="宋体" w:hAnsi="宋体" w:eastAsia="宋体" w:cs="宋体"/>
          <w:color w:val="000"/>
          <w:sz w:val="28"/>
          <w:szCs w:val="28"/>
        </w:rPr>
        <w:t xml:space="preserve">（四）城乡融合发展加快进程。从全市44个乡镇中优选出14个规模大、辐射带动力较强的镇作为“百镇建设行动”试点镇进行重点培育，有12个镇通过省级考核验收，有6个镇(红格镇、平地镇、格里坪镇、撒莲镇、银江镇、普威镇)被评选为部级、省级特色小城镇。“十三五”期间投入资金共计万元，获得省级专项资金15858万元，用于试点镇基础设施和公共服务设施等工程项目建设，小城镇建设水平明显提高，人居环境持续改善，聚集能力不断增强，在吸纳农业转移人口、促进基础设施向农村延伸、推动公共服务向农村覆盖中发挥了十分重要的作用。截至20_年底，全市户籍人口城镇化率达，超出全省平均水平 个百分点。</w:t>
      </w:r>
    </w:p>
    <w:p>
      <w:pPr>
        <w:ind w:left="0" w:right="0" w:firstLine="560"/>
        <w:spacing w:before="450" w:after="450" w:line="312" w:lineRule="auto"/>
      </w:pPr>
      <w:r>
        <w:rPr>
          <w:rFonts w:ascii="宋体" w:hAnsi="宋体" w:eastAsia="宋体" w:cs="宋体"/>
          <w:color w:val="000"/>
          <w:sz w:val="28"/>
          <w:szCs w:val="28"/>
        </w:rPr>
        <w:t xml:space="preserve">（六）建设行业平稳健康发展。一是建筑业发展持续提升。20_年至20_年9月，我市建筑业总产值达亿元，总体呈向上增长趋势，建筑业增加值占比GDP（对经济的贡献）保持在4%左右。我市建筑业施工企业也从125家增加到349家，总体增速，年均增速约。建筑业在稳增长、调结构、惠民生、促就业方面发挥着越来越重要的作用。二是建筑节能和绿色建筑发展迅速。全市新建民用建筑节能普及率达100%，节能建筑面积达万平方米，绿色建筑面积达万平方米。推广散装水泥万吨，水泥散装率达。建成装配式钢结构生产基地2个，年生产能力万吨，建成装配式建筑5万平方米。三是勘察设计企业稳步发展。现有本地注册的勘察设计企业6家，市外入攀企业88家，通过完善市场准入制度，勘察设计行业逐步规范。20_年以来，共办理工业、房地产、基础设施等项目557项，完成房屋建筑审查面积74万平方米。四是建筑工程质量安全可控。建立和完善了建设工程质量监管体系，全面落实工程项目负责人质量终身责任制，五方责任主体质量安全责任承诺书签署率达100%，竣工标志牌设置率达100%，全市在建工程竣工一次性验收质量合格率100%，未发生一起较大及以上生产安全事故。</w:t>
      </w:r>
    </w:p>
    <w:p>
      <w:pPr>
        <w:ind w:left="0" w:right="0" w:firstLine="560"/>
        <w:spacing w:before="450" w:after="450" w:line="312" w:lineRule="auto"/>
      </w:pPr>
      <w:r>
        <w:rPr>
          <w:rFonts w:ascii="宋体" w:hAnsi="宋体" w:eastAsia="宋体" w:cs="宋体"/>
          <w:color w:val="000"/>
          <w:sz w:val="28"/>
          <w:szCs w:val="28"/>
        </w:rPr>
        <w:t xml:space="preserve">（七）行业发展秩序更为规范。一是深入开展“扫黑除恶”专项斗争。深入推进、落实中央、省、市扫黑除恶专项斗争工作部署，共排查、接到涉嫌黑恶线索59条，办结率100%；排查行业乱点乱象448条，办结436条，办结率为；建立落实制度机制87个，行业秩序不断规范。二是逐步有效化解“问题楼盘”。坚持问题导向，采取分类化解举措，按照“属地主导、分级负责、部门协作”的原则全力推进 “问题楼盘”化解工作。全市26个“问题楼盘”已完全化解10个，部分化解10个，化解率为77%。三是纵深推进工程建设项目审批制度改革。制定《攀枝花市工程建设项目审批制度改革实施方案》，按时间节点要求推进各项改革任务的落实，实现“统一审批流程、统一信息数据平台、统一审批管理体系、统一监管方式”的改革目标，将工程建设项目审批时限压减至90个工作日以内。</w:t>
      </w:r>
    </w:p>
    <w:p>
      <w:pPr>
        <w:ind w:left="0" w:right="0" w:firstLine="560"/>
        <w:spacing w:before="450" w:after="450" w:line="312" w:lineRule="auto"/>
      </w:pPr>
      <w:r>
        <w:rPr>
          <w:rFonts w:ascii="宋体" w:hAnsi="宋体" w:eastAsia="宋体" w:cs="宋体"/>
          <w:color w:val="000"/>
          <w:sz w:val="28"/>
          <w:szCs w:val="28"/>
        </w:rPr>
        <w:t xml:space="preserve">（八）统筹做好疫情防控与住房城乡建设工作。全局系统认真贯彻落实关于统筹推进疫情防控和经济社会发展工作的重要讲话精神，全力打好疫情防控的人民战争、总体战、阻击战。在疫情防控工作中，切实发挥党员先锋模范作用，累计138名党员开展社区防疫志愿服务202_余小时。为有效应对疫情影响，采取支持政策帮助企业解决实际困难，促进行业经济快速恢复发展。建筑业方面，明确疫情防控期间我市行政区域范围内新开工的房建和市政项目可暂缓缴纳农民工工资保证金，结合正在推进的工程担保工作，最高可为企业减轻工程造价7%的现金压力；房地产方面，有针对性地从土地政策、财税金融支持政策、公积金政策等方面制定了14条政策措施，促进房地产市场平稳健康发展。同时，充分发挥物业力量积极性，为全市248个物业在管小区筑牢疫情防控堡垒。</w:t>
      </w:r>
    </w:p>
    <w:p>
      <w:pPr>
        <w:ind w:left="0" w:right="0" w:firstLine="560"/>
        <w:spacing w:before="450" w:after="450" w:line="312" w:lineRule="auto"/>
      </w:pPr>
      <w:r>
        <w:rPr>
          <w:rFonts w:ascii="宋体" w:hAnsi="宋体" w:eastAsia="宋体" w:cs="宋体"/>
          <w:color w:val="000"/>
          <w:sz w:val="28"/>
          <w:szCs w:val="28"/>
        </w:rPr>
        <w:t xml:space="preserve">“十三五”时期，我市住房和城乡建设事业在市委、市政府的科学领导下取得了新的成就。全市住建系统通过深入开展“不忘初心、牢记使命”、“守纪律、提效能、强执行、做表率”等主题教育，进一步历练了干部、转变了作风、加强了队伍建设。在5年来的工作实践中，我们深刻体会到：必须坚持和加强党的全面领导，增强“四个意识”、坚定“四个自信”、做到“两个维护”，确保中央、省、市决策部署在住房和城乡建设领域落地生根，切实为攀枝花经济社会发展贡献力量。</w:t>
      </w:r>
    </w:p>
    <w:p>
      <w:pPr>
        <w:ind w:left="0" w:right="0" w:firstLine="560"/>
        <w:spacing w:before="450" w:after="450" w:line="312" w:lineRule="auto"/>
      </w:pPr>
      <w:r>
        <w:rPr>
          <w:rFonts w:ascii="宋体" w:hAnsi="宋体" w:eastAsia="宋体" w:cs="宋体"/>
          <w:color w:val="000"/>
          <w:sz w:val="28"/>
          <w:szCs w:val="28"/>
        </w:rPr>
        <w:t xml:space="preserve">二、20_年工作情况</w:t>
      </w:r>
    </w:p>
    <w:p>
      <w:pPr>
        <w:ind w:left="0" w:right="0" w:firstLine="560"/>
        <w:spacing w:before="450" w:after="450" w:line="312" w:lineRule="auto"/>
      </w:pPr>
      <w:r>
        <w:rPr>
          <w:rFonts w:ascii="宋体" w:hAnsi="宋体" w:eastAsia="宋体" w:cs="宋体"/>
          <w:color w:val="000"/>
          <w:sz w:val="28"/>
          <w:szCs w:val="28"/>
        </w:rPr>
        <w:t xml:space="preserve">20_年以来，市住房城乡建设局始终坚持以新时代中国特色社会主义思想为指导，深入贯彻落实中央、省委、市委各项决策部署，扎实开展“守纪律、提效能、强执行、做表率”活动，采取切实有力措施，加快推动住房城乡建设事业高质量发展。</w:t>
      </w:r>
    </w:p>
    <w:p>
      <w:pPr>
        <w:ind w:left="0" w:right="0" w:firstLine="560"/>
        <w:spacing w:before="450" w:after="450" w:line="312" w:lineRule="auto"/>
      </w:pPr>
      <w:r>
        <w:rPr>
          <w:rFonts w:ascii="宋体" w:hAnsi="宋体" w:eastAsia="宋体" w:cs="宋体"/>
          <w:color w:val="000"/>
          <w:sz w:val="28"/>
          <w:szCs w:val="28"/>
        </w:rPr>
        <w:t xml:space="preserve">（一）持续改善居民住房条件。一是持续推动棚户区改造。按照“千方百计筹集资金，坚定不移推进棚改”的原则，扎实推进棚改工作。今年1—9月，全市已报审20_年、20_年棚改项目居民安置补偿报账资料3403户，涉及报账资金120802万元，其中完成居民安置补偿1835户，拨付资金69070万元；20_年和20_年棚改项目已完成居民安置补偿报账万户，报账完成率。二是有序推进老旧小区改造。按照“先民生、后提升，先急需、后改善”的原则，围绕“保障基础设施、完善配套设施、提升公共服务”目标，扎实开展老旧小区改造工作。20_年申报成功34个改造项目，涉及10756户，预计投资亿元，截至目前已开工25个项目。三是督导落实农村危房改造。按照脱贫攻坚住房安全有保障的总体部署和要求，督导落实农村危房改造任务如期完成。截至6月30日，全市“4类重点对象”农村危房改造已竣工2233户，“两不愁三保障”大排查问题整改工作中建档立卡贫困户787户完成整改，非建档立卡特殊困难户350户完成整改，全市农村危房改造工作在全省考核中排名靠前。</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改善案例评选工作总结7</w:t>
      </w:r>
    </w:p>
    <w:p>
      <w:pPr>
        <w:ind w:left="0" w:right="0" w:firstLine="560"/>
        <w:spacing w:before="450" w:after="450" w:line="312" w:lineRule="auto"/>
      </w:pPr>
      <w:r>
        <w:rPr>
          <w:rFonts w:ascii="宋体" w:hAnsi="宋体" w:eastAsia="宋体" w:cs="宋体"/>
          <w:color w:val="000"/>
          <w:sz w:val="28"/>
          <w:szCs w:val="28"/>
        </w:rPr>
        <w:t xml:space="preserve">为深入贯彻落实市委、市政府下发的《关于开展着力改善发展环境生态环境大发动的实施意见》和县着力改善发展环境生态环境领导小组关于“两个环境活动”各阶段要求，结合我局两个环境改善活动安排进度，现将第二阶段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广泛征求意见。结合行风建设、“三自六不让”学教活动等，采取设立意见箱、公布举报电话、发放征求意见卡、召开座谈会、走访群众、专题调研等形式，广泛征求各方面的意见。对收集到的意见，及时进行梳理汇总，分别整理出干部个人和领导班子的意见和建议，做到“条条有反馈、句句有回应”。</w:t>
      </w:r>
    </w:p>
    <w:p>
      <w:pPr>
        <w:ind w:left="0" w:right="0" w:firstLine="560"/>
        <w:spacing w:before="450" w:after="450" w:line="312" w:lineRule="auto"/>
      </w:pPr>
      <w:r>
        <w:rPr>
          <w:rFonts w:ascii="宋体" w:hAnsi="宋体" w:eastAsia="宋体" w:cs="宋体"/>
          <w:color w:val="000"/>
          <w:sz w:val="28"/>
          <w:szCs w:val="28"/>
        </w:rPr>
        <w:t xml:space="preserve">（2）认真开展自查自纠。领导班子成员和干部结合自身实际，对照九查的要求，在征求各方面意见的基础上，深入查找个人存在的`突出问题，写出全面深刻的学习体会和个人剖析材料。每一名领导干部都要敢于触及灵魂、触及痛处、敢于讲真话，敢于开展批评与自我批评，绝不搞形式主义、走过场。</w:t>
      </w:r>
    </w:p>
    <w:p>
      <w:pPr>
        <w:ind w:left="0" w:right="0" w:firstLine="560"/>
        <w:spacing w:before="450" w:after="450" w:line="312" w:lineRule="auto"/>
      </w:pPr>
      <w:r>
        <w:rPr>
          <w:rFonts w:ascii="宋体" w:hAnsi="宋体" w:eastAsia="宋体" w:cs="宋体"/>
          <w:color w:val="000"/>
          <w:sz w:val="28"/>
          <w:szCs w:val="28"/>
        </w:rPr>
        <w:t xml:space="preserve">（3）召开专题民主生活会和专题生活会。在自查自纠的基础上，领导班子召开了一次着力改善发展环境生态环境大发动专题民主生活会，深刻反思、举一反三，从思想作风、体制机制、工作落实方面，深入剖析问题产生的根源，明确整改重点和改进措施，认真开展批评与自我批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（1）少数领导干部存在对两个环境建设不够重视，思想不够解放，工作方式方法缺乏创新问题。</w:t>
      </w:r>
    </w:p>
    <w:p>
      <w:pPr>
        <w:ind w:left="0" w:right="0" w:firstLine="560"/>
        <w:spacing w:before="450" w:after="450" w:line="312" w:lineRule="auto"/>
      </w:pPr>
      <w:r>
        <w:rPr>
          <w:rFonts w:ascii="宋体" w:hAnsi="宋体" w:eastAsia="宋体" w:cs="宋体"/>
          <w:color w:val="000"/>
          <w:sz w:val="28"/>
          <w:szCs w:val="28"/>
        </w:rPr>
        <w:t xml:space="preserve">（2）部分同志存在工作作风漂浮，工作不扎实、不细致、不深入。</w:t>
      </w:r>
    </w:p>
    <w:p>
      <w:pPr>
        <w:ind w:left="0" w:right="0" w:firstLine="560"/>
        <w:spacing w:before="450" w:after="450" w:line="312" w:lineRule="auto"/>
      </w:pPr>
      <w:r>
        <w:rPr>
          <w:rFonts w:ascii="宋体" w:hAnsi="宋体" w:eastAsia="宋体" w:cs="宋体"/>
          <w:color w:val="000"/>
          <w:sz w:val="28"/>
          <w:szCs w:val="28"/>
        </w:rPr>
        <w:t xml:space="preserve">（3）个别股站还存在制度还不够健全、部分干部存在执行制度不严、不够规范问题。</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结合管理区“着力改善发展环境、生态环境”活动要求，我局将在第三阶段在干部中开展“高对表、强整改”活动，通过逐条梳理归纳征求上来的意见和建议、制定详细的整改措施、并建立环境建设规章制度等措施，形成一套切实有效的长效机制，靠制度维护环境、提升环境。</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改善案例评选工作总结8</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_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_理论、三个代表和科学发展观的重要思想，认真学习党的有关政策，在工作和学习中牢记_员的六条基本要求，按照合格_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_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改善案例评选工作总结9</w:t>
      </w:r>
    </w:p>
    <w:p>
      <w:pPr>
        <w:ind w:left="0" w:right="0" w:firstLine="560"/>
        <w:spacing w:before="450" w:after="450" w:line="312" w:lineRule="auto"/>
      </w:pPr>
      <w:r>
        <w:rPr>
          <w:rFonts w:ascii="宋体" w:hAnsi="宋体" w:eastAsia="宋体" w:cs="宋体"/>
          <w:color w:val="000"/>
          <w:sz w:val="28"/>
          <w:szCs w:val="28"/>
        </w:rPr>
        <w:t xml:space="preserve">今年上半年，在县委、县政府、县纪委的领导下，在学习科学发展观活动的推动下，我局积极贯彻落实县委关于发送经济发展环境工作的战略部署，采取扎实有效措施，加速政风行风好转，促进了经济发展环境的不断优化。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（一）制定工作《方案》，形成了改善经济发展环境的整体合力</w:t>
      </w:r>
    </w:p>
    <w:p>
      <w:pPr>
        <w:ind w:left="0" w:right="0" w:firstLine="560"/>
        <w:spacing w:before="450" w:after="450" w:line="312" w:lineRule="auto"/>
      </w:pPr>
      <w:r>
        <w:rPr>
          <w:rFonts w:ascii="宋体" w:hAnsi="宋体" w:eastAsia="宋体" w:cs="宋体"/>
          <w:color w:val="000"/>
          <w:sz w:val="28"/>
          <w:szCs w:val="28"/>
        </w:rPr>
        <w:t xml:space="preserve">1、制定了改善经济发展环境工作方案。为抓好端正行风政风、优化经济发展环境工作，按照县委关于改善经济发展环境的要求，制定了经济计划局《xxxx年“端正政风行风、优化发展环境”工作方案》，建立了全覆盖工作责任制，从而形成了全局端正政风行风、优化发展环境的工作推进机制，加速全局建立起适应市场经济体制的依法行政秩序。</w:t>
      </w:r>
    </w:p>
    <w:p>
      <w:pPr>
        <w:ind w:left="0" w:right="0" w:firstLine="560"/>
        <w:spacing w:before="450" w:after="450" w:line="312" w:lineRule="auto"/>
      </w:pPr>
      <w:r>
        <w:rPr>
          <w:rFonts w:ascii="宋体" w:hAnsi="宋体" w:eastAsia="宋体" w:cs="宋体"/>
          <w:color w:val="000"/>
          <w:sz w:val="28"/>
          <w:szCs w:val="28"/>
        </w:rPr>
        <w:t xml:space="preserve">3、加强了监督检查、跟踪问效。按照责任制，今年以来，组织进行了一次全局性端正行风政风、优化经济发展环境的大检查，按照基层企业和部门的信息反馈，对个别办公室的工作组织进行了2次个别抽查、检查，召开了阶段性工作总结会议1次，以上措施有力的促进了全局性行风政风的好转。</w:t>
      </w:r>
    </w:p>
    <w:p>
      <w:pPr>
        <w:ind w:left="0" w:right="0" w:firstLine="560"/>
        <w:spacing w:before="450" w:after="450" w:line="312" w:lineRule="auto"/>
      </w:pPr>
      <w:r>
        <w:rPr>
          <w:rFonts w:ascii="宋体" w:hAnsi="宋体" w:eastAsia="宋体" w:cs="宋体"/>
          <w:color w:val="000"/>
          <w:sz w:val="28"/>
          <w:szCs w:val="28"/>
        </w:rPr>
        <w:t xml:space="preserve">（二）搞好公共服务，努力为企业经济运行排忧解难</w:t>
      </w:r>
    </w:p>
    <w:p>
      <w:pPr>
        <w:ind w:left="0" w:right="0" w:firstLine="560"/>
        <w:spacing w:before="450" w:after="450" w:line="312" w:lineRule="auto"/>
      </w:pPr>
      <w:r>
        <w:rPr>
          <w:rFonts w:ascii="宋体" w:hAnsi="宋体" w:eastAsia="宋体" w:cs="宋体"/>
          <w:color w:val="000"/>
          <w:sz w:val="28"/>
          <w:szCs w:val="28"/>
        </w:rPr>
        <w:t xml:space="preserve">（三）强化市场监管，创造公开、公正、公平的市场经济环境</w:t>
      </w:r>
    </w:p>
    <w:p>
      <w:pPr>
        <w:ind w:left="0" w:right="0" w:firstLine="560"/>
        <w:spacing w:before="450" w:after="450" w:line="312" w:lineRule="auto"/>
      </w:pPr>
      <w:r>
        <w:rPr>
          <w:rFonts w:ascii="宋体" w:hAnsi="宋体" w:eastAsia="宋体" w:cs="宋体"/>
          <w:color w:val="000"/>
          <w:sz w:val="28"/>
          <w:szCs w:val="28"/>
        </w:rPr>
        <w:t xml:space="preserve">（四）放宽市场准入，积极为建设项目提供最优化服务</w:t>
      </w:r>
    </w:p>
    <w:p>
      <w:pPr>
        <w:ind w:left="0" w:right="0" w:firstLine="560"/>
        <w:spacing w:before="450" w:after="450" w:line="312" w:lineRule="auto"/>
      </w:pPr>
      <w:r>
        <w:rPr>
          <w:rFonts w:ascii="宋体" w:hAnsi="宋体" w:eastAsia="宋体" w:cs="宋体"/>
          <w:color w:val="000"/>
          <w:sz w:val="28"/>
          <w:szCs w:val="28"/>
        </w:rPr>
        <w:t xml:space="preserve">深化投资体制改革，引导企业转变投资理念，激发企业（自然人、法人）投资的积极性。减少审批环节，公示项目审批（审核、核准）流程及所需资料、办结时限、工作职责等，增加办事透明度、监督的可操作性，提高了服务质量和效率。积极为××余户企业跑省进市，为企业编制项目可研、论证、环评、立项等方面提供服务，仅此为企业节约差旅费、及其他交易费用可达××万余元。按照国家宏观经济政策，制定了全口径对上争取国家专项资金规划。列入对上争取资金计划单位××个，项目×××项，对上争取资金计划总额×亿元，至少可拉动地方投资×亿元。截止到5月末，到位资金总额×亿元。</w:t>
      </w:r>
    </w:p>
    <w:p>
      <w:pPr>
        <w:ind w:left="0" w:right="0" w:firstLine="560"/>
        <w:spacing w:before="450" w:after="450" w:line="312" w:lineRule="auto"/>
      </w:pPr>
      <w:r>
        <w:rPr>
          <w:rFonts w:ascii="宋体" w:hAnsi="宋体" w:eastAsia="宋体" w:cs="宋体"/>
          <w:color w:val="000"/>
          <w:sz w:val="28"/>
          <w:szCs w:val="28"/>
        </w:rPr>
        <w:t xml:space="preserve">（五）不断优化经济发展环境，全力以赴搞好“项目建设年”工作</w:t>
      </w:r>
    </w:p>
    <w:p>
      <w:pPr>
        <w:ind w:left="0" w:right="0" w:firstLine="560"/>
        <w:spacing w:before="450" w:after="450" w:line="312" w:lineRule="auto"/>
      </w:pPr>
      <w:r>
        <w:rPr>
          <w:rFonts w:ascii="宋体" w:hAnsi="宋体" w:eastAsia="宋体" w:cs="宋体"/>
          <w:color w:val="000"/>
          <w:sz w:val="28"/>
          <w:szCs w:val="28"/>
        </w:rPr>
        <w:t xml:space="preserve">积极建议政府采取多项措施控制乱收费、乱检查、乱评比等不规范的行政行为，优化了我县经济发展环境。建立了服务外来客商热情接待制度，对外来客商，专人负责并向其详尽介绍资源、项目、政策、人文地理等情况，增加其投资的信心和决心。按照“六项”制度要求，建立健全了快捷、方便、优质、高效的领办服务制度，解决了投资人在办理项目立项、批件、审批手续、注册登记等项工作中的难题，为项目和内外客商落户鸡东提供了最优化服务，保证了“项目建设年”活动的顺利开展。</w:t>
      </w:r>
    </w:p>
    <w:p>
      <w:pPr>
        <w:ind w:left="0" w:right="0" w:firstLine="560"/>
        <w:spacing w:before="450" w:after="450" w:line="312" w:lineRule="auto"/>
      </w:pPr>
      <w:r>
        <w:rPr>
          <w:rFonts w:ascii="宋体" w:hAnsi="宋体" w:eastAsia="宋体" w:cs="宋体"/>
          <w:color w:val="000"/>
          <w:sz w:val="28"/>
          <w:szCs w:val="28"/>
        </w:rPr>
        <w:t xml:space="preserve">一是重点项目。xxxx年全县计划实施重点项目××个，计划投资总额××亿元，当年计划投资×亿元。以上项目达产达效后可新增销售收入×亿元，新增税收×亿元。以上项目正在按计划运行，截止到目前为止，累计完成投资×亿元。</w:t>
      </w:r>
    </w:p>
    <w:p>
      <w:pPr>
        <w:ind w:left="0" w:right="0" w:firstLine="560"/>
        <w:spacing w:before="450" w:after="450" w:line="312" w:lineRule="auto"/>
      </w:pPr>
      <w:r>
        <w:rPr>
          <w:rFonts w:ascii="宋体" w:hAnsi="宋体" w:eastAsia="宋体" w:cs="宋体"/>
          <w:color w:val="000"/>
          <w:sz w:val="28"/>
          <w:szCs w:val="28"/>
        </w:rPr>
        <w:t xml:space="preserve">二是招商引资项目。今年重点计划开展30个项目的招商引资，计划招商引资额度×亿元。为此，积极开展了对香港、韩国、广州、厦门、江苏等国内外招商引资活动。其中哈洽会完成签约项目××个，签约额×亿美元。</w:t>
      </w:r>
    </w:p>
    <w:p>
      <w:pPr>
        <w:ind w:left="0" w:right="0" w:firstLine="560"/>
        <w:spacing w:before="450" w:after="450" w:line="312" w:lineRule="auto"/>
      </w:pPr>
      <w:r>
        <w:rPr>
          <w:rFonts w:ascii="宋体" w:hAnsi="宋体" w:eastAsia="宋体" w:cs="宋体"/>
          <w:color w:val="000"/>
          <w:sz w:val="28"/>
          <w:szCs w:val="28"/>
        </w:rPr>
        <w:t xml:space="preserve">（三）煤化工园区项目</w:t>
      </w:r>
    </w:p>
    <w:p>
      <w:pPr>
        <w:ind w:left="0" w:right="0" w:firstLine="560"/>
        <w:spacing w:before="450" w:after="450" w:line="312" w:lineRule="auto"/>
      </w:pPr>
      <w:r>
        <w:rPr>
          <w:rFonts w:ascii="宋体" w:hAnsi="宋体" w:eastAsia="宋体" w:cs="宋体"/>
          <w:color w:val="000"/>
          <w:sz w:val="28"/>
          <w:szCs w:val="28"/>
        </w:rPr>
        <w:t xml:space="preserve">xxxx年煤化工园区规划实施×个重点煤焦电化项目，计划投资总额××亿元，当年计划投资×亿元；达产达效后，可实现销售收入××亿元，税收×亿元。截止到目前，已累计完成投资×亿元。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改善案例评选工作总结10</w:t>
      </w:r>
    </w:p>
    <w:p>
      <w:pPr>
        <w:ind w:left="0" w:right="0" w:firstLine="560"/>
        <w:spacing w:before="450" w:after="450" w:line="312" w:lineRule="auto"/>
      </w:pPr>
      <w:r>
        <w:rPr>
          <w:rFonts w:ascii="宋体" w:hAnsi="宋体" w:eastAsia="宋体" w:cs="宋体"/>
          <w:color w:val="000"/>
          <w:sz w:val="28"/>
          <w:szCs w:val="28"/>
        </w:rPr>
        <w:t xml:space="preserve">优质服务是供电企业生存发展的基石。以为地方经济社会发展服务为宗旨，以为广大用电客户提供优质高效服务为己任，我们基层的农村供电工作，更应该是这种服务精神的具体体现。作为企业的一员，我们都应该充分认识到加强优质服务工作的重要性、长期性、艰巨性和紧迫性，努力践行“点亮生活，服务万家”的诺言。</w:t>
      </w:r>
    </w:p>
    <w:p>
      <w:pPr>
        <w:ind w:left="0" w:right="0" w:firstLine="560"/>
        <w:spacing w:before="450" w:after="450" w:line="312" w:lineRule="auto"/>
      </w:pPr>
      <w:r>
        <w:rPr>
          <w:rFonts w:ascii="宋体" w:hAnsi="宋体" w:eastAsia="宋体" w:cs="宋体"/>
          <w:color w:val="000"/>
          <w:sz w:val="28"/>
          <w:szCs w:val="28"/>
        </w:rPr>
        <w:t xml:space="preserve">个人对多年以来的优质服务总结了以下几点心得：</w:t>
      </w:r>
    </w:p>
    <w:p>
      <w:pPr>
        <w:ind w:left="0" w:right="0" w:firstLine="560"/>
        <w:spacing w:before="450" w:after="450" w:line="312" w:lineRule="auto"/>
      </w:pPr>
      <w:r>
        <w:rPr>
          <w:rFonts w:ascii="宋体" w:hAnsi="宋体" w:eastAsia="宋体" w:cs="宋体"/>
          <w:color w:val="000"/>
          <w:sz w:val="28"/>
          <w:szCs w:val="28"/>
        </w:rPr>
        <w:t xml:space="preserve">第一，要全面树立优质服务的意识。如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二，要努力提高优质服务的水平。光有优质服务的意识还不行，没有提供优质服务的能力，是不能真正为客户提供优质服务的。“欲善与其事，必先利于器”，所以提高整个营销人员队伍的能力水平，对于能否提供优质的服务至关重要。</w:t>
      </w:r>
    </w:p>
    <w:p>
      <w:pPr>
        <w:ind w:left="0" w:right="0" w:firstLine="560"/>
        <w:spacing w:before="450" w:after="450" w:line="312" w:lineRule="auto"/>
      </w:pPr>
      <w:r>
        <w:rPr>
          <w:rFonts w:ascii="宋体" w:hAnsi="宋体" w:eastAsia="宋体" w:cs="宋体"/>
          <w:color w:val="000"/>
          <w:sz w:val="28"/>
          <w:szCs w:val="28"/>
        </w:rPr>
        <w:t xml:space="preserve">要做到这点，必须先从窗口人员的素质的提高入手。如大力推广文明用语，进行微笑服务;利用业余时间自觉进行政治思想、职业道德、法律法规、规章制度和各种业务技术学习，提高服务技能和自身素质，为提供优质服务打下良好的基础。我认为微笑服务是中最具体、最直接的优质服务技能。微笑，是一种愉快心情的反映，也是一种礼貌和涵养的表现。我们并不仅仅在工作岗位上展示微笑，在生活中都应该有微笑。在工作岗位上只要把客户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客户满脸笑容似乎是“强人所难”。可是工作的特殊性决定了我们不能把自己的情绪发泄在客户身上，所以我们必须学会分解和淡化烦恼和不快，时时刻刻保持一种轻松的情绪，让快乐永远伴随自己，让快乐传递给面对的每一位客户。</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改善案例评选工作总结11</w:t>
      </w:r>
    </w:p>
    <w:p>
      <w:pPr>
        <w:ind w:left="0" w:right="0" w:firstLine="560"/>
        <w:spacing w:before="450" w:after="450" w:line="312" w:lineRule="auto"/>
      </w:pPr>
      <w:r>
        <w:rPr>
          <w:rFonts w:ascii="宋体" w:hAnsi="宋体" w:eastAsia="宋体" w:cs="宋体"/>
          <w:color w:val="000"/>
          <w:sz w:val="28"/>
          <w:szCs w:val="28"/>
        </w:rPr>
        <w:t xml:space="preserve">为落实张哨小学关于学科作业规范化的具体要求，督促全校教师按要求严把作业数量关、质量关、书写关、批改关，强化教师作业规范意识，营造教师之间共同提高，比学赶超的氛围，树立学习的榜样，11月14日张哨小学举行语文、数学、英语作业规范化展评活动。</w:t>
      </w:r>
    </w:p>
    <w:p>
      <w:pPr>
        <w:ind w:left="0" w:right="0" w:firstLine="560"/>
        <w:spacing w:before="450" w:after="450" w:line="312" w:lineRule="auto"/>
      </w:pPr>
      <w:r>
        <w:rPr>
          <w:rFonts w:ascii="宋体" w:hAnsi="宋体" w:eastAsia="宋体" w:cs="宋体"/>
          <w:color w:val="000"/>
          <w:sz w:val="28"/>
          <w:szCs w:val="28"/>
        </w:rPr>
        <w:t xml:space="preserve">展评活动之初，学校制定出了具体的活动方案，明确了展评要求。11月13日下午由刘致国校长带领各学科教研员下联小抽作业，数次数，同时将抽取的4本作业，连同每班推荐的2本带回摆放在会议室。评委老师根据作业评价标准认真、仔细的检查参评作业，进行当场赋分，各学科教研员根据评委赋分评出优秀班级作业一等奖3名，二等奖4名，三等奖5名，进行表彰奖励。并要求作业出现较大问题的教师及时写出整改措施，限期整改。</w:t>
      </w:r>
    </w:p>
    <w:p>
      <w:pPr>
        <w:ind w:left="0" w:right="0" w:firstLine="560"/>
        <w:spacing w:before="450" w:after="450" w:line="312" w:lineRule="auto"/>
      </w:pPr>
      <w:r>
        <w:rPr>
          <w:rFonts w:ascii="宋体" w:hAnsi="宋体" w:eastAsia="宋体" w:cs="宋体"/>
          <w:color w:val="000"/>
          <w:sz w:val="28"/>
          <w:szCs w:val="28"/>
        </w:rPr>
        <w:t xml:space="preserve">通过开展此次活动，搭建了教师之间优秀经验相互交流与学习的平台，强化教师让学生养成认真作业，规范书写的良好学习品质，提高教师爱岗敬业的职业道德水平。该校这一活动的开展，一定会带动各学科作业规范化的进一步落实。</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改善案例评选工作总结12</w:t>
      </w:r>
    </w:p>
    <w:p>
      <w:pPr>
        <w:ind w:left="0" w:right="0" w:firstLine="560"/>
        <w:spacing w:before="450" w:after="450" w:line="312" w:lineRule="auto"/>
      </w:pPr>
      <w:r>
        <w:rPr>
          <w:rFonts w:ascii="宋体" w:hAnsi="宋体" w:eastAsia="宋体" w:cs="宋体"/>
          <w:color w:val="000"/>
          <w:sz w:val="28"/>
          <w:szCs w:val="28"/>
        </w:rPr>
        <w:t xml:space="preserve">关于大力发展城乡结合部蔬菜大棚促进农民增收的建议</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因地制宜、科学规划、积极合理利用我区城乡结合部闲置土地，加大蔬菜大棚建设力度，努力发展我区反季节蔬菜种植，协调解决蔬菜季节供应缺口，对促进我区蔬菜产业发展，打造特色产品，提升农村经济发展有着十分重要的战略意义和深远的现实意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1.政府加大重视，多部门联合，尽快摸清我区基本情况，同时出台符合我区蔬菜产业发展的优惠政策。</w:t>
      </w:r>
    </w:p>
    <w:p>
      <w:pPr>
        <w:ind w:left="0" w:right="0" w:firstLine="560"/>
        <w:spacing w:before="450" w:after="450" w:line="312" w:lineRule="auto"/>
      </w:pPr>
      <w:r>
        <w:rPr>
          <w:rFonts w:ascii="宋体" w:hAnsi="宋体" w:eastAsia="宋体" w:cs="宋体"/>
          <w:color w:val="000"/>
          <w:sz w:val="28"/>
          <w:szCs w:val="28"/>
        </w:rPr>
        <w:t xml:space="preserve">3.加大宣传，搞好引导、服务指导工作。党政部门要把“口号变成干实事”，使农民切实感受到“耳听为虚，眼见为实”的效果，让农民真正从小农经济思想的束缚中解放出来，使之从常规的家庭式种植走向集约化、规模化、市场化、有机化生产，提高产品市场竞争力。</w:t>
      </w:r>
    </w:p>
    <w:p>
      <w:pPr>
        <w:ind w:left="0" w:right="0" w:firstLine="560"/>
        <w:spacing w:before="450" w:after="450" w:line="312" w:lineRule="auto"/>
      </w:pPr>
      <w:r>
        <w:rPr>
          <w:rFonts w:ascii="宋体" w:hAnsi="宋体" w:eastAsia="宋体" w:cs="宋体"/>
          <w:color w:val="000"/>
          <w:sz w:val="28"/>
          <w:szCs w:val="28"/>
        </w:rPr>
        <w:t xml:space="preserve">4.加强技术指导。反季节蔬菜，技术性强，管理复杂，必须要有强有力的技术保证，方能获得成功。</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改善案例评选工作总结13</w:t>
      </w:r>
    </w:p>
    <w:p>
      <w:pPr>
        <w:ind w:left="0" w:right="0" w:firstLine="560"/>
        <w:spacing w:before="450" w:after="450" w:line="312" w:lineRule="auto"/>
      </w:pPr>
      <w:r>
        <w:rPr>
          <w:rFonts w:ascii="宋体" w:hAnsi="宋体" w:eastAsia="宋体" w:cs="宋体"/>
          <w:color w:val="000"/>
          <w:sz w:val="28"/>
          <w:szCs w:val="28"/>
        </w:rPr>
        <w:t xml:space="preserve">为进一步激发老师们立德树人的责任感，引领大家追寻自己的教育足迹，反思自己的教育行为，积极开展爱心教育行动研究，切实转变教育观念，引导老师们密切关注每一位学生的成长，及时总结教育教学的成功经验，提升我校师德水平和德育实效，上学期末，学校举行了爱心教育案例评选活动，得到了老师们的积极响应，现将评选的有关情况通报如下：</w:t>
      </w:r>
    </w:p>
    <w:p>
      <w:pPr>
        <w:ind w:left="0" w:right="0" w:firstLine="560"/>
        <w:spacing w:before="450" w:after="450" w:line="312" w:lineRule="auto"/>
      </w:pPr>
      <w:r>
        <w:rPr>
          <w:rFonts w:ascii="宋体" w:hAnsi="宋体" w:eastAsia="宋体" w:cs="宋体"/>
          <w:color w:val="000"/>
          <w:sz w:val="28"/>
          <w:szCs w:val="28"/>
        </w:rPr>
        <w:t xml:space="preserve">&gt;一、这些成功的“爱心教育”案例的主要优点有：</w:t>
      </w:r>
    </w:p>
    <w:p>
      <w:pPr>
        <w:ind w:left="0" w:right="0" w:firstLine="560"/>
        <w:spacing w:before="450" w:after="450" w:line="312" w:lineRule="auto"/>
      </w:pPr>
      <w:r>
        <w:rPr>
          <w:rFonts w:ascii="宋体" w:hAnsi="宋体" w:eastAsia="宋体" w:cs="宋体"/>
          <w:color w:val="000"/>
          <w:sz w:val="28"/>
          <w:szCs w:val="28"/>
        </w:rPr>
        <w:t xml:space="preserve">1、体现客观性</w:t>
      </w:r>
    </w:p>
    <w:p>
      <w:pPr>
        <w:ind w:left="0" w:right="0" w:firstLine="560"/>
        <w:spacing w:before="450" w:after="450" w:line="312" w:lineRule="auto"/>
      </w:pPr>
      <w:r>
        <w:rPr>
          <w:rFonts w:ascii="宋体" w:hAnsi="宋体" w:eastAsia="宋体" w:cs="宋体"/>
          <w:color w:val="000"/>
          <w:sz w:val="28"/>
          <w:szCs w:val="28"/>
        </w:rPr>
        <w:t xml:space="preserve">案例是写实的，客观、真实是案例的核心要素。所谓客观性，就是对教育事件发生的背景、特定环境、主要情节进行客观的描述，如实地介绍，而不能随意的取舍或歪曲事实的真相，分析要就事论理，从事实中引出道理，启发人们思考。在本次收集到的案例中，我们看到了不少可读性较强的故事，反映的事实比较真实。</w:t>
      </w:r>
    </w:p>
    <w:p>
      <w:pPr>
        <w:ind w:left="0" w:right="0" w:firstLine="560"/>
        <w:spacing w:before="450" w:after="450" w:line="312" w:lineRule="auto"/>
      </w:pPr>
      <w:r>
        <w:rPr>
          <w:rFonts w:ascii="宋体" w:hAnsi="宋体" w:eastAsia="宋体" w:cs="宋体"/>
          <w:color w:val="000"/>
          <w:sz w:val="28"/>
          <w:szCs w:val="28"/>
        </w:rPr>
        <w:t xml:space="preserve">2、突出典型性</w:t>
      </w:r>
    </w:p>
    <w:p>
      <w:pPr>
        <w:ind w:left="0" w:right="0" w:firstLine="560"/>
        <w:spacing w:before="450" w:after="450" w:line="312" w:lineRule="auto"/>
      </w:pPr>
      <w:r>
        <w:rPr>
          <w:rFonts w:ascii="宋体" w:hAnsi="宋体" w:eastAsia="宋体" w:cs="宋体"/>
          <w:color w:val="000"/>
          <w:sz w:val="28"/>
          <w:szCs w:val="28"/>
        </w:rPr>
        <w:t xml:space="preserve">教育案例既要反映某一事件的客观真实，体现教育的现象与本质、个性与共性的统一，也要有反映教育教学活动的成功与不足的典型意义。因此，案例必须具有一定的典型性，能够在对某一事件的分析、解决中诠释类似问题，以小见大，给他人带来启示与体会。有助于我们总结经验，吸取教训，从小处着手开展教育教学工作，实施爱心教育。在本次收集到的案例中，有部分案例具有一定的典型意义。例如李翠云老师的案例《走进“拒绝关爱型”学生的心》、陈凤玲老师的案例《我和小啊的故事》，给我们提供了一个因父母关爱不当，造成孩子性格孤僻的案例。现在的孩子，尤其是男孩子，在家里并不缺少爱，但关爱不当容易造成性格孤僻。这种情况不在少数。这个案例对我们分析处理这一类问题提供了一个很好的借鉴。</w:t>
      </w:r>
    </w:p>
    <w:p>
      <w:pPr>
        <w:ind w:left="0" w:right="0" w:firstLine="560"/>
        <w:spacing w:before="450" w:after="450" w:line="312" w:lineRule="auto"/>
      </w:pPr>
      <w:r>
        <w:rPr>
          <w:rFonts w:ascii="宋体" w:hAnsi="宋体" w:eastAsia="宋体" w:cs="宋体"/>
          <w:color w:val="000"/>
          <w:sz w:val="28"/>
          <w:szCs w:val="28"/>
        </w:rPr>
        <w:t xml:space="preserve">3、富有启发性</w:t>
      </w:r>
    </w:p>
    <w:p>
      <w:pPr>
        <w:ind w:left="0" w:right="0" w:firstLine="560"/>
        <w:spacing w:before="450" w:after="450" w:line="312" w:lineRule="auto"/>
      </w:pPr>
      <w:r>
        <w:rPr>
          <w:rFonts w:ascii="宋体" w:hAnsi="宋体" w:eastAsia="宋体" w:cs="宋体"/>
          <w:color w:val="000"/>
          <w:sz w:val="28"/>
          <w:szCs w:val="28"/>
        </w:rPr>
        <w:t xml:space="preserve">所谓启发性是指案例本身具有现实意义、应用价值和理论研究价值。它体现在教育方法、教育手段、教育原理和教育思想上的现实意义，能够引起人们的思考，从中吸取有益的教育思想和方法，领悟出教育原理含义的闪光点。我们通过阅读案例，能够从中分享别人的成功经验，加强学习、解剖自己，不断积累反思的素材，自觉改进自己的爱心教育行为，能达到举一反三的作用。例如毛益培老师的案例《会呼吸的痛只为了纪念你、我、她灵魂的“21克”》，讲述了一个如何处理学生早恋的案例，处理方法得到，收到较好的处理效果。这个案例为我们今后处理这一类问题提供了一个可资借鉴的范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在这次案例评选过程中，我们也发现收集到的案例水平参差不齐的现象，其中最突出的表现在：</w:t>
      </w:r>
    </w:p>
    <w:p>
      <w:pPr>
        <w:ind w:left="0" w:right="0" w:firstLine="560"/>
        <w:spacing w:before="450" w:after="450" w:line="312" w:lineRule="auto"/>
      </w:pPr>
      <w:r>
        <w:rPr>
          <w:rFonts w:ascii="宋体" w:hAnsi="宋体" w:eastAsia="宋体" w:cs="宋体"/>
          <w:color w:val="000"/>
          <w:sz w:val="28"/>
          <w:szCs w:val="28"/>
        </w:rPr>
        <w:t xml:space="preserve">1、主题偏离。本次案例评选，要求案例内容必须是有关爱心教育方面成功的案例，必须是发生在身边的真实故事，是自身教育教学生涯中最成功、最令人感动的教育案例。它要探讨的是如何更好地科学地做好爱心工作的具体措施、做法、经验，案例的拟写应针对这一主旨进行阐述。可在参评的文章中还有部分文章很少甚至没有涉及这一主题，有的是教案，有的是教学经验总结，有的是班主任德育工作总结，它均不属于本次征集案例的范围。</w:t>
      </w:r>
    </w:p>
    <w:p>
      <w:pPr>
        <w:ind w:left="0" w:right="0" w:firstLine="560"/>
        <w:spacing w:before="450" w:after="450" w:line="312" w:lineRule="auto"/>
      </w:pPr>
      <w:r>
        <w:rPr>
          <w:rFonts w:ascii="宋体" w:hAnsi="宋体" w:eastAsia="宋体" w:cs="宋体"/>
          <w:color w:val="000"/>
          <w:sz w:val="28"/>
          <w:szCs w:val="28"/>
        </w:rPr>
        <w:t xml:space="preserve">2、文体不符。</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改善案例评选工作总结14</w:t>
      </w:r>
    </w:p>
    <w:p>
      <w:pPr>
        <w:ind w:left="0" w:right="0" w:firstLine="560"/>
        <w:spacing w:before="450" w:after="450" w:line="312" w:lineRule="auto"/>
      </w:pPr>
      <w:r>
        <w:rPr>
          <w:rFonts w:ascii="宋体" w:hAnsi="宋体" w:eastAsia="宋体" w:cs="宋体"/>
          <w:color w:val="000"/>
          <w:sz w:val="28"/>
          <w:szCs w:val="28"/>
        </w:rPr>
        <w:t xml:space="preserve">为了全面有效地提高广大教师的备课、批改质量，体现给教案松绑，让批改高效，展示一线教师的业务成果，争创教学典范，全面提高教学能力，提高学生素质，弘扬正能量，唱响专研业务主旋律。根据学校学年初制定的《教学工作计划》，《常规教学管理》要求，依据《新发学校小学部作业教案展评活动方案》，与中学部携手于XX年6月24日——6月25日，在学校图书室开展了作业、教案展评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小学部（含幼儿园）共有任课教师32人，其中参加作业教案展评的教师29人。这次活动采取先展后评的方式进行。6月24日上午，教导处组织全体任课教师对参评教师的作业教案进行展示、浏览、学习。25日上午，由评审小组进行认真细致的评审，（评委由校长、业务领导、骨干教师组成），依据这次评比细则，本着公平、公正、公开的原则，严格按照评审标准，对每位参评教师的教案进行认真细致的审阅，进行逐项打分，经查看、打分、合分、统计、审核，最终评出了优秀作业批改教师：汪宏昕等一、二、三等奖共5名。优秀教案：周凌云等一、二、三等奖共5名（具体名单陈书记已公布）。</w:t>
      </w:r>
    </w:p>
    <w:p>
      <w:pPr>
        <w:ind w:left="0" w:right="0" w:firstLine="560"/>
        <w:spacing w:before="450" w:after="450" w:line="312" w:lineRule="auto"/>
      </w:pPr>
      <w:r>
        <w:rPr>
          <w:rFonts w:ascii="宋体" w:hAnsi="宋体" w:eastAsia="宋体" w:cs="宋体"/>
          <w:color w:val="000"/>
          <w:sz w:val="28"/>
          <w:szCs w:val="28"/>
        </w:rPr>
        <w:t xml:space="preserve">&gt;二、值得继续发扬的</w:t>
      </w:r>
    </w:p>
    <w:p>
      <w:pPr>
        <w:ind w:left="0" w:right="0" w:firstLine="560"/>
        <w:spacing w:before="450" w:after="450" w:line="312" w:lineRule="auto"/>
      </w:pPr>
      <w:r>
        <w:rPr>
          <w:rFonts w:ascii="宋体" w:hAnsi="宋体" w:eastAsia="宋体" w:cs="宋体"/>
          <w:color w:val="000"/>
          <w:sz w:val="28"/>
          <w:szCs w:val="28"/>
        </w:rPr>
        <w:t xml:space="preserve">这次教案作业展评，有喜有忧，可喜之处，值得继续发扬的：</w:t>
      </w:r>
    </w:p>
    <w:p>
      <w:pPr>
        <w:ind w:left="0" w:right="0" w:firstLine="560"/>
        <w:spacing w:before="450" w:after="450" w:line="312" w:lineRule="auto"/>
      </w:pPr>
      <w:r>
        <w:rPr>
          <w:rFonts w:ascii="宋体" w:hAnsi="宋体" w:eastAsia="宋体" w:cs="宋体"/>
          <w:color w:val="000"/>
          <w:sz w:val="28"/>
          <w:szCs w:val="28"/>
        </w:rPr>
        <w:t xml:space="preserve">一些年长的老教师堪称楷模。一批50岁左右的老教师，仍坚守在教学第一线，担任重要的学科教学，任劳任怨，潜心研究，帮扶年轻教师，教案设计。</w:t>
      </w:r>
    </w:p>
    <w:p>
      <w:pPr>
        <w:ind w:left="0" w:right="0" w:firstLine="560"/>
        <w:spacing w:before="450" w:after="450" w:line="312" w:lineRule="auto"/>
      </w:pPr>
      <w:r>
        <w:rPr>
          <w:rFonts w:ascii="宋体" w:hAnsi="宋体" w:eastAsia="宋体" w:cs="宋体"/>
          <w:color w:val="000"/>
          <w:sz w:val="28"/>
          <w:szCs w:val="28"/>
        </w:rPr>
        <w:t xml:space="preserve">之前，学校进行了第二次教案、作业展评。通过这次参观学习，我感受特别深：这些优秀的老师，不管是备课教案还是作业，，都体现出“用心做教育”，反映出一种责任心，一种扎扎实实的态度。下面我就从以下几个方面谈谈自己的感悟：</w:t>
      </w:r>
    </w:p>
    <w:p>
      <w:pPr>
        <w:ind w:left="0" w:right="0" w:firstLine="560"/>
        <w:spacing w:before="450" w:after="450" w:line="312" w:lineRule="auto"/>
      </w:pPr>
      <w:r>
        <w:rPr>
          <w:rFonts w:ascii="宋体" w:hAnsi="宋体" w:eastAsia="宋体" w:cs="宋体"/>
          <w:color w:val="000"/>
          <w:sz w:val="28"/>
          <w:szCs w:val="28"/>
        </w:rPr>
        <w:t xml:space="preserve">首先备课教案方面：通过观摩十多位老师的备课教案，我也找出了其共有的特征，如各环节设计完整，并且每一环节都有针对性，突出重点、难点。参加展出的数学老师的优秀教案突出了题目的思路分析。</w:t>
      </w:r>
    </w:p>
    <w:p>
      <w:pPr>
        <w:ind w:left="0" w:right="0" w:firstLine="560"/>
        <w:spacing w:before="450" w:after="450" w:line="312" w:lineRule="auto"/>
      </w:pPr>
      <w:r>
        <w:rPr>
          <w:rFonts w:ascii="宋体" w:hAnsi="宋体" w:eastAsia="宋体" w:cs="宋体"/>
          <w:color w:val="000"/>
          <w:sz w:val="28"/>
          <w:szCs w:val="28"/>
        </w:rPr>
        <w:t xml:space="preserve">其次常规作业方面：布置作业，批改作业不仅是教学的重要环节，还是师生双方获得信息的重要窗口。高年级的作业本给我印象深刻，尤其是五年级组张老师对作业的批改的用心，对学生严要求，做到比较及时的改正，并力求形式的多样性。</w:t>
      </w:r>
    </w:p>
    <w:p>
      <w:pPr>
        <w:ind w:left="0" w:right="0" w:firstLine="560"/>
        <w:spacing w:before="450" w:after="450" w:line="312" w:lineRule="auto"/>
      </w:pPr>
      <w:r>
        <w:rPr>
          <w:rFonts w:ascii="宋体" w:hAnsi="宋体" w:eastAsia="宋体" w:cs="宋体"/>
          <w:color w:val="000"/>
          <w:sz w:val="28"/>
          <w:szCs w:val="28"/>
        </w:rPr>
        <w:t xml:space="preserve">第三，个性化特色作业方面：老师们布置的形式多样，有练习积累、提高训练等；涉及内容丰富，形式多样，真正体现了以学生为中心，为学生的成长奠定了基础，丰富了学生的学习生活！由此想到了自己的工作，对学生作业的要求不够严格。只关注了作业的对与错，而忽略了书写的的规范；只注重了学生学习内容的掌握而忽略，学生创造思维的拓展与动手能力的培养。作业反映学生的学习状况的同时，也是老师工作态度的展现。通过这次作业教案的展评，我真正认识到教育工作中教师的工作态度很重要。我们只有端正心态，踏踏实实的工作，真诚的对待每一位学生，就一定会品位到教育的。乐趣和工作的幸福。细细观看了这次作业展评，受益匪浅。拍照回来细细观赏，决心在以后的学习工作中注重把细节的问题处理好。严格要求自己，严格要求学生做事做到细致认真，养成干净整洁的习惯。</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改善案例评选工作总结15</w:t>
      </w:r>
    </w:p>
    <w:p>
      <w:pPr>
        <w:ind w:left="0" w:right="0" w:firstLine="560"/>
        <w:spacing w:before="450" w:after="450" w:line="312" w:lineRule="auto"/>
      </w:pPr>
      <w:r>
        <w:rPr>
          <w:rFonts w:ascii="宋体" w:hAnsi="宋体" w:eastAsia="宋体" w:cs="宋体"/>
          <w:color w:val="000"/>
          <w:sz w:val="28"/>
          <w:szCs w:val="28"/>
        </w:rPr>
        <w:t xml:space="preserve">为提高护理优质服务，我院加强管理，创新机制。首先责任包干。改变护理工作模式，实行整体护理分组责任包干制，实行包床到护，责任到人。其次完善制度，规范流程。完善了各班岗位职责及工作流程，并悬挂于墙壁，制定了临床护理路径内容，修订了试点病区综合质量督导考核标准，细化明确了护士长及责任护士职责、每日及各班工作重点。三是简化护理文书。制定了手术及非手术病人表格式健康宣教单，取消了一般患者记录单的书写，缩短了护理文书书写时间。四是完善绩效考核及激励机制。根据护士实际护理工作量、工作质量、患者满意度、工作能力、劳动纪律等要素进行绩效考核；并开展了每季度一次的明星护士评选活动，极大地调动了护理人员的服务热情及工作积极性。</w:t>
      </w:r>
    </w:p>
    <w:p>
      <w:pPr>
        <w:ind w:left="0" w:right="0" w:firstLine="560"/>
        <w:spacing w:before="450" w:after="450" w:line="312" w:lineRule="auto"/>
      </w:pPr>
      <w:r>
        <w:rPr>
          <w:rFonts w:ascii="宋体" w:hAnsi="宋体" w:eastAsia="宋体" w:cs="宋体"/>
          <w:color w:val="000"/>
          <w:sz w:val="28"/>
          <w:szCs w:val="28"/>
        </w:rPr>
        <w:t xml:space="preserve">做好细节护理，提供感动服务。制作了各种标识牌、温馨提示语、安全小警示等，方便就医、保证安全，标识和提示语上配有《住院指南》和各具专科特色的《健康教育处方》。病区便民袋内物品齐全、应有尽有，细化基础护理服务项目，把以前由家属干的活现在护士承担过来。从整体床单元到协助更衣、更换被服，从刷牙漱口、洗脸、梳头、洗头并吹干、餐前洁手、擦身到泡脚、剪指（趾）甲、会阴护理、协助排便，从避免护理并发症发生到病情观察等，均有质量标准、操作流程，确保落到实处。</w:t>
      </w:r>
    </w:p>
    <w:p>
      <w:pPr>
        <w:ind w:left="0" w:right="0" w:firstLine="560"/>
        <w:spacing w:before="450" w:after="450" w:line="312" w:lineRule="auto"/>
      </w:pPr>
      <w:r>
        <w:rPr>
          <w:rFonts w:ascii="宋体" w:hAnsi="宋体" w:eastAsia="宋体" w:cs="宋体"/>
          <w:color w:val="000"/>
          <w:sz w:val="28"/>
          <w:szCs w:val="28"/>
        </w:rPr>
        <w:t xml:space="preserve">护士培训、考核不流于形式。针对护士年轻化，该院坚持以用为本，以岗位需求为导向，加强护士的培训工作，制定考试考核末尾轮岗制，定期对护理人员进行理论及操作考核，医护人员主动学习钻研业务知识的积极性和工作主动性得到了加强，提高护士队伍的专业技术能力，</w:t>
      </w:r>
    </w:p>
    <w:p>
      <w:pPr>
        <w:ind w:left="0" w:right="0" w:firstLine="560"/>
        <w:spacing w:before="450" w:after="450" w:line="312" w:lineRule="auto"/>
      </w:pPr>
      <w:r>
        <w:rPr>
          <w:rFonts w:ascii="宋体" w:hAnsi="宋体" w:eastAsia="宋体" w:cs="宋体"/>
          <w:color w:val="000"/>
          <w:sz w:val="28"/>
          <w:szCs w:val="28"/>
        </w:rPr>
        <w:t xml:space="preserve">护士长每日落实^v^三查房^v^。即察看夜间护理质量，察看新入院、疑难危重和手术病人的护理质量，察看指导、督察护士工作。科护士长又采取“蹲点”制，检查各项基础护理的落实情况：每天参加晨会，检查夜间、晨间护理质量，检查各项措施落实情况，提出改进措施。</w:t>
      </w:r>
    </w:p>
    <w:p>
      <w:pPr>
        <w:ind w:left="0" w:right="0" w:firstLine="560"/>
        <w:spacing w:before="450" w:after="450" w:line="312" w:lineRule="auto"/>
      </w:pPr>
      <w:r>
        <w:rPr>
          <w:rFonts w:ascii="宋体" w:hAnsi="宋体" w:eastAsia="宋体" w:cs="宋体"/>
          <w:color w:val="000"/>
          <w:sz w:val="28"/>
          <w:szCs w:val="28"/>
        </w:rPr>
        <w:t xml:space="preserve">总结学习交流，强力推进。组织各科室护士长及护理人员分批到现场参观学习，交流优质护理工作的好经验、好方法，带动全院护理服务的提升。每个月召开一次阶段总结大会，所有护士写一篇心得体会，大家互相交流、学习，总结经验。</w:t>
      </w:r>
    </w:p>
    <w:p>
      <w:pPr>
        <w:ind w:left="0" w:right="0" w:firstLine="560"/>
        <w:spacing w:before="450" w:after="450" w:line="312" w:lineRule="auto"/>
      </w:pPr>
      <w:r>
        <w:rPr>
          <w:rFonts w:ascii="宋体" w:hAnsi="宋体" w:eastAsia="宋体" w:cs="宋体"/>
          <w:color w:val="000"/>
          <w:sz w:val="28"/>
          <w:szCs w:val="28"/>
        </w:rPr>
        <w:t xml:space="preserve">在开展“优质护理服务”示范区活动中，结合开展“三好一满意”活动，做好公立医院改革的工作落实，凝心聚力，提升服务水平，尽力做到住院病人少陪人、无陪人、陪而不护，为病人创造优质温馨的示范病区，把优质病房的各项工作推向新台阶，创和谐社会，让患者满意。</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改善案例评选工作总结16</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20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20xx）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改善案例评选工作总结17</w:t>
      </w:r>
    </w:p>
    <w:p>
      <w:pPr>
        <w:ind w:left="0" w:right="0" w:firstLine="560"/>
        <w:spacing w:before="450" w:after="450" w:line="312" w:lineRule="auto"/>
      </w:pPr>
      <w:r>
        <w:rPr>
          <w:rFonts w:ascii="宋体" w:hAnsi="宋体" w:eastAsia="宋体" w:cs="宋体"/>
          <w:color w:val="000"/>
          <w:sz w:val="28"/>
          <w:szCs w:val="28"/>
        </w:rPr>
        <w:t xml:space="preserve">教学常规是学校教学工作的基本要求，落实教学常规是学校教学工作得以正常有序开展的根本保证。教师教学水平的高低体现于教学各个步骤的细节中，空洞地谈教学能力是苍白的，只有用教师的备课情况、讲课细节、作业批改情况等才能说明其优秀之处，彰显出教师教学的独到之处。教学常规培养着教师的基本功，决定着教师的教学能力，可以说教师的教学水平就是在这些常规细节中培养起来。</w:t>
      </w:r>
    </w:p>
    <w:p>
      <w:pPr>
        <w:ind w:left="0" w:right="0" w:firstLine="560"/>
        <w:spacing w:before="450" w:after="450" w:line="312" w:lineRule="auto"/>
      </w:pPr>
      <w:r>
        <w:rPr>
          <w:rFonts w:ascii="宋体" w:hAnsi="宋体" w:eastAsia="宋体" w:cs="宋体"/>
          <w:color w:val="000"/>
          <w:sz w:val="28"/>
          <w:szCs w:val="28"/>
        </w:rPr>
        <w:t xml:space="preserve">根据教育教学活动安排，我校于11月29日对全体教师的教案和作业进行了一次比较细致的检查。本次检查大多数教师都比较重视，检查内容完整、全面。现将检查情况总结如下：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&gt;一、教案方面的特点与不足</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大多数教案书写整洁、设计完整，教学重点、难点突出，设计合理，紧紧围绕新课标，能突出对学科素养的高度关注。板书设计具有高度的归纳与概括性，并能展示知识内在结构。教师撰写的课后反思比前一次检查有所提高，一部分教师的课后反思能体现教师对教材处理的新方法，能侧重对自己教法和学生学法的指导，并且还能对自己不得法的教学手段、方式、方法进行深刻地解剖，能很好地体现课堂教学的反思意识，反思深刻、务实、有针对性。宋志贤的尤为突出。</w:t>
      </w:r>
    </w:p>
    <w:p>
      <w:pPr>
        <w:ind w:left="0" w:right="0" w:firstLine="560"/>
        <w:spacing w:before="450" w:after="450" w:line="312" w:lineRule="auto"/>
      </w:pPr>
      <w:r>
        <w:rPr>
          <w:rFonts w:ascii="宋体" w:hAnsi="宋体" w:eastAsia="宋体" w:cs="宋体"/>
          <w:color w:val="000"/>
          <w:sz w:val="28"/>
          <w:szCs w:val="28"/>
        </w:rPr>
        <w:t xml:space="preserve">2、部分教师做到超前备课，教学环节齐全，步骤清晰，环节完整。</w:t>
      </w:r>
    </w:p>
    <w:p>
      <w:pPr>
        <w:ind w:left="0" w:right="0" w:firstLine="560"/>
        <w:spacing w:before="450" w:after="450" w:line="312" w:lineRule="auto"/>
      </w:pPr>
      <w:r>
        <w:rPr>
          <w:rFonts w:ascii="宋体" w:hAnsi="宋体" w:eastAsia="宋体" w:cs="宋体"/>
          <w:color w:val="000"/>
          <w:sz w:val="28"/>
          <w:szCs w:val="28"/>
        </w:rPr>
        <w:t xml:space="preserve">3、注重选择恰当的教学方法，注重在灵活多样的教学方法中培养学生的合作意识和创新精神。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4、教案能体现多媒体教学手段，注重培养学生的探究精神和创新能力。</w:t>
      </w:r>
    </w:p>
    <w:p>
      <w:pPr>
        <w:ind w:left="0" w:right="0" w:firstLine="560"/>
        <w:spacing w:before="450" w:after="450" w:line="312" w:lineRule="auto"/>
      </w:pPr>
      <w:r>
        <w:rPr>
          <w:rFonts w:ascii="宋体" w:hAnsi="宋体" w:eastAsia="宋体" w:cs="宋体"/>
          <w:color w:val="000"/>
          <w:sz w:val="28"/>
          <w:szCs w:val="28"/>
        </w:rPr>
        <w:t xml:space="preserve">5、备课中体会到教师追求的不只是教案形式上的\'变化，更多的是设计理念的更新，教学情感上的升华。</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1、部分教案单元教材分析课时安排不具体、单元教学反思简单几句话或短缺（如三年级数学教案）。</w:t>
      </w:r>
    </w:p>
    <w:p>
      <w:pPr>
        <w:ind w:left="0" w:right="0" w:firstLine="560"/>
        <w:spacing w:before="450" w:after="450" w:line="312" w:lineRule="auto"/>
      </w:pPr>
      <w:r>
        <w:rPr>
          <w:rFonts w:ascii="宋体" w:hAnsi="宋体" w:eastAsia="宋体" w:cs="宋体"/>
          <w:color w:val="000"/>
          <w:sz w:val="28"/>
          <w:szCs w:val="28"/>
        </w:rPr>
        <w:t xml:space="preserve">2、部分教案中教学设计环节书写不全，缺课时、授课时间或教学反思（如五年级语文、三年级数学）。</w:t>
      </w:r>
    </w:p>
    <w:p>
      <w:pPr>
        <w:ind w:left="0" w:right="0" w:firstLine="560"/>
        <w:spacing w:before="450" w:after="450" w:line="312" w:lineRule="auto"/>
      </w:pPr>
      <w:r>
        <w:rPr>
          <w:rFonts w:ascii="宋体" w:hAnsi="宋体" w:eastAsia="宋体" w:cs="宋体"/>
          <w:color w:val="000"/>
          <w:sz w:val="28"/>
          <w:szCs w:val="28"/>
        </w:rPr>
        <w:t xml:space="preserve">3、教案后的教学反思不够认真、不够详细，没能认真对本堂课的得与失作出记录与小结，从中可以看出课后反思缺乏有效性（如二、三年级语文）。</w:t>
      </w:r>
    </w:p>
    <w:p>
      <w:pPr>
        <w:ind w:left="0" w:right="0" w:firstLine="560"/>
        <w:spacing w:before="450" w:after="450" w:line="312" w:lineRule="auto"/>
      </w:pPr>
      <w:r>
        <w:rPr>
          <w:rFonts w:ascii="宋体" w:hAnsi="宋体" w:eastAsia="宋体" w:cs="宋体"/>
          <w:color w:val="000"/>
          <w:sz w:val="28"/>
          <w:szCs w:val="28"/>
        </w:rPr>
        <w:t xml:space="preserve">4、有的教师的教案在期中考试后就没有备写（一年级数学、语文教案，三年级综合、美术、地方教案，五年级美术教案、六年级数学教案）。</w:t>
      </w:r>
    </w:p>
    <w:p>
      <w:pPr>
        <w:ind w:left="0" w:right="0" w:firstLine="560"/>
        <w:spacing w:before="450" w:after="450" w:line="312" w:lineRule="auto"/>
      </w:pPr>
      <w:r>
        <w:rPr>
          <w:rFonts w:ascii="宋体" w:hAnsi="宋体" w:eastAsia="宋体" w:cs="宋体"/>
          <w:color w:val="000"/>
          <w:sz w:val="28"/>
          <w:szCs w:val="28"/>
        </w:rPr>
        <w:t xml:space="preserve">5、英语、科学教案二次备课内容很少，教学反思短缺。</w:t>
      </w:r>
    </w:p>
    <w:p>
      <w:pPr>
        <w:ind w:left="0" w:right="0" w:firstLine="560"/>
        <w:spacing w:before="450" w:after="450" w:line="312" w:lineRule="auto"/>
      </w:pPr>
      <w:r>
        <w:rPr>
          <w:rFonts w:ascii="宋体" w:hAnsi="宋体" w:eastAsia="宋体" w:cs="宋体"/>
          <w:color w:val="000"/>
          <w:sz w:val="28"/>
          <w:szCs w:val="28"/>
        </w:rPr>
        <w:t xml:space="preserve">6、部分副科教案中教学计划不全，教学设计中短缺教学目标、教学重难点和课时安排（如一、三、五年级美术教案），教学内容不够具体，只是写了短短几行字（如三年级地方教案），无授课日期。</w:t>
      </w:r>
    </w:p>
    <w:p>
      <w:pPr>
        <w:ind w:left="0" w:right="0" w:firstLine="560"/>
        <w:spacing w:before="450" w:after="450" w:line="312" w:lineRule="auto"/>
      </w:pPr>
      <w:r>
        <w:rPr>
          <w:rFonts w:ascii="宋体" w:hAnsi="宋体" w:eastAsia="宋体" w:cs="宋体"/>
          <w:color w:val="000"/>
          <w:sz w:val="28"/>
          <w:szCs w:val="28"/>
        </w:rPr>
        <w:t xml:space="preserve">7、部分教师的教案书写潦草（如二、三年级数学教案、三年级地方教案）。</w:t>
      </w:r>
    </w:p>
    <w:p>
      <w:pPr>
        <w:ind w:left="0" w:right="0" w:firstLine="560"/>
        <w:spacing w:before="450" w:after="450" w:line="312" w:lineRule="auto"/>
      </w:pPr>
      <w:r>
        <w:rPr>
          <w:rFonts w:ascii="宋体" w:hAnsi="宋体" w:eastAsia="宋体" w:cs="宋体"/>
          <w:color w:val="000"/>
          <w:sz w:val="28"/>
          <w:szCs w:val="28"/>
        </w:rPr>
        <w:t xml:space="preserve">&gt;二、作业方面的特点与不足</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1、能按进度布置作业，作业设置量度适中，难易适中，上交率较高，且都能做到全批全改。</w:t>
      </w:r>
    </w:p>
    <w:p>
      <w:pPr>
        <w:ind w:left="0" w:right="0" w:firstLine="560"/>
        <w:spacing w:before="450" w:after="450" w:line="312" w:lineRule="auto"/>
      </w:pPr>
      <w:r>
        <w:rPr>
          <w:rFonts w:ascii="宋体" w:hAnsi="宋体" w:eastAsia="宋体" w:cs="宋体"/>
          <w:color w:val="000"/>
          <w:sz w:val="28"/>
          <w:szCs w:val="28"/>
        </w:rPr>
        <w:t xml:space="preserve">2、作业批改公平、公正，有一定的等级评定。教师批改要求严格、细致，能够反映学生作业中的错误做法及纠正措施。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3、各班级大部分学生书写工整，较前有很大进步。从检查可以发现教师对学生作业的书写格式有明确的要求。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4、作文批阅做到全批全阅，作文次数足。</w:t>
      </w:r>
    </w:p>
    <w:p>
      <w:pPr>
        <w:ind w:left="0" w:right="0" w:firstLine="560"/>
        <w:spacing w:before="450" w:after="450" w:line="312" w:lineRule="auto"/>
      </w:pPr>
      <w:r>
        <w:rPr>
          <w:rFonts w:ascii="宋体" w:hAnsi="宋体" w:eastAsia="宋体" w:cs="宋体"/>
          <w:color w:val="000"/>
          <w:sz w:val="28"/>
          <w:szCs w:val="28"/>
        </w:rPr>
        <w:t xml:space="preserve">（二）不足与建议：</w:t>
      </w:r>
    </w:p>
    <w:p>
      <w:pPr>
        <w:ind w:left="0" w:right="0" w:firstLine="560"/>
        <w:spacing w:before="450" w:after="450" w:line="312" w:lineRule="auto"/>
      </w:pPr>
      <w:r>
        <w:rPr>
          <w:rFonts w:ascii="宋体" w:hAnsi="宋体" w:eastAsia="宋体" w:cs="宋体"/>
          <w:color w:val="000"/>
          <w:sz w:val="28"/>
          <w:szCs w:val="28"/>
        </w:rPr>
        <w:t xml:space="preserve">1、对于作业封面请各位教师学生（尤其中低年级学生）进行教育，要整洁、不能涂涂划划，同时要爱护作业本，做到本面干净、平整。</w:t>
      </w:r>
    </w:p>
    <w:p>
      <w:pPr>
        <w:ind w:left="0" w:right="0" w:firstLine="560"/>
        <w:spacing w:before="450" w:after="450" w:line="312" w:lineRule="auto"/>
      </w:pPr>
      <w:r>
        <w:rPr>
          <w:rFonts w:ascii="宋体" w:hAnsi="宋体" w:eastAsia="宋体" w:cs="宋体"/>
          <w:color w:val="000"/>
          <w:sz w:val="28"/>
          <w:szCs w:val="28"/>
        </w:rPr>
        <w:t xml:space="preserve">2、从作业批语看，鼓励性批语没有或短短一个字，有待探索。希望老师们注重对学生作业的评价，可以根据不同学段学生的心理特点，用不同的评价等级来激励学生。其中教师用好评语是很重要的一点。作业中恰当的评语便于学生更清楚地了解自己作业中的优缺点，还可以加强师生之间的交流，促进学生各方面和谐统一的发展。我们如果能在作业中用一些简洁明了，自然亲切，实事求是，充满希望与富有启发性的评语，就会取得预想不到的教学效果。我们还可以从学生的解题思路、能力习惯、情感品质等多方面评价学生的作业，它有利于学生的发散思维和创新意识的形成，更有利于沟通师生情感，调动学生的积极性，促进学生形成好的学习习惯和行为习惯。在此建议各位老师能够多关注鼓励后进生，给他们关注性的评语，如“你进步了！”“下次再细心点就更棒了！”之类的语句，这样他们会有被老师关注的感觉，或许能找回自信。</w:t>
      </w:r>
    </w:p>
    <w:p>
      <w:pPr>
        <w:ind w:left="0" w:right="0" w:firstLine="560"/>
        <w:spacing w:before="450" w:after="450" w:line="312" w:lineRule="auto"/>
      </w:pPr>
      <w:r>
        <w:rPr>
          <w:rFonts w:ascii="宋体" w:hAnsi="宋体" w:eastAsia="宋体" w:cs="宋体"/>
          <w:color w:val="000"/>
          <w:sz w:val="28"/>
          <w:szCs w:val="28"/>
        </w:rPr>
        <w:t xml:space="preserve">3、作业中仍有错批现象。作业本上有些写错的生字或拼音没有标识出来（如科学、社会作业本，二年级生字本），有的作业本划出错未改正（三年级语文作业本、五年级社会作业本）。提醒教师在批阅作业时，要稍细心些，发现问题就让学生当时改正，学生也就会逐渐养成做事认真的习惯。</w:t>
      </w:r>
    </w:p>
    <w:p>
      <w:pPr>
        <w:ind w:left="0" w:right="0" w:firstLine="560"/>
        <w:spacing w:before="450" w:after="450" w:line="312" w:lineRule="auto"/>
      </w:pPr>
      <w:r>
        <w:rPr>
          <w:rFonts w:ascii="宋体" w:hAnsi="宋体" w:eastAsia="宋体" w:cs="宋体"/>
          <w:color w:val="000"/>
          <w:sz w:val="28"/>
          <w:szCs w:val="28"/>
        </w:rPr>
        <w:t xml:space="preserve">4、作业本书写不够规范、工整，两旁未划竖线（一年级数学作业本，三、五年级英语作业本，一年级生字本，五年级社会、科学作业本各有一本）。个别作业本笔色不统一（三年级社会作业本）。教师要及时补全，平常多强调、多督促学生，养成自觉书写规范、工整的良好习惯。</w:t>
      </w:r>
    </w:p>
    <w:p>
      <w:pPr>
        <w:ind w:left="0" w:right="0" w:firstLine="560"/>
        <w:spacing w:before="450" w:after="450" w:line="312" w:lineRule="auto"/>
      </w:pPr>
      <w:r>
        <w:rPr>
          <w:rFonts w:ascii="宋体" w:hAnsi="宋体" w:eastAsia="宋体" w:cs="宋体"/>
          <w:color w:val="000"/>
          <w:sz w:val="28"/>
          <w:szCs w:val="28"/>
        </w:rPr>
        <w:t xml:space="preserve">5、个别作业本中没有等级评价（三年级部分学生作文部分篇目）。</w:t>
      </w:r>
    </w:p>
    <w:p>
      <w:pPr>
        <w:ind w:left="0" w:right="0" w:firstLine="560"/>
        <w:spacing w:before="450" w:after="450" w:line="312" w:lineRule="auto"/>
      </w:pPr>
      <w:r>
        <w:rPr>
          <w:rFonts w:ascii="宋体" w:hAnsi="宋体" w:eastAsia="宋体" w:cs="宋体"/>
          <w:color w:val="000"/>
          <w:sz w:val="28"/>
          <w:szCs w:val="28"/>
        </w:rPr>
        <w:t xml:space="preserve">6、自能作文本作业次数少，教师未批阅。</w:t>
      </w:r>
    </w:p>
    <w:p>
      <w:pPr>
        <w:ind w:left="0" w:right="0" w:firstLine="560"/>
        <w:spacing w:before="450" w:after="450" w:line="312" w:lineRule="auto"/>
      </w:pPr>
      <w:r>
        <w:rPr>
          <w:rFonts w:ascii="宋体" w:hAnsi="宋体" w:eastAsia="宋体" w:cs="宋体"/>
          <w:color w:val="000"/>
          <w:sz w:val="28"/>
          <w:szCs w:val="28"/>
        </w:rPr>
        <w:t xml:space="preserve">7、作业次数不足（三、五年级英语作业本），教师批阅时间间隔过长，批阅不及时（二年级数学作业本），图画作业本次数不足，批阅不够及时，批阅日期与授课日期不一致（三年级图画、社会作业本）。</w:t>
      </w:r>
    </w:p>
    <w:p>
      <w:pPr>
        <w:ind w:left="0" w:right="0" w:firstLine="560"/>
        <w:spacing w:before="450" w:after="450" w:line="312" w:lineRule="auto"/>
      </w:pPr>
      <w:r>
        <w:rPr>
          <w:rFonts w:ascii="宋体" w:hAnsi="宋体" w:eastAsia="宋体" w:cs="宋体"/>
          <w:color w:val="000"/>
          <w:sz w:val="28"/>
          <w:szCs w:val="28"/>
        </w:rPr>
        <w:t xml:space="preserve">8、作文本批阅眉批、腰批、尾批过少或者几乎没有，评语字数较少（三年级）。</w:t>
      </w:r>
    </w:p>
    <w:p>
      <w:pPr>
        <w:ind w:left="0" w:right="0" w:firstLine="560"/>
        <w:spacing w:before="450" w:after="450" w:line="312" w:lineRule="auto"/>
      </w:pPr>
      <w:r>
        <w:rPr>
          <w:rFonts w:ascii="宋体" w:hAnsi="宋体" w:eastAsia="宋体" w:cs="宋体"/>
          <w:color w:val="000"/>
          <w:sz w:val="28"/>
          <w:szCs w:val="28"/>
        </w:rPr>
        <w:t xml:space="preserve">这次教案备写在备教材、备学生的基础上着眼于课堂中师生互动与知识的落实，教学效果也较显著。作业布置注重提高学生的能力。作业批改认真，有创新意识。有利于提高学生的知识水平和能力。希望我们在保持优点的同时尽快补救与改正检查中存在问题，让我们的课堂教学更有实效。</w:t>
      </w:r>
    </w:p>
    <w:p>
      <w:pPr>
        <w:ind w:left="0" w:right="0" w:firstLine="560"/>
        <w:spacing w:before="450" w:after="450" w:line="312" w:lineRule="auto"/>
      </w:pPr>
      <w:r>
        <w:rPr>
          <w:rFonts w:ascii="宋体" w:hAnsi="宋体" w:eastAsia="宋体" w:cs="宋体"/>
          <w:color w:val="000"/>
          <w:sz w:val="28"/>
          <w:szCs w:val="28"/>
        </w:rPr>
        <w:t xml:space="preserve">新颖、实用、扎实、个性的教案是我们上好课的前提，也是教师个人能力的体现，及时认真批阅作业则是巩固课堂教学的必要手段，为此我们在认识到这次教案作业检查的得与失之后，要不断创新，不断进步，精心备好每一节课，用心上好每一堂课，认真批改学生的每次作业，耐心帮助困难中的每位学生，让每个学生在我们的辛勤耕耘中快乐成长，让每位学生的人生因我们的付出而精彩！</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改善案例评选工作总结18</w:t>
      </w:r>
    </w:p>
    <w:p>
      <w:pPr>
        <w:ind w:left="0" w:right="0" w:firstLine="560"/>
        <w:spacing w:before="450" w:after="450" w:line="312" w:lineRule="auto"/>
      </w:pPr>
      <w:r>
        <w:rPr>
          <w:rFonts w:ascii="宋体" w:hAnsi="宋体" w:eastAsia="宋体" w:cs="宋体"/>
          <w:color w:val="000"/>
          <w:sz w:val="28"/>
          <w:szCs w:val="28"/>
        </w:rPr>
        <w:t xml:space="preserve">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宋体" w:hAnsi="宋体" w:eastAsia="宋体" w:cs="宋体"/>
          <w:color w:val="000"/>
          <w:sz w:val="28"/>
          <w:szCs w:val="28"/>
        </w:rPr>
        <w:t xml:space="preserve">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改善案例评选工作总结19</w:t>
      </w:r>
    </w:p>
    <w:p>
      <w:pPr>
        <w:ind w:left="0" w:right="0" w:firstLine="560"/>
        <w:spacing w:before="450" w:after="450" w:line="312" w:lineRule="auto"/>
      </w:pPr>
      <w:r>
        <w:rPr>
          <w:rFonts w:ascii="宋体" w:hAnsi="宋体" w:eastAsia="宋体" w:cs="宋体"/>
          <w:color w:val="000"/>
          <w:sz w:val="28"/>
          <w:szCs w:val="28"/>
        </w:rPr>
        <w:t xml:space="preserve">市天然气有限公司预算工作总结及改进措施</w:t>
      </w:r>
    </w:p>
    <w:p>
      <w:pPr>
        <w:ind w:left="0" w:right="0" w:firstLine="560"/>
        <w:spacing w:before="450" w:after="450" w:line="312" w:lineRule="auto"/>
      </w:pPr>
      <w:r>
        <w:rPr>
          <w:rFonts w:ascii="宋体" w:hAnsi="宋体" w:eastAsia="宋体" w:cs="宋体"/>
          <w:color w:val="000"/>
          <w:sz w:val="28"/>
          <w:szCs w:val="28"/>
        </w:rPr>
        <w:t xml:space="preserve">**省燃气集团有限公司：</w:t>
      </w:r>
    </w:p>
    <w:p>
      <w:pPr>
        <w:ind w:left="0" w:right="0" w:firstLine="560"/>
        <w:spacing w:before="450" w:after="450" w:line="312" w:lineRule="auto"/>
      </w:pPr>
      <w:r>
        <w:rPr>
          <w:rFonts w:ascii="宋体" w:hAnsi="宋体" w:eastAsia="宋体" w:cs="宋体"/>
          <w:color w:val="000"/>
          <w:sz w:val="28"/>
          <w:szCs w:val="28"/>
        </w:rPr>
        <w:t xml:space="preserve">**市天然气有限公司自20_年实行股份制运作以来，按照《公司法》与《公司章程》完善企业法人治理结构，健全公司规章制度，以现代企业管理要求逐步规范企业的生产经营活动，企业的各项经济活动运转良好。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一、20_年预算工作开展情况</w:t>
      </w:r>
    </w:p>
    <w:p>
      <w:pPr>
        <w:ind w:left="0" w:right="0" w:firstLine="560"/>
        <w:spacing w:before="450" w:after="450" w:line="312" w:lineRule="auto"/>
      </w:pPr>
      <w:r>
        <w:rPr>
          <w:rFonts w:ascii="宋体" w:hAnsi="宋体" w:eastAsia="宋体" w:cs="宋体"/>
          <w:color w:val="000"/>
          <w:sz w:val="28"/>
          <w:szCs w:val="28"/>
        </w:rPr>
        <w:t xml:space="preserve">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_年公司的全面预算工作。</w:t>
      </w:r>
    </w:p>
    <w:p>
      <w:pPr>
        <w:ind w:left="0" w:right="0" w:firstLine="560"/>
        <w:spacing w:before="450" w:after="450" w:line="312" w:lineRule="auto"/>
      </w:pPr>
      <w:r>
        <w:rPr>
          <w:rFonts w:ascii="宋体" w:hAnsi="宋体" w:eastAsia="宋体" w:cs="宋体"/>
          <w:color w:val="000"/>
          <w:sz w:val="28"/>
          <w:szCs w:val="28"/>
        </w:rPr>
        <w:t xml:space="preserve">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改善案例评选工作总结20</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团结就是力量，这力量是铁，亦是钢。</w:t>
      </w:r>
    </w:p>
    <w:p>
      <w:pPr>
        <w:ind w:left="0" w:right="0" w:firstLine="560"/>
        <w:spacing w:before="450" w:after="450" w:line="312" w:lineRule="auto"/>
      </w:pPr>
      <w:r>
        <w:rPr>
          <w:rFonts w:ascii="宋体" w:hAnsi="宋体" w:eastAsia="宋体" w:cs="宋体"/>
          <w:color w:val="000"/>
          <w:sz w:val="28"/>
          <w:szCs w:val="28"/>
        </w:rPr>
        <w:t xml:space="preserve">20_年8月，上级通知我县将在20_年4月前后迎接省政府教育督导评估检查，乡人民政府作为基层社会公共事业管理单位，遂成迎检主体。此项工作一方面任务重、时间紧、标准高，另一方面乡镇政府教育事业管理、服务资料缺失，不成体系，离迎检的高要求可谓十万八千里之遥。尽管之前我未曾接触教育领域的业务，但面对领导的信任，我毅然接下了这项在别人眼里吃力不讨好的工作。</w:t>
      </w:r>
    </w:p>
    <w:p>
      <w:pPr>
        <w:ind w:left="0" w:right="0" w:firstLine="560"/>
        <w:spacing w:before="450" w:after="450" w:line="312" w:lineRule="auto"/>
      </w:pPr>
      <w:r>
        <w:rPr>
          <w:rFonts w:ascii="宋体" w:hAnsi="宋体" w:eastAsia="宋体" w:cs="宋体"/>
          <w:color w:val="000"/>
          <w:sz w:val="28"/>
          <w:szCs w:val="28"/>
        </w:rPr>
        <w:t xml:space="preserve">从去年8月时至今日，为了高标准完成各项迎检准备工作，不知付出几多艰辛，在高标准严要求的前提下，终于在日前初步完成迎检准备工作。值此临检前夜，对前一段时间的工作有感如下：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在接到领导的安排后，立即组织参与此项工作的同事认真学习有关文件和相关的法律法规，传达学习上级会议精神，深刻认识迎检工作于国于民的重要意义，鼓励大家学习黄继光精神不怕吃苦，敢于胜利；互勉互助，团结协作。</w:t>
      </w:r>
    </w:p>
    <w:p>
      <w:pPr>
        <w:ind w:left="0" w:right="0" w:firstLine="560"/>
        <w:spacing w:before="450" w:after="450" w:line="312" w:lineRule="auto"/>
      </w:pPr>
      <w:r>
        <w:rPr>
          <w:rFonts w:ascii="宋体" w:hAnsi="宋体" w:eastAsia="宋体" w:cs="宋体"/>
          <w:color w:val="000"/>
          <w:sz w:val="28"/>
          <w:szCs w:val="28"/>
        </w:rPr>
        <w:t xml:space="preserve">&gt;二、统筹安排，兼顾个别</w:t>
      </w:r>
    </w:p>
    <w:p>
      <w:pPr>
        <w:ind w:left="0" w:right="0" w:firstLine="560"/>
        <w:spacing w:before="450" w:after="450" w:line="312" w:lineRule="auto"/>
      </w:pPr>
      <w:r>
        <w:rPr>
          <w:rFonts w:ascii="宋体" w:hAnsi="宋体" w:eastAsia="宋体" w:cs="宋体"/>
          <w:color w:val="000"/>
          <w:sz w:val="28"/>
          <w:szCs w:val="28"/>
        </w:rPr>
        <w:t xml:space="preserve">迎检工作是一项复杂的系统性工作，不能以收集资料为主简而概之。为此，我必须站在整体的角度，从和谐团结的原则出发，</w:t>
      </w:r>
    </w:p>
    <w:p>
      <w:pPr>
        <w:ind w:left="0" w:right="0" w:firstLine="560"/>
        <w:spacing w:before="450" w:after="450" w:line="312" w:lineRule="auto"/>
      </w:pPr>
      <w:r>
        <w:rPr>
          <w:rFonts w:ascii="宋体" w:hAnsi="宋体" w:eastAsia="宋体" w:cs="宋体"/>
          <w:color w:val="000"/>
          <w:sz w:val="28"/>
          <w:szCs w:val="28"/>
        </w:rPr>
        <w:t xml:space="preserve">充分考虑同事们的特长以及他们的原有工作安排，将整项工作分成几个组，各负其责，责任到人，在充分征求同事们意见的基础上，合理安排工作进度和工作任务，并征求领导同意严格实行奖惩制度。</w:t>
      </w:r>
    </w:p>
    <w:p>
      <w:pPr>
        <w:ind w:left="0" w:right="0" w:firstLine="560"/>
        <w:spacing w:before="450" w:after="450" w:line="312" w:lineRule="auto"/>
      </w:pPr>
      <w:r>
        <w:rPr>
          <w:rFonts w:ascii="宋体" w:hAnsi="宋体" w:eastAsia="宋体" w:cs="宋体"/>
          <w:color w:val="000"/>
          <w:sz w:val="28"/>
          <w:szCs w:val="28"/>
        </w:rPr>
        <w:t xml:space="preserve">&gt;三、以身作则，提高工作积极性</w:t>
      </w:r>
    </w:p>
    <w:p>
      <w:pPr>
        <w:ind w:left="0" w:right="0" w:firstLine="560"/>
        <w:spacing w:before="450" w:after="450" w:line="312" w:lineRule="auto"/>
      </w:pPr>
      <w:r>
        <w:rPr>
          <w:rFonts w:ascii="宋体" w:hAnsi="宋体" w:eastAsia="宋体" w:cs="宋体"/>
          <w:color w:val="000"/>
          <w:sz w:val="28"/>
          <w:szCs w:val="28"/>
        </w:rPr>
        <w:t xml:space="preserve">作为迎检工作的经办负责人，在分配工作任务时脏活累活我抢着做，在评比工作进度时我总是排第一，为同事们树立一个好的榜样，带动他们的积极性，形成团体良性竞争，使大家工作效率得到普遍提高。</w:t>
      </w:r>
    </w:p>
    <w:p>
      <w:pPr>
        <w:ind w:left="0" w:right="0" w:firstLine="560"/>
        <w:spacing w:before="450" w:after="450" w:line="312" w:lineRule="auto"/>
      </w:pPr>
      <w:r>
        <w:rPr>
          <w:rFonts w:ascii="宋体" w:hAnsi="宋体" w:eastAsia="宋体" w:cs="宋体"/>
          <w:color w:val="000"/>
          <w:sz w:val="28"/>
          <w:szCs w:val="28"/>
        </w:rPr>
        <w:t xml:space="preserve">&gt;四、团结协作，和谐同事关系</w:t>
      </w:r>
    </w:p>
    <w:p>
      <w:pPr>
        <w:ind w:left="0" w:right="0" w:firstLine="560"/>
        <w:spacing w:before="450" w:after="450" w:line="312" w:lineRule="auto"/>
      </w:pPr>
      <w:r>
        <w:rPr>
          <w:rFonts w:ascii="宋体" w:hAnsi="宋体" w:eastAsia="宋体" w:cs="宋体"/>
          <w:color w:val="000"/>
          <w:sz w:val="28"/>
          <w:szCs w:val="28"/>
        </w:rPr>
        <w:t xml:space="preserve">迎检工作的复杂性决定了这绝不是个人英雄主义的舞台，人力有时而尽，面对复杂繁多的工作，我和同事们本着友爱互助的精神，分工协作，遇到小问题互相帮助，遇到困难共同克服；在提前完成自己工作的同时，主动帮助工作有困难的同事，争取不让一位同事落下工作进度，从而提高整体工作进度。</w:t>
      </w:r>
    </w:p>
    <w:p>
      <w:pPr>
        <w:ind w:left="0" w:right="0" w:firstLine="560"/>
        <w:spacing w:before="450" w:after="450" w:line="312" w:lineRule="auto"/>
      </w:pPr>
      <w:r>
        <w:rPr>
          <w:rFonts w:ascii="宋体" w:hAnsi="宋体" w:eastAsia="宋体" w:cs="宋体"/>
          <w:color w:val="000"/>
          <w:sz w:val="28"/>
          <w:szCs w:val="28"/>
        </w:rPr>
        <w:t xml:space="preserve">在工作之余，为调整同事们身心健康，和谐同事关系，经常组织娱乐性较强例如爬山、打乒乓等活动，既锻炼了身体，又培养了集体精神，还融洽了同事关系，更有利于迎检工作的共同进步。</w:t>
      </w:r>
    </w:p>
    <w:p>
      <w:pPr>
        <w:ind w:left="0" w:right="0" w:firstLine="560"/>
        <w:spacing w:before="450" w:after="450" w:line="312" w:lineRule="auto"/>
      </w:pPr>
      <w:r>
        <w:rPr>
          <w:rFonts w:ascii="宋体" w:hAnsi="宋体" w:eastAsia="宋体" w:cs="宋体"/>
          <w:color w:val="000"/>
          <w:sz w:val="28"/>
          <w:szCs w:val="28"/>
        </w:rPr>
        <w:t xml:space="preserve">&gt;五、互相学习，共同进步</w:t>
      </w:r>
    </w:p>
    <w:p>
      <w:pPr>
        <w:ind w:left="0" w:right="0" w:firstLine="560"/>
        <w:spacing w:before="450" w:after="450" w:line="312" w:lineRule="auto"/>
      </w:pPr>
      <w:r>
        <w:rPr>
          <w:rFonts w:ascii="宋体" w:hAnsi="宋体" w:eastAsia="宋体" w:cs="宋体"/>
          <w:color w:val="000"/>
          <w:sz w:val="28"/>
          <w:szCs w:val="28"/>
        </w:rPr>
        <w:t xml:space="preserve">每过一段时间，我还组织同事们参与工作交流会，要求大家在会上畅所欲言，把自己在工作中的好方法、好经验说出来，大</w:t>
      </w:r>
    </w:p>
    <w:p>
      <w:pPr>
        <w:ind w:left="0" w:right="0" w:firstLine="560"/>
        <w:spacing w:before="450" w:after="450" w:line="312" w:lineRule="auto"/>
      </w:pPr>
      <w:r>
        <w:rPr>
          <w:rFonts w:ascii="宋体" w:hAnsi="宋体" w:eastAsia="宋体" w:cs="宋体"/>
          <w:color w:val="000"/>
          <w:sz w:val="28"/>
          <w:szCs w:val="28"/>
        </w:rPr>
        <w:t xml:space="preserve">家共同学习，共同进步；遇到大的困难也提出来，众人献计献策，最终促进迎检准备工作的总体进步。</w:t>
      </w:r>
    </w:p>
    <w:p>
      <w:pPr>
        <w:ind w:left="0" w:right="0" w:firstLine="560"/>
        <w:spacing w:before="450" w:after="450" w:line="312" w:lineRule="auto"/>
      </w:pPr>
      <w:r>
        <w:rPr>
          <w:rFonts w:ascii="宋体" w:hAnsi="宋体" w:eastAsia="宋体" w:cs="宋体"/>
          <w:color w:val="000"/>
          <w:sz w:val="28"/>
          <w:szCs w:val="28"/>
        </w:rPr>
        <w:t xml:space="preserve">当然，人非圣贤孰能无过，在工作中我责任心太强，有时可能过于求全责备，在态度上显得比较急躁，不利于同事间团结合作，在今后的工作中我应当时刻注意这一点，戒急戒躁；此外，因为个人工作经验比较少，在工作中走了不少弯路，犯了不少不必要的错误，希望组织上能给予我更多的工作机会，不仅锻炼个人能力增加工作经验，也能更好地为人民服务。</w:t>
      </w:r>
    </w:p>
    <w:p>
      <w:pPr>
        <w:ind w:left="0" w:right="0" w:firstLine="560"/>
        <w:spacing w:before="450" w:after="450" w:line="312" w:lineRule="auto"/>
      </w:pPr>
      <w:r>
        <w:rPr>
          <w:rFonts w:ascii="宋体" w:hAnsi="宋体" w:eastAsia="宋体" w:cs="宋体"/>
          <w:color w:val="000"/>
          <w:sz w:val="28"/>
          <w:szCs w:val="28"/>
        </w:rPr>
        <w:t xml:space="preserve">总之，比较顺利的完成这次迎检准备工作，既离不开党委政府的大力支持和领导的指导，也离不开单位同事们的热情帮助，更少不了参与此项工作同事们的精诚合作，在此，我表示衷心的感谢！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改善案例评选工作总结21</w:t>
      </w:r>
    </w:p>
    <w:p>
      <w:pPr>
        <w:ind w:left="0" w:right="0" w:firstLine="560"/>
        <w:spacing w:before="450" w:after="450" w:line="312" w:lineRule="auto"/>
      </w:pPr>
      <w:r>
        <w:rPr>
          <w:rFonts w:ascii="宋体" w:hAnsi="宋体" w:eastAsia="宋体" w:cs="宋体"/>
          <w:color w:val="000"/>
          <w:sz w:val="28"/>
          <w:szCs w:val="28"/>
        </w:rPr>
        <w:t xml:space="preserve">今年上半年，在县委、县政府、县纪委的领导下，在学习科学发展观活动的推动下，我局积极贯彻落实县委关于发送经济发展环境工作的战略部署，采取扎实有效措施，加速政风行风好转，促进了经济发展环境的不断优化。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（一）制定工作《方案》，形成了改善经济发展环境的整体合力</w:t>
      </w:r>
    </w:p>
    <w:p>
      <w:pPr>
        <w:ind w:left="0" w:right="0" w:firstLine="560"/>
        <w:spacing w:before="450" w:after="450" w:line="312" w:lineRule="auto"/>
      </w:pPr>
      <w:r>
        <w:rPr>
          <w:rFonts w:ascii="宋体" w:hAnsi="宋体" w:eastAsia="宋体" w:cs="宋体"/>
          <w:color w:val="000"/>
          <w:sz w:val="28"/>
          <w:szCs w:val="28"/>
        </w:rPr>
        <w:t xml:space="preserve">1、制定了改善经济发展环境工作方案。为抓好端正行风政风、优化经济发展环境工作，按照县委关于改善经济发展环境的要求，制定了经济计划局《xxxx年“端正政风行风、优化发展环境”工作方案》，建立了全覆盖工作责任制，从而形成了全局端正政风行风、优化发展环境的工作推进机制，加速全局建立起适应市场经济体制的依法行政秩序。</w:t>
      </w:r>
    </w:p>
    <w:p>
      <w:pPr>
        <w:ind w:left="0" w:right="0" w:firstLine="560"/>
        <w:spacing w:before="450" w:after="450" w:line="312" w:lineRule="auto"/>
      </w:pPr>
      <w:r>
        <w:rPr>
          <w:rFonts w:ascii="宋体" w:hAnsi="宋体" w:eastAsia="宋体" w:cs="宋体"/>
          <w:color w:val="000"/>
          <w:sz w:val="28"/>
          <w:szCs w:val="28"/>
        </w:rPr>
        <w:t xml:space="preserve">3、加强了监督检查、跟踪问效。按照责任制，今年以来，组织进行了一次全局性端正行风政风、优化经济发展环境的大检查，按照基层企业和部门的信息反馈，对个别办公室的工作组织进行了2次个别抽查、检查，召开了阶段性工作总结会议1次，以上措施有力的促进了全局性行风政风的好转。</w:t>
      </w:r>
    </w:p>
    <w:p>
      <w:pPr>
        <w:ind w:left="0" w:right="0" w:firstLine="560"/>
        <w:spacing w:before="450" w:after="450" w:line="312" w:lineRule="auto"/>
      </w:pPr>
      <w:r>
        <w:rPr>
          <w:rFonts w:ascii="宋体" w:hAnsi="宋体" w:eastAsia="宋体" w:cs="宋体"/>
          <w:color w:val="000"/>
          <w:sz w:val="28"/>
          <w:szCs w:val="28"/>
        </w:rPr>
        <w:t xml:space="preserve">（二）搞好公共服务，努力为企业经济运行排忧解难</w:t>
      </w:r>
    </w:p>
    <w:p>
      <w:pPr>
        <w:ind w:left="0" w:right="0" w:firstLine="560"/>
        <w:spacing w:before="450" w:after="450" w:line="312" w:lineRule="auto"/>
      </w:pPr>
      <w:r>
        <w:rPr>
          <w:rFonts w:ascii="宋体" w:hAnsi="宋体" w:eastAsia="宋体" w:cs="宋体"/>
          <w:color w:val="000"/>
          <w:sz w:val="28"/>
          <w:szCs w:val="28"/>
        </w:rPr>
        <w:t xml:space="preserve">（三）强化市场监管，创造公开、公正、公平的市场经济环境</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审查意见:建议^v^交由主办单位^v^食品安全办会同^v^、国家工商总局、国家质检总局、国家食品药品^v^办理</w:t>
      </w:r>
    </w:p>
    <w:p>
      <w:pPr>
        <w:ind w:left="0" w:right="0" w:firstLine="560"/>
        <w:spacing w:before="450" w:after="450" w:line="312" w:lineRule="auto"/>
      </w:pPr>
      <w:r>
        <w:rPr>
          <w:rFonts w:ascii="宋体" w:hAnsi="宋体" w:eastAsia="宋体" w:cs="宋体"/>
          <w:color w:val="000"/>
          <w:sz w:val="28"/>
          <w:szCs w:val="28"/>
        </w:rPr>
        <w:t xml:space="preserve">主题词:食品轻工</w:t>
      </w:r>
    </w:p>
    <w:p>
      <w:pPr>
        <w:ind w:left="0" w:right="0" w:firstLine="560"/>
        <w:spacing w:before="450" w:after="450" w:line="312" w:lineRule="auto"/>
      </w:pPr>
      <w:r>
        <w:rPr>
          <w:rFonts w:ascii="宋体" w:hAnsi="宋体" w:eastAsia="宋体" w:cs="宋体"/>
          <w:color w:val="000"/>
          <w:sz w:val="28"/>
          <w:szCs w:val="28"/>
        </w:rPr>
        <w:t xml:space="preserve">食品安全是当前公众最为关心的热点问题之一。虽然各级政府对此高度重视，但我国食品安全问题依然时有发生，人们对于食品安全问题的忧虑并没有消除。长此以往，不仅威胁人民群众的身体健康和生命安全，也将严重损害政府声誉、法制尊严和人们对社会诚信、道德建设的信心。</w:t>
      </w:r>
    </w:p>
    <w:p>
      <w:pPr>
        <w:ind w:left="0" w:right="0" w:firstLine="560"/>
        <w:spacing w:before="450" w:after="450" w:line="312" w:lineRule="auto"/>
      </w:pPr>
      <w:r>
        <w:rPr>
          <w:rFonts w:ascii="宋体" w:hAnsi="宋体" w:eastAsia="宋体" w:cs="宋体"/>
          <w:color w:val="000"/>
          <w:sz w:val="28"/>
          <w:szCs w:val="28"/>
        </w:rPr>
        <w:t xml:space="preserve">改革开放以来，我国相继制定了近20部与食品安全相关的法律，近40部与食品安全相关的法规，部门规章更是有150部，初步构建了我国食品安全保障的法制体系，促进了食品安全保障的法制化水平。然而，这些法律法规的制定与实施，并没有从根本上解决我国的食品安全问题。这主要是由多方面的因素造成的。一是监管方面存在漏洞。尤其是分段监管、多部门监管的状况，不仅造成监管不到位，而且在执法过程中存在着交叉和空白地带。二是生产经营方面存在漏洞。有的食品生产经营者为追求利润，违背法律和道德，随意添加和滥用食品添加剂等有害物质，而政府部门对此监管不力，在一定程度上纵容了食品安全方面的违法行为。三是消费者缺乏食品安全意识。不少消费者贪图小便宜，致使不法食品制造商有机可乘，不安全食品具备生存空间。四是技术支撑体系不完善。部分食品企业和监管部门检测设备和检测手段落后，难以为食品质量提供强有力的技术监控手段。五是执法不严。少数执法者不作为、乱作为、随意执法甚至腐败现象，严重干扰了食品安全工作的正常开展。</w:t>
      </w:r>
    </w:p>
    <w:p>
      <w:pPr>
        <w:ind w:left="0" w:right="0" w:firstLine="560"/>
        <w:spacing w:before="450" w:after="450" w:line="312" w:lineRule="auto"/>
      </w:pPr>
      <w:r>
        <w:rPr>
          <w:rFonts w:ascii="宋体" w:hAnsi="宋体" w:eastAsia="宋体" w:cs="宋体"/>
          <w:color w:val="000"/>
          <w:sz w:val="28"/>
          <w:szCs w:val="28"/>
        </w:rPr>
        <w:t xml:space="preserve">为此，特提出以下几点建议:</w:t>
      </w:r>
    </w:p>
    <w:p>
      <w:pPr>
        <w:ind w:left="0" w:right="0" w:firstLine="560"/>
        <w:spacing w:before="450" w:after="450" w:line="312" w:lineRule="auto"/>
      </w:pPr>
      <w:r>
        <w:rPr>
          <w:rFonts w:ascii="宋体" w:hAnsi="宋体" w:eastAsia="宋体" w:cs="宋体"/>
          <w:color w:val="000"/>
          <w:sz w:val="28"/>
          <w:szCs w:val="28"/>
        </w:rPr>
        <w:t xml:space="preserve">一、加强食品安全监测。改革和健全合理有效的食品安全监控体系，明确责任，消除监管空白地带。</w:t>
      </w:r>
    </w:p>
    <w:p>
      <w:pPr>
        <w:ind w:left="0" w:right="0" w:firstLine="560"/>
        <w:spacing w:before="450" w:after="450" w:line="312" w:lineRule="auto"/>
      </w:pPr>
      <w:r>
        <w:rPr>
          <w:rFonts w:ascii="宋体" w:hAnsi="宋体" w:eastAsia="宋体" w:cs="宋体"/>
          <w:color w:val="000"/>
          <w:sz w:val="28"/>
          <w:szCs w:val="28"/>
        </w:rPr>
        <w:t xml:space="preserve">二、认真整治食品生产环节。坚决取缔无证、无照生产加工食品的行为，加强对食品生产环节的监管和检查，建立相应的追溯制度。</w:t>
      </w:r>
    </w:p>
    <w:p>
      <w:pPr>
        <w:ind w:left="0" w:right="0" w:firstLine="560"/>
        <w:spacing w:before="450" w:after="450" w:line="312" w:lineRule="auto"/>
      </w:pPr>
      <w:r>
        <w:rPr>
          <w:rFonts w:ascii="宋体" w:hAnsi="宋体" w:eastAsia="宋体" w:cs="宋体"/>
          <w:color w:val="000"/>
          <w:sz w:val="28"/>
          <w:szCs w:val="28"/>
        </w:rPr>
        <w:t xml:space="preserve">三、构建食品安全评估评价体系和食品安全信息体系，进一步完善食品安全的相关标准和相关认证。</w:t>
      </w:r>
    </w:p>
    <w:p>
      <w:pPr>
        <w:ind w:left="0" w:right="0" w:firstLine="560"/>
        <w:spacing w:before="450" w:after="450" w:line="312" w:lineRule="auto"/>
      </w:pPr>
      <w:r>
        <w:rPr>
          <w:rFonts w:ascii="宋体" w:hAnsi="宋体" w:eastAsia="宋体" w:cs="宋体"/>
          <w:color w:val="000"/>
          <w:sz w:val="28"/>
          <w:szCs w:val="28"/>
        </w:rPr>
        <w:t xml:space="preserve">四、加强宣传。大力普及食品安全知识，努力在全社会形成重视食品安全的浓厚氛围。</w:t>
      </w:r>
    </w:p>
    <w:p>
      <w:pPr>
        <w:ind w:left="0" w:right="0" w:firstLine="560"/>
        <w:spacing w:before="450" w:after="450" w:line="312" w:lineRule="auto"/>
      </w:pPr>
      <w:r>
        <w:rPr>
          <w:rFonts w:ascii="宋体" w:hAnsi="宋体" w:eastAsia="宋体" w:cs="宋体"/>
          <w:color w:val="000"/>
          <w:sz w:val="28"/>
          <w:szCs w:val="28"/>
        </w:rPr>
        <w:t xml:space="preserve">五、严格执法。对于不作为、乱作为、随意执法、贪赃枉法的行为进行严厉打击。建立严格的追究制度，发现一起查处一起，同时建立严格有效的预防和监督机制，从源头上防止食品安全事故的发生。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改善案例评选工作总结23</w:t>
      </w:r>
    </w:p>
    <w:p>
      <w:pPr>
        <w:ind w:left="0" w:right="0" w:firstLine="560"/>
        <w:spacing w:before="450" w:after="450" w:line="312" w:lineRule="auto"/>
      </w:pPr>
      <w:r>
        <w:rPr>
          <w:rFonts w:ascii="宋体" w:hAnsi="宋体" w:eastAsia="宋体" w:cs="宋体"/>
          <w:color w:val="000"/>
          <w:sz w:val="28"/>
          <w:szCs w:val="28"/>
        </w:rPr>
        <w:t xml:space="preserve">责己要厚，责人要薄;克己，责己，正己，才能修身。以下是我在工作方面存在的主要问题：</w:t>
      </w:r>
    </w:p>
    <w:p>
      <w:pPr>
        <w:ind w:left="0" w:right="0" w:firstLine="560"/>
        <w:spacing w:before="450" w:after="450" w:line="312" w:lineRule="auto"/>
      </w:pPr>
      <w:r>
        <w:rPr>
          <w:rFonts w:ascii="宋体" w:hAnsi="宋体" w:eastAsia="宋体" w:cs="宋体"/>
          <w:color w:val="000"/>
          <w:sz w:val="28"/>
          <w:szCs w:val="28"/>
        </w:rPr>
        <w:t xml:space="preserve">1、工作热情不够，对待工作有时不够及时主动、进取，不能够静下心来学习新的业务知识。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2，工作不够深入，对本职工作知识把握不深，虽对于日常的工作情景已熟练，但规范上不够细致，多为急用先学，存在时紧时松的现象，造成学习的资料不系统，不全面，不深刻;</w:t>
      </w:r>
    </w:p>
    <w:p>
      <w:pPr>
        <w:ind w:left="0" w:right="0" w:firstLine="560"/>
        <w:spacing w:before="450" w:after="450" w:line="312" w:lineRule="auto"/>
      </w:pPr>
      <w:r>
        <w:rPr>
          <w:rFonts w:ascii="宋体" w:hAnsi="宋体" w:eastAsia="宋体" w:cs="宋体"/>
          <w:color w:val="000"/>
          <w:sz w:val="28"/>
          <w:szCs w:val="28"/>
        </w:rPr>
        <w:t xml:space="preserve">3、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4、对自身要求放松。在日常工作中，异常是没有较急、较重的\'任务的时候，对自我没有严格要求，有时出现上班迟到、工作时间聊天等的现象，有时没有严格执行请销假制度;在今后的工作中我要转变观念，进取开拓进取，提高工作水平。要不断加强学习，加强锻炼，努力提高自我处理实际问题的本事;要讲究方法，注重实际，加强自我工作本事和修养。克服保守思想争当一名好的业务骨干，争做同事的好榜样，继续坚持旺盛的工作斗志，以强烈的事业心和职责感把上级领导的需要同工作实际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改善案例评选工作总结24</w:t>
      </w:r>
    </w:p>
    <w:p>
      <w:pPr>
        <w:ind w:left="0" w:right="0" w:firstLine="560"/>
        <w:spacing w:before="450" w:after="450" w:line="312" w:lineRule="auto"/>
      </w:pPr>
      <w:r>
        <w:rPr>
          <w:rFonts w:ascii="宋体" w:hAnsi="宋体" w:eastAsia="宋体" w:cs="宋体"/>
          <w:color w:val="000"/>
          <w:sz w:val="28"/>
          <w:szCs w:val="28"/>
        </w:rPr>
        <w:t xml:space="preserve">[关键词]危旧房改造；成本控制；项目措施</w:t>
      </w:r>
    </w:p>
    <w:p>
      <w:pPr>
        <w:ind w:left="0" w:right="0" w:firstLine="560"/>
        <w:spacing w:before="450" w:after="450" w:line="312" w:lineRule="auto"/>
      </w:pPr>
      <w:r>
        <w:rPr>
          <w:rFonts w:ascii="宋体" w:hAnsi="宋体" w:eastAsia="宋体" w:cs="宋体"/>
          <w:color w:val="000"/>
          <w:sz w:val="28"/>
          <w:szCs w:val="28"/>
        </w:rPr>
        <w:t xml:space="preserve">目前，我国已进入城市化快速发展时期，根据我国城市土地资源稀缺程度并基于可持续发展的基本国策，走扩大城市区域面积的外延式城市发展之路存在很大的局限性，在完善城市功能、布局、结构和合理、有效、集约化利用有限城市土地资源方面的作用，危旧房改造成为解决城市化进程的必然选择和关键途径之一。</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项目位于工程局大化基地，由地块一、二组成，占地亩，基地原有住宅楼61栋，住房共2180套，建筑面积，实际住户1824户，建筑面积，按1：比例回建对该基地进行拆旧建新，回建面积为。拟改造后总建筑面积，容积率，建筑密度，绿地率30%，详见表一项目建筑面积汇总表。</w:t>
      </w:r>
    </w:p>
    <w:p>
      <w:pPr>
        <w:ind w:left="0" w:right="0" w:firstLine="560"/>
        <w:spacing w:before="450" w:after="450" w:line="312" w:lineRule="auto"/>
      </w:pPr>
      <w:r>
        <w:rPr>
          <w:rFonts w:ascii="宋体" w:hAnsi="宋体" w:eastAsia="宋体" w:cs="宋体"/>
          <w:color w:val="000"/>
          <w:sz w:val="28"/>
          <w:szCs w:val="28"/>
        </w:rPr>
        <w:t xml:space="preserve">2.项目建筑成本分析</w:t>
      </w:r>
    </w:p>
    <w:p>
      <w:pPr>
        <w:ind w:left="0" w:right="0" w:firstLine="560"/>
        <w:spacing w:before="450" w:after="450" w:line="312" w:lineRule="auto"/>
      </w:pPr>
      <w:r>
        <w:rPr>
          <w:rFonts w:ascii="宋体" w:hAnsi="宋体" w:eastAsia="宋体" w:cs="宋体"/>
          <w:color w:val="000"/>
          <w:sz w:val="28"/>
          <w:szCs w:val="28"/>
        </w:rPr>
        <w:t xml:space="preserve">3.预计销售收入</w:t>
      </w:r>
    </w:p>
    <w:p>
      <w:pPr>
        <w:ind w:left="0" w:right="0" w:firstLine="560"/>
        <w:spacing w:before="450" w:after="450" w:line="312" w:lineRule="auto"/>
      </w:pPr>
      <w:r>
        <w:rPr>
          <w:rFonts w:ascii="宋体" w:hAnsi="宋体" w:eastAsia="宋体" w:cs="宋体"/>
          <w:color w:val="000"/>
          <w:sz w:val="28"/>
          <w:szCs w:val="28"/>
        </w:rPr>
        <w:t xml:space="preserve">4.预计项目利润</w:t>
      </w:r>
    </w:p>
    <w:p>
      <w:pPr>
        <w:ind w:left="0" w:right="0" w:firstLine="560"/>
        <w:spacing w:before="450" w:after="450" w:line="312" w:lineRule="auto"/>
      </w:pPr>
      <w:r>
        <w:rPr>
          <w:rFonts w:ascii="宋体" w:hAnsi="宋体" w:eastAsia="宋体" w:cs="宋体"/>
          <w:color w:val="000"/>
          <w:sz w:val="28"/>
          <w:szCs w:val="28"/>
        </w:rPr>
        <w:t xml:space="preserve">税后总利润=销售收入总值-项目总成本</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项目总计拆迁61栋住宅楼，一栋六层为办公楼，涉及1824户实际住户，拆迁面积达，回建面积达，较大，涉及住户多，改造面积大，改造难度较大。</w:t>
      </w:r>
    </w:p>
    <w:p>
      <w:pPr>
        <w:ind w:left="0" w:right="0" w:firstLine="560"/>
        <w:spacing w:before="450" w:after="450" w:line="312" w:lineRule="auto"/>
      </w:pPr>
      <w:r>
        <w:rPr>
          <w:rFonts w:ascii="宋体" w:hAnsi="宋体" w:eastAsia="宋体" w:cs="宋体"/>
          <w:color w:val="000"/>
          <w:sz w:val="28"/>
          <w:szCs w:val="28"/>
        </w:rPr>
        <w:t xml:space="preserve">改造地块位于大化县，当地商品房销售均价在2500-2800元/，单价较低；新建项目为中高层建筑，建筑成本较高，经测算，即使不交纳土地出让金，项目改造投入资金仍大于销售收入，项目预计亏损6000多万元。但本项目通过国家经济政策的大力扶持，对多年积累的、难以实施改造的大化基地户区（危旧房）问题与城区建设布局调整规划统筹考虑、同步推进。在极大改善国有职工的居住环境的同时，有效拉动当地相关产业的发展。</w:t>
      </w:r>
    </w:p>
    <w:p>
      <w:pPr>
        <w:ind w:left="0" w:right="0" w:firstLine="560"/>
        <w:spacing w:before="450" w:after="450" w:line="312" w:lineRule="auto"/>
      </w:pPr>
      <w:r>
        <w:rPr>
          <w:rFonts w:ascii="宋体" w:hAnsi="宋体" w:eastAsia="宋体" w:cs="宋体"/>
          <w:color w:val="000"/>
          <w:sz w:val="28"/>
          <w:szCs w:val="28"/>
        </w:rPr>
        <w:t xml:space="preserve">建议大化分局先按等价置换原则，办理好此二地块的土地证。</w:t>
      </w:r>
    </w:p>
    <w:p>
      <w:pPr>
        <w:ind w:left="0" w:right="0" w:firstLine="560"/>
        <w:spacing w:before="450" w:after="450" w:line="312" w:lineRule="auto"/>
      </w:pPr>
      <w:r>
        <w:rPr>
          <w:rFonts w:ascii="宋体" w:hAnsi="宋体" w:eastAsia="宋体" w:cs="宋体"/>
          <w:color w:val="000"/>
          <w:sz w:val="28"/>
          <w:szCs w:val="28"/>
        </w:rPr>
        <w:t xml:space="preserve">本项目的建设符合国家和省有关住房保障工作的政策和统筹城乡协调发展，加快建设社会主义新农村的精神。符合扩大内需，确保我国经济平稳较快发展的政策要求。危旧房改造有助于完善城市功能布局，有效集约利用土地，通过危旧房改造片区的更新，对城市形象改善，人民品质提升，产业结构转型，城市区域更新有重要意义和作用。</w:t>
      </w:r>
    </w:p>
    <w:p>
      <w:pPr>
        <w:ind w:left="0" w:right="0" w:firstLine="560"/>
        <w:spacing w:before="450" w:after="450" w:line="312" w:lineRule="auto"/>
      </w:pPr>
      <w:r>
        <w:rPr>
          <w:rFonts w:ascii="宋体" w:hAnsi="宋体" w:eastAsia="宋体" w:cs="宋体"/>
          <w:color w:val="000"/>
          <w:sz w:val="28"/>
          <w:szCs w:val="28"/>
        </w:rPr>
        <w:t xml:space="preserve">综上所述，本项目的建设符合国家关于新农村建设的政策，对改善国有居民生活条件、促进大化基地经济结构调整、形成城乡经济社会发展一体化新格局具有现实意义。通过^v^及省财政补助部分建设资金以及国有、职工自筹多种资金渠道和省、地方关于户区（危旧房）改造工程建设中有关优惠政策减免税费，可以使项目顺利实施。因此，本项目是十分可行的。</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建议在工程建设中建立权责分明、制约有效的机制，更有效地控制项目的投资、工期、质量，使投资的效益最大化，以提高项目开发建设的总效益。期间严格按照公开、公正、公平原则实行招投标，并加强过程管理，明确权责。</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研究认为本项目的建设无论在政治、文化、社会等方面都将产生积极的影响，社会效益明显。因此，项目综合评价是可行的。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[1]桂政发（20_）16号广西壮族自治区人民政府关于印发广西壮族自治区危旧房改住房改造暂行办法的通知[EB]，20_.</w:t>
      </w:r>
    </w:p>
    <w:p>
      <w:pPr>
        <w:ind w:left="0" w:right="0" w:firstLine="560"/>
        <w:spacing w:before="450" w:after="450" w:line="312" w:lineRule="auto"/>
      </w:pPr>
      <w:r>
        <w:rPr>
          <w:rFonts w:ascii="宋体" w:hAnsi="宋体" w:eastAsia="宋体" w:cs="宋体"/>
          <w:color w:val="000"/>
          <w:sz w:val="28"/>
          <w:szCs w:val="28"/>
        </w:rPr>
        <w:t xml:space="preserve">[2]常延聚卢地重庆主城区危旧房改造评价与经验借鉴研究城市地理・城乡规划[J].20_，（2）.</w:t>
      </w:r>
    </w:p>
    <w:p>
      <w:pPr>
        <w:ind w:left="0" w:right="0" w:firstLine="560"/>
        <w:spacing w:before="450" w:after="450" w:line="312" w:lineRule="auto"/>
      </w:pPr>
      <w:r>
        <w:rPr>
          <w:rFonts w:ascii="宋体" w:hAnsi="宋体" w:eastAsia="宋体" w:cs="宋体"/>
          <w:color w:val="000"/>
          <w:sz w:val="28"/>
          <w:szCs w:val="28"/>
        </w:rPr>
        <w:t xml:space="preserve">[3]^v^获取旧城改造中的综合效益方法研究[D].湖南大学，20_.</w:t>
      </w:r>
    </w:p>
    <w:p>
      <w:pPr>
        <w:ind w:left="0" w:right="0" w:firstLine="560"/>
        <w:spacing w:before="450" w:after="450" w:line="312" w:lineRule="auto"/>
      </w:pPr>
      <w:r>
        <w:rPr>
          <w:rFonts w:ascii="宋体" w:hAnsi="宋体" w:eastAsia="宋体" w:cs="宋体"/>
          <w:color w:val="000"/>
          <w:sz w:val="28"/>
          <w:szCs w:val="28"/>
        </w:rPr>
        <w:t xml:space="preserve">[4]王玉萍城市旧城改造及文化遗产保护研究[D].同济大学，20_.</w:t>
      </w:r>
    </w:p>
    <w:p>
      <w:pPr>
        <w:ind w:left="0" w:right="0" w:firstLine="560"/>
        <w:spacing w:before="450" w:after="450" w:line="312" w:lineRule="auto"/>
      </w:pPr>
      <w:r>
        <w:rPr>
          <w:rFonts w:ascii="宋体" w:hAnsi="宋体" w:eastAsia="宋体" w:cs="宋体"/>
          <w:color w:val="000"/>
          <w:sz w:val="28"/>
          <w:szCs w:val="28"/>
        </w:rPr>
        <w:t xml:space="preserve">[5]吕彬，城市居住区开发性模式研究[D].大连理工大学，20_.</w:t>
      </w:r>
    </w:p>
    <w:p>
      <w:pPr>
        <w:ind w:left="0" w:right="0" w:firstLine="560"/>
        <w:spacing w:before="450" w:after="450" w:line="312" w:lineRule="auto"/>
      </w:pPr>
      <w:r>
        <w:rPr>
          <w:rFonts w:ascii="黑体" w:hAnsi="黑体" w:eastAsia="黑体" w:cs="黑体"/>
          <w:color w:val="000000"/>
          <w:sz w:val="36"/>
          <w:szCs w:val="36"/>
          <w:b w:val="1"/>
          <w:bCs w:val="1"/>
        </w:rPr>
        <w:t xml:space="preserve">改善案例评选工作总结25</w:t>
      </w:r>
    </w:p>
    <w:p>
      <w:pPr>
        <w:ind w:left="0" w:right="0" w:firstLine="560"/>
        <w:spacing w:before="450" w:after="450" w:line="312" w:lineRule="auto"/>
      </w:pPr>
      <w:r>
        <w:rPr>
          <w:rFonts w:ascii="宋体" w:hAnsi="宋体" w:eastAsia="宋体" w:cs="宋体"/>
          <w:color w:val="000"/>
          <w:sz w:val="28"/>
          <w:szCs w:val="28"/>
        </w:rPr>
        <w:t xml:space="preserve">按照县委关于深入开展“转变作风改善发展环境建设年”活动实施方案的要求，xx乡党委深入学习***新时代中国特色社会主义思想和党的十九大及十九届二中、三中全会精神,认真贯彻落实省、市、县“转变作风改善发展环境建设年”活动会议精神，坚持问题导向，出重拳，下猛药，着力解决全乡作风建设、发展环境方面存在的突出问题，推动全乡上下树牢“四个意识”、强化责任担当、切实转变作风，形成了风清气正、真抓实干、办事高效的发展环境。现将我乡“作风建设年”活动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精心安排部署，迅速展开行动。根据《xx县深入开展“转变作风改善发展环境建设年”活动实施方案》要求，我乡及时谋划、认真安排部署、扎实推进，全乡作风建设年活动按既定目标有力推进并取得良好成效。一是及时部署，传达精神。乡党委先后召开领导班子会议、乡村干部会议六次，认真传达学习了省委省政府“转变作风改善发展环境建设年”活动会议精神，要求各机关站所、行政村坚决按照省、市、县的统一部署和要求，牢固树立“四个意识”，坚持“四个自信”，坚持不懈改进作风、持之以恒优化环境，进一步提振精气神、凝聚正能量，做到在思想上、政治上、行动上同以***同志为核心的^v^保持高度一致，自觉维护党的集中统一领导，按照县委县政府的统一部署，扎实有效的开展好此项活动。二是健全组织，成立机构。成立了以党委书记任组长的“作风建设年”活动领导小组，切实加强组织领导；明确了由乡纪委书记和纪检专干作为“作风建设年”活动联络员，组建乡信息工作联络员队伍。三是加强学习，统一思想不断健全完善乡党委理论学习中心组学习制度、党员干部学习制度等，定期加强思想政治、形势任务、道德和廉政教育的学习。同时，结合“两学一做”学习教育制度化常态化，加强对国家大政方针政策的学习，推动我乡各项重点工作扎实稳步开展。通过集中和分散学习，以专题辅导、个人自学等形式，对市、县工作会议精神进行了深入的学习。同时，加强了对干部及村干部的业务培训，提高了干部的业务素质和服务技能。四是认真研究，制定方案。按照县委、政府《关于印发xx县深入开展“转变作风改善发展环境建设年”活动实施方案的通知》要求，认真对照形式主义、官僚主义10种新表现，对照《实施方案》列举的重点和聚焦6个方面的突出问题，研究制定《xx乡“转变作风改善发展环境建设年”实施方案》，为作风建设年活动扎实开展提供了有力保障。</w:t>
      </w:r>
    </w:p>
    <w:p>
      <w:pPr>
        <w:ind w:left="0" w:right="0" w:firstLine="560"/>
        <w:spacing w:before="450" w:after="450" w:line="312" w:lineRule="auto"/>
      </w:pPr>
      <w:r>
        <w:rPr>
          <w:rFonts w:ascii="宋体" w:hAnsi="宋体" w:eastAsia="宋体" w:cs="宋体"/>
          <w:color w:val="000"/>
          <w:sz w:val="28"/>
          <w:szCs w:val="28"/>
        </w:rPr>
        <w:t xml:space="preserve">3.坚持问题导向，认真查摆整改。紧密联系实际，对照***^v^关于加强作风建设的重要指示批示和“八个着力”主要指示精神，围绕形式主义、官僚主义的10种新表现，聚焦责任落实、素质提升、履职尽责、形式主义、“放管服”改革、工作落实等需要着力解决的6个方面的突出问题；对照省委书记从全省全局和整体着眼，列出的“九个方面”的具体“病灶”；省长查找出的政府系统目前还存在的“守摊子”“中梗阻”“推拖绕”“庸懒散”“走秀场”“打白条”“虚假空”“灯下黑”等“八种病相”查摆问题，整改落实。一是通过开展解放思想大讨论、深入调研、座谈走访、问卷调查、设立意见箱、集中公开作风问题投诉反映受理电话等多种形式，采取“班子议”“领导点”“自己找”“主动问”“相互帮”“群众提”等方式，广范围、多角度征求意见建议。发放调查问卷150余份、发放并收回征求意见表80余份。活动开展以来，共征求意见建议6方面的作风问题218条，其中，领导班子11条；领导班子成员57条；一般干部150条。二是结合实际存在的问题，认真归纳梳理征求到的意见建议和查摆出的问题，对整改内容逐项分解，列出问题清单，建立整改台账，坚持问题导向和目标导向相结合，紧盯突出问题，制定出详实、符合实际的整改措施，明确责任领导、责任部门、责任人及整改完成时限，即知即改、边查边改、挂牌销号。实行季汇报制度，每季度统计汇总整改情况及整改进度向县作风建设年活动领导小组上报。三是在整改过程中各村、各单位既立足当前又着眼长远，既考虑解决问题的必要性，又考虑可行性，既有近期目标又有中长期安排，对事关全局及当前脱贫攻坚工作开展、环境综合整治工作的推进以及经济社会发展方面的急需解决的问题，群众反映强烈的问题，集中时间、集中精力，重点解决。截至目前，问题台账已全部销号。</w:t>
      </w:r>
    </w:p>
    <w:p>
      <w:pPr>
        <w:ind w:left="0" w:right="0" w:firstLine="560"/>
        <w:spacing w:before="450" w:after="450" w:line="312" w:lineRule="auto"/>
      </w:pPr>
      <w:r>
        <w:rPr>
          <w:rFonts w:ascii="宋体" w:hAnsi="宋体" w:eastAsia="宋体" w:cs="宋体"/>
          <w:color w:val="000"/>
          <w:sz w:val="28"/>
          <w:szCs w:val="28"/>
        </w:rPr>
        <w:t xml:space="preserve">4.丰富活动载体，广泛组织参与。为进一步推动“转变作风改善发展环境建设年”活动的开展，我乡结合实际，开展了“创新活动载体、助力作风转变”系列具体活动，切实提高了作风建设年活动的针对性和实效性。一是按照县委县政府关于开展“大调研、大排查、大整治、大提升”活动部署，制定《xx乡大调研、大排查、大整治、大提升活动实施方案》，在全乡开展此项活动，有力促进了全乡党员干部工作作风好转。二是积极推荐年轻干部参加县上组织的作风建设年活动主题演讲比赛，同时组织乡机关和村组干部开展xx乡作风建设年主题演讲比赛活动，丰富作风建设年活动形式，创新活动载体，营造活动氛围。三是开展“换位亲体验”活动。通过“换位亲体验”活动，让乡机关的干部职工进一步了解机关服务窗口工作，学会用不同视角谋划工作思路；学会换位思考，对于增进干部群众互信，增进了解，形成干部合力具有重大的促进意义，进一步挖掘和凝聚干群和谐发展的正能量。四是从各村聘请xx乡“作风建设年”社会监督员10名，有重点、有选择性的开展监督活动，掌握乡村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2025-07-09T16:50:28+08:00</dcterms:created>
  <dcterms:modified xsi:type="dcterms:W3CDTF">2025-07-09T16:50:28+08:00</dcterms:modified>
</cp:coreProperties>
</file>

<file path=docProps/custom.xml><?xml version="1.0" encoding="utf-8"?>
<Properties xmlns="http://schemas.openxmlformats.org/officeDocument/2006/custom-properties" xmlns:vt="http://schemas.openxmlformats.org/officeDocument/2006/docPropsVTypes"/>
</file>