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平安建设干事工作总结(精选26篇)</w:t>
      </w:r>
      <w:bookmarkEnd w:id="1"/>
    </w:p>
    <w:p>
      <w:pPr>
        <w:jc w:val="center"/>
        <w:spacing w:before="0" w:after="450"/>
      </w:pPr>
      <w:r>
        <w:rPr>
          <w:rFonts w:ascii="Arial" w:hAnsi="Arial" w:eastAsia="Arial" w:cs="Arial"/>
          <w:color w:val="999999"/>
          <w:sz w:val="20"/>
          <w:szCs w:val="20"/>
        </w:rPr>
        <w:t xml:space="preserve">来源：网络  作者：落花成痕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平安建设干事工作总结120xx年，在街道办事处的正确领导下，在镇综合治理办公室、司法所、信访等相关部门的指导下，xxx社区以强化治安管理服务为重点，进一步强化和落实平安建设各项措施，健全和完善平安建设长效工作机制，努力为广大居民群众营造一个...</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镇综合治理办公室、司法所、信访等相关部门的指导下，xxx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x起，调解成功x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平安建设干事工作总结2</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_，_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积极参与配合驻地平安_门开展基层平安创建、群防群治工作，结合我局职能，全面纵深推进平安建设工作。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平安建设干事工作总结3</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__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平安建设干事工作总结4</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&gt;一、夯实平安创建基础工作</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&gt;二、强力深化平安建设宣传</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&gt;三、开展形式多样的平安创建活动</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&gt;四、严厉打击各类犯罪行动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平安建设干事工作总结5</w:t>
      </w:r>
    </w:p>
    <w:p>
      <w:pPr>
        <w:ind w:left="0" w:right="0" w:firstLine="560"/>
        <w:spacing w:before="450" w:after="450" w:line="312" w:lineRule="auto"/>
      </w:pPr>
      <w:r>
        <w:rPr>
          <w:rFonts w:ascii="宋体" w:hAnsi="宋体" w:eastAsia="宋体" w:cs="宋体"/>
          <w:color w:val="000"/>
          <w:sz w:val="28"/>
          <w:szCs w:val="28"/>
        </w:rPr>
        <w:t xml:space="preserve">20xx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&gt;二、完善制度,认真落实</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&gt;三、强化安全措施，确保医院安全</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&gt;四、定期行动，检查整改</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（五）不断完善信访工作应急预案，对重点信访案件的重点人做好深入细致地思想工作。对困难职工采取送温暖活动，切实关心他们的工作和生活，确保职工队伍的稳定。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&gt;五、加强行风建设，营造和谐的医患关系</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xx、平安xx服务。</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平安建设干事工作总结6</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平安建设干事工作总结7</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&gt;一、上半年度工作重点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&gt;1&gt;、加强医院普法教育工作，切实提高干部职工法制观念。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&gt;2&gt;、加强医院安全工作，切实保护职工和患者安全。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严格落实_三级_查房制度，做好病人_四防_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&gt;3、认真化解和处置各种突发事件和矛盾纠纷，切实维护医院的稳定。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&gt;2&gt;、明确目标，落实职责。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平安建设干事工作总结8</w:t>
      </w:r>
    </w:p>
    <w:p>
      <w:pPr>
        <w:ind w:left="0" w:right="0" w:firstLine="560"/>
        <w:spacing w:before="450" w:after="450" w:line="312" w:lineRule="auto"/>
      </w:pPr>
      <w:r>
        <w:rPr>
          <w:rFonts w:ascii="宋体" w:hAnsi="宋体" w:eastAsia="宋体" w:cs="宋体"/>
          <w:color w:val="000"/>
          <w:sz w:val="28"/>
          <w:szCs w:val="28"/>
        </w:rPr>
        <w:t xml:space="preserve">*镇位于栾川县东北部，全镇26个行政村，223个居民组，32000余口人。由于镇域面积大，人口数量多，地理位臵、历史条件和文化背景特殊，加之受传统小农经济意识影响，使之经济发展落后，群众生活困难，社会不稳定因素较多。为了给*人民带来一个良好的生产、生活环境，今年以来，镇党委、政府在上级部门的正确领导下，以矛盾纠纷排查调处中心为载体，以打造“平安*”为目的，狠抓各类社会矛盾的调处化解，促进了全镇社会大局稳定，保证了各项工作目标的顺利实施。</w:t>
      </w:r>
    </w:p>
    <w:p>
      <w:pPr>
        <w:ind w:left="0" w:right="0" w:firstLine="560"/>
        <w:spacing w:before="450" w:after="450" w:line="312" w:lineRule="auto"/>
      </w:pPr>
      <w:r>
        <w:rPr>
          <w:rFonts w:ascii="宋体" w:hAnsi="宋体" w:eastAsia="宋体" w:cs="宋体"/>
          <w:color w:val="000"/>
          <w:sz w:val="28"/>
          <w:szCs w:val="28"/>
        </w:rPr>
        <w:t xml:space="preserve">&gt;一、重领导，抓基础，稳定工作走上正轨</w:t>
      </w:r>
    </w:p>
    <w:p>
      <w:pPr>
        <w:ind w:left="0" w:right="0" w:firstLine="560"/>
        <w:spacing w:before="450" w:after="450" w:line="312" w:lineRule="auto"/>
      </w:pPr>
      <w:r>
        <w:rPr>
          <w:rFonts w:ascii="宋体" w:hAnsi="宋体" w:eastAsia="宋体" w:cs="宋体"/>
          <w:color w:val="000"/>
          <w:sz w:val="28"/>
          <w:szCs w:val="28"/>
        </w:rPr>
        <w:t xml:space="preserve">年初以来，镇党委、政府将综治稳定工作放在与经济发展同等重要的位臵来安排，班子定期研究综治稳定工作，从繁多的头绪中理出工作思路，每周召开一次综治工作联席会议，由主抓领导汇报上周工作开展情况和存在问题，认真分析研究本周工作重点，并制定切实可行的工作方案，领导班子中由两名党委成员负责综治稳定工作，有针对性的采取工作措施，开创综治工作新局面。</w:t>
      </w:r>
    </w:p>
    <w:p>
      <w:pPr>
        <w:ind w:left="0" w:right="0" w:firstLine="560"/>
        <w:spacing w:before="450" w:after="450" w:line="312" w:lineRule="auto"/>
      </w:pPr>
      <w:r>
        <w:rPr>
          <w:rFonts w:ascii="宋体" w:hAnsi="宋体" w:eastAsia="宋体" w:cs="宋体"/>
          <w:color w:val="000"/>
          <w:sz w:val="28"/>
          <w:szCs w:val="28"/>
        </w:rPr>
        <w:t xml:space="preserve">第一，加强阵地建设。年初以来，*镇仍把乡办及村室建设作为综治工作的重点，在财政极度困难的情况下，按照“五有”标准投资5万元对综治办楼进行装修和设施配备，拿出11万元对7个村的综治办公室高标准进行了装备。现已完5个村的标准化建设，办公设施全部配套到位。</w:t>
      </w:r>
    </w:p>
    <w:p>
      <w:pPr>
        <w:ind w:left="0" w:right="0" w:firstLine="560"/>
        <w:spacing w:before="450" w:after="450" w:line="312" w:lineRule="auto"/>
      </w:pPr>
      <w:r>
        <w:rPr>
          <w:rFonts w:ascii="宋体" w:hAnsi="宋体" w:eastAsia="宋体" w:cs="宋体"/>
          <w:color w:val="000"/>
          <w:sz w:val="28"/>
          <w:szCs w:val="28"/>
        </w:rPr>
        <w:t xml:space="preserve">第二，构建基层纺线。年初镇党委政府研究决定，在原有基</w:t>
      </w:r>
    </w:p>
    <w:p>
      <w:pPr>
        <w:ind w:left="0" w:right="0" w:firstLine="560"/>
        <w:spacing w:before="450" w:after="450" w:line="312" w:lineRule="auto"/>
      </w:pPr>
      <w:r>
        <w:rPr>
          <w:rFonts w:ascii="宋体" w:hAnsi="宋体" w:eastAsia="宋体" w:cs="宋体"/>
          <w:color w:val="000"/>
          <w:sz w:val="28"/>
          <w:szCs w:val="28"/>
        </w:rPr>
        <w:t xml:space="preserve">础上充实了3名农村工作经验丰富，处理矛盾纠纷能力强的同志到镇综治办工作，同时通过对各村的摸底调查，镇党委又聘请了一批德高望重的老干部、老党员为村民调顾问，认真解决群众关心的热点、难点、重点问题，筑起了保护社会治安的第一道纺线。</w:t>
      </w:r>
    </w:p>
    <w:p>
      <w:pPr>
        <w:ind w:left="0" w:right="0" w:firstLine="560"/>
        <w:spacing w:before="450" w:after="450" w:line="312" w:lineRule="auto"/>
      </w:pPr>
      <w:r>
        <w:rPr>
          <w:rFonts w:ascii="宋体" w:hAnsi="宋体" w:eastAsia="宋体" w:cs="宋体"/>
          <w:color w:val="000"/>
          <w:sz w:val="28"/>
          <w:szCs w:val="28"/>
        </w:rPr>
        <w:t xml:space="preserve">第三，营造宣传氛围。*镇以2月7日至16日的反_警示教育宣传周，3月综治宣传月，4月《信访条例》宣传月及“平安家庭”手册发放为契机，出动宣传车25辆、悬挂横幅58幅、制作大型喷绘版面8块、散发宣传单10余万份、刷写标语16处、设立咨询台3处、举办大型画展30幅和组织宣讲团，在26个行政村巡回宣讲，采取多种形式大力宣传反_工作、《信访条例》、平安建设工作党的十六届五中全会精神及农村各项法律法规，营造了浓厚的法治氛围，激发了广大群众参与综治工作的热情。5月10日在全镇开展“平安家庭”“平安景区”“平安单位”“平安班级”的创建活动，将平安家庭手册发放至各村、各组、各户、镇直各单位、景区、各学校，并组织专职宣传队帮助解读，同时在重渡沟村开展了好婆婆、好媳妇评选活动，将平安创建工作引向高潮。镇党委、政府还利用镇召开大型会议之机，向村干部和党员宣传“平安建设”的重要性，还邀请分局做全镇治安状况通报，提高广大群众增强防范能力。</w:t>
      </w:r>
    </w:p>
    <w:p>
      <w:pPr>
        <w:ind w:left="0" w:right="0" w:firstLine="560"/>
        <w:spacing w:before="450" w:after="450" w:line="312" w:lineRule="auto"/>
      </w:pPr>
      <w:r>
        <w:rPr>
          <w:rFonts w:ascii="宋体" w:hAnsi="宋体" w:eastAsia="宋体" w:cs="宋体"/>
          <w:color w:val="000"/>
          <w:sz w:val="28"/>
          <w:szCs w:val="28"/>
        </w:rPr>
        <w:t xml:space="preserve">由于领导重视防控到位，我镇今年至今的刑事案件由去年的28起下降到今年的20起，下降率为22％，治安案件由去年的120起下降到56起，下降率为53％。</w:t>
      </w:r>
    </w:p>
    <w:p>
      <w:pPr>
        <w:ind w:left="0" w:right="0" w:firstLine="560"/>
        <w:spacing w:before="450" w:after="450" w:line="312" w:lineRule="auto"/>
      </w:pPr>
      <w:r>
        <w:rPr>
          <w:rFonts w:ascii="宋体" w:hAnsi="宋体" w:eastAsia="宋体" w:cs="宋体"/>
          <w:color w:val="000"/>
          <w:sz w:val="28"/>
          <w:szCs w:val="28"/>
        </w:rPr>
        <w:t xml:space="preserve">&gt;二、高标准，严要求，调处中心职能发挥充分</w:t>
      </w:r>
    </w:p>
    <w:p>
      <w:pPr>
        <w:ind w:left="0" w:right="0" w:firstLine="560"/>
        <w:spacing w:before="450" w:after="450" w:line="312" w:lineRule="auto"/>
      </w:pPr>
      <w:r>
        <w:rPr>
          <w:rFonts w:ascii="宋体" w:hAnsi="宋体" w:eastAsia="宋体" w:cs="宋体"/>
          <w:color w:val="000"/>
          <w:sz w:val="28"/>
          <w:szCs w:val="28"/>
        </w:rPr>
        <w:t xml:space="preserve">借鉴外地经验，结合我镇实际，投资近3万元，率先在全县高标准建成*镇矛盾纠纷排查调处中心，作为全镇矛盾纠纷排查化解的领导指挥机构，由两名党委成员担任正副主任，主持日常工作，同时又从*治安巡防中队抽调一名协调能力强、业务素质高的巡防队员常驻中心负责接待调处工作。矛盾调处中心由矛盾调处大厅、谈心室和调解室组成，工作人员5名，中心内走访程序图、走访指南、首问责任制等项制度完善，各项薄册齐全，同时本中心还具备领导接待、政策咨询、法律服务等多项职能，本中心的建立让矛盾纠纷排查调处工作走上了规范化制度化道路，各类矛盾纠纷实行直接调处和分流调处以及案件交办，真正实现了归口办理，改变了以往单独调解带来的诸多不便，减轻了工作量，也理顺了工作关系。矛盾调解中心从接待大厅到建立各项制度，到制定工作程序等处处遵循以人为本，方便群众的原则，不搞形式主义。中心成立四个多月以来，共受理各类案件89起，其中化解70起，立案19起，所立案件除2起正在调查外，其余全部结案。</w:t>
      </w:r>
    </w:p>
    <w:p>
      <w:pPr>
        <w:ind w:left="0" w:right="0" w:firstLine="560"/>
        <w:spacing w:before="450" w:after="450" w:line="312" w:lineRule="auto"/>
      </w:pPr>
      <w:r>
        <w:rPr>
          <w:rFonts w:ascii="宋体" w:hAnsi="宋体" w:eastAsia="宋体" w:cs="宋体"/>
          <w:color w:val="000"/>
          <w:sz w:val="28"/>
          <w:szCs w:val="28"/>
        </w:rPr>
        <w:t xml:space="preserve">&gt;三、建机制，定责任，稳定格局初步形成</w:t>
      </w:r>
    </w:p>
    <w:p>
      <w:pPr>
        <w:ind w:left="0" w:right="0" w:firstLine="560"/>
        <w:spacing w:before="450" w:after="450" w:line="312" w:lineRule="auto"/>
      </w:pPr>
      <w:r>
        <w:rPr>
          <w:rFonts w:ascii="宋体" w:hAnsi="宋体" w:eastAsia="宋体" w:cs="宋体"/>
          <w:color w:val="000"/>
          <w:sz w:val="28"/>
          <w:szCs w:val="28"/>
        </w:rPr>
        <w:t xml:space="preserve">第一，建立全员抓稳定格局。*镇7名党政副职班子成员中，有4名直接从事过综治稳定工作，熟悉这方面的业务，党委根据这一特点和*实际，规定班子每个成员严格落实一岗双责，即既要对分抓工作负责，又要对分抓工作引发的不稳定案事件负责。党委书记、镇长亲自过问、解决涉及稳定的重大不安定因素和案事件，班子副职成员不推不靠、积极主动解决有关问题，形成了班子成员及机关全员抓信访稳定的格局。</w:t>
      </w:r>
    </w:p>
    <w:p>
      <w:pPr>
        <w:ind w:left="0" w:right="0" w:firstLine="560"/>
        <w:spacing w:before="450" w:after="450" w:line="312" w:lineRule="auto"/>
      </w:pPr>
      <w:r>
        <w:rPr>
          <w:rFonts w:ascii="宋体" w:hAnsi="宋体" w:eastAsia="宋体" w:cs="宋体"/>
          <w:color w:val="000"/>
          <w:sz w:val="28"/>
          <w:szCs w:val="28"/>
        </w:rPr>
        <w:t xml:space="preserve">第二，健全信访稳定工作机制。通过制定和推行一系列有行之有效的制度，促进了信访稳定工作的顺利开展。</w:t>
      </w:r>
    </w:p>
    <w:p>
      <w:pPr>
        <w:ind w:left="0" w:right="0" w:firstLine="560"/>
        <w:spacing w:before="450" w:after="450" w:line="312" w:lineRule="auto"/>
      </w:pPr>
      <w:r>
        <w:rPr>
          <w:rFonts w:ascii="宋体" w:hAnsi="宋体" w:eastAsia="宋体" w:cs="宋体"/>
          <w:color w:val="000"/>
          <w:sz w:val="28"/>
          <w:szCs w:val="28"/>
        </w:rPr>
        <w:t xml:space="preserve">1、认真坚持矛盾纠纷旬排查、月汇报、季分析总结制度，及时整体了解矛盾纠纷情况，做到早发现、早介入、早控制、早化解。各村每十天对本村矛盾和不稳定因素进行一次集中排查，及时化解，并认真填写不稳定因素排查化解报表，由各村支部书记或村委主任签字后报镇信访办。对因工作不认真、排查不细致，造成某些矛盾和问题没有排查出而导致严重后果的，根据具体情况和有关规定，追究有关人员的责任。镇每月召开一次矛盾和不稳定因素排查化解汇报会，每季度召开一次总结分析会，做到早发现、早介入、早控制、早化解。</w:t>
      </w:r>
    </w:p>
    <w:p>
      <w:pPr>
        <w:ind w:left="0" w:right="0" w:firstLine="560"/>
        <w:spacing w:before="450" w:after="450" w:line="312" w:lineRule="auto"/>
      </w:pPr>
      <w:r>
        <w:rPr>
          <w:rFonts w:ascii="宋体" w:hAnsi="宋体" w:eastAsia="宋体" w:cs="宋体"/>
          <w:color w:val="000"/>
          <w:sz w:val="28"/>
          <w:szCs w:val="28"/>
        </w:rPr>
        <w:t xml:space="preserve">2、落实“属地管理，分级负责”、“谁主管，谁负责”和“一岗双责”制度。对排查出的信访案件和矛盾纠纷，按照“属地管理”和“谁主管，谁负责”的原则，把化解的\'责任落实到村、部门、单位和人头。各村民小组出现的矛盾和不稳定因素由村民小组负责化解，村民小组难以解决，或当事人对处理意见不服的，由村填写镇统一负责印制的《信访案件处理签》到镇解决，并将当事人投诉请求、调查笔录、调查处理意见，以及其它有关证据一并报镇综治办。若违反这一规定，造成当事人越级到县以上上访的，除对该村进行通报批评外，每起罚款100元。对于直接反映到镇政府的信访案件，由镇主管副书记批转到各村依照程序解决。机关各部门认真落实“一岗双责”制度，除对本职工作负责外，还要对本职工作引发的不稳定因素、矛盾纠纷和信访案件负责。凡反映到镇综治办的案件，报主管副书记批示后，批转有关部门解决，综治办协调有关部门及人员及时处理，限期结案。对每起信访案件有接待、有记录、有处理措施和结果，做到化解合理，材料齐全。凡在规定期限内无正当理由没有结案，或导致案件升级的，每出现一次对涉及部门进行通报批评，在机关会上做出检查，对部门负责人及有关负责人各罚款100元，并由书记或镇长签发督办卡，限期结案。</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平安建设干事工作总结9</w:t>
      </w:r>
    </w:p>
    <w:p>
      <w:pPr>
        <w:ind w:left="0" w:right="0" w:firstLine="560"/>
        <w:spacing w:before="450" w:after="450" w:line="312" w:lineRule="auto"/>
      </w:pPr>
      <w:r>
        <w:rPr>
          <w:rFonts w:ascii="宋体" w:hAnsi="宋体" w:eastAsia="宋体" w:cs="宋体"/>
          <w:color w:val="000"/>
          <w:sz w:val="28"/>
          <w:szCs w:val="28"/>
        </w:rPr>
        <w:t xml:space="preserve">今年上半年以来，我处在区委、区政府、区政法委的正确领导下，牢固树立“稳定压倒一切”的思想、紧紧围绕“抓一方稳定、保一方平安、促一方繁荣”的工作目标，认真抓好了平安创建工作，现将上半年平安创建工作的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办事处领导高度重视此次工作，并将其纳入重要议事日程。一是体现在思想上。办事处街工委定期召开治安形势分析会，指导部署综合治理工作，并为成员单位开展平安创建工作指明方向。同时，认真做到了“人员、经费、场地、设施”四落实，确保综治工作有序地开展。二是体现在组织上。由于人事变动，街工委及时调整了综治委、综治办人员。办公室设专职工作人员2名、确保综治工作人员到位。</w:t>
      </w:r>
    </w:p>
    <w:p>
      <w:pPr>
        <w:ind w:left="0" w:right="0" w:firstLine="560"/>
        <w:spacing w:before="450" w:after="450" w:line="312" w:lineRule="auto"/>
      </w:pPr>
      <w:r>
        <w:rPr>
          <w:rFonts w:ascii="宋体" w:hAnsi="宋体" w:eastAsia="宋体" w:cs="宋体"/>
          <w:color w:val="000"/>
          <w:sz w:val="28"/>
          <w:szCs w:val="28"/>
        </w:rPr>
        <w:t xml:space="preserve">&gt;二、坚持开展“严打”斗争、认真做好安全工作</w:t>
      </w:r>
    </w:p>
    <w:p>
      <w:pPr>
        <w:ind w:left="0" w:right="0" w:firstLine="560"/>
        <w:spacing w:before="450" w:after="450" w:line="312" w:lineRule="auto"/>
      </w:pPr>
      <w:r>
        <w:rPr>
          <w:rFonts w:ascii="宋体" w:hAnsi="宋体" w:eastAsia="宋体" w:cs="宋体"/>
          <w:color w:val="000"/>
          <w:sz w:val="28"/>
          <w:szCs w:val="28"/>
        </w:rPr>
        <w:t xml:space="preserve">为确保辖区的社会治安稳定。公安派出所充分发挥了主力军作用，认真开展了“严打”斗争。同时，针对辖区旅游景点多、人口流量大，易发生溜窃、掂包、打架斗殴等违法犯罪活动的特点，我处对辖区治安进行集中整治，实行了“打、防、管、控、治”的有机结合，为加强对辖区出租屋及流动人口管理，我处在去年的基础上继续对出租房屋和暂住人口进行了管理、管理率达到100％。</w:t>
      </w:r>
    </w:p>
    <w:p>
      <w:pPr>
        <w:ind w:left="0" w:right="0" w:firstLine="560"/>
        <w:spacing w:before="450" w:after="450" w:line="312" w:lineRule="auto"/>
      </w:pPr>
      <w:r>
        <w:rPr>
          <w:rFonts w:ascii="宋体" w:hAnsi="宋体" w:eastAsia="宋体" w:cs="宋体"/>
          <w:color w:val="000"/>
          <w:sz w:val="28"/>
          <w:szCs w:val="28"/>
        </w:rPr>
        <w:t xml:space="preserve">&gt;三、防范到位，管理周密</w:t>
      </w:r>
    </w:p>
    <w:p>
      <w:pPr>
        <w:ind w:left="0" w:right="0" w:firstLine="560"/>
        <w:spacing w:before="450" w:after="450" w:line="312" w:lineRule="auto"/>
      </w:pPr>
      <w:r>
        <w:rPr>
          <w:rFonts w:ascii="宋体" w:hAnsi="宋体" w:eastAsia="宋体" w:cs="宋体"/>
          <w:color w:val="000"/>
          <w:sz w:val="28"/>
          <w:szCs w:val="28"/>
        </w:rPr>
        <w:t xml:space="preserve">&gt;四、调处及时，化解纠纷</w:t>
      </w:r>
    </w:p>
    <w:p>
      <w:pPr>
        <w:ind w:left="0" w:right="0" w:firstLine="560"/>
        <w:spacing w:before="450" w:after="450" w:line="312" w:lineRule="auto"/>
      </w:pPr>
      <w:r>
        <w:rPr>
          <w:rFonts w:ascii="宋体" w:hAnsi="宋体" w:eastAsia="宋体" w:cs="宋体"/>
          <w:color w:val="000"/>
          <w:sz w:val="28"/>
          <w:szCs w:val="28"/>
        </w:rPr>
        <w:t xml:space="preserve">&gt;五、安全生产，防范未燃</w:t>
      </w:r>
    </w:p>
    <w:p>
      <w:pPr>
        <w:ind w:left="0" w:right="0" w:firstLine="560"/>
        <w:spacing w:before="450" w:after="450" w:line="312" w:lineRule="auto"/>
      </w:pPr>
      <w:r>
        <w:rPr>
          <w:rFonts w:ascii="宋体" w:hAnsi="宋体" w:eastAsia="宋体" w:cs="宋体"/>
          <w:color w:val="000"/>
          <w:sz w:val="28"/>
          <w:szCs w:val="28"/>
        </w:rPr>
        <w:t xml:space="preserve">办事处定期召开有各成员单位和辖区公共单位参加的综治工作例会，传达上级有关会议和文件精神，摸排基层单位存在的安全生产隐患。在日常工作中，我们明确责任，定期进行安全检查和安全生产宣传工作，为辖区社会经济事业发展创造了良好的社会环境。</w:t>
      </w:r>
    </w:p>
    <w:p>
      <w:pPr>
        <w:ind w:left="0" w:right="0" w:firstLine="560"/>
        <w:spacing w:before="450" w:after="450" w:line="312" w:lineRule="auto"/>
      </w:pPr>
      <w:r>
        <w:rPr>
          <w:rFonts w:ascii="宋体" w:hAnsi="宋体" w:eastAsia="宋体" w:cs="宋体"/>
          <w:color w:val="000"/>
          <w:sz w:val="28"/>
          <w:szCs w:val="28"/>
        </w:rPr>
        <w:t xml:space="preserve">&gt;六、平安宣传，氛围浓厚</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21余块小黑板和32余条小标语，让辖区群众随处可见，随时可学。同时，书写固定的宣传墙标，共书写墙标20余块，达到激励、鼓舞、教育的效果。二是法定宣传与随机宣传相结合。我们将每年的三月份定为综合治理和平安创建工作法定宣传月。同时，结合节假日及大型活动组织随机宣传。半年以来，我们先后在宋都御街、xxx广场等处进行宣传活动3次，制作宣传版面30余块，宣传横幅34余条、咨询台2个、宣传车2辆、腰鼓队2支。平安创建工作深入人心，积小平安为大平安，推动平安创建工作再上新台阶。</w:t>
      </w:r>
    </w:p>
    <w:p>
      <w:pPr>
        <w:ind w:left="0" w:right="0" w:firstLine="560"/>
        <w:spacing w:before="450" w:after="450" w:line="312" w:lineRule="auto"/>
      </w:pPr>
      <w:r>
        <w:rPr>
          <w:rFonts w:ascii="宋体" w:hAnsi="宋体" w:eastAsia="宋体" w:cs="宋体"/>
          <w:color w:val="000"/>
          <w:sz w:val="28"/>
          <w:szCs w:val="28"/>
        </w:rPr>
        <w:t xml:space="preserve">&gt;七、治安良好，群众满意</w:t>
      </w:r>
    </w:p>
    <w:p>
      <w:pPr>
        <w:ind w:left="0" w:right="0" w:firstLine="560"/>
        <w:spacing w:before="450" w:after="450" w:line="312" w:lineRule="auto"/>
      </w:pPr>
      <w:r>
        <w:rPr>
          <w:rFonts w:ascii="宋体" w:hAnsi="宋体" w:eastAsia="宋体" w:cs="宋体"/>
          <w:color w:val="000"/>
          <w:sz w:val="28"/>
          <w:szCs w:val="28"/>
        </w:rPr>
        <w:t xml:space="preserve">我们通过坚持开展“严打”斗争、法制宣传、定期排查重大不稳定因素等，夯实了第一道防线，确保了辖区无重大不稳定因素，半年以来无集体赴京、省、市上访事件发生。同时提高了居民的安全感，有效维护了辖区良好的社会治安秩序，使辖区居民对治安状况满意率达95％以上。确保了办事处辖区社会和政治大局的稳定。</w:t>
      </w:r>
    </w:p>
    <w:p>
      <w:pPr>
        <w:ind w:left="0" w:right="0" w:firstLine="560"/>
        <w:spacing w:before="450" w:after="450" w:line="312" w:lineRule="auto"/>
      </w:pPr>
      <w:r>
        <w:rPr>
          <w:rFonts w:ascii="宋体" w:hAnsi="宋体" w:eastAsia="宋体" w:cs="宋体"/>
          <w:color w:val="000"/>
          <w:sz w:val="28"/>
          <w:szCs w:val="28"/>
        </w:rPr>
        <w:t xml:space="preserve">上半年我们还认真开展了普法教育宣传、“两劳回归”人员的安置帮教等项工作，为辖区社会、经济事业发展创造了良好的社会环境。在下半年的工作中，我们将再接再厉，继续摸索新路子，总结经验，找出不足，努力确保我处平安创建工作的顺利实施，为我区乃至我市的社会政治大局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平安建设干事工作总结10</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（一）按照属地管理、一岗双责的基本原则，乡党委始终遵守维稳第一责任的工作要求，强化责任意识。</w:t>
      </w:r>
    </w:p>
    <w:p>
      <w:pPr>
        <w:ind w:left="0" w:right="0" w:firstLine="560"/>
        <w:spacing w:before="450" w:after="450" w:line="312" w:lineRule="auto"/>
      </w:pPr>
      <w:r>
        <w:rPr>
          <w:rFonts w:ascii="宋体" w:hAnsi="宋体" w:eastAsia="宋体" w:cs="宋体"/>
          <w:color w:val="000"/>
          <w:sz w:val="28"/>
          <w:szCs w:val="28"/>
        </w:rPr>
        <w:t xml:space="preserve">为切实做好平安建设工作，由乡党委书记郑林同志负总责，分管领导亲自抓，其余领导班子成员带头落实，具体工作由乡综治办负责。</w:t>
      </w:r>
    </w:p>
    <w:p>
      <w:pPr>
        <w:ind w:left="0" w:right="0" w:firstLine="560"/>
        <w:spacing w:before="450" w:after="450" w:line="312" w:lineRule="auto"/>
      </w:pPr>
      <w:r>
        <w:rPr>
          <w:rFonts w:ascii="宋体" w:hAnsi="宋体" w:eastAsia="宋体" w:cs="宋体"/>
          <w:color w:val="000"/>
          <w:sz w:val="28"/>
          <w:szCs w:val="28"/>
        </w:rPr>
        <w:t xml:space="preserve">办公室成员做到相互配合、密切协作，扎实有效地推进了我乡平安建设工作，全面维护了我乡社会稳定。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平安建设干事工作总结11</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平安建设干事工作总结12</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平安建设干事工作总结13</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&gt;在创建“平安xx”过程中，我们注重做好以下三个方面的工作: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xx”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搞好平安建设，机制是重点。创建平安xx是一项综合工程，只有创新机制，才能保障人民的合法权益，居住在xx的业主、居民才能具有充分的安全感，为此，我们从“四个坚持”入手，积极做好各种防范工作。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 名，三年内解教人员 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平安建设干事工作总结14</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平安建设干事工作总结15</w:t>
      </w:r>
    </w:p>
    <w:p>
      <w:pPr>
        <w:ind w:left="0" w:right="0" w:firstLine="560"/>
        <w:spacing w:before="450" w:after="450" w:line="312" w:lineRule="auto"/>
      </w:pPr>
      <w:r>
        <w:rPr>
          <w:rFonts w:ascii="宋体" w:hAnsi="宋体" w:eastAsia="宋体" w:cs="宋体"/>
          <w:color w:val="000"/>
          <w:sz w:val="28"/>
          <w:szCs w:val="28"/>
        </w:rPr>
        <w:t xml:space="preserve">20xx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xx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5月大力宣传了_《信访条例》、重庆市《信访条例》，畅通信访渠道，规范信访秩序，加强信访工作，为群众排忧解难，将信访隐患消除于萌芽状态。同时积极宣传《人口与计划生育法》，兑现奖惩。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平安建设干事工作总结16</w:t>
      </w:r>
    </w:p>
    <w:p>
      <w:pPr>
        <w:ind w:left="0" w:right="0" w:firstLine="560"/>
        <w:spacing w:before="450" w:after="450" w:line="312" w:lineRule="auto"/>
      </w:pPr>
      <w:r>
        <w:rPr>
          <w:rFonts w:ascii="宋体" w:hAnsi="宋体" w:eastAsia="宋体" w:cs="宋体"/>
          <w:color w:val="000"/>
          <w:sz w:val="28"/>
          <w:szCs w:val="28"/>
        </w:rPr>
        <w:t xml:space="preserve">20xx年上半年，李埠口乡社会治安综合治理和平安建设工作以_理论、“三个代表”重要思想、党的_和十七届三中、四中全会精神为指导，全面落实科学发展观，以促进社会和谐为目标，强化基层基础工作为重点，以化解社会矛盾为主线，建立健全平安建设长效机制，全面落实社会治安综合治理各项措施，维护了社会大局稳定。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乡党政一班人在思想上高度重视，始终坚持把综治工作放在党委、政府压倒一切工作的位置上，攥在手里，放在心上，列入乡党委、政府重要议事日程。首先是积极落实“谁主管谁负责”的原则，这是搞好社会治安综合治理的核心。在今年年初，我乡精心筹备，召开综治工作大会，重新调整了社会治安综合治理工作领导小组，充实人员，加强力量，严格分工，明确责任。领导小组由乡党委书记任组长，分管副书记任副组长，各相关部门负责人为组员，设立了平安建设工作领导组、打击“两抢一盗”工作领导组、维稳工作领导组等，由乡主要领导担任组长，有计划的开展综治工作。其次是周密安排部署，全面展开综治工作，制定治安防范方案，建立健全各项综治规章制度，并召集22个行政村的支部书记签订了《20xx年社会治安综合治理和平安建设目标责任书》，任务落实到人，责任明确到人。第三是加强对日常工作的监督指导，并指出工作不足，使我乡综治工作始终是全动力前进。</w:t>
      </w:r>
    </w:p>
    <w:p>
      <w:pPr>
        <w:ind w:left="0" w:right="0" w:firstLine="560"/>
        <w:spacing w:before="450" w:after="450" w:line="312" w:lineRule="auto"/>
      </w:pPr>
      <w:r>
        <w:rPr>
          <w:rFonts w:ascii="宋体" w:hAnsi="宋体" w:eastAsia="宋体" w:cs="宋体"/>
          <w:color w:val="000"/>
          <w:sz w:val="28"/>
          <w:szCs w:val="28"/>
        </w:rPr>
        <w:t xml:space="preserve">&gt;（二）做好经常性工作，预防和化解各类矛盾，维护了基层社会稳定</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乡综治办每月召开各部门联席工作会议，排查不安定因素，并及时分类，列出清单，形成书面材料。</w:t>
      </w:r>
    </w:p>
    <w:p>
      <w:pPr>
        <w:ind w:left="0" w:right="0" w:firstLine="560"/>
        <w:spacing w:before="450" w:after="450" w:line="312" w:lineRule="auto"/>
      </w:pPr>
      <w:r>
        <w:rPr>
          <w:rFonts w:ascii="宋体" w:hAnsi="宋体" w:eastAsia="宋体" w:cs="宋体"/>
          <w:color w:val="000"/>
          <w:sz w:val="28"/>
          <w:szCs w:val="28"/>
        </w:rPr>
        <w:t xml:space="preserve">2、严格实行属地管理原则和领导责任制原则。由各部门、各行政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据统计，今年上半年我乡共排查出各类矛盾纠纷15起，其中：基层化解13起，由乡司法所等职能部门参与调处2起，调处率达100%，有效地维护了基层社会秩序的稳定。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&gt;（三）开展春季严打整治专项行动</w:t>
      </w:r>
    </w:p>
    <w:p>
      <w:pPr>
        <w:ind w:left="0" w:right="0" w:firstLine="560"/>
        <w:spacing w:before="450" w:after="450" w:line="312" w:lineRule="auto"/>
      </w:pPr>
      <w:r>
        <w:rPr>
          <w:rFonts w:ascii="宋体" w:hAnsi="宋体" w:eastAsia="宋体" w:cs="宋体"/>
          <w:color w:val="000"/>
          <w:sz w:val="28"/>
          <w:szCs w:val="28"/>
        </w:rPr>
        <w:t xml:space="preserve">我乡把春季严打作为前半年的中心工作摆上重要议事日程，成立了乡春季严打整治行动领导组和督导组，制订了乡春季严打整治专项行动实施方案，召开了由全乡干部职工、全体村组干部、中小学校长和乡直部门负责人参加的动员大会，安排部署了严打整治工作。下发由乡政府印制的《致全乡人民的公开信》和区公检司法部门联合印制的《关于在全区开展春季严打整治行动的公告》各1XX份，张贴到每家每户门前，张贴红纸标语3700余条，悬挂宣传横幅50幅，刷写墙体标语50条，灌制录音带30盘，出动宣传巡逻车6辆。此外，还设立了举报电话和举报箱，向社会公布。</w:t>
      </w:r>
    </w:p>
    <w:p>
      <w:pPr>
        <w:ind w:left="0" w:right="0" w:firstLine="560"/>
        <w:spacing w:before="450" w:after="450" w:line="312" w:lineRule="auto"/>
      </w:pPr>
      <w:r>
        <w:rPr>
          <w:rFonts w:ascii="宋体" w:hAnsi="宋体" w:eastAsia="宋体" w:cs="宋体"/>
          <w:color w:val="000"/>
          <w:sz w:val="28"/>
          <w:szCs w:val="28"/>
        </w:rPr>
        <w:t xml:space="preserve">在春季严打整治中，乡综治办利用乡、村两级干部开展摸排工作。向各村、乡直各单位、企业、学校、工厂、个体工商户下发《重点地区治安混乱地区排查表》和《犯罪线索排查表》各420份，收集犯罪线索，排查社会治安混乱的点。要求各行政村、各单位积极配合，主动上报犯罪线索、认真听取群众意见，不留死角，认真填写排查表，各单位主要负责人签字，加盖公章，然后上报乡综治办。目前，已收集到各类犯罪线索70余条，联合区春季严打整治行动工作组查处一批盗窃案件，有力地整治了治安较乱的村。</w:t>
      </w:r>
    </w:p>
    <w:p>
      <w:pPr>
        <w:ind w:left="0" w:right="0" w:firstLine="560"/>
        <w:spacing w:before="450" w:after="450" w:line="312" w:lineRule="auto"/>
      </w:pPr>
      <w:r>
        <w:rPr>
          <w:rFonts w:ascii="宋体" w:hAnsi="宋体" w:eastAsia="宋体" w:cs="宋体"/>
          <w:color w:val="000"/>
          <w:sz w:val="28"/>
          <w:szCs w:val="28"/>
        </w:rPr>
        <w:t xml:space="preserve">&gt;（四）开展学校及周边安全隐患大排查</w:t>
      </w:r>
    </w:p>
    <w:p>
      <w:pPr>
        <w:ind w:left="0" w:right="0" w:firstLine="560"/>
        <w:spacing w:before="450" w:after="450" w:line="312" w:lineRule="auto"/>
      </w:pPr>
      <w:r>
        <w:rPr>
          <w:rFonts w:ascii="宋体" w:hAnsi="宋体" w:eastAsia="宋体" w:cs="宋体"/>
          <w:color w:val="000"/>
          <w:sz w:val="28"/>
          <w:szCs w:val="28"/>
        </w:rPr>
        <w:t xml:space="preserve">为加强对学校、幼儿园及周边的安全管理，对全乡35所中小学校、幼儿园及周边进行安全隐患大排查。成立学校及周边安全隐患排查整顿工作组，抽调乡综治办、纪检会、派出所、司法所、宣传办公室、中心学校得力人员共9人组成工作组，出动车辆2辆，由分管副书记带队，全程录像，对学校门岗管理、楼梯、楼栏杆、围墙、教学楼安全出口、消防设施以及周围治安环境逐项进行排查，对私立幼儿园办学资格、教学设备接送车辆和教师执教资格进行逐个审查。通过排查整治，共取缔12所不具备办学资格私立幼儿园，下发了《周口市川汇区教体局取缔办学通知书》，派出所与23所中小学、幼儿园签订了《安全责任书》和《消防安全自查整改承诺书》，由分包民警和学校负责人分别签字盖章，学校配齐配强了专职保安人员，学校上课时段一律关闭校门，加强在学校门口四周巡查力度。</w:t>
      </w:r>
    </w:p>
    <w:p>
      <w:pPr>
        <w:ind w:left="0" w:right="0" w:firstLine="560"/>
        <w:spacing w:before="450" w:after="450" w:line="312" w:lineRule="auto"/>
      </w:pPr>
      <w:r>
        <w:rPr>
          <w:rFonts w:ascii="宋体" w:hAnsi="宋体" w:eastAsia="宋体" w:cs="宋体"/>
          <w:color w:val="000"/>
          <w:sz w:val="28"/>
          <w:szCs w:val="28"/>
        </w:rPr>
        <w:t xml:space="preserve">&gt;（五）继续开展五五普法教育活动。</w:t>
      </w:r>
    </w:p>
    <w:p>
      <w:pPr>
        <w:ind w:left="0" w:right="0" w:firstLine="560"/>
        <w:spacing w:before="450" w:after="450" w:line="312" w:lineRule="auto"/>
      </w:pPr>
      <w:r>
        <w:rPr>
          <w:rFonts w:ascii="宋体" w:hAnsi="宋体" w:eastAsia="宋体" w:cs="宋体"/>
          <w:color w:val="000"/>
          <w:sz w:val="28"/>
          <w:szCs w:val="28"/>
        </w:rPr>
        <w:t xml:space="preserve">我乡把普法工作纳入本乡的工作规划，加强领导，健全机构，明确职责，进一步完善单位领导干部共同参与的普法工作格局。进一步完善以专职为主，兼职为辅的普法工作机制，充分发挥普法的作用，建立一支高素质的普法队伍。将经费其列入本单位、本部门的财政预算，做到专款专用，保障各项普法活动顺利进行。</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全乡开展以“学法律、讲权利、讲义务、讲责任”为主题的法制宣传教育活动。要使法律真正走进农村，走进单位，走进群众。法制宣传教育活动要突出宣传公民权利与义务的关系，使广大干部群众真正懂得，学法用法不仅要讲权利，维护合法权益，也要讲义务，承担法律责任；宣传依法办事、人人守法、支持执法机关执行公务，维护法律权威。我乡要结合实际，抓好落实，认真总结，不断把我乡法制宣传教育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平安建设干事工作总结17</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平安建设干事工作总结18</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平安建设干事工作总结19</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平安建设干事工作总结20</w:t>
      </w:r>
    </w:p>
    <w:p>
      <w:pPr>
        <w:ind w:left="0" w:right="0" w:firstLine="560"/>
        <w:spacing w:before="450" w:after="450" w:line="312" w:lineRule="auto"/>
      </w:pPr>
      <w:r>
        <w:rPr>
          <w:rFonts w:ascii="宋体" w:hAnsi="宋体" w:eastAsia="宋体" w:cs="宋体"/>
          <w:color w:val="000"/>
          <w:sz w:val="28"/>
          <w:szCs w:val="28"/>
        </w:rPr>
        <w:t xml:space="preserve">为创造一个平安环境，我项目部领导开展了平安工地建设工作，认真对照本项目实际情况，认真查处存在的问题，落实综合治理目标责任制，把问题消化解决在萌芽状态。加大对文化市场纠纷案件的查处力度。要立足当前，着眼长远，在提高和谐平安建设实效上狠下功夫。建立健全安全生产领导小组和长效机制。我部加强组织领导，开展“平安工地”创建活动，并不断加强工作力度，使我部的创建工作取得了新的进展。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&gt;一、强化宣传，深入开展</w:t>
      </w:r>
    </w:p>
    <w:p>
      <w:pPr>
        <w:ind w:left="0" w:right="0" w:firstLine="560"/>
        <w:spacing w:before="450" w:after="450" w:line="312" w:lineRule="auto"/>
      </w:pPr>
      <w:r>
        <w:rPr>
          <w:rFonts w:ascii="宋体" w:hAnsi="宋体" w:eastAsia="宋体" w:cs="宋体"/>
          <w:color w:val="000"/>
          <w:sz w:val="28"/>
          <w:szCs w:val="28"/>
        </w:rPr>
        <w:t xml:space="preserve">公司结合20xx年度关于继续深入开展安全生产、突出问题排查、安全生产专项治理等各项工作开展的实际情况，通过强化宣传教育、细化管理措施，使平安工地创建活动得到了广泛开展。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加强宣传教育。针对本项目“平安工地”创建活动开展工作动态发展的特点，我们采取各种渠道及方式开展了安全生产法制宣传教育，不断加大安全生产法制宣传力度。各项目部还针对施工工人的实际情况组织开展了形式多样的安全生产知识培训，并将“平安工地”创建的有关文件、方案等资料印发到每个项目部，让所有建筑施工人员都清楚“平安工地”创建的内容、标准，增强全员的创建意识。六月份以开展“安全生产月”活动为切入点，继续组织学习安全生产相关法律法规和上级主管部门下发的《进一步加强建筑安全生产工作的通知》，切实提高全体作业人员的安全意识，保护施工工人的安全</w:t>
      </w:r>
    </w:p>
    <w:p>
      <w:pPr>
        <w:ind w:left="0" w:right="0" w:firstLine="560"/>
        <w:spacing w:before="450" w:after="450" w:line="312" w:lineRule="auto"/>
      </w:pPr>
      <w:r>
        <w:rPr>
          <w:rFonts w:ascii="宋体" w:hAnsi="宋体" w:eastAsia="宋体" w:cs="宋体"/>
          <w:color w:val="000"/>
          <w:sz w:val="28"/>
          <w:szCs w:val="28"/>
        </w:rPr>
        <w:t xml:space="preserve">健康、保障我公司的.安全生产。</w:t>
      </w:r>
    </w:p>
    <w:p>
      <w:pPr>
        <w:ind w:left="0" w:right="0" w:firstLine="560"/>
        <w:spacing w:before="450" w:after="450" w:line="312" w:lineRule="auto"/>
      </w:pPr>
      <w:r>
        <w:rPr>
          <w:rFonts w:ascii="宋体" w:hAnsi="宋体" w:eastAsia="宋体" w:cs="宋体"/>
          <w:color w:val="000"/>
          <w:sz w:val="28"/>
          <w:szCs w:val="28"/>
        </w:rPr>
        <w:t xml:space="preserve">2、提高安全管理。为了切实杜绝各类安全事故的发生，我部坚持“安全第一，预防为、综合治理主”的工作方针，制定了项目各类安全事故应急救援预案，以期高效有序地组织开展抢险、救灾工作，最大限度地避免和减小事故损失。在工作中，项目部认真贯彻执行《建设工程安全生产管理条例》，把机械伤害、高空坠落伤害、物体打击伤害、触电和塌方伤害等作为预防工作的重要内容，及时排查分析事故隐患，有针对性落实防范措施，将安全工作由事后处理变为事前预防，收到了较好的效果。这一年以来，项目部进行定期各种安全检查7次，各分项都排查出各种隐患，均得到了及时整改。项目还组织进行了不定期的安全巡视，并要求各项目部现场安全管理人员进行日常安全检查，项目部每周对本工程现场进行全面安全隐患自查。截止目前，项目部在建工程没有发生过一起建筑安全事故和拖欠农民工工资的事件，使我项目部的平安创建工作成果得到了进一步巩固。</w:t>
      </w:r>
    </w:p>
    <w:p>
      <w:pPr>
        <w:ind w:left="0" w:right="0" w:firstLine="560"/>
        <w:spacing w:before="450" w:after="450" w:line="312" w:lineRule="auto"/>
      </w:pPr>
      <w:r>
        <w:rPr>
          <w:rFonts w:ascii="宋体" w:hAnsi="宋体" w:eastAsia="宋体" w:cs="宋体"/>
          <w:color w:val="000"/>
          <w:sz w:val="28"/>
          <w:szCs w:val="28"/>
        </w:rPr>
        <w:t xml:space="preserve">&gt;二、加强组织领导，保障“平安工地”创建工作的开展</w:t>
      </w:r>
    </w:p>
    <w:p>
      <w:pPr>
        <w:ind w:left="0" w:right="0" w:firstLine="560"/>
        <w:spacing w:before="450" w:after="450" w:line="312" w:lineRule="auto"/>
      </w:pPr>
      <w:r>
        <w:rPr>
          <w:rFonts w:ascii="宋体" w:hAnsi="宋体" w:eastAsia="宋体" w:cs="宋体"/>
          <w:color w:val="000"/>
          <w:sz w:val="28"/>
          <w:szCs w:val="28"/>
        </w:rPr>
        <w:t xml:space="preserve">导小组定期进行专项检查，对创建工作中出现的新情况、新问题，及时作出有针对性的部署。层层制定“平安工地”创建工作计划，明确创建的重点内容，做到有的放矢。</w:t>
      </w:r>
    </w:p>
    <w:p>
      <w:pPr>
        <w:ind w:left="0" w:right="0" w:firstLine="560"/>
        <w:spacing w:before="450" w:after="450" w:line="312" w:lineRule="auto"/>
      </w:pPr>
      <w:r>
        <w:rPr>
          <w:rFonts w:ascii="宋体" w:hAnsi="宋体" w:eastAsia="宋体" w:cs="宋体"/>
          <w:color w:val="000"/>
          <w:sz w:val="28"/>
          <w:szCs w:val="28"/>
        </w:rPr>
        <w:t xml:space="preserve">&gt;三、强化责任，确保成效</w:t>
      </w:r>
    </w:p>
    <w:p>
      <w:pPr>
        <w:ind w:left="0" w:right="0" w:firstLine="560"/>
        <w:spacing w:before="450" w:after="450" w:line="312" w:lineRule="auto"/>
      </w:pPr>
      <w:r>
        <w:rPr>
          <w:rFonts w:ascii="宋体" w:hAnsi="宋体" w:eastAsia="宋体" w:cs="宋体"/>
          <w:color w:val="000"/>
          <w:sz w:val="28"/>
          <w:szCs w:val="28"/>
        </w:rPr>
        <w:t xml:space="preserve">我部建立建全安全生产各类管理制度，按管理人员职责进行分工，并责任到人：</w:t>
      </w:r>
    </w:p>
    <w:p>
      <w:pPr>
        <w:ind w:left="0" w:right="0" w:firstLine="560"/>
        <w:spacing w:before="450" w:after="450" w:line="312" w:lineRule="auto"/>
      </w:pPr>
      <w:r>
        <w:rPr>
          <w:rFonts w:ascii="宋体" w:hAnsi="宋体" w:eastAsia="宋体" w:cs="宋体"/>
          <w:color w:val="000"/>
          <w:sz w:val="28"/>
          <w:szCs w:val="28"/>
        </w:rPr>
        <w:t xml:space="preserve">1、安全生产管理方面，由项目安全主管组织人员对各项安全生产情况进行全面监督，检查。</w:t>
      </w:r>
    </w:p>
    <w:p>
      <w:pPr>
        <w:ind w:left="0" w:right="0" w:firstLine="560"/>
        <w:spacing w:before="450" w:after="450" w:line="312" w:lineRule="auto"/>
      </w:pPr>
      <w:r>
        <w:rPr>
          <w:rFonts w:ascii="宋体" w:hAnsi="宋体" w:eastAsia="宋体" w:cs="宋体"/>
          <w:color w:val="000"/>
          <w:sz w:val="28"/>
          <w:szCs w:val="28"/>
        </w:rPr>
        <w:t xml:space="preserve">2、项目部建立建全安全生产各类管理制度，并责任到人。清楚现场施工人员基本情况，与作业人员签订安全生产责任书，班前进行安全技术交底，并做好作业人员三级教育或临时档案。各施工现场做好实体防护，并按各级部门规定要求进行设置。做好文明施工管理工作，搞好现场内外的卫生和保洁工作。另外，项目部对现场作业人员的矛盾纠纷进行调解，避免发生因个人纠纷引起的打架或群体打架斗殴事件；各项目部加强对施工现场的防盗管理，尽量不发生工地财物被盗案件；项目部教育作业人员不在施工现场进行赌博等行为。使项目部创建“文明、平安工地”的良好形象。</w:t>
      </w:r>
    </w:p>
    <w:p>
      <w:pPr>
        <w:ind w:left="0" w:right="0" w:firstLine="560"/>
        <w:spacing w:before="450" w:after="450" w:line="312" w:lineRule="auto"/>
      </w:pPr>
      <w:r>
        <w:rPr>
          <w:rFonts w:ascii="宋体" w:hAnsi="宋体" w:eastAsia="宋体" w:cs="宋体"/>
          <w:color w:val="000"/>
          <w:sz w:val="28"/>
          <w:szCs w:val="28"/>
        </w:rPr>
        <w:t xml:space="preserve">天津二市政项目管理一部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平安建设干事工作总结21</w:t>
      </w:r>
    </w:p>
    <w:p>
      <w:pPr>
        <w:ind w:left="0" w:right="0" w:firstLine="560"/>
        <w:spacing w:before="450" w:after="450" w:line="312" w:lineRule="auto"/>
      </w:pPr>
      <w:r>
        <w:rPr>
          <w:rFonts w:ascii="宋体" w:hAnsi="宋体" w:eastAsia="宋体" w:cs="宋体"/>
          <w:color w:val="000"/>
          <w:sz w:val="28"/>
          <w:szCs w:val="28"/>
        </w:rPr>
        <w:t xml:space="preserve">20xx年以来，镇平县税务局在市局及县综治办的正确领导和关心帮助下，积极做综治和平安建设相关工作，召开专题会议，完善件制度，开展集中宣传，丰富活动载体，坚持“抓细，抓全，抓实”的原则，秉承“用实招，见实效”的理念，做到学习深一步、谋划早一步、工作前一步，一年来系统治安良，给予了广大干部职工一个安全稳定和谐的工作和生活环境，更为机构改革顺利进展保驾护航，各项重点工作得以稳步推进，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&gt;一、加强组织领导，完善件制度</w:t>
      </w:r>
    </w:p>
    <w:p>
      <w:pPr>
        <w:ind w:left="0" w:right="0" w:firstLine="560"/>
        <w:spacing w:before="450" w:after="450" w:line="312" w:lineRule="auto"/>
      </w:pPr>
      <w:r>
        <w:rPr>
          <w:rFonts w:ascii="宋体" w:hAnsi="宋体" w:eastAsia="宋体" w:cs="宋体"/>
          <w:color w:val="000"/>
          <w:sz w:val="28"/>
          <w:szCs w:val="28"/>
        </w:rPr>
        <w:t xml:space="preserve">及时调整领导小组，由县局党委成员、副局长孙灿铭同志任组长，负责全年综治和平安建设相关工作的整体部署、督促指导和成果验收。领导小组下设办公室，由李卫朋同志兼任办公室主任，办公室设在县局票证服务中心，负责全年工作实施方案的制定、具体细节的落实和相关材料的整理等，进一步加强平安建设组织领导，为工作的顺利开展提供坚强的组织保障。同时，县局制定节能减排制度、车辆管理制度等，完善平安建设宣传月活动方案，建立全面的制度体系。</w:t>
      </w:r>
    </w:p>
    <w:p>
      <w:pPr>
        <w:ind w:left="0" w:right="0" w:firstLine="560"/>
        <w:spacing w:before="450" w:after="450" w:line="312" w:lineRule="auto"/>
      </w:pPr>
      <w:r>
        <w:rPr>
          <w:rFonts w:ascii="宋体" w:hAnsi="宋体" w:eastAsia="宋体" w:cs="宋体"/>
          <w:color w:val="000"/>
          <w:sz w:val="28"/>
          <w:szCs w:val="28"/>
        </w:rPr>
        <w:t xml:space="preserve">&gt;二、压实工作责任，丰富活动载体</w:t>
      </w:r>
    </w:p>
    <w:p>
      <w:pPr>
        <w:ind w:left="0" w:right="0" w:firstLine="560"/>
        <w:spacing w:before="450" w:after="450" w:line="312" w:lineRule="auto"/>
      </w:pPr>
      <w:r>
        <w:rPr>
          <w:rFonts w:ascii="宋体" w:hAnsi="宋体" w:eastAsia="宋体" w:cs="宋体"/>
          <w:color w:val="000"/>
          <w:sz w:val="28"/>
          <w:szCs w:val="28"/>
        </w:rPr>
        <w:t xml:space="preserve">（一）认真组织平安建设宣传月活动</w:t>
      </w:r>
    </w:p>
    <w:p>
      <w:pPr>
        <w:ind w:left="0" w:right="0" w:firstLine="560"/>
        <w:spacing w:before="450" w:after="450" w:line="312" w:lineRule="auto"/>
      </w:pPr>
      <w:r>
        <w:rPr>
          <w:rFonts w:ascii="宋体" w:hAnsi="宋体" w:eastAsia="宋体" w:cs="宋体"/>
          <w:color w:val="000"/>
          <w:sz w:val="28"/>
          <w:szCs w:val="28"/>
        </w:rPr>
        <w:t xml:space="preserve">召开专题研究会议,制定活动方案，积极组织宣传月活动，并提出“抓宣传教育，始终绷紧“维护稳定”这根弦；抓规管理，始终紧扣“制度保障”这条线；抓责任落实，始终着眼“平安稳定”这个点”的要求，力求在全系统做平安建设宣传月活动。同时，在人民广场举办以“传播安全化知识提高安全防能力”为主题的平安建设宣传教育活动，活动现场设立咨询服务台，县局干部职工代表积极为现场群众解答关于平安建设方面及安全防方面的问题，普及平安建设常识性知识，提高广大群众对综治和平安建设的重视程度，实现相关知识的积累。</w:t>
      </w:r>
    </w:p>
    <w:p>
      <w:pPr>
        <w:ind w:left="0" w:right="0" w:firstLine="560"/>
        <w:spacing w:before="450" w:after="450" w:line="312" w:lineRule="auto"/>
      </w:pPr>
      <w:r>
        <w:rPr>
          <w:rFonts w:ascii="宋体" w:hAnsi="宋体" w:eastAsia="宋体" w:cs="宋体"/>
          <w:color w:val="000"/>
          <w:sz w:val="28"/>
          <w:szCs w:val="28"/>
        </w:rPr>
        <w:t xml:space="preserve">（二）积极组织主题演讲活动</w:t>
      </w:r>
    </w:p>
    <w:p>
      <w:pPr>
        <w:ind w:left="0" w:right="0" w:firstLine="560"/>
        <w:spacing w:before="450" w:after="450" w:line="312" w:lineRule="auto"/>
      </w:pPr>
      <w:r>
        <w:rPr>
          <w:rFonts w:ascii="宋体" w:hAnsi="宋体" w:eastAsia="宋体" w:cs="宋体"/>
          <w:color w:val="000"/>
          <w:sz w:val="28"/>
          <w:szCs w:val="28"/>
        </w:rPr>
        <w:t xml:space="preserve">县局积极组织“平安税务我为先锋”的主题演讲比赛活动，11名选手紧扣“平安税务我为先锋”的主题,结合工作学习经历，以饱满的热情和生动的语言，围绕平安建设的`核心要义、基本内涵、重要作用,从不同角度、不同立场畅谈了对平安建设的深刻认识与感悟，讲述了近几年来，县局在平安建设上的努力的取得的成果及给自己工作和生活带来的改变，并作出“平安地税我为先锋”的承诺，愿为建设“平安税务”和平安兰考作出一份应有的贡献。</w:t>
      </w:r>
    </w:p>
    <w:p>
      <w:pPr>
        <w:ind w:left="0" w:right="0" w:firstLine="560"/>
        <w:spacing w:before="450" w:after="450" w:line="312" w:lineRule="auto"/>
      </w:pPr>
      <w:r>
        <w:rPr>
          <w:rFonts w:ascii="宋体" w:hAnsi="宋体" w:eastAsia="宋体" w:cs="宋体"/>
          <w:color w:val="000"/>
          <w:sz w:val="28"/>
          <w:szCs w:val="28"/>
        </w:rPr>
        <w:t xml:space="preserve">（三）开展平安建设集中学习活动</w:t>
      </w:r>
    </w:p>
    <w:p>
      <w:pPr>
        <w:ind w:left="0" w:right="0" w:firstLine="560"/>
        <w:spacing w:before="450" w:after="450" w:line="312" w:lineRule="auto"/>
      </w:pPr>
      <w:r>
        <w:rPr>
          <w:rFonts w:ascii="宋体" w:hAnsi="宋体" w:eastAsia="宋体" w:cs="宋体"/>
          <w:color w:val="000"/>
          <w:sz w:val="28"/>
          <w:szCs w:val="28"/>
        </w:rPr>
        <w:t xml:space="preserve">开展《健全落实社会治安综合治理领导责任制规定》相关内容的集中学习活动，充分发挥集中学习的优势，一是深刻理解《规定》内涵，二是细化工作措施，三是严格责任追究。深入查找工作中落实综治领导责任制存在的问题和不足，补短板、破难题，主动作为，确保社会治安综合治理各项工作取得实效。</w:t>
      </w:r>
    </w:p>
    <w:p>
      <w:pPr>
        <w:ind w:left="0" w:right="0" w:firstLine="560"/>
        <w:spacing w:before="450" w:after="450" w:line="312" w:lineRule="auto"/>
      </w:pPr>
      <w:r>
        <w:rPr>
          <w:rFonts w:ascii="宋体" w:hAnsi="宋体" w:eastAsia="宋体" w:cs="宋体"/>
          <w:color w:val="000"/>
          <w:sz w:val="28"/>
          <w:szCs w:val="28"/>
        </w:rPr>
        <w:t xml:space="preserve">（四）开展问卷调查</w:t>
      </w:r>
    </w:p>
    <w:p>
      <w:pPr>
        <w:ind w:left="0" w:right="0" w:firstLine="560"/>
        <w:spacing w:before="450" w:after="450" w:line="312" w:lineRule="auto"/>
      </w:pPr>
      <w:r>
        <w:rPr>
          <w:rFonts w:ascii="宋体" w:hAnsi="宋体" w:eastAsia="宋体" w:cs="宋体"/>
          <w:color w:val="000"/>
          <w:sz w:val="28"/>
          <w:szCs w:val="28"/>
        </w:rPr>
        <w:t xml:space="preserve">开展平安建设工作问卷调查活动，鼓励干部职工学习、应用安全知识和技能，营造“人人讲安全、人人重安全”的良创建氛围。</w:t>
      </w:r>
    </w:p>
    <w:p>
      <w:pPr>
        <w:ind w:left="0" w:right="0" w:firstLine="560"/>
        <w:spacing w:before="450" w:after="450" w:line="312" w:lineRule="auto"/>
      </w:pPr>
      <w:r>
        <w:rPr>
          <w:rFonts w:ascii="宋体" w:hAnsi="宋体" w:eastAsia="宋体" w:cs="宋体"/>
          <w:color w:val="000"/>
          <w:sz w:val="28"/>
          <w:szCs w:val="28"/>
        </w:rPr>
        <w:t xml:space="preserve">&gt;三、落实维稳制度，维护系统稳定</w:t>
      </w:r>
    </w:p>
    <w:p>
      <w:pPr>
        <w:ind w:left="0" w:right="0" w:firstLine="560"/>
        <w:spacing w:before="450" w:after="450" w:line="312" w:lineRule="auto"/>
      </w:pPr>
      <w:r>
        <w:rPr>
          <w:rFonts w:ascii="宋体" w:hAnsi="宋体" w:eastAsia="宋体" w:cs="宋体"/>
          <w:color w:val="000"/>
          <w:sz w:val="28"/>
          <w:szCs w:val="28"/>
        </w:rPr>
        <w:t xml:space="preserve">全面排查，不留死角。紧紧围绕改革发展、稳定大局的思想，按照“排查得早、发现得了、控制得住、解决得”的原则，全面深入地排查调处各种矛盾纠纷和不稳定因素，不留问题、不遗死角，把全面与重点、集中与经常排查调处结合起来，真正将矛盾纠纷化解在内部、化解在基层、化解在萌芽状态。认真值班，做记录。坚持24小时值班制度，杜绝离岗、脱岗现象，按要求填写值班记录，做到没事零报告、有事及时报。坚持节假日不定式查岗，做检查记录。加强学习，积极宣传。对工作人员进行培训，加强对维稳、xx及舆情处理相关知识的学习，加强应急处理能力，尤其要加强络维稳相关知识的学习，进一步加强对信息时代背景下维稳工作的了解。同时，进一步加强对干部职工进行综治及维稳教育，增强安全意识，提高全局干部职工的安全意识和平安建设参与度。</w:t>
      </w:r>
    </w:p>
    <w:p>
      <w:pPr>
        <w:ind w:left="0" w:right="0" w:firstLine="560"/>
        <w:spacing w:before="450" w:after="450" w:line="312" w:lineRule="auto"/>
      </w:pPr>
      <w:r>
        <w:rPr>
          <w:rFonts w:ascii="黑体" w:hAnsi="黑体" w:eastAsia="黑体" w:cs="黑体"/>
          <w:color w:val="000000"/>
          <w:sz w:val="36"/>
          <w:szCs w:val="36"/>
          <w:b w:val="1"/>
          <w:bCs w:val="1"/>
        </w:rPr>
        <w:t xml:space="preserve">平安建设干事工作总结22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2025-06-20T23:46:04+08:00</dcterms:created>
  <dcterms:modified xsi:type="dcterms:W3CDTF">2025-06-20T23:46:04+08:00</dcterms:modified>
</cp:coreProperties>
</file>

<file path=docProps/custom.xml><?xml version="1.0" encoding="utf-8"?>
<Properties xmlns="http://schemas.openxmlformats.org/officeDocument/2006/custom-properties" xmlns:vt="http://schemas.openxmlformats.org/officeDocument/2006/docPropsVTypes"/>
</file>