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学生治保会工作总结(共12篇)</w:t>
      </w:r>
      <w:bookmarkEnd w:id="1"/>
    </w:p>
    <w:p>
      <w:pPr>
        <w:jc w:val="center"/>
        <w:spacing w:before="0" w:after="450"/>
      </w:pPr>
      <w:r>
        <w:rPr>
          <w:rFonts w:ascii="Arial" w:hAnsi="Arial" w:eastAsia="Arial" w:cs="Arial"/>
          <w:color w:val="999999"/>
          <w:sz w:val="20"/>
          <w:szCs w:val="20"/>
        </w:rPr>
        <w:t xml:space="preserve">来源：网络  作者：月落乌啼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学生治保会工作总结1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gt;一、强...</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学生治保会工作总结1</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学生治保会工作总结2</w:t>
      </w:r>
    </w:p>
    <w:p>
      <w:pPr>
        <w:ind w:left="0" w:right="0" w:firstLine="560"/>
        <w:spacing w:before="450" w:after="450" w:line="312" w:lineRule="auto"/>
      </w:pPr>
      <w:r>
        <w:rPr>
          <w:rFonts w:ascii="宋体" w:hAnsi="宋体" w:eastAsia="宋体" w:cs="宋体"/>
          <w:color w:val="000"/>
          <w:sz w:val="28"/>
          <w:szCs w:val="28"/>
        </w:rPr>
        <w:t xml:space="preserve">治保会201*年度工作总结</w:t>
      </w:r>
    </w:p>
    <w:p>
      <w:pPr>
        <w:ind w:left="0" w:right="0" w:firstLine="560"/>
        <w:spacing w:before="450" w:after="450" w:line="312" w:lineRule="auto"/>
      </w:pPr>
      <w:r>
        <w:rPr>
          <w:rFonts w:ascii="宋体" w:hAnsi="宋体" w:eastAsia="宋体" w:cs="宋体"/>
          <w:color w:val="000"/>
          <w:sz w:val="28"/>
          <w:szCs w:val="28"/>
        </w:rPr>
        <w:t xml:space="preserve">XX治保会201*年度工作总结</w:t>
      </w:r>
    </w:p>
    <w:p>
      <w:pPr>
        <w:ind w:left="0" w:right="0" w:firstLine="560"/>
        <w:spacing w:before="450" w:after="450" w:line="312" w:lineRule="auto"/>
      </w:pPr>
      <w:r>
        <w:rPr>
          <w:rFonts w:ascii="宋体" w:hAnsi="宋体" w:eastAsia="宋体" w:cs="宋体"/>
          <w:color w:val="000"/>
          <w:sz w:val="28"/>
          <w:szCs w:val="28"/>
        </w:rPr>
        <w:t xml:space="preserve">一年来，我治保会在上级党政和广益派出所的正确领导下，坚持以科学发展观为指导，积极发挥治保和人民调解的职能作用，协助公安机关打击违法犯罪，认真</w:t>
      </w:r>
    </w:p>
    <w:p>
      <w:pPr>
        <w:ind w:left="0" w:right="0" w:firstLine="560"/>
        <w:spacing w:before="450" w:after="450" w:line="312" w:lineRule="auto"/>
      </w:pPr>
      <w:r>
        <w:rPr>
          <w:rFonts w:ascii="宋体" w:hAnsi="宋体" w:eastAsia="宋体" w:cs="宋体"/>
          <w:color w:val="000"/>
          <w:sz w:val="28"/>
          <w:szCs w:val="28"/>
        </w:rPr>
        <w:t xml:space="preserve">化解社会矛盾营造稳定和谐社会秩序，辖区内全年没有发生大的刑事和治安案件。现将我治保会一年来的主要工作情况汇报如下：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继续加强自身建设。以警务室为依托，在驻片民警的指导下组织全体成员学习相关的法律法规和上级的文件精神，不断提高业务水平和依法办事的能力；不定期组织治安员进行培训，对治安员的行为进行严格规范，增强业务能力，确保一方平安。</w:t>
      </w:r>
    </w:p>
    <w:p>
      <w:pPr>
        <w:ind w:left="0" w:right="0" w:firstLine="560"/>
        <w:spacing w:before="450" w:after="450" w:line="312" w:lineRule="auto"/>
      </w:pPr>
      <w:r>
        <w:rPr>
          <w:rFonts w:ascii="宋体" w:hAnsi="宋体" w:eastAsia="宋体" w:cs="宋体"/>
          <w:color w:val="000"/>
          <w:sz w:val="28"/>
          <w:szCs w:val="28"/>
        </w:rPr>
        <w:t xml:space="preserve">二、积极发挥职能作用坚持打防结合以防为主维护辖区的治安秩序。落实各项治安防范措施，开展各类专项整治活动，狠打各种违法犯罪活动；加大对出租屋及流动人口的管理力度，认真排查各类不稳定因素，在节假日、两会和十八大召开期间干部坚持值班，治安员实行24小时值班巡逻，确保辖区的稳定。三、积极完成上级下达的各项工作任务。根据街道办事处和派出所的部署，重点开展了四项工作：1、安全生产大检查，对辖区内的大小厂房和零售档口30多家进行地毯式清查，全部落实整改或配置消防器材。2、开展清查打击玩具生产企业制假售假的违法行动，要求企业守法经营。3、开展“三打两建”，宣传动员全体公民积极响应政府的号召，直觉同违法犯罪行为做斗争。4、配合派出所做好帮扶工作，协助派出所发放救济物资慰问贫困户，密切警民关系。以上是我治保会一年来的主要工作情况，在实际工作中我们体会到：虽然我们尽兴尽职的工作，但是工作方法方式太落后，只能靠人防，技防却是一点都没有。因此，新的一年，将争取资金投入在辖区的多个重点路口安装监控视频，使治保工作更加有成效。XX治保会</w:t>
      </w:r>
    </w:p>
    <w:p>
      <w:pPr>
        <w:ind w:left="0" w:right="0" w:firstLine="560"/>
        <w:spacing w:before="450" w:after="450" w:line="312" w:lineRule="auto"/>
      </w:pPr>
      <w:r>
        <w:rPr>
          <w:rFonts w:ascii="宋体" w:hAnsi="宋体" w:eastAsia="宋体" w:cs="宋体"/>
          <w:color w:val="000"/>
          <w:sz w:val="28"/>
          <w:szCs w:val="28"/>
        </w:rPr>
        <w:t xml:space="preserve">201*年12月27日</w:t>
      </w:r>
    </w:p>
    <w:p>
      <w:pPr>
        <w:ind w:left="0" w:right="0" w:firstLine="560"/>
        <w:spacing w:before="450" w:after="450" w:line="312" w:lineRule="auto"/>
      </w:pPr>
      <w:r>
        <w:rPr>
          <w:rFonts w:ascii="宋体" w:hAnsi="宋体" w:eastAsia="宋体" w:cs="宋体"/>
          <w:color w:val="000"/>
          <w:sz w:val="28"/>
          <w:szCs w:val="28"/>
        </w:rPr>
        <w:t xml:space="preserve">扩展阅读：&gt;201*年度治保会工作总结</w:t>
      </w:r>
    </w:p>
    <w:p>
      <w:pPr>
        <w:ind w:left="0" w:right="0" w:firstLine="560"/>
        <w:spacing w:before="450" w:after="450" w:line="312" w:lineRule="auto"/>
      </w:pPr>
      <w:r>
        <w:rPr>
          <w:rFonts w:ascii="宋体" w:hAnsi="宋体" w:eastAsia="宋体" w:cs="宋体"/>
          <w:color w:val="000"/>
          <w:sz w:val="28"/>
          <w:szCs w:val="28"/>
        </w:rPr>
        <w:t xml:space="preserve">城郊选煤厂车队201*年治保会总结</w:t>
      </w:r>
    </w:p>
    <w:p>
      <w:pPr>
        <w:ind w:left="0" w:right="0" w:firstLine="560"/>
        <w:spacing w:before="450" w:after="450" w:line="312" w:lineRule="auto"/>
      </w:pPr>
      <w:r>
        <w:rPr>
          <w:rFonts w:ascii="宋体" w:hAnsi="宋体" w:eastAsia="宋体" w:cs="宋体"/>
          <w:color w:val="000"/>
          <w:sz w:val="28"/>
          <w:szCs w:val="28"/>
        </w:rPr>
        <w:t xml:space="preserve">201*年城郊选煤厂车队在各级领导的关心、支持和帮助下，在全体职工的团结协作、密切配合下，各项工作都得到了更好的发展，人心向上，团队和谐，治安秩序状况良好，一年来，无刑事案件和治安案件、无民事纠纷激化和群体上访事件的发生。较圆满完成了年度治保会工作任务，现将一年来治保会主要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一、领导重视，完善治保会组织机构。</w:t>
      </w:r>
    </w:p>
    <w:p>
      <w:pPr>
        <w:ind w:left="0" w:right="0" w:firstLine="560"/>
        <w:spacing w:before="450" w:after="450" w:line="312" w:lineRule="auto"/>
      </w:pPr>
      <w:r>
        <w:rPr>
          <w:rFonts w:ascii="宋体" w:hAnsi="宋体" w:eastAsia="宋体" w:cs="宋体"/>
          <w:color w:val="000"/>
          <w:sz w:val="28"/>
          <w:szCs w:val="28"/>
        </w:rPr>
        <w:t xml:space="preserve">城郊选煤厂车队按照治保会工作要求，在年初，及时调整并且充实了车队治保会领导小组，由车队队长景宏伟任治保会小组组长，梁兵和魏洋任治保会小组副组长，闫治国、秦学忠、周彦岭为主要成员，加强了治保会的组织力量。</w:t>
      </w:r>
    </w:p>
    <w:p>
      <w:pPr>
        <w:ind w:left="0" w:right="0" w:firstLine="560"/>
        <w:spacing w:before="450" w:after="450" w:line="312" w:lineRule="auto"/>
      </w:pPr>
      <w:r>
        <w:rPr>
          <w:rFonts w:ascii="宋体" w:hAnsi="宋体" w:eastAsia="宋体" w:cs="宋体"/>
          <w:color w:val="000"/>
          <w:sz w:val="28"/>
          <w:szCs w:val="28"/>
        </w:rPr>
        <w:t xml:space="preserve">1、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2、严防死守重点岗位和重点人员、重实效，确保安全生产。对于重点岗位和重点人员，采取严防死守的措施。对于车队的重点岗位油库，24小时有人看护。车队的所有职工在任何时间见到油库周围有闲杂人员逗留、接听电话以及抽烟行为，都要上前及时制止。特别是在今年党的十八大期间这一特殊时期，为了确保“十八大”期间的安全生产，更是加强油库管理，实行职工“巡视签到”制度，确保重点岗位油库的安全。</w:t>
      </w:r>
    </w:p>
    <w:p>
      <w:pPr>
        <w:ind w:left="0" w:right="0" w:firstLine="560"/>
        <w:spacing w:before="450" w:after="450" w:line="312" w:lineRule="auto"/>
      </w:pPr>
      <w:r>
        <w:rPr>
          <w:rFonts w:ascii="宋体" w:hAnsi="宋体" w:eastAsia="宋体" w:cs="宋体"/>
          <w:color w:val="000"/>
          <w:sz w:val="28"/>
          <w:szCs w:val="28"/>
        </w:rPr>
        <w:t xml:space="preserve">3、提升服务水平、强素质，确保安全生产。车队承担地销销售、装运车间的返装火车和返筛块煤、原煤车间的手选大矸以及压滤车间的煤泥场煤泥运输等工作。车队的驾驶员对外来客户以及兄弟单位之间的服务则是对外形象的缩影，为了更好的保证装车质量以及提升驾驶员整体素质，我车队采取“先服务后走访”的原则，一季度一次对驾驶员进行服务质量的考核，通过走访外来客户，了解驾驶员的服务态度，并评出“季度之星”给予一定的奖励。通过此活动的开展，驾驶员之间相互形成了比、赶、超的浓厚氛围，提升了驾驶员整体素质。</w:t>
      </w:r>
    </w:p>
    <w:p>
      <w:pPr>
        <w:ind w:left="0" w:right="0" w:firstLine="560"/>
        <w:spacing w:before="450" w:after="450" w:line="312" w:lineRule="auto"/>
      </w:pPr>
      <w:r>
        <w:rPr>
          <w:rFonts w:ascii="宋体" w:hAnsi="宋体" w:eastAsia="宋体" w:cs="宋体"/>
          <w:color w:val="000"/>
          <w:sz w:val="28"/>
          <w:szCs w:val="28"/>
        </w:rPr>
        <w:t xml:space="preserve">二、加强员工培训：为可持续发展提供有力支撑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三、加强监督检查，确保职工良好的工作状态。通过同车队领导、驾驶员之间签定安全责任书，将责任层层落实，细化到具体责任人。平时工作中，我们坚持教育为先、预防为主，提倡警觉性驾驶，坚定了“抓生产从安全入手，抓安全从思想出发”的工作理念，及时规范和完善安全基础资料，广泛宣传关于交通安全的知识，加强安全监督检查，加大考核力度，逐步形成了安全生产稳定发展的良好局面。我们经常利用各种时机开展安全教育，根据天气情况、装车工作量等动态情况适时调整工作安排，定期召开安全例会，组织观看交通安全警示事故案例。通过行之有效的方式，做到警钟长鸣，使全体驾驶员都能及时汲取引发事故的教训，自觉做到每天出车前、行车时都能进行安全检查，彻底杜绝安全隐患，保障行车安全。</w:t>
      </w:r>
    </w:p>
    <w:p>
      <w:pPr>
        <w:ind w:left="0" w:right="0" w:firstLine="560"/>
        <w:spacing w:before="450" w:after="450" w:line="312" w:lineRule="auto"/>
      </w:pPr>
      <w:r>
        <w:rPr>
          <w:rFonts w:ascii="宋体" w:hAnsi="宋体" w:eastAsia="宋体" w:cs="宋体"/>
          <w:color w:val="000"/>
          <w:sz w:val="28"/>
          <w:szCs w:val="28"/>
        </w:rPr>
        <w:t xml:space="preserve">四、工作中的不足以及201*年努力的方向。</w:t>
      </w:r>
    </w:p>
    <w:p>
      <w:pPr>
        <w:ind w:left="0" w:right="0" w:firstLine="560"/>
        <w:spacing w:before="450" w:after="450" w:line="312" w:lineRule="auto"/>
      </w:pPr>
      <w:r>
        <w:rPr>
          <w:rFonts w:ascii="宋体" w:hAnsi="宋体" w:eastAsia="宋体" w:cs="宋体"/>
          <w:color w:val="000"/>
          <w:sz w:val="28"/>
          <w:szCs w:val="28"/>
        </w:rPr>
        <w:t xml:space="preserve">治保会工作，是一个系统的工程，虽然我们车队在201*年工作维持了良好的局面，但是我们的工作也还存在着一些不足之处。比如我们的安全学习，车队成员临时工多，年龄普遍偏大，对于安全新知识的运用掌握不是很好，自我督促能力不够。对于行为规范的细节工作遵守的不是很好，造成个别职工因违反行为规范而受到处罚。</w:t>
      </w:r>
    </w:p>
    <w:p>
      <w:pPr>
        <w:ind w:left="0" w:right="0" w:firstLine="560"/>
        <w:spacing w:before="450" w:after="450" w:line="312" w:lineRule="auto"/>
      </w:pPr>
      <w:r>
        <w:rPr>
          <w:rFonts w:ascii="宋体" w:hAnsi="宋体" w:eastAsia="宋体" w:cs="宋体"/>
          <w:color w:val="000"/>
          <w:sz w:val="28"/>
          <w:szCs w:val="28"/>
        </w:rPr>
        <w:t xml:space="preserve">在接下来的一年里，我们车队的全体职工，一定要进一步解放思想，认真查找工作中的短板和差距。针对不足，主要做好以下几个方面的工作：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一、加强职工安全学习培训，着重培养一人多岗，一专多能人才。为实现安全生产打下良好的基础。</w:t>
      </w:r>
    </w:p>
    <w:p>
      <w:pPr>
        <w:ind w:left="0" w:right="0" w:firstLine="560"/>
        <w:spacing w:before="450" w:after="450" w:line="312" w:lineRule="auto"/>
      </w:pPr>
      <w:r>
        <w:rPr>
          <w:rFonts w:ascii="宋体" w:hAnsi="宋体" w:eastAsia="宋体" w:cs="宋体"/>
          <w:color w:val="000"/>
          <w:sz w:val="28"/>
          <w:szCs w:val="28"/>
        </w:rPr>
        <w:t xml:space="preserve">二、加强职工安全教育和安全生产技能的培训，提高职工自主保安意识和自主保安能力，认真践行安全零理念，争取安全工作再上新台阶。</w:t>
      </w:r>
    </w:p>
    <w:p>
      <w:pPr>
        <w:ind w:left="0" w:right="0" w:firstLine="560"/>
        <w:spacing w:before="450" w:after="450" w:line="312" w:lineRule="auto"/>
      </w:pPr>
      <w:r>
        <w:rPr>
          <w:rFonts w:ascii="宋体" w:hAnsi="宋体" w:eastAsia="宋体" w:cs="宋体"/>
          <w:color w:val="000"/>
          <w:sz w:val="28"/>
          <w:szCs w:val="28"/>
        </w:rPr>
        <w:t xml:space="preserve">城郊选煤厂车队201*年12月22日</w:t>
      </w:r>
    </w:p>
    <w:p>
      <w:pPr>
        <w:ind w:left="0" w:right="0" w:firstLine="560"/>
        <w:spacing w:before="450" w:after="450" w:line="312" w:lineRule="auto"/>
      </w:pPr>
      <w:r>
        <w:rPr>
          <w:rFonts w:ascii="宋体" w:hAnsi="宋体" w:eastAsia="宋体" w:cs="宋体"/>
          <w:color w:val="000"/>
          <w:sz w:val="28"/>
          <w:szCs w:val="28"/>
        </w:rPr>
        <w:t xml:space="preserve">友情提示：本文中关于《治保会201*年度工作总结》给出的范例仅供您参考拓展思维使用，&gt;治保会201*年度工作总结：该篇文章建议您自主创作。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学生治保会工作总结3</w:t>
      </w:r>
    </w:p>
    <w:p>
      <w:pPr>
        <w:ind w:left="0" w:right="0" w:firstLine="560"/>
        <w:spacing w:before="450" w:after="450" w:line="312" w:lineRule="auto"/>
      </w:pPr>
      <w:r>
        <w:rPr>
          <w:rFonts w:ascii="宋体" w:hAnsi="宋体" w:eastAsia="宋体" w:cs="宋体"/>
          <w:color w:val="000"/>
          <w:sz w:val="28"/>
          <w:szCs w:val="28"/>
        </w:rPr>
        <w:t xml:space="preserve">20xx年，在综治委的指导下，我局综治工作坚持以“创建平安社会、构建和谐机关”为主题，把综合治理工作作为维护稳定确保一方平安的任务来抓好、抓实，从组织领导、工作措施、制订平安创建工作制度、建立各项机关内务管理等方面进行了积极有效的落实，确保了局机关及直属事业单位的稳定和各项工作有序推进。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&gt;一、加强组织领导，完善工作机制</w:t>
      </w:r>
    </w:p>
    <w:p>
      <w:pPr>
        <w:ind w:left="0" w:right="0" w:firstLine="560"/>
        <w:spacing w:before="450" w:after="450" w:line="312" w:lineRule="auto"/>
      </w:pPr>
      <w:r>
        <w:rPr>
          <w:rFonts w:ascii="宋体" w:hAnsi="宋体" w:eastAsia="宋体" w:cs="宋体"/>
          <w:color w:val="000"/>
          <w:sz w:val="28"/>
          <w:szCs w:val="28"/>
        </w:rPr>
        <w:t xml:space="preserve">做到同局中心工作同部署、同检查、同考核，并将工作任务、责任分解下达到各科室及事业单位，层层签订综治维稳责任书，按照“谁主管，谁负责，谁受益，谁负责”的原则，加强治理防范工作。全局形成了一把手负总责，分管领导具体抓，业务科室主动抓的综治工作机制和齐抓共管的良好局面。</w:t>
      </w:r>
    </w:p>
    <w:p>
      <w:pPr>
        <w:ind w:left="0" w:right="0" w:firstLine="560"/>
        <w:spacing w:before="450" w:after="450" w:line="312" w:lineRule="auto"/>
      </w:pPr>
      <w:r>
        <w:rPr>
          <w:rFonts w:ascii="宋体" w:hAnsi="宋体" w:eastAsia="宋体" w:cs="宋体"/>
          <w:color w:val="000"/>
          <w:sz w:val="28"/>
          <w:szCs w:val="28"/>
        </w:rPr>
        <w:t xml:space="preserve">&gt;二、强化措施，狠抓落实</w:t>
      </w:r>
    </w:p>
    <w:p>
      <w:pPr>
        <w:ind w:left="0" w:right="0" w:firstLine="560"/>
        <w:spacing w:before="450" w:after="450" w:line="312" w:lineRule="auto"/>
      </w:pPr>
      <w:r>
        <w:rPr>
          <w:rFonts w:ascii="宋体" w:hAnsi="宋体" w:eastAsia="宋体" w:cs="宋体"/>
          <w:color w:val="000"/>
          <w:sz w:val="28"/>
          <w:szCs w:val="28"/>
        </w:rPr>
        <w:t xml:space="preserve">结合xx工作实际，针对当前综治工作中的问题和困难，认真分析，突出针对性和实效性，提出了切实可行的工作措施，确保全局社会治安综合治理工作的顺利开展。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一是加强治安防范工作，提高干部职工的治安防范意识。</w:t>
      </w:r>
    </w:p>
    <w:p>
      <w:pPr>
        <w:ind w:left="0" w:right="0" w:firstLine="560"/>
        <w:spacing w:before="450" w:after="450" w:line="312" w:lineRule="auto"/>
      </w:pPr>
      <w:r>
        <w:rPr>
          <w:rFonts w:ascii="宋体" w:hAnsi="宋体" w:eastAsia="宋体" w:cs="宋体"/>
          <w:color w:val="000"/>
          <w:sz w:val="28"/>
          <w:szCs w:val="28"/>
        </w:rPr>
        <w:t xml:space="preserve">二是做好调解纠纷工作，把矛盾消化在萌芽状态。</w:t>
      </w:r>
    </w:p>
    <w:p>
      <w:pPr>
        <w:ind w:left="0" w:right="0" w:firstLine="560"/>
        <w:spacing w:before="450" w:after="450" w:line="312" w:lineRule="auto"/>
      </w:pPr>
      <w:r>
        <w:rPr>
          <w:rFonts w:ascii="宋体" w:hAnsi="宋体" w:eastAsia="宋体" w:cs="宋体"/>
          <w:color w:val="000"/>
          <w:sz w:val="28"/>
          <w:szCs w:val="28"/>
        </w:rPr>
        <w:t xml:space="preserve">三是加强安全工作大检查。</w:t>
      </w:r>
    </w:p>
    <w:p>
      <w:pPr>
        <w:ind w:left="0" w:right="0" w:firstLine="560"/>
        <w:spacing w:before="450" w:after="450" w:line="312" w:lineRule="auto"/>
      </w:pPr>
      <w:r>
        <w:rPr>
          <w:rFonts w:ascii="宋体" w:hAnsi="宋体" w:eastAsia="宋体" w:cs="宋体"/>
          <w:color w:val="000"/>
          <w:sz w:val="28"/>
          <w:szCs w:val="28"/>
        </w:rPr>
        <w:t xml:space="preserve">加强对各科室、单位综治工作的检查力度，重点检查防火、防盗等设施的安全性和可靠性，认真做好查缺补漏工作，确保综治工作硬件到位，做到了防患于未燃。</w:t>
      </w:r>
    </w:p>
    <w:p>
      <w:pPr>
        <w:ind w:left="0" w:right="0" w:firstLine="560"/>
        <w:spacing w:before="450" w:after="450" w:line="312" w:lineRule="auto"/>
      </w:pPr>
      <w:r>
        <w:rPr>
          <w:rFonts w:ascii="宋体" w:hAnsi="宋体" w:eastAsia="宋体" w:cs="宋体"/>
          <w:color w:val="000"/>
          <w:sz w:val="28"/>
          <w:szCs w:val="28"/>
        </w:rPr>
        <w:t xml:space="preserve">四是巩固安全文明小区建设成果。</w:t>
      </w:r>
    </w:p>
    <w:p>
      <w:pPr>
        <w:ind w:left="0" w:right="0" w:firstLine="560"/>
        <w:spacing w:before="450" w:after="450" w:line="312" w:lineRule="auto"/>
      </w:pPr>
      <w:r>
        <w:rPr>
          <w:rFonts w:ascii="宋体" w:hAnsi="宋体" w:eastAsia="宋体" w:cs="宋体"/>
          <w:color w:val="000"/>
          <w:sz w:val="28"/>
          <w:szCs w:val="28"/>
        </w:rPr>
        <w:t xml:space="preserve">按照“属地管理”原则，积极主动参与和支持辖区社会治安综合治理工作，继续坚持了不定期地组织人员检查小区设施情况和走访用户，确保各项防护设施安全。同时，在小区设立了综治安全宣传专栏，宣传有关安全文明小区建设知识，使小区人员共同维护和建设管理安全文明小区。严格执行巡视检查制度和外来人员来访登记制度，一年来，无任何安全责任事故发生。</w:t>
      </w:r>
    </w:p>
    <w:p>
      <w:pPr>
        <w:ind w:left="0" w:right="0" w:firstLine="560"/>
        <w:spacing w:before="450" w:after="450" w:line="312" w:lineRule="auto"/>
      </w:pPr>
      <w:r>
        <w:rPr>
          <w:rFonts w:ascii="宋体" w:hAnsi="宋体" w:eastAsia="宋体" w:cs="宋体"/>
          <w:color w:val="000"/>
          <w:sz w:val="28"/>
          <w:szCs w:val="28"/>
        </w:rPr>
        <w:t xml:space="preserve">五是抓好普法教育工作。</w:t>
      </w:r>
    </w:p>
    <w:p>
      <w:pPr>
        <w:ind w:left="0" w:right="0" w:firstLine="560"/>
        <w:spacing w:before="450" w:after="450" w:line="312" w:lineRule="auto"/>
      </w:pPr>
      <w:r>
        <w:rPr>
          <w:rFonts w:ascii="宋体" w:hAnsi="宋体" w:eastAsia="宋体" w:cs="宋体"/>
          <w:color w:val="000"/>
          <w:sz w:val="28"/>
          <w:szCs w:val="28"/>
        </w:rPr>
        <w:t xml:space="preserve">切实加强对局机关、事业单位干部职工法律知识的教育，提高干部职工法律意识，预防和杜绝了各种违法犯罪事件的发生。同时，面向广大服务对象进行学法、用法宣传培训，从根源上排除隐患，定期或不定期进行督促和检查，特别是对专利违法行为进行了查处，对专利标注不规范、台账建立不完善等进行了整改，进一步优化了专利产品市场。</w:t>
      </w:r>
    </w:p>
    <w:p>
      <w:pPr>
        <w:ind w:left="0" w:right="0" w:firstLine="560"/>
        <w:spacing w:before="450" w:after="450" w:line="312" w:lineRule="auto"/>
      </w:pPr>
      <w:r>
        <w:rPr>
          <w:rFonts w:ascii="宋体" w:hAnsi="宋体" w:eastAsia="宋体" w:cs="宋体"/>
          <w:color w:val="000"/>
          <w:sz w:val="28"/>
          <w:szCs w:val="28"/>
        </w:rPr>
        <w:t xml:space="preserve">六是进一步抓好创新社会管理和深化平安建设工作。</w:t>
      </w:r>
    </w:p>
    <w:p>
      <w:pPr>
        <w:ind w:left="0" w:right="0" w:firstLine="560"/>
        <w:spacing w:before="450" w:after="450" w:line="312" w:lineRule="auto"/>
      </w:pPr>
      <w:r>
        <w:rPr>
          <w:rFonts w:ascii="宋体" w:hAnsi="宋体" w:eastAsia="宋体" w:cs="宋体"/>
          <w:color w:val="000"/>
          <w:sz w:val="28"/>
          <w:szCs w:val="28"/>
        </w:rPr>
        <w:t xml:space="preserve">不断健全和完善矛盾纠纷排查调处和信访工作机制，积极开展“大调解”工作，主动化解xx系统以及职能范围所涉及的矛盾纠纷，全年未发生影响社会稳定事件。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加强社会治安综合治理是一项长期任务，又是当前保稳定、促发展的一项紧迫工作。随着和谐xx、法治xx建设的不断推进，我们在开展综治工作中面临许多新问题和新挑战，必须适应新形势、新要求，建立新机制、探索新途径、研究新方法，抓住机遇，把综治工作推上新台阶。</w:t>
      </w:r>
    </w:p>
    <w:p>
      <w:pPr>
        <w:ind w:left="0" w:right="0" w:firstLine="560"/>
        <w:spacing w:before="450" w:after="450" w:line="312" w:lineRule="auto"/>
      </w:pPr>
      <w:r>
        <w:rPr>
          <w:rFonts w:ascii="宋体" w:hAnsi="宋体" w:eastAsia="宋体" w:cs="宋体"/>
          <w:color w:val="000"/>
          <w:sz w:val="28"/>
          <w:szCs w:val="28"/>
        </w:rPr>
        <w:t xml:space="preserve">一是进一步加强对综治工作的领导，不断调整和完善工作机制，建立健全相应的规章制度。</w:t>
      </w:r>
    </w:p>
    <w:p>
      <w:pPr>
        <w:ind w:left="0" w:right="0" w:firstLine="560"/>
        <w:spacing w:before="450" w:after="450" w:line="312" w:lineRule="auto"/>
      </w:pPr>
      <w:r>
        <w:rPr>
          <w:rFonts w:ascii="宋体" w:hAnsi="宋体" w:eastAsia="宋体" w:cs="宋体"/>
          <w:color w:val="000"/>
          <w:sz w:val="28"/>
          <w:szCs w:val="28"/>
        </w:rPr>
        <w:t xml:space="preserve">二是进一步加强法制宣传，增强广大干部职工的法制意识，增强防范能力。</w:t>
      </w:r>
    </w:p>
    <w:p>
      <w:pPr>
        <w:ind w:left="0" w:right="0" w:firstLine="560"/>
        <w:spacing w:before="450" w:after="450" w:line="312" w:lineRule="auto"/>
      </w:pPr>
      <w:r>
        <w:rPr>
          <w:rFonts w:ascii="宋体" w:hAnsi="宋体" w:eastAsia="宋体" w:cs="宋体"/>
          <w:color w:val="000"/>
          <w:sz w:val="28"/>
          <w:szCs w:val="28"/>
        </w:rPr>
        <w:t xml:space="preserve">三是积极推进“大调解”工作，主动化解xx系统以及职能范围所涉及的矛盾纠纷，防止发生影响稳定的事件。</w:t>
      </w:r>
    </w:p>
    <w:p>
      <w:pPr>
        <w:ind w:left="0" w:right="0" w:firstLine="560"/>
        <w:spacing w:before="450" w:after="450" w:line="312" w:lineRule="auto"/>
      </w:pPr>
      <w:r>
        <w:rPr>
          <w:rFonts w:ascii="宋体" w:hAnsi="宋体" w:eastAsia="宋体" w:cs="宋体"/>
          <w:color w:val="000"/>
          <w:sz w:val="28"/>
          <w:szCs w:val="28"/>
        </w:rPr>
        <w:t xml:space="preserve">四是进一步加强安全检查和治安防范，防患于未燃，努力推进综治工作上新台阶。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学生治保会工作总结4</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&gt;三、排查隐患，筑牢防线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学生治保会工作总结5</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根据县综治委要求，今年x月份，我乡结合实际开展了声势较大、形式多样、内容丰富的“综治宣传月”活动，主要做法有：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xx小时巡逻，单位建立内部治安保卫工作机制，村组由义务治安巡逻队开展护春护秋巡逻的治安防控体系。另外，乡派出所还在全乡x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年我乡矛盾纠纷排查调处工作开展顺利，程序规范，效果明显。我乡始终坚持每月xx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xx次，制作综治简报xx份，综治例会纪要xx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xx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学生治保会工作总结6</w:t>
      </w:r>
    </w:p>
    <w:p>
      <w:pPr>
        <w:ind w:left="0" w:right="0" w:firstLine="560"/>
        <w:spacing w:before="450" w:after="450" w:line="312" w:lineRule="auto"/>
      </w:pPr>
      <w:r>
        <w:rPr>
          <w:rFonts w:ascii="宋体" w:hAnsi="宋体" w:eastAsia="宋体" w:cs="宋体"/>
          <w:color w:val="000"/>
          <w:sz w:val="28"/>
          <w:szCs w:val="28"/>
        </w:rPr>
        <w:t xml:space="preserve">20xx年，按照市政法委的统一部署和要求，坚持“打击为主、预防为本、标本兼治、齐抓共管”的方针，结合环保工作，充分发挥职能作用，积极参加社会治安综合治理，使我局的综治工作稳步向前发展，取得了较好成绩。按照相关文件要求，我局对年初以来社会治安综合治理工作进行了自查，现将自查结果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今年以来，为贯彻落实_中央、_《关于进一步加强社会治安综合治理的意见》精神，我局以“坚持科学发展观，构建和谐崇州”为宗旨，切实担负起保一方平安的社会责任，按照《崇州市社会治安综合治理工作目标责任书》要求，加强了全局综治工作的领导，完善了综治工作制度以及预警处置流程，配齐了工作人员，落实了综治工作经费，形成了主要领导亲自抓、分管领导具体抓、其他领导配合抓和各部门齐抓共管的工作格局。</w:t>
      </w:r>
    </w:p>
    <w:p>
      <w:pPr>
        <w:ind w:left="0" w:right="0" w:firstLine="560"/>
        <w:spacing w:before="450" w:after="450" w:line="312" w:lineRule="auto"/>
      </w:pPr>
      <w:r>
        <w:rPr>
          <w:rFonts w:ascii="宋体" w:hAnsi="宋体" w:eastAsia="宋体" w:cs="宋体"/>
          <w:color w:val="000"/>
          <w:sz w:val="28"/>
          <w:szCs w:val="28"/>
        </w:rPr>
        <w:t xml:space="preserve">同时，根据“谁主管、谁负责”和“属地管理”的原则，与局属各单位签定了综治工作目标责任书，明确责任目标内容、工作要求和奖惩规定，对影响稳定的突出问题严格实行领导和部门包案制。局班子不定期召开会议，及时处理、解决工作的难点、热点问题，排查、调解和处理各类矛盾纠纷，坚持每天值班和情况报送制度，确保信息畅通，保证了各项工作的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按照《关于开展社会治安综合治理宣传月活动的通知》(崇综治委[20_]2号)文件精神要求，局班子对全局的宣传月活动进行了详细的安排部署，组织干部职工认真开展干部职工思想教育和法制宣传教育，学习了《公务员法》、《治安管理处罚法》和《今日崇州》等媒体上有关我市社会治安综合治理工作的报道等相关法律法规，充分认识到了开展社会治安综合治理工作的重要性和必要性，不断提高干部职工道德素质和守法意识，受教育面达100%，有力地推动了平安建设工作的开展。</w:t>
      </w:r>
    </w:p>
    <w:p>
      <w:pPr>
        <w:ind w:left="0" w:right="0" w:firstLine="560"/>
        <w:spacing w:before="450" w:after="450" w:line="312" w:lineRule="auto"/>
      </w:pPr>
      <w:r>
        <w:rPr>
          <w:rFonts w:ascii="宋体" w:hAnsi="宋体" w:eastAsia="宋体" w:cs="宋体"/>
          <w:color w:val="000"/>
          <w:sz w:val="28"/>
          <w:szCs w:val="28"/>
        </w:rPr>
        <w:t xml:space="preserve">3月19日，组织人员参加在江源镇组织的综治宣传活动，以社会治安综合治理宣传为主线，通过发放宣传资料、现场咨询，重点宣传我市社会治安综合治理工作，宣传环境保护法律法规和环境保护方面取得的成绩。</w:t>
      </w:r>
    </w:p>
    <w:p>
      <w:pPr>
        <w:ind w:left="0" w:right="0" w:firstLine="560"/>
        <w:spacing w:before="450" w:after="450" w:line="312" w:lineRule="auto"/>
      </w:pPr>
      <w:r>
        <w:rPr>
          <w:rFonts w:ascii="宋体" w:hAnsi="宋体" w:eastAsia="宋体" w:cs="宋体"/>
          <w:color w:val="000"/>
          <w:sz w:val="28"/>
          <w:szCs w:val="28"/>
        </w:rPr>
        <w:t xml:space="preserve">4月3日上午，按照市社会治安综合治理委员会要求在市中心广场开展宣传活动。以社会治安综合治理为龙头，宣传我市在创建四川省生态市、大气和水环境综合整治、总量减排、污染源普查、城乡环境综合整治、环境优美乡镇和生态村创建等环保重点工作方面取得的工作成效。现场接受群众咨询20人次，解决群众的环保疑难问题，了解群众改善环境的愿望，听取群众对环保工作的意见和建议，提高广大市民的环保意识。</w:t>
      </w:r>
    </w:p>
    <w:p>
      <w:pPr>
        <w:ind w:left="0" w:right="0" w:firstLine="560"/>
        <w:spacing w:before="450" w:after="450" w:line="312" w:lineRule="auto"/>
      </w:pPr>
      <w:r>
        <w:rPr>
          <w:rFonts w:ascii="宋体" w:hAnsi="宋体" w:eastAsia="宋体" w:cs="宋体"/>
          <w:color w:val="000"/>
          <w:sz w:val="28"/>
          <w:szCs w:val="28"/>
        </w:rPr>
        <w:t xml:space="preserve">&gt;三、明确目标，强化措施</w:t>
      </w:r>
    </w:p>
    <w:p>
      <w:pPr>
        <w:ind w:left="0" w:right="0" w:firstLine="560"/>
        <w:spacing w:before="450" w:after="450" w:line="312" w:lineRule="auto"/>
      </w:pPr>
      <w:r>
        <w:rPr>
          <w:rFonts w:ascii="宋体" w:hAnsi="宋体" w:eastAsia="宋体" w:cs="宋体"/>
          <w:color w:val="000"/>
          <w:sz w:val="28"/>
          <w:szCs w:val="28"/>
        </w:rPr>
        <w:t xml:space="preserve">一是扎实做好联动报警接收器维护工作，确保了联动预警信息畅通灵敏;二是加强值班管理，特别是在节假日期间，严格执行应急值班制度和领导带班制度，坚持每天报告制度和重大情况第一时间上报制度;三是充分落实“三防”措施和防护制度，确保“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二是加强门卫制度。实行了门卫保安化，建立健全了门卫值班制度，严格落实节假日值班制度、车辆出入登记制度、暂住人员登记制度和门前三包制度。局班子不定期进行抽查，及时解决存在的问题，消除隐患。根据环保局机关的治安重点部位，加强了重点部位巡查力度，确保了全局治安秩序良好，干部职工的安全感得到了进一步增强，正常的生活、学习和工作得到了充分的保证。</w:t>
      </w:r>
    </w:p>
    <w:p>
      <w:pPr>
        <w:ind w:left="0" w:right="0" w:firstLine="560"/>
        <w:spacing w:before="450" w:after="450" w:line="312" w:lineRule="auto"/>
      </w:pPr>
      <w:r>
        <w:rPr>
          <w:rFonts w:ascii="宋体" w:hAnsi="宋体" w:eastAsia="宋体" w:cs="宋体"/>
          <w:color w:val="000"/>
          <w:sz w:val="28"/>
          <w:szCs w:val="28"/>
        </w:rPr>
        <w:t xml:space="preserve">三是积极开展了精神文明建设活动，统一思想认识，杜绝违法犯罪现象的发生，坚决扫除了封建迷信、黄、赌、毒等社会丑恶现象和制造传播文化垃圾行为。</w:t>
      </w:r>
    </w:p>
    <w:p>
      <w:pPr>
        <w:ind w:left="0" w:right="0" w:firstLine="560"/>
        <w:spacing w:before="450" w:after="450" w:line="312" w:lineRule="auto"/>
      </w:pPr>
      <w:r>
        <w:rPr>
          <w:rFonts w:ascii="宋体" w:hAnsi="宋体" w:eastAsia="宋体" w:cs="宋体"/>
          <w:color w:val="000"/>
          <w:sz w:val="28"/>
          <w:szCs w:val="28"/>
        </w:rPr>
        <w:t xml:space="preserve">四是以“五五”普法为契机，以创建“平安单位”为载体，结合文明执法教育活动，深入开展“平安文明单位”创建活动。</w:t>
      </w:r>
    </w:p>
    <w:p>
      <w:pPr>
        <w:ind w:left="0" w:right="0" w:firstLine="560"/>
        <w:spacing w:before="450" w:after="450" w:line="312" w:lineRule="auto"/>
      </w:pPr>
      <w:r>
        <w:rPr>
          <w:rFonts w:ascii="宋体" w:hAnsi="宋体" w:eastAsia="宋体" w:cs="宋体"/>
          <w:color w:val="000"/>
          <w:sz w:val="28"/>
          <w:szCs w:val="28"/>
        </w:rPr>
        <w:t xml:space="preserve">&gt;四、深化“大调解”工作体系，建立环境污染专业调解组织</w:t>
      </w:r>
    </w:p>
    <w:p>
      <w:pPr>
        <w:ind w:left="0" w:right="0" w:firstLine="560"/>
        <w:spacing w:before="450" w:after="450" w:line="312" w:lineRule="auto"/>
      </w:pPr>
      <w:r>
        <w:rPr>
          <w:rFonts w:ascii="宋体" w:hAnsi="宋体" w:eastAsia="宋体" w:cs="宋体"/>
          <w:color w:val="000"/>
          <w:sz w:val="28"/>
          <w:szCs w:val="28"/>
        </w:rPr>
        <w:t xml:space="preserve">为深入开展矛盾纠纷排查调处工作，我局加强了矛盾纠纷调处联动排查工作队伍建设，扎实做好矛盾纠纷的源头预防、协调机制，认真落实矛盾纠纷及社会不稳定因素月排查报告及“零报告”制度，及时准确地掌握可能引发的群体性的事件的倾向性问题，力争地把影响稳定的因素解决在基层，解决在内部，解决在萌芽状态，确保本辖区、本单位不发生影响社会稳定的事件。</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学生治保会工作总结7</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_精神和“三个代表”重要思想统领综治工作，牢固树立“综治为民”思想，坚持“标本兼治、重在治本”的方针，依法行政。工作有目标、有思路、有重点、有成果。按照《目标管理责任书》和《目标责任考核细则》的要求，现将我镇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宋体" w:hAnsi="宋体" w:eastAsia="宋体" w:cs="宋体"/>
          <w:color w:val="000"/>
          <w:sz w:val="28"/>
          <w:szCs w:val="28"/>
        </w:rPr>
        <w:t xml:space="preserve">&gt;二、领导重视，确保良好氛围形成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班子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&gt;三、健全机制，确保基础工作切实加强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_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宋体" w:hAnsi="宋体" w:eastAsia="宋体" w:cs="宋体"/>
          <w:color w:val="000"/>
          <w:sz w:val="28"/>
          <w:szCs w:val="28"/>
        </w:rPr>
        <w:t xml:space="preserve">&gt;四、深入开展矛盾纠纷排查调处，社会秩序基本平稳</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学生治保会工作总结8</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学生治保会工作总结9</w:t>
      </w:r>
    </w:p>
    <w:p>
      <w:pPr>
        <w:ind w:left="0" w:right="0" w:firstLine="560"/>
        <w:spacing w:before="450" w:after="450" w:line="312" w:lineRule="auto"/>
      </w:pPr>
      <w:r>
        <w:rPr>
          <w:rFonts w:ascii="宋体" w:hAnsi="宋体" w:eastAsia="宋体" w:cs="宋体"/>
          <w:color w:val="000"/>
          <w:sz w:val="28"/>
          <w:szCs w:val="28"/>
        </w:rPr>
        <w:t xml:space="preserve">自八月底开学以来，一转眼这学期就过去了，本学期在保卫处老师指导和带领下，开展了迎新、招新、干事培训等活动和常规工作。现在我将对我这个学期所做的工作，作如下总结：</w:t>
      </w:r>
    </w:p>
    <w:p>
      <w:pPr>
        <w:ind w:left="0" w:right="0" w:firstLine="560"/>
        <w:spacing w:before="450" w:after="450" w:line="312" w:lineRule="auto"/>
      </w:pPr>
      <w:r>
        <w:rPr>
          <w:rFonts w:ascii="宋体" w:hAnsi="宋体" w:eastAsia="宋体" w:cs="宋体"/>
          <w:color w:val="000"/>
          <w:sz w:val="28"/>
          <w:szCs w:val="28"/>
        </w:rPr>
        <w:t xml:space="preserve">&gt;一、组织重要活动</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20xx年新生的迎新工作是我们温医学生治保会新学期的第一件大事。为了更好地为大一新生营造一个安全的报道环境，学生治保会作好充分准备。报到前一天晚上，治保会全体成员到新生宿舍楼为提前报到新生进行安全宣传，并在楼栋巡逻，防止推销、诈骗案件的发生。报到当天，我们治保会配合保卫处开展迎新工作，我是当天总的负责人。早上七点钟全体人员到位，分布到各个新生楼栋、南大门、三食堂报到点，主要工作为巡逻，防止推销和诈骗。当天我和负责了安全宣传手册的发放，因为人手不够，我一个人骑着三轮车跑来跑去，有点累，但很高兴。下午5：30工作结束。31号晚上，9月1—2号，每天晚上同样到新生楼栋进行安全宣教和巡逻。经过我们全体治保会老干事、干部的努力，迎新工作圆满结束，为新生的人身和财产安全提供了保障。</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治保会的发展需要注入新的血液，招新工作为每年的大事。总结去年的经验，今年我们治保会提前设点招新、提前面试。招了许多优秀的干事，这是对我们工作最大的奖励。为了做好招新工作，我们暑期做好策划，八月下旬开始准备，并于8月30日准备就绪。9月1日—2日在三食堂、八号楼下、同德楼设三个点，两天共收集报名表130张，并于2日晚上去各楼栋少楼，有收回120张，共收回报名表250多张。9月3日下午开始初试，5日复试，参加面试的新生表现的都很优秀。初试刷掉80人，复试刷掉70人，共录取102人，其中办公室15人、宣传部20人、信息部17人、巡检部49人。</w:t>
      </w:r>
    </w:p>
    <w:p>
      <w:pPr>
        <w:ind w:left="0" w:right="0" w:firstLine="560"/>
        <w:spacing w:before="450" w:after="450" w:line="312" w:lineRule="auto"/>
      </w:pPr>
      <w:r>
        <w:rPr>
          <w:rFonts w:ascii="宋体" w:hAnsi="宋体" w:eastAsia="宋体" w:cs="宋体"/>
          <w:color w:val="000"/>
          <w:sz w:val="28"/>
          <w:szCs w:val="28"/>
        </w:rPr>
        <w:t xml:space="preserve">3、干事培训</w:t>
      </w:r>
    </w:p>
    <w:p>
      <w:pPr>
        <w:ind w:left="0" w:right="0" w:firstLine="560"/>
        <w:spacing w:before="450" w:after="450" w:line="312" w:lineRule="auto"/>
      </w:pPr>
      <w:r>
        <w:rPr>
          <w:rFonts w:ascii="宋体" w:hAnsi="宋体" w:eastAsia="宋体" w:cs="宋体"/>
          <w:color w:val="000"/>
          <w:sz w:val="28"/>
          <w:szCs w:val="28"/>
        </w:rPr>
        <w:t xml:space="preserve">为了凝聚我们治保会大家庭的团队精神和安全技能，特举办了温医治保会干事培训班。整个培训分：团队展示、巡逻讲座、素质拓展、消防知识讲座、信息收集讲座、趣味运动会、团队结业演出等七项内容。从完成的几个活动看，总体良好，达到预期目标。但其中出现了不少问题，策划不详细，安排不到位，干部、干事积极性不高，组织混乱。在下学期安全文化节活动中，将吸取教训，杜绝类似错误的发生。</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各部门常规工作于中秋节（9月12日）之后陆续开展。</w:t>
      </w:r>
    </w:p>
    <w:p>
      <w:pPr>
        <w:ind w:left="0" w:right="0" w:firstLine="560"/>
        <w:spacing w:before="450" w:after="450" w:line="312" w:lineRule="auto"/>
      </w:pPr>
      <w:r>
        <w:rPr>
          <w:rFonts w:ascii="宋体" w:hAnsi="宋体" w:eastAsia="宋体" w:cs="宋体"/>
          <w:color w:val="000"/>
          <w:sz w:val="28"/>
          <w:szCs w:val="28"/>
        </w:rPr>
        <w:t xml:space="preserve">办公室做好值班安排，各项活动的前期准备和后勤保障，人员的通知等等，总体良好。宣传部在各项活动之前完成海报制作、张贴，安全贴士等等，工作中存在不足并及时纠正。信息部信息收集、整理、反馈有条不紊进行。巡检部校园、生活区巡逻每天进行，每周末寝室安全宣教。工作部负责各班治保委员的统计，食堂自行车和储物柜管理的人员安排。总之各个部门常规工作有条不紊的顺利进行。</w:t>
      </w:r>
    </w:p>
    <w:p>
      <w:pPr>
        <w:ind w:left="0" w:right="0" w:firstLine="560"/>
        <w:spacing w:before="450" w:after="450" w:line="312" w:lineRule="auto"/>
      </w:pPr>
      <w:r>
        <w:rPr>
          <w:rFonts w:ascii="宋体" w:hAnsi="宋体" w:eastAsia="宋体" w:cs="宋体"/>
          <w:color w:val="000"/>
          <w:sz w:val="28"/>
          <w:szCs w:val="28"/>
        </w:rPr>
        <w:t xml:space="preserve">干部例会每月两次（老师参加），主要布置本月及下月工作，总结本月工作和工作中出现的问题。同时不定期召开临时干部会议，主要是工作具体安排以及干事培训的临时调整和其中出现的问题。</w:t>
      </w:r>
    </w:p>
    <w:p>
      <w:pPr>
        <w:ind w:left="0" w:right="0" w:firstLine="560"/>
        <w:spacing w:before="450" w:after="450" w:line="312" w:lineRule="auto"/>
      </w:pPr>
      <w:r>
        <w:rPr>
          <w:rFonts w:ascii="宋体" w:hAnsi="宋体" w:eastAsia="宋体" w:cs="宋体"/>
          <w:color w:val="000"/>
          <w:sz w:val="28"/>
          <w:szCs w:val="28"/>
        </w:rPr>
        <w:t xml:space="preserve">总结这学期的工作，取得了一定工作成绩的同时，也存在诸多的问题。需要我们进一步的吸取教训和总结经验，在以后的工作中逐步改善。</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学生治保会工作总结10</w:t>
      </w:r>
    </w:p>
    <w:p>
      <w:pPr>
        <w:ind w:left="0" w:right="0" w:firstLine="560"/>
        <w:spacing w:before="450" w:after="450" w:line="312" w:lineRule="auto"/>
      </w:pPr>
      <w:r>
        <w:rPr>
          <w:rFonts w:ascii="宋体" w:hAnsi="宋体" w:eastAsia="宋体" w:cs="宋体"/>
          <w:color w:val="000"/>
          <w:sz w:val="28"/>
          <w:szCs w:val="28"/>
        </w:rPr>
        <w:t xml:space="preserve">根据黟综治办[xx]16号文件要求，现将我局xx年社会管理综合治理及平安建设工作总结如下：</w:t>
      </w:r>
    </w:p>
    <w:p>
      <w:pPr>
        <w:ind w:left="0" w:right="0" w:firstLine="560"/>
        <w:spacing w:before="450" w:after="450" w:line="312" w:lineRule="auto"/>
      </w:pPr>
      <w:r>
        <w:rPr>
          <w:rFonts w:ascii="宋体" w:hAnsi="宋体" w:eastAsia="宋体" w:cs="宋体"/>
          <w:color w:val="000"/>
          <w:sz w:val="28"/>
          <w:szCs w:val="28"/>
        </w:rPr>
        <w:t xml:space="preserve">一年来，我局社会管理综合治理、维稳、平安创建等各项工作在县委、县政府的正确领导下，在县综治办的具体指导下，认真贯彻落实社会管理综合治理工作有关文件精神，按照房管局年初社会管理综合治理工作计划，坚持以党的十八大精神、_理论和“三个代表”重要思想为指导，认真贯彻落实科学发展观，严格按照县综治委的决策部署和社会治安综合治理目标管理考核要求，结合房地产管理工作实际，切实加强领导，狠抓落实，取得了一定的成绩。</w:t>
      </w:r>
    </w:p>
    <w:p>
      <w:pPr>
        <w:ind w:left="0" w:right="0" w:firstLine="560"/>
        <w:spacing w:before="450" w:after="450" w:line="312" w:lineRule="auto"/>
      </w:pPr>
      <w:r>
        <w:rPr>
          <w:rFonts w:ascii="宋体" w:hAnsi="宋体" w:eastAsia="宋体" w:cs="宋体"/>
          <w:color w:val="000"/>
          <w:sz w:val="28"/>
          <w:szCs w:val="28"/>
        </w:rPr>
        <w:t xml:space="preserve">&gt;1、领导重视，积极推进。</w:t>
      </w:r>
    </w:p>
    <w:p>
      <w:pPr>
        <w:ind w:left="0" w:right="0" w:firstLine="560"/>
        <w:spacing w:before="450" w:after="450" w:line="312" w:lineRule="auto"/>
      </w:pPr>
      <w:r>
        <w:rPr>
          <w:rFonts w:ascii="宋体" w:hAnsi="宋体" w:eastAsia="宋体" w:cs="宋体"/>
          <w:color w:val="000"/>
          <w:sz w:val="28"/>
          <w:szCs w:val="28"/>
        </w:rPr>
        <w:t xml:space="preserve">全局社会管理综治工作坚持主要领导负总责，分管领导具体抓，局与各股站所室签订了社会管理综合治理目标责任书，并结合我局工作实际，把社会管理综合治理工作纳入重要议事日程，列入年度工作目标，切实增强社会管理综合治理的必要性和紧迫性的思想认识，加强对社会管理综合治理工作的领导，形成层层抓落实，一级抓一级的格局，坚持“谁主管、谁负责”和“属地管理”的原则，年初制定了房管系统社会管理综合治理工作和平安建设活动工作计划、综治宣传日工作计划，安排部署房管系统全年社会治安、生产安全、消防安全等综治工作，结合有关主题教育实践活动在具体的工作中认真加以落实。</w:t>
      </w:r>
    </w:p>
    <w:p>
      <w:pPr>
        <w:ind w:left="0" w:right="0" w:firstLine="560"/>
        <w:spacing w:before="450" w:after="450" w:line="312" w:lineRule="auto"/>
      </w:pPr>
      <w:r>
        <w:rPr>
          <w:rFonts w:ascii="宋体" w:hAnsi="宋体" w:eastAsia="宋体" w:cs="宋体"/>
          <w:color w:val="000"/>
          <w:sz w:val="28"/>
          <w:szCs w:val="28"/>
        </w:rPr>
        <w:t xml:space="preserve">&gt;2、认真落实安全防范措施，突出做好重点部位的“四防”工作。</w:t>
      </w:r>
    </w:p>
    <w:p>
      <w:pPr>
        <w:ind w:left="0" w:right="0" w:firstLine="560"/>
        <w:spacing w:before="450" w:after="450" w:line="312" w:lineRule="auto"/>
      </w:pPr>
      <w:r>
        <w:rPr>
          <w:rFonts w:ascii="宋体" w:hAnsi="宋体" w:eastAsia="宋体" w:cs="宋体"/>
          <w:color w:val="000"/>
          <w:sz w:val="28"/>
          <w:szCs w:val="28"/>
        </w:rPr>
        <w:t xml:space="preserve">建立和完善内部管理规章制度，狠抓落实，完善物管小区和机关单位内部治安防控体系建设，推广经济适用、防范效果好的人防、物防和技防设施，提高了物业服务水平，落实了物管小区和机关单位的治安防范措施。办公楼、大院和各物管小区都有专、兼职人员值班。及时开展了社会管理综治工作大检查，排查矛盾纠纷、事故隐患和薄弱环节，及时加以调处和整改，高度重视直管公房防火和房屋安全工作，形成了日常检查和雨季、灾害性天气、节假日重点检查相结合的工作制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&gt;3、认真做好来信来访工作。</w:t>
      </w:r>
    </w:p>
    <w:p>
      <w:pPr>
        <w:ind w:left="0" w:right="0" w:firstLine="560"/>
        <w:spacing w:before="450" w:after="450" w:line="312" w:lineRule="auto"/>
      </w:pPr>
      <w:r>
        <w:rPr>
          <w:rFonts w:ascii="宋体" w:hAnsi="宋体" w:eastAsia="宋体" w:cs="宋体"/>
          <w:color w:val="000"/>
          <w:sz w:val="28"/>
          <w:szCs w:val="28"/>
        </w:rPr>
        <w:t xml:space="preserve">贯彻落实《信访条例》，落实领导干部信访工作责任制和信访接待日制度、节假日值班制度和目标责任制，针对排查的信访突出问题，认真开展细致的政治思想工作，稳定群众思想，及时解决群众反映的各种问题，化解各种热点、难点问题矛盾，把矛盾纠纷解决在萌芽阶段。同时按质按量完成了上级交办的各类信访事项。今年以来，共办理信访案件13件。落实信访责任制和初信初访首问责任制，坚决防止因工作不力而造成重大信访事件的发生。</w:t>
      </w:r>
    </w:p>
    <w:p>
      <w:pPr>
        <w:ind w:left="0" w:right="0" w:firstLine="560"/>
        <w:spacing w:before="450" w:after="450" w:line="312" w:lineRule="auto"/>
      </w:pPr>
      <w:r>
        <w:rPr>
          <w:rFonts w:ascii="宋体" w:hAnsi="宋体" w:eastAsia="宋体" w:cs="宋体"/>
          <w:color w:val="000"/>
          <w:sz w:val="28"/>
          <w:szCs w:val="28"/>
        </w:rPr>
        <w:t xml:space="preserve">&gt;4、加强流动人口服务和管理工作。</w:t>
      </w:r>
    </w:p>
    <w:p>
      <w:pPr>
        <w:ind w:left="0" w:right="0" w:firstLine="560"/>
        <w:spacing w:before="450" w:after="450" w:line="312" w:lineRule="auto"/>
      </w:pPr>
      <w:r>
        <w:rPr>
          <w:rFonts w:ascii="宋体" w:hAnsi="宋体" w:eastAsia="宋体" w:cs="宋体"/>
          <w:color w:val="000"/>
          <w:sz w:val="28"/>
          <w:szCs w:val="28"/>
        </w:rPr>
        <w:t xml:space="preserve">认真贯彻落实省委、省政府“两办”《关于进一步加强流动人口服务和管理的意见》、县综治委《关于印发黟县xx年流动人口服务和管理工作实施意见的通知》和《城市房屋租赁管理办法》，把流动人口服务管理的各项工作措施落到实处，认真开展了流动人口集中排查工作，全县共排查直管公房330户、保障性住房950户，落实了治安责任，建立健全了流动人口服务管理长效机制，进一步落实“以房管人”工作制度，防止因漏管失控而发生重大安全隐患和事故。</w:t>
      </w:r>
    </w:p>
    <w:p>
      <w:pPr>
        <w:ind w:left="0" w:right="0" w:firstLine="560"/>
        <w:spacing w:before="450" w:after="450" w:line="312" w:lineRule="auto"/>
      </w:pPr>
      <w:r>
        <w:rPr>
          <w:rFonts w:ascii="宋体" w:hAnsi="宋体" w:eastAsia="宋体" w:cs="宋体"/>
          <w:color w:val="000"/>
          <w:sz w:val="28"/>
          <w:szCs w:val="28"/>
        </w:rPr>
        <w:t xml:space="preserve">&gt;5、进一步深入推进平安建设，努力促进社会和谐稳定。</w:t>
      </w:r>
    </w:p>
    <w:p>
      <w:pPr>
        <w:ind w:left="0" w:right="0" w:firstLine="560"/>
        <w:spacing w:before="450" w:after="450" w:line="312" w:lineRule="auto"/>
      </w:pPr>
      <w:r>
        <w:rPr>
          <w:rFonts w:ascii="宋体" w:hAnsi="宋体" w:eastAsia="宋体" w:cs="宋体"/>
          <w:color w:val="000"/>
          <w:sz w:val="28"/>
          <w:szCs w:val="28"/>
        </w:rPr>
        <w:t xml:space="preserve">深入推进平安单位、平安住宅小区和平安重点工程创建活动，进一步夯实了平安建设工作基础，提高平安创建的质量和水平，深入开展涉及重点工程建设矛盾大排查大调处活动，深入开展平安建设多种形式的创建活动，创新平安建设工作措施和方法。大力开展平安住宅小区建设，完善考评标准，把新建小区作为创建平安住宅小区建设的重点，努力提升平安创建工作的质量和水平。</w:t>
      </w:r>
    </w:p>
    <w:p>
      <w:pPr>
        <w:ind w:left="0" w:right="0" w:firstLine="560"/>
        <w:spacing w:before="450" w:after="450" w:line="312" w:lineRule="auto"/>
      </w:pPr>
      <w:r>
        <w:rPr>
          <w:rFonts w:ascii="宋体" w:hAnsi="宋体" w:eastAsia="宋体" w:cs="宋体"/>
          <w:color w:val="000"/>
          <w:sz w:val="28"/>
          <w:szCs w:val="28"/>
        </w:rPr>
        <w:t xml:space="preserve">&gt;6、加强社会管理综治宣传教育工作，努力营造良好的舆论氛围。</w:t>
      </w:r>
    </w:p>
    <w:p>
      <w:pPr>
        <w:ind w:left="0" w:right="0" w:firstLine="560"/>
        <w:spacing w:before="450" w:after="450" w:line="312" w:lineRule="auto"/>
      </w:pPr>
      <w:r>
        <w:rPr>
          <w:rFonts w:ascii="宋体" w:hAnsi="宋体" w:eastAsia="宋体" w:cs="宋体"/>
          <w:color w:val="000"/>
          <w:sz w:val="28"/>
          <w:szCs w:val="28"/>
        </w:rPr>
        <w:t xml:space="preserve">以建设“平安黟县”为主题，大力开展社会管理综合治理宣传月活动，按照“六五”普法规划要求，牢固树立知法守法思想，狠抓年度普法工作的落实，努力营造社会管理综合治理良好的宣传氛围，加大社会管理综治工作的教育培训力度，全面提高干部职工思想道德水平，不断增强干部职工的法制观念，努力提升工作能力和工作水平。</w:t>
      </w:r>
    </w:p>
    <w:p>
      <w:pPr>
        <w:ind w:left="0" w:right="0" w:firstLine="560"/>
        <w:spacing w:before="450" w:after="450" w:line="312" w:lineRule="auto"/>
      </w:pPr>
      <w:r>
        <w:rPr>
          <w:rFonts w:ascii="宋体" w:hAnsi="宋体" w:eastAsia="宋体" w:cs="宋体"/>
          <w:color w:val="000"/>
          <w:sz w:val="28"/>
          <w:szCs w:val="28"/>
        </w:rPr>
        <w:t xml:space="preserve">下一步，在社会管理综合治理工作中，继续坚持_理论、“三个代表”重要思想，以党的十八大精神为指导，坚持“打防结合、预防为主”的方针，结合我局的特点和实际，切实加强领导，加大工作力度，创新工作方法，与时俱进，不断开创全局社会管理综合治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学生治保会工作总结11</w:t>
      </w:r>
    </w:p>
    <w:p>
      <w:pPr>
        <w:ind w:left="0" w:right="0" w:firstLine="560"/>
        <w:spacing w:before="450" w:after="450" w:line="312" w:lineRule="auto"/>
      </w:pPr>
      <w:r>
        <w:rPr>
          <w:rFonts w:ascii="宋体" w:hAnsi="宋体" w:eastAsia="宋体" w:cs="宋体"/>
          <w:color w:val="000"/>
          <w:sz w:val="28"/>
          <w:szCs w:val="28"/>
        </w:rPr>
        <w:t xml:space="preserve">我们乡在乡党委，政府的正确领导下，通过广大干部和群众的共同努力，各项工作都得到了长足发展，人心向上，社会和谐，治安秩序良好，几年来，无重大刑事案件和治安案件，无民事纠纷激化和群体上访事件。</w:t>
      </w:r>
    </w:p>
    <w:p>
      <w:pPr>
        <w:ind w:left="0" w:right="0" w:firstLine="560"/>
        <w:spacing w:before="450" w:after="450" w:line="312" w:lineRule="auto"/>
      </w:pPr>
      <w:r>
        <w:rPr>
          <w:rFonts w:ascii="宋体" w:hAnsi="宋体" w:eastAsia="宋体" w:cs="宋体"/>
          <w:color w:val="000"/>
          <w:sz w:val="28"/>
          <w:szCs w:val="28"/>
        </w:rPr>
        <w:t xml:space="preserve">新的一年即将到来，随之还会有新的情况新的问题，治保会工作只能加强，不能放松，我们要继续做好以下几项工作。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&gt;一、强化管理、落实责任、注重实效</w:t>
      </w:r>
    </w:p>
    <w:p>
      <w:pPr>
        <w:ind w:left="0" w:right="0" w:firstLine="560"/>
        <w:spacing w:before="450" w:after="450" w:line="312" w:lineRule="auto"/>
      </w:pPr>
      <w:r>
        <w:rPr>
          <w:rFonts w:ascii="宋体" w:hAnsi="宋体" w:eastAsia="宋体" w:cs="宋体"/>
          <w:color w:val="000"/>
          <w:sz w:val="28"/>
          <w:szCs w:val="28"/>
        </w:rPr>
        <w:t xml:space="preserve">在组织健全的基础上，如何发挥治保会组织的职能作用是关键，村“两委”会按照乡政府的具体工作要求，及时调整充实治保会领导小组。加强了治保会组织力量，同时按照村民居住地分片化分治安联防小组，各个组组长均由威望高的村民小组长兼任，每个组选出思想作风正派，责任心强，身体健康的村民任治安联防员。做到了上下协调一致齐抓共管，把打击和预防犯罪；维护社会治安；保障社会稳定细化到每个村民小组中去，并做到有批评有考核，年中奖惩兑现。</w:t>
      </w:r>
    </w:p>
    <w:p>
      <w:pPr>
        <w:ind w:left="0" w:right="0" w:firstLine="560"/>
        <w:spacing w:before="450" w:after="450" w:line="312" w:lineRule="auto"/>
      </w:pPr>
      <w:r>
        <w:rPr>
          <w:rFonts w:ascii="宋体" w:hAnsi="宋体" w:eastAsia="宋体" w:cs="宋体"/>
          <w:color w:val="000"/>
          <w:sz w:val="28"/>
          <w:szCs w:val="28"/>
        </w:rPr>
        <w:t xml:space="preserve">&gt;二、充分发挥“三老”作用，弥补巡逻人员不足</w:t>
      </w:r>
    </w:p>
    <w:p>
      <w:pPr>
        <w:ind w:left="0" w:right="0" w:firstLine="560"/>
        <w:spacing w:before="450" w:after="450" w:line="312" w:lineRule="auto"/>
      </w:pPr>
      <w:r>
        <w:rPr>
          <w:rFonts w:ascii="宋体" w:hAnsi="宋体" w:eastAsia="宋体" w:cs="宋体"/>
          <w:color w:val="000"/>
          <w:sz w:val="28"/>
          <w:szCs w:val="28"/>
        </w:rPr>
        <w:t xml:space="preserve">义务参加治安巡逻志愿者，老党员、老干部、老长者的积极性，充实和加强联防队伍，由于农村集体经济相对薄弱，治安专职人员的减少，为了维护好本村的社会秩序相对稳定和保一方平安，只有充分调动这个义务群体，才能弥补巡逻人员不足的缺陷，使犯罪子无可乘之机。</w:t>
      </w:r>
    </w:p>
    <w:p>
      <w:pPr>
        <w:ind w:left="0" w:right="0" w:firstLine="560"/>
        <w:spacing w:before="450" w:after="450" w:line="312" w:lineRule="auto"/>
      </w:pPr>
      <w:r>
        <w:rPr>
          <w:rFonts w:ascii="宋体" w:hAnsi="宋体" w:eastAsia="宋体" w:cs="宋体"/>
          <w:color w:val="000"/>
          <w:sz w:val="28"/>
          <w:szCs w:val="28"/>
        </w:rPr>
        <w:t xml:space="preserve">&gt;三、维护社会治安</w:t>
      </w:r>
    </w:p>
    <w:p>
      <w:pPr>
        <w:ind w:left="0" w:right="0" w:firstLine="560"/>
        <w:spacing w:before="450" w:after="450" w:line="312" w:lineRule="auto"/>
      </w:pPr>
      <w:r>
        <w:rPr>
          <w:rFonts w:ascii="宋体" w:hAnsi="宋体" w:eastAsia="宋体" w:cs="宋体"/>
          <w:color w:val="000"/>
          <w:sz w:val="28"/>
          <w:szCs w:val="28"/>
        </w:rPr>
        <w:t xml:space="preserve">从基础工作开始我们村地处两县交界处，村域面积大，集体、个体企业规模小、摊子多，要多加强巡逻防控工作。村的专职联防队员他们都很尽职尽责，在村域内始终作到内守外巡，对本村的重点部位，每天夜间都要巡视几遍。白天还要负责街道路口查询工作（主要对可疑陌生人），由于他们责任心强，警惕性高，遇到突发事件，能拉得出用得上。我们村有这支强有力的联防队，村民才能有安全感，稳定民心，维护社会治安。</w:t>
      </w:r>
    </w:p>
    <w:p>
      <w:pPr>
        <w:ind w:left="0" w:right="0" w:firstLine="560"/>
        <w:spacing w:before="450" w:after="450" w:line="312" w:lineRule="auto"/>
      </w:pPr>
      <w:r>
        <w:rPr>
          <w:rFonts w:ascii="宋体" w:hAnsi="宋体" w:eastAsia="宋体" w:cs="宋体"/>
          <w:color w:val="000"/>
          <w:sz w:val="28"/>
          <w:szCs w:val="28"/>
        </w:rPr>
        <w:t xml:space="preserve">&gt;四、做好节假日和重大国事活动期间的安全保卫工作</w:t>
      </w:r>
    </w:p>
    <w:p>
      <w:pPr>
        <w:ind w:left="0" w:right="0" w:firstLine="560"/>
        <w:spacing w:before="450" w:after="450" w:line="312" w:lineRule="auto"/>
      </w:pPr>
      <w:r>
        <w:rPr>
          <w:rFonts w:ascii="宋体" w:hAnsi="宋体" w:eastAsia="宋体" w:cs="宋体"/>
          <w:color w:val="000"/>
          <w:sz w:val="28"/>
          <w:szCs w:val="28"/>
        </w:rPr>
        <w:t xml:space="preserve">在节日期间我们认真落实乡综治办的工作要求，除加强巡逻外，我们还要召开联防小组长会议，传达上级指示精神，分析本村治安形势，制定工作重点，对重点人要落实人盯人的措施。确保通讯畅通，治保会和民调组织，还要多次深入到群众中，进行矛盾排查工作，从中化解一些矛盾，消除不安定隐患。治保会对本村低保护、留守老人（妇女、儿童）要进行逐户走访，发现问题当场解决，到冬季气候干燥是火灾易发期，我们加大宣传，提高广大村民防火意识。今后我们要以社会秩序稳定，村民安居乐业为工作目标，加大工作力度，继续探索治安新思路，更好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学生治保会工作总结12</w:t>
      </w:r>
    </w:p>
    <w:p>
      <w:pPr>
        <w:ind w:left="0" w:right="0" w:firstLine="560"/>
        <w:spacing w:before="450" w:after="450" w:line="312" w:lineRule="auto"/>
      </w:pPr>
      <w:r>
        <w:rPr>
          <w:rFonts w:ascii="宋体" w:hAnsi="宋体" w:eastAsia="宋体" w:cs="宋体"/>
          <w:color w:val="000"/>
          <w:sz w:val="28"/>
          <w:szCs w:val="28"/>
        </w:rPr>
        <w:t xml:space="preserve">今年以来，我乡党委、政府对综治工作高度重视，通过加强领导、强化责任、严格奖惩等措施，加大矛盾纠纷排查力度，化解了大量的矛盾纠纷隐患，没有发生有影响的群体性的事件，没有发生重特大安全事故，确保了我乡的社会政治稳定。具体情况如下：</w:t>
      </w:r>
    </w:p>
    <w:p>
      <w:pPr>
        <w:ind w:left="0" w:right="0" w:firstLine="560"/>
        <w:spacing w:before="450" w:after="450" w:line="312" w:lineRule="auto"/>
      </w:pPr>
      <w:r>
        <w:rPr>
          <w:rFonts w:ascii="宋体" w:hAnsi="宋体" w:eastAsia="宋体" w:cs="宋体"/>
          <w:color w:val="000"/>
          <w:sz w:val="28"/>
          <w:szCs w:val="28"/>
        </w:rPr>
        <w:t xml:space="preserve">&gt;一、领导重视是做好综治维稳工作的重中之重。</w:t>
      </w:r>
    </w:p>
    <w:p>
      <w:pPr>
        <w:ind w:left="0" w:right="0" w:firstLine="560"/>
        <w:spacing w:before="450" w:after="450" w:line="312" w:lineRule="auto"/>
      </w:pPr>
      <w:r>
        <w:rPr>
          <w:rFonts w:ascii="宋体" w:hAnsi="宋体" w:eastAsia="宋体" w:cs="宋体"/>
          <w:color w:val="000"/>
          <w:sz w:val="28"/>
          <w:szCs w:val="28"/>
        </w:rPr>
        <w:t xml:space="preserve">自去年底人事调整以来，新一任领导班子从思想上高度重视综治维稳工作，把该工作作为一切工作的出发点和落脚点，班子会、乡村干部会基本做到逢会必讲。尤其是乡党委书记杜芳青同志，不仅要求全体乡村干部加强思想认识，而且身体力行，亲自抓，亲自过问。例如今年2月21日，我乡松峦村村民向某贵在县法院为帮亲属打官司的过程中，被同村的向某华故意伤害后，经抢救无效死亡。事后死者亲属情绪激动，将冰棺挡在县法院门前，封堵法院出路。</w:t>
      </w:r>
    </w:p>
    <w:p>
      <w:pPr>
        <w:ind w:left="0" w:right="0" w:firstLine="560"/>
        <w:spacing w:before="450" w:after="450" w:line="312" w:lineRule="auto"/>
      </w:pPr>
      <w:r>
        <w:rPr>
          <w:rFonts w:ascii="宋体" w:hAnsi="宋体" w:eastAsia="宋体" w:cs="宋体"/>
          <w:color w:val="000"/>
          <w:sz w:val="28"/>
          <w:szCs w:val="28"/>
        </w:rPr>
        <w:t xml:space="preserve">得知消息后，杜书记一方面安排综治办及派出所，迅速到场处置，稳控事态，另一方面亲自到场与亲属代表见面，劝说其家属要通过正当途径，反映诉求，通过耐心细致的思想工作，在迫于法治的压力下，家属终于同意在肇事方先行拿出13万元医药费及安葬费的情况下，自行将尸体拖回家，按风俗处理，避免了一场干扰公务案件的升级，及时挽回了社会影响。</w:t>
      </w:r>
    </w:p>
    <w:p>
      <w:pPr>
        <w:ind w:left="0" w:right="0" w:firstLine="560"/>
        <w:spacing w:before="450" w:after="450" w:line="312" w:lineRule="auto"/>
      </w:pPr>
      <w:r>
        <w:rPr>
          <w:rFonts w:ascii="宋体" w:hAnsi="宋体" w:eastAsia="宋体" w:cs="宋体"/>
          <w:color w:val="000"/>
          <w:sz w:val="28"/>
          <w:szCs w:val="28"/>
        </w:rPr>
        <w:t xml:space="preserve">&gt;二、矛盾纠纷、信访、安全隐患排查调处，是综治维稳工作的关键所在。</w:t>
      </w:r>
    </w:p>
    <w:p>
      <w:pPr>
        <w:ind w:left="0" w:right="0" w:firstLine="560"/>
        <w:spacing w:before="450" w:after="450" w:line="312" w:lineRule="auto"/>
      </w:pPr>
      <w:r>
        <w:rPr>
          <w:rFonts w:ascii="宋体" w:hAnsi="宋体" w:eastAsia="宋体" w:cs="宋体"/>
          <w:color w:val="000"/>
          <w:sz w:val="28"/>
          <w:szCs w:val="28"/>
        </w:rPr>
        <w:t xml:space="preserve">矛盾纠纷、信访、安全隐患排查调处工作，是将工作重心前移，守住综治维稳工作的第一道防线，排查调处工作的好坏，直接影响到重大事件发生的次数，事关人民群众安全感指数的高低。做好排查调处工作，把矛盾化解在基层，化解在萌芽状态。今年上半年以来，全乡各级组织共排查化解矛盾纠纷53起，全部处理到位，无一起民转刑案件发生。</w:t>
      </w:r>
    </w:p>
    <w:p>
      <w:pPr>
        <w:ind w:left="0" w:right="0" w:firstLine="560"/>
        <w:spacing w:before="450" w:after="450" w:line="312" w:lineRule="auto"/>
      </w:pPr>
      <w:r>
        <w:rPr>
          <w:rFonts w:ascii="宋体" w:hAnsi="宋体" w:eastAsia="宋体" w:cs="宋体"/>
          <w:color w:val="000"/>
          <w:sz w:val="28"/>
          <w:szCs w:val="28"/>
        </w:rPr>
        <w:t xml:space="preserve">&gt;三、落实责任，是做好综治维稳工作的力量保证。</w:t>
      </w:r>
    </w:p>
    <w:p>
      <w:pPr>
        <w:ind w:left="0" w:right="0" w:firstLine="560"/>
        <w:spacing w:before="450" w:after="450" w:line="312" w:lineRule="auto"/>
      </w:pPr>
      <w:r>
        <w:rPr>
          <w:rFonts w:ascii="宋体" w:hAnsi="宋体" w:eastAsia="宋体" w:cs="宋体"/>
          <w:color w:val="000"/>
          <w:sz w:val="28"/>
          <w:szCs w:val="28"/>
        </w:rPr>
        <w:t xml:space="preserve">“千金重担万人挑，人人身上有责任”，综治维稳工作牵涉面广，当前形势下工作难度大、任务重、时效性强，这些特点决定该工作要落实得好，必须层层分解责任，谁主管谁负责，谁管辖谁负责。综治维稳工作绝不是主管综治维稳工作的单独责任，必须依靠全乡所有党员、干部共同努力，才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2025-07-27T13:18:25+08:00</dcterms:created>
  <dcterms:modified xsi:type="dcterms:W3CDTF">2025-07-27T13:18:25+08:00</dcterms:modified>
</cp:coreProperties>
</file>

<file path=docProps/custom.xml><?xml version="1.0" encoding="utf-8"?>
<Properties xmlns="http://schemas.openxmlformats.org/officeDocument/2006/custom-properties" xmlns:vt="http://schemas.openxmlformats.org/officeDocument/2006/docPropsVTypes"/>
</file>