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个人自我总结与评价简短</w:t>
      </w:r>
      <w:bookmarkEnd w:id="1"/>
    </w:p>
    <w:p>
      <w:pPr>
        <w:jc w:val="center"/>
        <w:spacing w:before="0" w:after="450"/>
      </w:pPr>
      <w:r>
        <w:rPr>
          <w:rFonts w:ascii="Arial" w:hAnsi="Arial" w:eastAsia="Arial" w:cs="Arial"/>
          <w:color w:val="999999"/>
          <w:sz w:val="20"/>
          <w:szCs w:val="20"/>
        </w:rPr>
        <w:t xml:space="preserve">来源：网络  作者：独酌月影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个人自我总结与评价简短7篇在个人的自身评价中，很多人都觉得自己是能吃苦耐劳，并且坚守诚信，勇于挑战自己。下面是小编给大家带来的个人自我总结与评价简短7篇，欢迎大家阅读转发!1个人自我总结与评价简短色彩课程工作总结在本学期的美术教学工作中，我...</w:t>
      </w:r>
    </w:p>
    <w:p>
      <w:pPr>
        <w:ind w:left="0" w:right="0" w:firstLine="560"/>
        <w:spacing w:before="450" w:after="450" w:line="312" w:lineRule="auto"/>
      </w:pPr>
      <w:r>
        <w:rPr>
          <w:rFonts w:ascii="宋体" w:hAnsi="宋体" w:eastAsia="宋体" w:cs="宋体"/>
          <w:color w:val="000"/>
          <w:sz w:val="28"/>
          <w:szCs w:val="28"/>
        </w:rPr>
        <w:t xml:space="preserve">个人自我总结与评价简短7篇</w:t>
      </w:r>
    </w:p>
    <w:p>
      <w:pPr>
        <w:ind w:left="0" w:right="0" w:firstLine="560"/>
        <w:spacing w:before="450" w:after="450" w:line="312" w:lineRule="auto"/>
      </w:pPr>
      <w:r>
        <w:rPr>
          <w:rFonts w:ascii="宋体" w:hAnsi="宋体" w:eastAsia="宋体" w:cs="宋体"/>
          <w:color w:val="000"/>
          <w:sz w:val="28"/>
          <w:szCs w:val="28"/>
        </w:rPr>
        <w:t xml:space="preserve">在个人的自身评价中，很多人都觉得自己是能吃苦耐劳，并且坚守诚信，勇于挑战自己。下面是小编给大家带来的个人自我总结与评价简短7篇，欢迎大家阅读转发!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1个人自我总结与评价简短</w:t>
      </w:r>
    </w:p>
    <w:p>
      <w:pPr>
        <w:ind w:left="0" w:right="0" w:firstLine="560"/>
        <w:spacing w:before="450" w:after="450" w:line="312" w:lineRule="auto"/>
      </w:pPr>
      <w:r>
        <w:rPr>
          <w:rFonts w:ascii="宋体" w:hAnsi="宋体" w:eastAsia="宋体" w:cs="宋体"/>
          <w:color w:val="000"/>
          <w:sz w:val="28"/>
          <w:szCs w:val="28"/>
        </w:rPr>
        <w:t xml:space="preserve">色彩课程工作总结</w:t>
      </w:r>
    </w:p>
    <w:p>
      <w:pPr>
        <w:ind w:left="0" w:right="0" w:firstLine="560"/>
        <w:spacing w:before="450" w:after="450" w:line="312" w:lineRule="auto"/>
      </w:pPr>
      <w:r>
        <w:rPr>
          <w:rFonts w:ascii="宋体" w:hAnsi="宋体" w:eastAsia="宋体" w:cs="宋体"/>
          <w:color w:val="000"/>
          <w:sz w:val="28"/>
          <w:szCs w:val="28"/>
        </w:rPr>
        <w:t xml:space="preserve">在本学期的美术教学工作中，我认真钻研教学大纲，不断探索适合本校学生的教学方法，并有效的进行了相应的教改实验，圆满的完成了本期的教学工作，取得了预定的教学效果。为了总结经验，更好的做好以后的教学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职高性质的学校主要是以职业教育和就业为主，美术教育为辅的整体教学模式，它和专业的美术性质学校有很大的不同点，职高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w:t>
      </w:r>
    </w:p>
    <w:p>
      <w:pPr>
        <w:ind w:left="0" w:right="0" w:firstLine="560"/>
        <w:spacing w:before="450" w:after="450" w:line="312" w:lineRule="auto"/>
      </w:pPr>
      <w:r>
        <w:rPr>
          <w:rFonts w:ascii="宋体" w:hAnsi="宋体" w:eastAsia="宋体" w:cs="宋体"/>
          <w:color w:val="000"/>
          <w:sz w:val="28"/>
          <w:szCs w:val="28"/>
        </w:rPr>
        <w:t xml:space="preserve">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级学生特点，以愉快式教学为主，不搞满堂灌，坚持学生为主体，教师为主导、教学为主线，注重讲练结合，给学生一个愉快轻松的学习环境，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开展公开课两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电脑室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20__-1-24</w:t>
      </w:r>
    </w:p>
    <w:p>
      <w:pPr>
        <w:ind w:left="0" w:right="0" w:firstLine="560"/>
        <w:spacing w:before="450" w:after="450" w:line="312" w:lineRule="auto"/>
      </w:pPr>
      <w:r>
        <w:rPr>
          <w:rFonts w:ascii="黑体" w:hAnsi="黑体" w:eastAsia="黑体" w:cs="黑体"/>
          <w:color w:val="000000"/>
          <w:sz w:val="36"/>
          <w:szCs w:val="36"/>
          <w:b w:val="1"/>
          <w:bCs w:val="1"/>
        </w:rPr>
        <w:t xml:space="preserve">2个人自我总结与评价简短</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近一年来真正深感到责任的重大，工作压力之沉重。因为我所从事的工作质量，很有可能会影响到全体职工的身心健康。所以，为了扬长避短，今后能把工作干得更好，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八项规定出台以来，我们能够根据单位的实际，坚持对食堂员工进行“生活服务无小事”、“做好各项接待和为员工服务是我们的本分”等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w:t>
      </w:r>
    </w:p>
    <w:p>
      <w:pPr>
        <w:ind w:left="0" w:right="0" w:firstLine="560"/>
        <w:spacing w:before="450" w:after="450" w:line="312" w:lineRule="auto"/>
      </w:pPr>
      <w:r>
        <w:rPr>
          <w:rFonts w:ascii="宋体" w:hAnsi="宋体" w:eastAsia="宋体" w:cs="宋体"/>
          <w:color w:val="000"/>
          <w:sz w:val="28"/>
          <w:szCs w:val="28"/>
        </w:rPr>
        <w:t xml:space="preserve">大家的认可而懊悔，而是尽心尽力地搞好各项服务。今年以来，我们没有辜负领导和广大干部职工的期望，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w:t>
      </w:r>
    </w:p>
    <w:p>
      <w:pPr>
        <w:ind w:left="0" w:right="0" w:firstLine="560"/>
        <w:spacing w:before="450" w:after="450" w:line="312" w:lineRule="auto"/>
      </w:pPr>
      <w:r>
        <w:rPr>
          <w:rFonts w:ascii="宋体" w:hAnsi="宋体" w:eastAsia="宋体" w:cs="宋体"/>
          <w:color w:val="000"/>
          <w:sz w:val="28"/>
          <w:szCs w:val="28"/>
        </w:rPr>
        <w:t xml:space="preserve">上多下功夫。现在，职工食堂以一日两餐供应工作餐，每顿的主食都在五个品种以上，副食也在八个以上，并每顿都配有两个肉菜四个荤菜两个素菜和适口的汤。为了做好这项工作， 职工食堂的管理、 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 服务工作千头万绪，最根本的工作要求就是要对广大干部职工的生命健康安全负责。因此，我们一定要认真贯彻《食品卫生法》，把依法加强食品卫生管理和各项生活</w:t>
      </w:r>
    </w:p>
    <w:p>
      <w:pPr>
        <w:ind w:left="0" w:right="0" w:firstLine="560"/>
        <w:spacing w:before="450" w:after="450" w:line="312" w:lineRule="auto"/>
      </w:pPr>
      <w:r>
        <w:rPr>
          <w:rFonts w:ascii="宋体" w:hAnsi="宋体" w:eastAsia="宋体" w:cs="宋体"/>
          <w:color w:val="000"/>
          <w:sz w:val="28"/>
          <w:szCs w:val="28"/>
        </w:rPr>
        <w:t xml:space="preserve">综合服务管理工作作为头等大事， 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 事务和服务都包含着工作协调的内容。首先，要协调好上下级的关系，对上要尊重而不盲从，服务而不臣服，更不能违背原则。待下须以以诚、以情，不欺上瞒下、不搞盛气凌人。其次，要协调好内外关系，外求支持合作，内求团结向上。 对外协调， 主要讲究相互配合、 求同存异， 避免冲突，营造良好的执法配合环境。对内协调，主要是要协调好食堂与各口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 加强生活服务工作是我们报社贯彻落实-，坚持以人为本，关心干部职工生活和为干部职工办好事、办实事的重要举措。关心干部职工的生活服务问题，说到底，实际上是一个政治问题、群众观点问题。因此，我们</w:t>
      </w:r>
    </w:p>
    <w:p>
      <w:pPr>
        <w:ind w:left="0" w:right="0" w:firstLine="560"/>
        <w:spacing w:before="450" w:after="450" w:line="312" w:lineRule="auto"/>
      </w:pPr>
      <w:r>
        <w:rPr>
          <w:rFonts w:ascii="宋体" w:hAnsi="宋体" w:eastAsia="宋体" w:cs="宋体"/>
          <w:color w:val="000"/>
          <w:sz w:val="28"/>
          <w:szCs w:val="28"/>
        </w:rPr>
        <w:t xml:space="preserve">在思想认识上要再深化、再提高，并将思想认识转化为具体行动，千方百计，创造好的条件，更进一步办好职工食堂，以方便干部职工就餐，为报社的可持续发展作出自己应有的贡献。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围绕一个中心，就是紧紧围绕报社的各项工作目标，把做好生活服务工作与报社发展的大局紧密结合起来，以优质服务稳定民心，以满意服务赢得民心，从而达到凝心聚力，促进发展的目的。突出“两为”方针。就是要努力为干部职工服务，为干部职工办好事、办实事。通过我们的努力，真正使生活服务工作成为报社领导与干部职工相互信赖的桥梁和纽带。实现三个转变，就是要实现思想模式、管理方式和工作作风的转变，把干部职工满意不满意作为检验我们各项管理工作的标准，不断促进各项工作上台阶、上水平。并通过我们的努力，使职工食堂的服务满意率有较大提高，实现服务效益达到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报社目前快速改革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一年以来，没有数字，只有事实，首先是对单位全体同事的饮食安全有一个交代，社领导不管是会上还是会下也是多次强调食品安全问题，食堂全体服务人员脑中时时刻刻都绷着弦，做到一年在食堂没有食物中毒及食品安全隐患问题，圆满完成了一年的饮食保障任务，第二是招待，招待多任务重，大家有目共睹，在做好职工餐的同时，做好各级招待的餐饮质量，并根据招待客人饮食的风俗习惯，我们食堂人员用心去做好每一道菜品，受到了各级领导的高度肯定，第三在服务质量上，我们食堂平均年龄50岁，我们没有因为我们年龄大而去降低服务降低质量，而是充分发挥我们的特长优势，就是心静和沟通，不管工资多与少，踏踏实实工作，安安分分做人，传播正能量，一有任务马上执行，不等不靠，遇到问题解决问题。能自行解决的绝不麻烦领导，食堂是报社很普通的口，但又是一个特殊的隐形窗口，是一个大家认为出力不讨好的工作，只有上班时间没有下班时间，每天身心都很累，但是我们不后悔，能为大家保好饮食安全，没有饮食之忧，让同事们全身心地投入工作贡献自己的一份力量，我们觉得很自豪。</w:t>
      </w:r>
    </w:p>
    <w:p>
      <w:pPr>
        <w:ind w:left="0" w:right="0" w:firstLine="560"/>
        <w:spacing w:before="450" w:after="450" w:line="312" w:lineRule="auto"/>
      </w:pPr>
      <w:r>
        <w:rPr>
          <w:rFonts w:ascii="宋体" w:hAnsi="宋体" w:eastAsia="宋体" w:cs="宋体"/>
          <w:color w:val="000"/>
          <w:sz w:val="28"/>
          <w:szCs w:val="28"/>
        </w:rPr>
        <w:t xml:space="preserve">(二)切实增强党员干部的“战斗力”</w:t>
      </w:r>
    </w:p>
    <w:p>
      <w:pPr>
        <w:ind w:left="0" w:right="0" w:firstLine="560"/>
        <w:spacing w:before="450" w:after="450" w:line="312" w:lineRule="auto"/>
      </w:pPr>
      <w:r>
        <w:rPr>
          <w:rFonts w:ascii="宋体" w:hAnsi="宋体" w:eastAsia="宋体" w:cs="宋体"/>
          <w:color w:val="000"/>
          <w:sz w:val="28"/>
          <w:szCs w:val="28"/>
        </w:rPr>
        <w:t xml:space="preserve">全村干部党员在党支部的领导下，认真学习“十七”大文件精神和“________”重要思想遵照上级党委统一部署，认真搞好保持共产党员先进性教育活动第三阶段和第四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____年度，在街道工委、办事处的指导下，____村在全街道率先采取了“群众入党联名推荐”形式，结合“双培双带”活动，发展了1名党员、1名预备党员、3名入党积极分子，并张榜公示。此举使我村党组织得以发展壮大的同时，还使村支部党员发展工作走向__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____年，我村在保障传统农业生产基础地位的同时，想方设法，多措并举来发展农村经济。____年初到三月底，完成南京大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____年九月____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(四)较好的完成上级布置的其他工作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在计划生育工作方面，全力做好3、9两个月月服务工作。对流入人口进行了全面清查，努力做到外来育龄妇女建档率达100%。及时做好四项手术费的报销工作，并在上半年区计生局抽查考核中取得良好成绩。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全力落实失地农民的就业工作，帮助低收入纯农户实现新的就业。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____年共处理大型矛盾12起，小型矛盾21起，保障了我村一方平安稳定。8月，____村和龙潭法庭实现法律共建，从9月份开始，龙潭法庭将深入到____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在基础设施建设方面，年初由村委会垫资21万，对近千米的道路进行了修缮;年底我们争取完成“____市民广场”与“村民活动中心”项目的申报工作。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为实现____村的新农村建设工程，全年为农户发放树苗1000余颗，美化了____村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大唐电厂建设与周边群众生产生活产生的矛盾增多，调处矛盾的力度还有待于提高。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3、在经济发展方面，大唐电厂征用了本村大部分土地，使原来的税源企业异地搬迁，给本村的经济发展与税源征收造成了一定的难度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3个人自我总结与评价简短</w:t>
      </w:r>
    </w:p>
    <w:p>
      <w:pPr>
        <w:ind w:left="0" w:right="0" w:firstLine="560"/>
        <w:spacing w:before="450" w:after="450" w:line="312" w:lineRule="auto"/>
      </w:pPr>
      <w:r>
        <w:rPr>
          <w:rFonts w:ascii="宋体" w:hAnsi="宋体" w:eastAsia="宋体" w:cs="宋体"/>
          <w:color w:val="000"/>
          <w:sz w:val="28"/>
          <w:szCs w:val="28"/>
        </w:rPr>
        <w:t xml:space="preserve">日子在弹指一挥之间就毫无声息的流逝，就在此需要回头总结之际我才意识到日子的匆匆！</w:t>
      </w:r>
    </w:p>
    <w:p>
      <w:pPr>
        <w:ind w:left="0" w:right="0" w:firstLine="560"/>
        <w:spacing w:before="450" w:after="450" w:line="312" w:lineRule="auto"/>
      </w:pPr>
      <w:r>
        <w:rPr>
          <w:rFonts w:ascii="宋体" w:hAnsi="宋体" w:eastAsia="宋体" w:cs="宋体"/>
          <w:color w:val="000"/>
          <w:sz w:val="28"/>
          <w:szCs w:val="28"/>
        </w:rPr>
        <w:t xml:space="preserve">今年九月我很幸运地成为了北极星新闻采编部的一员，与乔煜、意欣、宇雯、魏倩等十一个小伙伴还有三位部长一起工作，在工作的过程中既收获了一份友谊又提高了策划、文案、编辑文稿、团队合作的能力，还涉猎了礼仪、就业、摄影等知识。上半学期在北极星的日子</w:t>
      </w:r>
    </w:p>
    <w:p>
      <w:pPr>
        <w:ind w:left="0" w:right="0" w:firstLine="560"/>
        <w:spacing w:before="450" w:after="450" w:line="312" w:lineRule="auto"/>
      </w:pPr>
      <w:r>
        <w:rPr>
          <w:rFonts w:ascii="宋体" w:hAnsi="宋体" w:eastAsia="宋体" w:cs="宋体"/>
          <w:color w:val="000"/>
          <w:sz w:val="28"/>
          <w:szCs w:val="28"/>
        </w:rPr>
        <w:t xml:space="preserve">这半个学期，作为采编人有得有失，有苦有甜，但不论是欢笑或汗水，都将是我在北极星采编部的珍藏 。在面试的时候部长就告诉我采编的工作并没有想象中的有趣，做久了可能会感到乏味，热情也会消退。可幸的是直到现在我依然满怀热情，希望能主动从北极星学到更多东西，提升自我，服务同学。我知道正是北极星人用激情谱写青春，用汗水铸就成功，用努力换取无悔，才有了北极星今天的璀璨光芒。我将始终保持当初的那份热情，欢乐高效地工作，与采编部携手同行，与北极星同心奋进！</w:t>
      </w:r>
    </w:p>
    <w:p>
      <w:pPr>
        <w:ind w:left="0" w:right="0" w:firstLine="560"/>
        <w:spacing w:before="450" w:after="450" w:line="312" w:lineRule="auto"/>
      </w:pPr>
      <w:r>
        <w:rPr>
          <w:rFonts w:ascii="宋体" w:hAnsi="宋体" w:eastAsia="宋体" w:cs="宋体"/>
          <w:color w:val="000"/>
          <w:sz w:val="28"/>
          <w:szCs w:val="28"/>
        </w:rPr>
        <w:t xml:space="preserve">采编部</w:t>
      </w:r>
    </w:p>
    <w:p>
      <w:pPr>
        <w:ind w:left="0" w:right="0" w:firstLine="560"/>
        <w:spacing w:before="450" w:after="450" w:line="312" w:lineRule="auto"/>
      </w:pPr>
      <w:r>
        <w:rPr>
          <w:rFonts w:ascii="宋体" w:hAnsi="宋体" w:eastAsia="宋体" w:cs="宋体"/>
          <w:color w:val="000"/>
          <w:sz w:val="28"/>
          <w:szCs w:val="28"/>
        </w:rPr>
        <w:t xml:space="preserve">20__.12.12</w:t>
      </w:r>
    </w:p>
    <w:p>
      <w:pPr>
        <w:ind w:left="0" w:right="0" w:firstLine="560"/>
        <w:spacing w:before="450" w:after="450" w:line="312" w:lineRule="auto"/>
      </w:pPr>
      <w:r>
        <w:rPr>
          <w:rFonts w:ascii="黑体" w:hAnsi="黑体" w:eastAsia="黑体" w:cs="黑体"/>
          <w:color w:val="000000"/>
          <w:sz w:val="36"/>
          <w:szCs w:val="36"/>
          <w:b w:val="1"/>
          <w:bCs w:val="1"/>
        </w:rPr>
        <w:t xml:space="preserve">4个人自我总结与评价简短</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高中生物教师工作总结4篇高中生物教师工作总结4篇在教学上我的一贯作风是：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八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5个人自我总结与评价简短</w:t>
      </w:r>
    </w:p>
    <w:p>
      <w:pPr>
        <w:ind w:left="0" w:right="0" w:firstLine="560"/>
        <w:spacing w:before="450" w:after="450" w:line="312" w:lineRule="auto"/>
      </w:pPr>
      <w:r>
        <w:rPr>
          <w:rFonts w:ascii="宋体" w:hAnsi="宋体" w:eastAsia="宋体" w:cs="宋体"/>
          <w:color w:val="000"/>
          <w:sz w:val="28"/>
          <w:szCs w:val="28"/>
        </w:rPr>
        <w:t xml:space="preserve">时间飞逝，三年高中生活即将告一段东，在实高这个校园里已将度过了三个春夏秋冬，细细想来在这三年里，我尝遍了人间五味，有欢笑也有泪水。细细想业，和同学一起讨论问题、一起早起晚睡、一起为梦想奋斗的一幕幕都浮现在眼前。虽然有点苦，但是很充实，虽然一次次的考试让我有时偷偷掉眼泪，但是却从这一次次的失误中寻找到了以验和教训方向和力量，让我经历一次次磨砺，让我一点点成长和坚强。高中的三年将是我人生中最难忘最珍贵的三年。</w:t>
      </w:r>
    </w:p>
    <w:p>
      <w:pPr>
        <w:ind w:left="0" w:right="0" w:firstLine="560"/>
        <w:spacing w:before="450" w:after="450" w:line="312" w:lineRule="auto"/>
      </w:pPr>
      <w:r>
        <w:rPr>
          <w:rFonts w:ascii="宋体" w:hAnsi="宋体" w:eastAsia="宋体" w:cs="宋体"/>
          <w:color w:val="000"/>
          <w:sz w:val="28"/>
          <w:szCs w:val="28"/>
        </w:rPr>
        <w:t xml:space="preserve">高考已却将来临，为 了十向年来心里的那个梦想，为了不辜负自己的汗水、不辜负父母的期待、努力几十天拼上半条命，上自己的梦想成真，让自己的青春无悔!八十天，足以创造奇迹，八十天足以证明自己。</w:t>
      </w:r>
    </w:p>
    <w:p>
      <w:pPr>
        <w:ind w:left="0" w:right="0" w:firstLine="560"/>
        <w:spacing w:before="450" w:after="450" w:line="312" w:lineRule="auto"/>
      </w:pPr>
      <w:r>
        <w:rPr>
          <w:rFonts w:ascii="黑体" w:hAnsi="黑体" w:eastAsia="黑体" w:cs="黑体"/>
          <w:color w:val="000000"/>
          <w:sz w:val="36"/>
          <w:szCs w:val="36"/>
          <w:b w:val="1"/>
          <w:bCs w:val="1"/>
        </w:rPr>
        <w:t xml:space="preserve">6个人自我总结与评价简短</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7个人自我总结与评价简短</w:t>
      </w:r>
    </w:p>
    <w:p>
      <w:pPr>
        <w:ind w:left="0" w:right="0" w:firstLine="560"/>
        <w:spacing w:before="450" w:after="450" w:line="312" w:lineRule="auto"/>
      </w:pPr>
      <w:r>
        <w:rPr>
          <w:rFonts w:ascii="宋体" w:hAnsi="宋体" w:eastAsia="宋体" w:cs="宋体"/>
          <w:color w:val="000"/>
          <w:sz w:val="28"/>
          <w:szCs w:val="28"/>
        </w:rPr>
        <w:t xml:space="preserve">在__年__月从__工地因工作需要来到大家辛苦劳作的__。在__抓紧完成制梁任务的紧要关头，我作为其中的一份子。在领导的关心和帮助下又开始了新的工作。在试验室的工作中，还有很多是没有认识清楚和明白的。在自我能力和业务发展上有很多不足。在__工作中的工作作风态度要本着爱岗敬业，尽职尽责努力完成本职工作的角度出发多思考多办事。有时没有从公司的大局观考虑问题和处理问题，向单位领导咨询学习给他们带来了很多不便。我作为单位中的一份子，感到要加强专业知识的业务学习，对本单位需要的规范制度等方面提高的情况要认真对待学习认真倾听。从中认识到必须从实际出发为__想问题为__干工作。在__的预制过程中还有很多实际性的现场性的问题，没有彻底明白和解决，这是工作中的不虚心态度不端正造成的。把工作态度端正是工作方式方法中很重要的一环，是为集体荣誉添光添彩的最基本的态度和方法，也是从企业和个人利益出发的实际情况。</w:t>
      </w:r>
    </w:p>
    <w:p>
      <w:pPr>
        <w:ind w:left="0" w:right="0" w:firstLine="560"/>
        <w:spacing w:before="450" w:after="450" w:line="312" w:lineRule="auto"/>
      </w:pPr>
      <w:r>
        <w:rPr>
          <w:rFonts w:ascii="宋体" w:hAnsi="宋体" w:eastAsia="宋体" w:cs="宋体"/>
          <w:color w:val="000"/>
          <w:sz w:val="28"/>
          <w:szCs w:val="28"/>
        </w:rPr>
        <w:t xml:space="preserve">转眼__即将明年进入施工阶段高峰期，这里已不陌生，因为这里有我的点点滴滴。来到这里就立刻转入到__的箱梁的预制工作。在那段忙碌的日子里，大家的心联系得更紧了。让大家更加明白了集体的力量，集体的含义。因为外部等个别原因导致__停工了两月时间左右但是我们复工之时还是想尽可能的完成单位和领导下达的制梁施工任务，在领导和集体的帮助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_部级认证通过以后，__年__基本转入了正常循环的生产环境中，在这其中作为__的一份子，能为__的质量安全生产出把力，能为大集体添砖添瓦感到很荣幸很光荣。在主要负责__试验室工作方面，我们按照国家标准在__自身的施工情况来控制，为__安全的更快进度的完成任务为现场服好务。在近几年客运专线施工和铁道部的大背景下，一零年的各种材料试验标准都更新改变了不少。在这基础上，抽空安排大家对新标准新规范学习，在各种试验过程中给大家提出指导互相学习询问和沟通，让大家对自己的岗位工作有了更全面深入的了解。对现场制梁施工的认识更加的深刻，保证以后尽职尽责的努力完成好本职工作起到了不小的作用和帮助。</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_不断磨炼锻炼自己，解决和克服面对的问题。我受到了很多的启发和实质性的感悟。希望自己能在以后的工作中发现更多，感悟更多，为了_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2025-05-07T06:14:53+08:00</dcterms:created>
  <dcterms:modified xsi:type="dcterms:W3CDTF">2025-05-07T06:14:53+08:00</dcterms:modified>
</cp:coreProperties>
</file>

<file path=docProps/custom.xml><?xml version="1.0" encoding="utf-8"?>
<Properties xmlns="http://schemas.openxmlformats.org/officeDocument/2006/custom-properties" xmlns:vt="http://schemas.openxmlformats.org/officeDocument/2006/docPropsVTypes"/>
</file>