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超市总结个人</w:t>
      </w:r>
      <w:bookmarkEnd w:id="1"/>
    </w:p>
    <w:p>
      <w:pPr>
        <w:jc w:val="center"/>
        <w:spacing w:before="0" w:after="450"/>
      </w:pPr>
      <w:r>
        <w:rPr>
          <w:rFonts w:ascii="Arial" w:hAnsi="Arial" w:eastAsia="Arial" w:cs="Arial"/>
          <w:color w:val="999999"/>
          <w:sz w:val="20"/>
          <w:szCs w:val="20"/>
        </w:rPr>
        <w:t xml:space="preserve">来源：网络  作者：梦里花开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超市总结个人(精选10篇)超市总结个人要怎么写，才更标准规范？根据多年的文秘写作经验，参考优秀的超市总结个人样本能让你事半功倍，下面分享【超市总结个人(精选10篇)】，供你选择借鉴。&gt;超市总结个人篇1今年暑假，我选择用打工的方式充实自我的假...</w:t>
      </w:r>
    </w:p>
    <w:p>
      <w:pPr>
        <w:ind w:left="0" w:right="0" w:firstLine="560"/>
        <w:spacing w:before="450" w:after="450" w:line="312" w:lineRule="auto"/>
      </w:pPr>
      <w:r>
        <w:rPr>
          <w:rFonts w:ascii="宋体" w:hAnsi="宋体" w:eastAsia="宋体" w:cs="宋体"/>
          <w:color w:val="000"/>
          <w:sz w:val="28"/>
          <w:szCs w:val="28"/>
        </w:rPr>
        <w:t xml:space="preserve">超市总结个人(精选10篇)</w:t>
      </w:r>
    </w:p>
    <w:p>
      <w:pPr>
        <w:ind w:left="0" w:right="0" w:firstLine="560"/>
        <w:spacing w:before="450" w:after="450" w:line="312" w:lineRule="auto"/>
      </w:pPr>
      <w:r>
        <w:rPr>
          <w:rFonts w:ascii="宋体" w:hAnsi="宋体" w:eastAsia="宋体" w:cs="宋体"/>
          <w:color w:val="000"/>
          <w:sz w:val="28"/>
          <w:szCs w:val="28"/>
        </w:rPr>
        <w:t xml:space="preserve">超市总结个人要怎么写，才更标准规范？根据多年的文秘写作经验，参考优秀的超市总结个人样本能让你事半功倍，下面分享【超市总结个人(精选10篇)】，供你选择借鉴。</w:t>
      </w:r>
    </w:p>
    <w:p>
      <w:pPr>
        <w:ind w:left="0" w:right="0" w:firstLine="560"/>
        <w:spacing w:before="450" w:after="450" w:line="312" w:lineRule="auto"/>
      </w:pPr>
      <w:r>
        <w:rPr>
          <w:rFonts w:ascii="宋体" w:hAnsi="宋体" w:eastAsia="宋体" w:cs="宋体"/>
          <w:color w:val="000"/>
          <w:sz w:val="28"/>
          <w:szCs w:val="28"/>
        </w:rPr>
        <w:t xml:space="preserve">&gt;超市总结个人篇1</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今年暑假，我选择用打工的方式充实自我的假期生活，所以，从20_年07月15日至20_年08月15日，我在佳家玛超市担任售货员。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刚开始的时候，我觉得这份工作应当是很简便的，就只是卖东西而已。可是上班后我才发现，其实这分看似简单的工作原比想象中来的辛苦。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午时五点。其实，工作时间的安排倒是能够理解的，只是工作的时候需要长时间的站立，所以刚开始的时候很不习惯，并且也有点吃不消，可是，在一段时间习惯之后，还是能够克服的。</w:t>
      </w:r>
    </w:p>
    <w:p>
      <w:pPr>
        <w:ind w:left="0" w:right="0" w:firstLine="560"/>
        <w:spacing w:before="450" w:after="450" w:line="312" w:lineRule="auto"/>
      </w:pPr>
      <w:r>
        <w:rPr>
          <w:rFonts w:ascii="宋体" w:hAnsi="宋体" w:eastAsia="宋体" w:cs="宋体"/>
          <w:color w:val="000"/>
          <w:sz w:val="28"/>
          <w:szCs w:val="28"/>
        </w:rPr>
        <w:t xml:space="preserve">其次，经过亲身经历我了解到，当售货员不是说只要站在超市里就能够了的，要做的事情其实有很多，比如给商品打标签，还有定时查价，看是否有涨价或者降价的商品，如果有新的商品，就需要帮忙上货，有时还要负责将一些零散的货物分类摆放。其实，一开始的时候，我觉得，自我只是售货员，那些例如上货之类的事情不应当有我负责，而应当有专门负责上货的人员。可是，之后我发现，其实大家都是这样。并且，我之后思考了一下，倘若每个人都只“各司其职”，“不在其位，不谋其政”的话，那样超市就必须每一项工作就请一些专门负责的工作人员，这样既不利于超市的营运，也是对人力资源极大的浪费。并且，就像社会这个大舞台一样，每个人都只是只顾自我的表演。一个人不可能永远只站在自我的位置上，人具有社会性，是社会的产物，并且，社会是一个大家庭，很多事情是要靠大家协作才能完成的。我们所要做的，是在自我的位置上完成好自我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可是我觉得还有很多收获的。最主要的就是，每一天都会碰到很多很多的人，这就要求自我与形形__的人沟通。其实，平时的自我不大善于与他人沟通，可是我也明白，将来要作为一名教师，就必须学会与人沟通，不管是学生，还是学生家长。所以，我把这次经历当作是对自我的历练，不断的克服自我，磨练自我，因为在学校里，能这样与人沟通的机会并不多，所以需要靠自我在社会上不断积累。像此刻这样暑期实习的机会，我并不会把它当作是赚钱的机会，而是在累积自我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能够实施一些奖惩制度，例如让顾客对工作人员的工作态度进行评估，得到好评的工作人员能够得到奖励，如果是异常差的也该给予必须的惩罚。而顾客方面，能够在其参与必须的次数后给予一些优惠。这样，我觉得不仅仅顾客觉得有实惠，并且也有利于提高员工的进取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可是去。但这并不全是超市的职责，主要是顾客方面。有很多人先拿了一些东西，可是之后却又不想买了，于是也不管走到哪里，就把原先拿的东西丢下，导致一些商品不在它们原先的位置。说实话，这样给超市的工作人员带来了很多不必要的负担。但应对这样的情景，没有采取任何解决策略的超市也是不可取的。其实，超市能够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习看起来有些漫长，可是真的当自我身临其境的时候，又会觉得很短暂。在实习结束后，我也想了很多。首先，社会实习让将要离开学校踏上社会的我们更加真实的体验社会生活，接触社会，了解社会生活，以帮忙我们今后能够更快、更好的融入社会。再者，社会实习也大大锻炼了我们的沟通与表达的本事。还使我们加深了对社会的理解，也开拓了视野。所以，我想，只要还有机会，我必须会多参加社会实习活动。</w:t>
      </w:r>
    </w:p>
    <w:p>
      <w:pPr>
        <w:ind w:left="0" w:right="0" w:firstLine="560"/>
        <w:spacing w:before="450" w:after="450" w:line="312" w:lineRule="auto"/>
      </w:pPr>
      <w:r>
        <w:rPr>
          <w:rFonts w:ascii="宋体" w:hAnsi="宋体" w:eastAsia="宋体" w:cs="宋体"/>
          <w:color w:val="000"/>
          <w:sz w:val="28"/>
          <w:szCs w:val="28"/>
        </w:rPr>
        <w:t xml:space="preserve">&gt;超市总结个人篇2</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&gt;超市总结个人篇3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&gt;超市总结个人篇4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&gt;超市总结个人篇5</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&gt;超市总结个人篇6</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但是在此期间，我对于工作一贯谦虚谨慎、认真负责的工作态度，从来没有改变过。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____的治理岗位，重要负责____业务建设工作。在这一年的工作期间，我可能踊跃看待工作，踊跃自动针对____其余工作可能提出个人倡议，增进____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____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____服务。而且，保险须要的就是仔细再仔细，当真又当真的工作风格。所以，我将更加鼓励本人，由于我酷爱这项工作。同时，踊跃请求本人可能尽早的参加中国共产党组织，时时刻刻向身旁优良的党员学习，向组织聚拢，用党员的尺度请求本人。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___年9月走上了____的管理岗位，主要负责____业务建设工作。在这一年的工作期间，我能够积极对待工作，积极主动针对____其他工作能够提出个人建议，促进____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____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____服务。而且，安全需要的就是细心再细心，认真又认真的工作作风。所以，我将更加激励自己，因为我热爱这项工作。同时，积极要求自己能够尽早的加入中国共产党组织，时时刻刻向身边优秀的党员学习，向组织靠拢，用党员的标准要求自己。</w:t>
      </w:r>
    </w:p>
    <w:p>
      <w:pPr>
        <w:ind w:left="0" w:right="0" w:firstLine="560"/>
        <w:spacing w:before="450" w:after="450" w:line="312" w:lineRule="auto"/>
      </w:pPr>
      <w:r>
        <w:rPr>
          <w:rFonts w:ascii="宋体" w:hAnsi="宋体" w:eastAsia="宋体" w:cs="宋体"/>
          <w:color w:val="000"/>
          <w:sz w:val="28"/>
          <w:szCs w:val="28"/>
        </w:rPr>
        <w:t xml:space="preserve">&gt;超市总结个人篇7</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&gt;超市总结个人篇8</w:t>
      </w:r>
    </w:p>
    <w:p>
      <w:pPr>
        <w:ind w:left="0" w:right="0" w:firstLine="560"/>
        <w:spacing w:before="450" w:after="450" w:line="312" w:lineRule="auto"/>
      </w:pPr>
      <w:r>
        <w:rPr>
          <w:rFonts w:ascii="宋体" w:hAnsi="宋体" w:eastAsia="宋体" w:cs="宋体"/>
          <w:color w:val="000"/>
          <w:sz w:val="28"/>
          <w:szCs w:val="28"/>
        </w:rPr>
        <w:t xml:space="preserve">在好又多超市实习工作有两个月了，这段日子里，我的收获很大。是好又多超市使我从一个没有什么工作经验的大学生生，慢慢成长为一名了解一些收银员知识和银行卡知识，并较好的掌握收银实操工作的实习生。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1、能够接触更多的人要自己的交际能力能更好一些!面对更多的各种各样的人，增加自己的阅历，因为在以后的学习工作中，需要有更多的体验，更多的经历。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管理与被管理，服务与被服务之间的奥义。</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&gt;超市总结个人篇9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&gt;超市总结个人篇10</w:t>
      </w:r>
    </w:p>
    <w:p>
      <w:pPr>
        <w:ind w:left="0" w:right="0" w:firstLine="560"/>
        <w:spacing w:before="450" w:after="450" w:line="312" w:lineRule="auto"/>
      </w:pPr>
      <w:r>
        <w:rPr>
          <w:rFonts w:ascii="宋体" w:hAnsi="宋体" w:eastAsia="宋体" w:cs="宋体"/>
          <w:color w:val="000"/>
          <w:sz w:val="28"/>
          <w:szCs w:val="28"/>
        </w:rPr>
        <w:t xml:space="preserve">在即将过去的20_年，有很多美好的回忆浮现在脑海里，在公司的重视好和培养下，个人取得了很大的进步，同时，也觉得有很多的不足之处。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