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汕尾公安工作总结(精选5篇)</w:t>
      </w:r>
      <w:bookmarkEnd w:id="1"/>
    </w:p>
    <w:p>
      <w:pPr>
        <w:jc w:val="center"/>
        <w:spacing w:before="0" w:after="450"/>
      </w:pPr>
      <w:r>
        <w:rPr>
          <w:rFonts w:ascii="Arial" w:hAnsi="Arial" w:eastAsia="Arial" w:cs="Arial"/>
          <w:color w:val="999999"/>
          <w:sz w:val="20"/>
          <w:szCs w:val="20"/>
        </w:rPr>
        <w:t xml:space="preserve">来源：网络  作者：心旷神怡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汕尾公安工作总结1，在市局及支队的正确领导下，我大队坚持以“三个代表”重要思想和“^v^”精神为指针，坚持严格管理、从严治警的方针，积极开展“三基”建设活动，全面提升队伍综合素质和整体战斗力，圆满完成了各项工作任务。主要做法和成效有：一、加...</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汕尾公安工作总结1</w:t>
      </w:r>
    </w:p>
    <w:p>
      <w:pPr>
        <w:ind w:left="0" w:right="0" w:firstLine="560"/>
        <w:spacing w:before="450" w:after="450" w:line="312" w:lineRule="auto"/>
      </w:pPr>
      <w:r>
        <w:rPr>
          <w:rFonts w:ascii="宋体" w:hAnsi="宋体" w:eastAsia="宋体" w:cs="宋体"/>
          <w:color w:val="000"/>
          <w:sz w:val="28"/>
          <w:szCs w:val="28"/>
        </w:rPr>
        <w:t xml:space="preserve">，在市局及支队的正确领导下，我大队坚持以“三个代表”重要思想和“^v^”精神为指针，坚持严格管理、从严治警的方针，积极开展“三基”建设活动，全面提升队伍综合素质和整体战斗力，圆满完成了各项工作任务。主要做法和成效有：</w:t>
      </w:r>
    </w:p>
    <w:p>
      <w:pPr>
        <w:ind w:left="0" w:right="0" w:firstLine="560"/>
        <w:spacing w:before="450" w:after="450" w:line="312" w:lineRule="auto"/>
      </w:pPr>
      <w:r>
        <w:rPr>
          <w:rFonts w:ascii="宋体" w:hAnsi="宋体" w:eastAsia="宋体" w:cs="宋体"/>
          <w:color w:val="000"/>
          <w:sz w:val="28"/>
          <w:szCs w:val="28"/>
        </w:rPr>
        <w:t xml:space="preserve">一、加强队伍教育和管理，不断提高队伍的综合素质</w:t>
      </w:r>
    </w:p>
    <w:p>
      <w:pPr>
        <w:ind w:left="0" w:right="0" w:firstLine="560"/>
        <w:spacing w:before="450" w:after="450" w:line="312" w:lineRule="auto"/>
      </w:pPr>
      <w:r>
        <w:rPr>
          <w:rFonts w:ascii="宋体" w:hAnsi="宋体" w:eastAsia="宋体" w:cs="宋体"/>
          <w:color w:val="000"/>
          <w:sz w:val="28"/>
          <w:szCs w:val="28"/>
        </w:rPr>
        <w:t xml:space="preserve">大队领导班子始终坚持把教育和管理作为队伍管理的头等大事来抓，突出体现于班子成员齐心合力，纪律、教育、谈心并举，不断地提升队伍的管理水平和民警的综合素质。</w:t>
      </w:r>
    </w:p>
    <w:p>
      <w:pPr>
        <w:ind w:left="0" w:right="0" w:firstLine="560"/>
        <w:spacing w:before="450" w:after="450" w:line="312" w:lineRule="auto"/>
      </w:pPr>
      <w:r>
        <w:rPr>
          <w:rFonts w:ascii="宋体" w:hAnsi="宋体" w:eastAsia="宋体" w:cs="宋体"/>
          <w:color w:val="000"/>
          <w:sz w:val="28"/>
          <w:szCs w:val="28"/>
        </w:rPr>
        <w:t xml:space="preserve">一是加强领导班子成员自身的学习，班子成员带头学习政治理论，保持政治上的清醒和坚定，增强工作中的原则性、预见性和创造性，不断提高自己的政治理论水平和领导艺术。</w:t>
      </w:r>
    </w:p>
    <w:p>
      <w:pPr>
        <w:ind w:left="0" w:right="0" w:firstLine="560"/>
        <w:spacing w:before="450" w:after="450" w:line="312" w:lineRule="auto"/>
      </w:pPr>
      <w:r>
        <w:rPr>
          <w:rFonts w:ascii="宋体" w:hAnsi="宋体" w:eastAsia="宋体" w:cs="宋体"/>
          <w:color w:val="000"/>
          <w:sz w:val="28"/>
          <w:szCs w:val="28"/>
        </w:rPr>
        <w:t xml:space="preserve">二是认真坚持民主集中制，实行集体领导，重大问题由集体讨论决定，不搞一言堂;定期开展班子成员思想交流、工作情况沟通协调会，使队伍管理的工作目标更加确实明确。</w:t>
      </w:r>
    </w:p>
    <w:p>
      <w:pPr>
        <w:ind w:left="0" w:right="0" w:firstLine="560"/>
        <w:spacing w:before="450" w:after="450" w:line="312" w:lineRule="auto"/>
      </w:pPr>
      <w:r>
        <w:rPr>
          <w:rFonts w:ascii="宋体" w:hAnsi="宋体" w:eastAsia="宋体" w:cs="宋体"/>
          <w:color w:val="000"/>
          <w:sz w:val="28"/>
          <w:szCs w:val="28"/>
        </w:rPr>
        <w:t xml:space="preserve">三是坚持学习制度，大队坚持每周定期开展一次业务、政治理论教育，大队领导在每次学习中，都是宣传员、辅导员，使全体民警不断地增加政治敏感性，了解掌握当前的社会政治形势和当前公安工作的工作重点。例如4月份，大队以《广东省道路交通安全条例》颁布实施为契机，通过开展培训、测验等形式组织全体民警对《广东省道路交通管理条例》、《治安管理处罚法》等新颁法律法规进行了学习;又如.....通过实实在在的业务学习和训练，提高了民警的实际执法水平。</w:t>
      </w:r>
    </w:p>
    <w:p>
      <w:pPr>
        <w:ind w:left="0" w:right="0" w:firstLine="560"/>
        <w:spacing w:before="450" w:after="450" w:line="312" w:lineRule="auto"/>
      </w:pPr>
      <w:r>
        <w:rPr>
          <w:rFonts w:ascii="宋体" w:hAnsi="宋体" w:eastAsia="宋体" w:cs="宋体"/>
          <w:color w:val="000"/>
          <w:sz w:val="28"/>
          <w:szCs w:val="28"/>
        </w:rPr>
        <w:t xml:space="preserve">四是切实改进工作作风，建立工作经验交流平台，加强团结，共同谋划各项工作措施。大队借助学习会等形式，形成交流平台，大家针对路面执勤中出现的新情况、新特点和存在的问题，在平台上交流，大队领导及时予以引导和确定，例如.....通过不断地学习与交流，有效提高了队伍的综合素质。</w:t>
      </w:r>
    </w:p>
    <w:p>
      <w:pPr>
        <w:ind w:left="0" w:right="0" w:firstLine="560"/>
        <w:spacing w:before="450" w:after="450" w:line="312" w:lineRule="auto"/>
      </w:pPr>
      <w:r>
        <w:rPr>
          <w:rFonts w:ascii="宋体" w:hAnsi="宋体" w:eastAsia="宋体" w:cs="宋体"/>
          <w:color w:val="000"/>
          <w:sz w:val="28"/>
          <w:szCs w:val="28"/>
        </w:rPr>
        <w:t xml:space="preserve">五是结合实际，将应知应会的一些知识点，编印成小单子，方便民警学习掌握，今年以来，大队共编发各种应知应会小单子12份。</w:t>
      </w:r>
    </w:p>
    <w:p>
      <w:pPr>
        <w:ind w:left="0" w:right="0" w:firstLine="560"/>
        <w:spacing w:before="450" w:after="450" w:line="312" w:lineRule="auto"/>
      </w:pPr>
      <w:r>
        <w:rPr>
          <w:rFonts w:ascii="宋体" w:hAnsi="宋体" w:eastAsia="宋体" w:cs="宋体"/>
          <w:color w:val="000"/>
          <w:sz w:val="28"/>
          <w:szCs w:val="28"/>
        </w:rPr>
        <w:t xml:space="preserve">二、积极开展道路交通秩序整顿，为我市压事故、保安全营造良好氛围。</w:t>
      </w:r>
    </w:p>
    <w:p>
      <w:pPr>
        <w:ind w:left="0" w:right="0" w:firstLine="560"/>
        <w:spacing w:before="450" w:after="450" w:line="312" w:lineRule="auto"/>
      </w:pPr>
      <w:r>
        <w:rPr>
          <w:rFonts w:ascii="宋体" w:hAnsi="宋体" w:eastAsia="宋体" w:cs="宋体"/>
          <w:color w:val="000"/>
          <w:sz w:val="28"/>
          <w:szCs w:val="28"/>
        </w:rPr>
        <w:t xml:space="preserve">今年以来，大队按照市局及支队的组织部署，分别开展了打击“两盗一抢”、预防特大交通事故、整治公路重点交通违法行为、“三个攻坚战”等多个专项整治行动，根据交通管理的需要，大队自己组织了整治二轮摩托车行驶秩序、车辆未按时年检等多个专项整治行动，有效地抑制了我市道路交通各种违法行为的发生，提高了市区主干道路的遵章率，压缩了道路交通事故的发生。据统计，一年来，大队共出动警力5110人次，检查车辆43000车次，查处各类交通违法行为10000多宗。具体做法有：</w:t>
      </w:r>
    </w:p>
    <w:p>
      <w:pPr>
        <w:ind w:left="0" w:right="0" w:firstLine="560"/>
        <w:spacing w:before="450" w:after="450" w:line="312" w:lineRule="auto"/>
      </w:pPr>
      <w:r>
        <w:rPr>
          <w:rFonts w:ascii="宋体" w:hAnsi="宋体" w:eastAsia="宋体" w:cs="宋体"/>
          <w:color w:val="000"/>
          <w:sz w:val="28"/>
          <w:szCs w:val="28"/>
        </w:rPr>
        <w:t xml:space="preserve">(一)认真组织，落实责任。对每个专项行动，大队都高度民主重视，提前做好调查研究，及时部署工作方案。</w:t>
      </w:r>
    </w:p>
    <w:p>
      <w:pPr>
        <w:ind w:left="0" w:right="0" w:firstLine="560"/>
        <w:spacing w:before="450" w:after="450" w:line="312" w:lineRule="auto"/>
      </w:pPr>
      <w:r>
        <w:rPr>
          <w:rFonts w:ascii="宋体" w:hAnsi="宋体" w:eastAsia="宋体" w:cs="宋体"/>
          <w:color w:val="000"/>
          <w:sz w:val="28"/>
          <w:szCs w:val="28"/>
        </w:rPr>
        <w:t xml:space="preserve">(二)明确工作责任，做到人员、装备、任务、情况信息四落实，确保保证各专项整治行动收到实效。</w:t>
      </w:r>
    </w:p>
    <w:p>
      <w:pPr>
        <w:ind w:left="0" w:right="0" w:firstLine="560"/>
        <w:spacing w:before="450" w:after="450" w:line="312" w:lineRule="auto"/>
      </w:pPr>
      <w:r>
        <w:rPr>
          <w:rFonts w:ascii="宋体" w:hAnsi="宋体" w:eastAsia="宋体" w:cs="宋体"/>
          <w:color w:val="000"/>
          <w:sz w:val="28"/>
          <w:szCs w:val="28"/>
        </w:rPr>
        <w:t xml:space="preserve">(三)改革勤务制度，适应形势需要。</w:t>
      </w:r>
    </w:p>
    <w:p>
      <w:pPr>
        <w:ind w:left="0" w:right="0" w:firstLine="560"/>
        <w:spacing w:before="450" w:after="450" w:line="312" w:lineRule="auto"/>
      </w:pPr>
      <w:r>
        <w:rPr>
          <w:rFonts w:ascii="宋体" w:hAnsi="宋体" w:eastAsia="宋体" w:cs="宋体"/>
          <w:color w:val="000"/>
          <w:sz w:val="28"/>
          <w:szCs w:val="28"/>
        </w:rPr>
        <w:t xml:space="preserve">(三)加大对各种交通违法行为的查处力度，有效提高道路的遵章率。今年以来，通过各项整治行动，大队加大对假牌假证、无牌无证、无年审车辆、不按规定使用安全带、不按规定戴安全头盔、运载剧毒、危险品车辆的查处力度。既提高路面见警率，也有效遏制治安、抢夺案件的发生，明显提高了路面的交通遵章率。</w:t>
      </w:r>
    </w:p>
    <w:p>
      <w:pPr>
        <w:ind w:left="0" w:right="0" w:firstLine="560"/>
        <w:spacing w:before="450" w:after="450" w:line="312" w:lineRule="auto"/>
      </w:pPr>
      <w:r>
        <w:rPr>
          <w:rFonts w:ascii="宋体" w:hAnsi="宋体" w:eastAsia="宋体" w:cs="宋体"/>
          <w:color w:val="000"/>
          <w:sz w:val="28"/>
          <w:szCs w:val="28"/>
        </w:rPr>
        <w:t xml:space="preserve">三、加强党员队伍建设，充分发挥党支部的战斗堡垒作用和^v^员的模范带头作用</w:t>
      </w:r>
    </w:p>
    <w:p>
      <w:pPr>
        <w:ind w:left="0" w:right="0" w:firstLine="560"/>
        <w:spacing w:before="450" w:after="450" w:line="312" w:lineRule="auto"/>
      </w:pPr>
      <w:r>
        <w:rPr>
          <w:rFonts w:ascii="宋体" w:hAnsi="宋体" w:eastAsia="宋体" w:cs="宋体"/>
          <w:color w:val="000"/>
          <w:sz w:val="28"/>
          <w:szCs w:val="28"/>
        </w:rPr>
        <w:t xml:space="preserve">大队共有党员十六人，占大队民警总数的95%，在党支部的带领下，形成了党员带头发挥先锋作用的习惯。我们坚持“三会一课”制度，对全体党员进行了党员意识教育、勤政廉政教育和责任意识教育，组织生活的制度化，使支部的学习、工作各方面都得到有效的保障，促进了队伍管理和其他工作的顺利开展。借开展排头兵实践活动、深入学习贯彻党章专题教育、社会主义法治理念教育、社会主义荣辱观教育等活动的契机，充分发挥^v^员的先锋模范作用，从而形成队伍团结向上的风尚。如大队领导..时时处处身先士卒，既当指挥员又当战斗员，不论白天黑夜，不论严寒酷暑，不论是巡逻执勤，还是警卫随队，哪里需要往带头哪里冲，以领导成员的身体力行，形成一种队伍积极向上的氛围;又如....</w:t>
      </w:r>
    </w:p>
    <w:p>
      <w:pPr>
        <w:ind w:left="0" w:right="0" w:firstLine="560"/>
        <w:spacing w:before="450" w:after="450" w:line="312" w:lineRule="auto"/>
      </w:pPr>
      <w:r>
        <w:rPr>
          <w:rFonts w:ascii="宋体" w:hAnsi="宋体" w:eastAsia="宋体" w:cs="宋体"/>
          <w:color w:val="000"/>
          <w:sz w:val="28"/>
          <w:szCs w:val="28"/>
        </w:rPr>
        <w:t xml:space="preserve">四、全力以赴完成上级交办的各项临时突击任务</w:t>
      </w:r>
    </w:p>
    <w:p>
      <w:pPr>
        <w:ind w:left="0" w:right="0" w:firstLine="560"/>
        <w:spacing w:before="450" w:after="450" w:line="312" w:lineRule="auto"/>
      </w:pPr>
      <w:r>
        <w:rPr>
          <w:rFonts w:ascii="宋体" w:hAnsi="宋体" w:eastAsia="宋体" w:cs="宋体"/>
          <w:color w:val="000"/>
          <w:sz w:val="28"/>
          <w:szCs w:val="28"/>
        </w:rPr>
        <w:t xml:space="preserve">今年以来，大队接到警卫等各项突击任务46次，派出警力达435人次，每次任务都圆满完成，备受好评。</w:t>
      </w:r>
    </w:p>
    <w:p>
      <w:pPr>
        <w:ind w:left="0" w:right="0" w:firstLine="560"/>
        <w:spacing w:before="450" w:after="450" w:line="312" w:lineRule="auto"/>
      </w:pPr>
      <w:r>
        <w:rPr>
          <w:rFonts w:ascii="宋体" w:hAnsi="宋体" w:eastAsia="宋体" w:cs="宋体"/>
          <w:color w:val="000"/>
          <w:sz w:val="28"/>
          <w:szCs w:val="28"/>
        </w:rPr>
        <w:t xml:space="preserve">五、明年的工作打算</w:t>
      </w:r>
    </w:p>
    <w:p>
      <w:pPr>
        <w:ind w:left="0" w:right="0" w:firstLine="560"/>
        <w:spacing w:before="450" w:after="450" w:line="312" w:lineRule="auto"/>
      </w:pPr>
      <w:r>
        <w:rPr>
          <w:rFonts w:ascii="宋体" w:hAnsi="宋体" w:eastAsia="宋体" w:cs="宋体"/>
          <w:color w:val="000"/>
          <w:sz w:val="28"/>
          <w:szCs w:val="28"/>
        </w:rPr>
        <w:t xml:space="preserve">(一)完善勤务改革，努力使勤务组织更加合理高效;</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汕尾公安工作总结2</w:t>
      </w:r>
    </w:p>
    <w:p>
      <w:pPr>
        <w:ind w:left="0" w:right="0" w:firstLine="560"/>
        <w:spacing w:before="450" w:after="450" w:line="312" w:lineRule="auto"/>
      </w:pPr>
      <w:r>
        <w:rPr>
          <w:rFonts w:ascii="宋体" w:hAnsi="宋体" w:eastAsia="宋体" w:cs="宋体"/>
          <w:color w:val="000"/>
          <w:sz w:val="28"/>
          <w:szCs w:val="28"/>
        </w:rPr>
        <w:t xml:space="preserve">^v^^v^在党史学习教育动员大会上发表重要讲话，深刻阐明了党史学习教育的重点和工作要求，对党史学习教育进行了全面动员和部署，为深入推进党的建设新的伟大工程注入了强劲动力。</w:t>
      </w:r>
    </w:p>
    <w:p>
      <w:pPr>
        <w:ind w:left="0" w:right="0" w:firstLine="560"/>
        <w:spacing w:before="450" w:after="450" w:line="312" w:lineRule="auto"/>
      </w:pPr>
      <w:r>
        <w:rPr>
          <w:rFonts w:ascii="宋体" w:hAnsi="宋体" w:eastAsia="宋体" w:cs="宋体"/>
          <w:color w:val="000"/>
          <w:sz w:val="28"/>
          <w:szCs w:val="28"/>
        </w:rPr>
        <w:t xml:space="preserve">鉴往事，知来者。注重学习党史是我们党的优良传统。对于公安机关来说，以史为鉴，能够为深化公安机关党的建设提供丰富的历史滋养和学习资源;以学为基，能够促使广大公安民警筑牢信仰之基、补足精神之钙、把稳思想之舵。全国公安机关要认真学习领会^v^^v^在党史学习教育动员大会上的重要讲话精神，切实增强“四个意识”、坚定“四个自信”、做到“两个维护”，传承发扬党的优良传统，不断创^v^史学习教育方式，更好地运用党史这部内容丰富的“教科书”教育启迪民警，扎实推进公安机关党的建设，切实把党史学习教育成果转化为提高公安机关党的建设质量的实际效果。</w:t>
      </w:r>
    </w:p>
    <w:p>
      <w:pPr>
        <w:ind w:left="0" w:right="0" w:firstLine="560"/>
        <w:spacing w:before="450" w:after="450" w:line="312" w:lineRule="auto"/>
      </w:pPr>
      <w:r>
        <w:rPr>
          <w:rFonts w:ascii="宋体" w:hAnsi="宋体" w:eastAsia="宋体" w:cs="宋体"/>
          <w:color w:val="000"/>
          <w:sz w:val="28"/>
          <w:szCs w:val="28"/>
        </w:rPr>
        <w:t xml:space="preserve">欲事立，须是心立。党的政治建设是党的根本性建设。保证全党服从中央，坚持^v^权威和集中统一领导，是党的政治建设的首要任务。各级公安机关要把开展党史学习教育作为加强党的政治建设的重要抓手，坚持从政治上建设和掌握公安机关，牢牢把握“公安姓党”这一根本政治属性，始终在政治立场、政治方向、政治原则、政治道路上同^v^保持高度一致，不断增强全警忠诚核心、拥护核心、跟随核心、捍卫核心的高度自觉;要把坚定理想信念作为党的思想建设的首要任务，高举思想旗帜、加强理论武装，把深入学习贯彻^v^新时代中国特色社会主义思想作为首要政治任务，在党史学习教育中引领全警牢记党的根本宗旨，坚守人民公安的初心使命，切实为群众办实事解难题，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推动公安机关党的建设落地生根，强基固本、严明纪律尤为重要。各级公安机关要通过深化党史学习教育，贯彻落实好新时代党的组织路线，不断健全党的组织体系建设、完善组织制度建设、推进公安党员干部和民警队伍建设，把公安机关基层党组织建设成为坚强的战斗堡垒，充分发挥广大公安党员干部和民警在维护稳定、服务发展中的先锋模范作用，不断提高公安机关党组织建设的制度化、规范化、科学化水平。要通过深入学习党的自我革命历史，强化纪律作风建设、涵养清廉之风，坚持全面从严管党治警，深入推进党风廉政建设和反腐败斗争，为忠实履行好党和人民赋予的新时代使命任务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汕尾公安工作总结3</w:t>
      </w:r>
    </w:p>
    <w:p>
      <w:pPr>
        <w:ind w:left="0" w:right="0" w:firstLine="560"/>
        <w:spacing w:before="450" w:after="450" w:line="312" w:lineRule="auto"/>
      </w:pPr>
      <w:r>
        <w:rPr>
          <w:rFonts w:ascii="宋体" w:hAnsi="宋体" w:eastAsia="宋体" w:cs="宋体"/>
          <w:color w:val="000"/>
          <w:sz w:val="28"/>
          <w:szCs w:val="28"/>
        </w:rPr>
        <w:t xml:space="preserve">20_年全年工作中我始终坚持人民警察的标准，严格要求自己，依法行政，秉公办事，开拓进取，乐于奉献，具有强烈的政治责任感和事业心。认真履行工作职责，高标准，严要求，创造性地开展各项工作，得到了组织的肯定和同志们的好评，但也存在一些问题，现将全年工作总结如下。</w:t>
      </w:r>
    </w:p>
    <w:p>
      <w:pPr>
        <w:ind w:left="0" w:right="0" w:firstLine="560"/>
        <w:spacing w:before="450" w:after="450" w:line="312" w:lineRule="auto"/>
      </w:pPr>
      <w:r>
        <w:rPr>
          <w:rFonts w:ascii="宋体" w:hAnsi="宋体" w:eastAsia="宋体" w:cs="宋体"/>
          <w:color w:val="000"/>
          <w:sz w:val="28"/>
          <w:szCs w:val="28"/>
        </w:rPr>
        <w:t xml:space="preserve">一、认真学习政治理论和公安业务知识，不断丰富和完善自身知识结构，努力提高自己的思想觉悟和政治理论水平。</w:t>
      </w:r>
    </w:p>
    <w:p>
      <w:pPr>
        <w:ind w:left="0" w:right="0" w:firstLine="560"/>
        <w:spacing w:before="450" w:after="450" w:line="312" w:lineRule="auto"/>
      </w:pPr>
      <w:r>
        <w:rPr>
          <w:rFonts w:ascii="宋体" w:hAnsi="宋体" w:eastAsia="宋体" w:cs="宋体"/>
          <w:color w:val="000"/>
          <w:sz w:val="28"/>
          <w:szCs w:val="28"/>
        </w:rPr>
        <w:t xml:space="preserve">一是认真学习了马列主义、^v^思想、^v^理论，学习了党的基本理论、基本路线、基本政策，自觉实践“三个代表”的重要思想，坚持全心全意为人民服务的宗旨和实事求是的思想路线，政治信念坚定，政治敏锐性强，在要害时刻和重大政治原则问题上，立场坚定，是非分明，政治上、思想上、行动上同党中心保持高度一致，依法行政，秉公办事，开拓进取，乐于奉献，公道正派，清正廉洁，言行一致，光明磊落，团结同志，关心民警，密切联系群众。</w:t>
      </w:r>
    </w:p>
    <w:p>
      <w:pPr>
        <w:ind w:left="0" w:right="0" w:firstLine="560"/>
        <w:spacing w:before="450" w:after="450" w:line="312" w:lineRule="auto"/>
      </w:pPr>
      <w:r>
        <w:rPr>
          <w:rFonts w:ascii="宋体" w:hAnsi="宋体" w:eastAsia="宋体" w:cs="宋体"/>
          <w:color w:val="000"/>
          <w:sz w:val="28"/>
          <w:szCs w:val="28"/>
        </w:rPr>
        <w:t xml:space="preserve">二是党的^v^召开以来，根据市局党委的统一安排部署，为更进一步学习党的^v^报告精神，我与大队民警一同集中认真学习了^v^同志的报告。20_年9月10日我参加了地区党校双语班培训，在培训期间，也认真学习了党的^v^报告内容。我要将学习贯彻党的^v^精神作为当前和今后一个时期的首要政治任务，要将报告学习好、领会好、贯彻好、落实好，牢固树立和深入贯彻落实科学发展观，真正把学习的收获转化为推进刑侦工作的动力和措施，推动自己的工作再上新台阶。</w:t>
      </w:r>
    </w:p>
    <w:p>
      <w:pPr>
        <w:ind w:left="0" w:right="0" w:firstLine="560"/>
        <w:spacing w:before="450" w:after="450" w:line="312" w:lineRule="auto"/>
      </w:pPr>
      <w:r>
        <w:rPr>
          <w:rFonts w:ascii="宋体" w:hAnsi="宋体" w:eastAsia="宋体" w:cs="宋体"/>
          <w:color w:val="000"/>
          <w:sz w:val="28"/>
          <w:szCs w:val="28"/>
        </w:rPr>
        <w:t xml:space="preserve">二、以严谨的勤政原则做一名廉洁奉公的好警察</w:t>
      </w:r>
    </w:p>
    <w:p>
      <w:pPr>
        <w:ind w:left="0" w:right="0" w:firstLine="560"/>
        <w:spacing w:before="450" w:after="450" w:line="312" w:lineRule="auto"/>
      </w:pPr>
      <w:r>
        <w:rPr>
          <w:rFonts w:ascii="宋体" w:hAnsi="宋体" w:eastAsia="宋体" w:cs="宋体"/>
          <w:color w:val="000"/>
          <w:sz w:val="28"/>
          <w:szCs w:val="28"/>
        </w:rPr>
        <w:t xml:space="preserve">作为公安执法部门的成员，代表国家行使行政的权力，在权力的天平上，我时刻以廉洁奉公的原则勤政行政，用自己的实际行动悍卫人民警察神圣的职责。</w:t>
      </w:r>
    </w:p>
    <w:p>
      <w:pPr>
        <w:ind w:left="0" w:right="0" w:firstLine="560"/>
        <w:spacing w:before="450" w:after="450" w:line="312" w:lineRule="auto"/>
      </w:pPr>
      <w:r>
        <w:rPr>
          <w:rFonts w:ascii="宋体" w:hAnsi="宋体" w:eastAsia="宋体" w:cs="宋体"/>
          <w:color w:val="000"/>
          <w:sz w:val="28"/>
          <w:szCs w:val="28"/>
        </w:rPr>
        <w:t xml:space="preserve">树立廉洁意识，不断加强学习。为了时刻保持清醒的头脑，我积极参加各种形式的反腐倡廉活动，用制度对照检查自己，用正面典型的事迹来激发热情，用反面典型的劣迹来进行良心的反思，不断的警示学习，使自己的廉政意识大有提高，自觉拒腐防变的能力更加强了。以严格自律为手段，自觉接受群众的监督，在加强自身修养的同时，我时刻把自律、自醒作为一种动力，自觉接受同志们的监督，客观实际地自我剖析，虚心听取其他民警对我的意见和建议，针对自身存在的问题，合理进行调整，经常性地接受来自各方面的监督，使我的行政行为得到了更好的规范。</w:t>
      </w:r>
    </w:p>
    <w:p>
      <w:pPr>
        <w:ind w:left="0" w:right="0" w:firstLine="560"/>
        <w:spacing w:before="450" w:after="450" w:line="312" w:lineRule="auto"/>
      </w:pPr>
      <w:r>
        <w:rPr>
          <w:rFonts w:ascii="宋体" w:hAnsi="宋体" w:eastAsia="宋体" w:cs="宋体"/>
          <w:color w:val="000"/>
          <w:sz w:val="28"/>
          <w:szCs w:val="28"/>
        </w:rPr>
        <w:t xml:space="preserve">三、求真务实，扎实工作。</w:t>
      </w:r>
    </w:p>
    <w:p>
      <w:pPr>
        <w:ind w:left="0" w:right="0" w:firstLine="560"/>
        <w:spacing w:before="450" w:after="450" w:line="312" w:lineRule="auto"/>
      </w:pPr>
      <w:r>
        <w:rPr>
          <w:rFonts w:ascii="宋体" w:hAnsi="宋体" w:eastAsia="宋体" w:cs="宋体"/>
          <w:color w:val="000"/>
          <w:sz w:val="28"/>
          <w:szCs w:val="28"/>
        </w:rPr>
        <w:t xml:space="preserve">一年的时间内，我在充分发挥一名中层干部作用的前提下，做了一些工作，但还存在着一些有待改进的不足，比如：在政治学习上，还要进一步加强，尤其是在业务学习还要加强，在今后的工作中，我将在发扬成绩的同时，尽量克服这些不足，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汕尾公安工作总结4</w:t>
      </w:r>
    </w:p>
    <w:p>
      <w:pPr>
        <w:ind w:left="0" w:right="0" w:firstLine="560"/>
        <w:spacing w:before="450" w:after="450" w:line="312" w:lineRule="auto"/>
      </w:pPr>
      <w:r>
        <w:rPr>
          <w:rFonts w:ascii="宋体" w:hAnsi="宋体" w:eastAsia="宋体" w:cs="宋体"/>
          <w:color w:val="000"/>
          <w:sz w:val="28"/>
          <w:szCs w:val="28"/>
        </w:rPr>
        <w:t xml:space="preserve">我局的保持^v^员先进性教育活动在县委的统一部署和局党委的领导下，在县委召开先进性教育活动动员大会后，及时制订实施方案，成立教育活动领导小组和办公室，并于x月-日召开了全局保持党员先进性教育活动动员大会，进一步统一思想、统一行动，明确教育活动的目的、意义、方法、步骤和要达到的目标。经过思想发动、学习培训、党性分析、民主评议、抓好整改、巩固提高各阶段和六个月的努力，到目前为止，保持党员先进性教育各阶段性工作基本完成。所属-个党支部认真落实、积极工作、狠抓落实，顺利完成了党员先进性教育各阶段的工作任务, 达到了预期目的,对提高党员意识、提升支部堡垒作用和打击违法犯罪维护治安秩序稳定和谐、促进经济社会持续健康发展取得了一定的成效。从各阶段工作的组织情况和工作结果、成效方面主要有以下几点：</w:t>
      </w:r>
    </w:p>
    <w:p>
      <w:pPr>
        <w:ind w:left="0" w:right="0" w:firstLine="560"/>
        <w:spacing w:before="450" w:after="450" w:line="312" w:lineRule="auto"/>
      </w:pPr>
      <w:r>
        <w:rPr>
          <w:rFonts w:ascii="宋体" w:hAnsi="宋体" w:eastAsia="宋体" w:cs="宋体"/>
          <w:color w:val="000"/>
          <w:sz w:val="28"/>
          <w:szCs w:val="28"/>
        </w:rPr>
        <w:t xml:space="preserve">一、以讲政治的高度，加强领导、精心筹划、迅速发动、全面覆盖</w:t>
      </w:r>
    </w:p>
    <w:p>
      <w:pPr>
        <w:ind w:left="0" w:right="0" w:firstLine="560"/>
        <w:spacing w:before="450" w:after="450" w:line="312" w:lineRule="auto"/>
      </w:pPr>
      <w:r>
        <w:rPr>
          <w:rFonts w:ascii="宋体" w:hAnsi="宋体" w:eastAsia="宋体" w:cs="宋体"/>
          <w:color w:val="000"/>
          <w:sz w:val="28"/>
          <w:szCs w:val="28"/>
        </w:rPr>
        <w:t xml:space="preserve">开展以学习实践三个代表重要思想为主要内容的保持^v^员先进性教育活动是党的^v^做出的重要战略部署。先进性教育开展之际，正是我局严厉打击刑事违法犯罪加强社会面防控管理的关键时期，全局各项工作任务重、时间紧。党委立即召开了动员会，成立了以局党委书记、局长为组长、党委委员和相关部门负责人为成员的领导小组，并从刑侦、治安、政工、法制等部门抽调人员成立了专门的办公室、督导组。在传达上级重要精神和进行全面动员的基础上，局党委要求每一位党员以讲政治的高度树立“三个意识”：一是增强党性意识。要求全体党员积极投身这次教育活动，自觉、主动地参加各个阶段的活动;二是增强质量意识。坚持质量第一观念，每个环节都严格要求、认真把关、不走过场。做好“三个结合”：把党员教育活动与做好治安防范工作结合起来，正确处理工学矛盾，做到“两不误、两促进”;把党员教育活动与学习党章结合起来;把党员教育活动与创建学习型、服务型、开拓型单位结合起来;三是增强责任感，实行主要领导负责，各支部书记为第一责任人，具体抓好本阶段任务落实。全局-个党支部，都按照县委、局党委的要求，层层召开了动员会，党员人人发言表态，全面提高认识。广泛开展宣传，通过层层召开动员会，深入宣传动员，使广大党员充分认识开展先进性教育的重要性、必要性，增强了参与学习的自觉性、积极性。同时各部门按照“求快、求准、求新”的要求，充分利用标语、横幅、板报、简报等多种形式，发挥各类新闻媒体优势，及时报道先进性教育活动中的新思路、新举措，切实为先进性教育活动造势鼓劲，第一阶段，全局共办黑板报 余期、悬挂大型横幅标语-条，张贴标语x余张，有效激发了广大党员和民警参与先进性教育活动的热情。</w:t>
      </w:r>
    </w:p>
    <w:p>
      <w:pPr>
        <w:ind w:left="0" w:right="0" w:firstLine="560"/>
        <w:spacing w:before="450" w:after="450" w:line="312" w:lineRule="auto"/>
      </w:pPr>
      <w:r>
        <w:rPr>
          <w:rFonts w:ascii="宋体" w:hAnsi="宋体" w:eastAsia="宋体" w:cs="宋体"/>
          <w:color w:val="000"/>
          <w:sz w:val="28"/>
          <w:szCs w:val="28"/>
        </w:rPr>
        <w:t xml:space="preserve">二、形式多样、突出特色、分类指导、学习教育到面、到点、到位</w:t>
      </w:r>
    </w:p>
    <w:p>
      <w:pPr>
        <w:ind w:left="0" w:right="0" w:firstLine="560"/>
        <w:spacing w:before="450" w:after="450" w:line="312" w:lineRule="auto"/>
      </w:pPr>
      <w:r>
        <w:rPr>
          <w:rFonts w:ascii="宋体" w:hAnsi="宋体" w:eastAsia="宋体" w:cs="宋体"/>
          <w:color w:val="000"/>
          <w:sz w:val="28"/>
          <w:szCs w:val="28"/>
        </w:rPr>
        <w:t xml:space="preserve">在学习教育中，各支部立足实际，发挥优势，突出特色，大胆创新，积极探索党员学习教育的新方式、新办法、有力地促进了党员思想政治素质的提高。</w:t>
      </w:r>
    </w:p>
    <w:p>
      <w:pPr>
        <w:ind w:left="0" w:right="0" w:firstLine="560"/>
        <w:spacing w:before="450" w:after="450" w:line="312" w:lineRule="auto"/>
      </w:pPr>
      <w:r>
        <w:rPr>
          <w:rFonts w:ascii="宋体" w:hAnsi="宋体" w:eastAsia="宋体" w:cs="宋体"/>
          <w:color w:val="000"/>
          <w:sz w:val="28"/>
          <w:szCs w:val="28"/>
        </w:rPr>
        <w:t xml:space="preserve">(一)立足实际领导做表率，支部唱主角。一是局党委成员按分管工作分别参加各支部的学习教育活动，带头学习、带头写学习笔记、带头撰写心得体会文章，讨论中带头发言，启发民警的学习积极性，带头遵守队伍学习纪律，带头抓好联系点的工作，以自身的学习切实为教育活动树标杆，以严谨务实的学风，投入到先进性教育活动当中，保证教育活动扎实开展。二是充分发挥党支部的主观能动性，坚持让支部在教育活动中唱主角，在总体要求和时间统一的前提下，采取自学与集中学习讨论相结合。各支部根据实际情况，立足自身的教育条件，扬长避短、灵活机动地选择教育的组织形式、方法和手段，充分发挥了教育主导作用。各支部书记严格按照学习教育方案，组织学习，坚持高标准、严要求，把好学习时间关;正确引导，畅所欲言，严把讨论关。</w:t>
      </w:r>
    </w:p>
    <w:p>
      <w:pPr>
        <w:ind w:left="0" w:right="0" w:firstLine="560"/>
        <w:spacing w:before="450" w:after="450" w:line="312" w:lineRule="auto"/>
      </w:pPr>
      <w:r>
        <w:rPr>
          <w:rFonts w:ascii="宋体" w:hAnsi="宋体" w:eastAsia="宋体" w:cs="宋体"/>
          <w:color w:val="000"/>
          <w:sz w:val="28"/>
          <w:szCs w:val="28"/>
        </w:rPr>
        <w:t xml:space="preserve">(二)学习形式多样，学习内容丰富。各支部在安排学习内容时，坚持因人施教、分类施教，要求党员在学好规定篇目的同时，根据不同警种、不同岗位党员的情况，适当增加学习内容。有的支部列出篇目系统学，专题辅导深入学，交流体会启发学，不断把学习引向深入。有的采取张贴学习体会、展示学习笔记、讨论交流等形式，强化学习教育效果。有的联系自身工作实际，选学了业务、法律等知识，丰富了学习内容，增强了学习的针对性和实效性。针对少数党员满足于摘摘抄抄、学而不思的问题，我局组织观看了电影《郑培民》，并在全体民警中开展大讨论，积极选派代表参加县上举办的保持^v^员先进性教育活动知识竞赛，获得了决赛第x名的好成绩。针对离退休党员，我局实行结对帮学、送学上门，把学习教材和笔记本送到他们手中，帮助他们抓好学习。各支部还普遍建立了学习点名、请销假制度，及时调阅学习笔记，妥善处理工学矛盾，为保证学习质量提供了制度保障。学习阶段，全局-个支部办学习园地都在x期以上。为保证党员学习有资料，局党委向每名党员发放了一册保持^v^员先进性教育读本、一本笔记本。全局党员人均写学习笔记超过，刑警大队党支部优秀党员学习笔记更是达到了以上。</w:t>
      </w:r>
    </w:p>
    <w:p>
      <w:pPr>
        <w:ind w:left="0" w:right="0" w:firstLine="560"/>
        <w:spacing w:before="450" w:after="450" w:line="312" w:lineRule="auto"/>
      </w:pPr>
      <w:r>
        <w:rPr>
          <w:rFonts w:ascii="宋体" w:hAnsi="宋体" w:eastAsia="宋体" w:cs="宋体"/>
          <w:color w:val="000"/>
          <w:sz w:val="28"/>
          <w:szCs w:val="28"/>
        </w:rPr>
        <w:t xml:space="preserve">(三)加强督促检查，严把学习教育质量，在学习教育阶段，局党委按照党建联系制度，局党委成员和局督导组先后x 次到各支部对党员的学习情况进行督促、指导。</w:t>
      </w:r>
    </w:p>
    <w:p>
      <w:pPr>
        <w:ind w:left="0" w:right="0" w:firstLine="560"/>
        <w:spacing w:before="450" w:after="450" w:line="312" w:lineRule="auto"/>
      </w:pPr>
      <w:r>
        <w:rPr>
          <w:rFonts w:ascii="宋体" w:hAnsi="宋体" w:eastAsia="宋体" w:cs="宋体"/>
          <w:color w:val="000"/>
          <w:sz w:val="28"/>
          <w:szCs w:val="28"/>
        </w:rPr>
        <w:t xml:space="preserve">三、严格按照程序，精心操作、坦诚相见，扎实认真搞好分析评议</w:t>
      </w:r>
    </w:p>
    <w:p>
      <w:pPr>
        <w:ind w:left="0" w:right="0" w:firstLine="560"/>
        <w:spacing w:before="450" w:after="450" w:line="312" w:lineRule="auto"/>
      </w:pPr>
      <w:r>
        <w:rPr>
          <w:rFonts w:ascii="宋体" w:hAnsi="宋体" w:eastAsia="宋体" w:cs="宋体"/>
          <w:color w:val="000"/>
          <w:sz w:val="28"/>
          <w:szCs w:val="28"/>
        </w:rPr>
        <w:t xml:space="preserve">各支部从深化思想认识入手，突出抓好六个环节，确保了分析评议工作的顺利进行。</w:t>
      </w:r>
    </w:p>
    <w:p>
      <w:pPr>
        <w:ind w:left="0" w:right="0" w:firstLine="560"/>
        <w:spacing w:before="450" w:after="450" w:line="312" w:lineRule="auto"/>
      </w:pPr>
      <w:r>
        <w:rPr>
          <w:rFonts w:ascii="宋体" w:hAnsi="宋体" w:eastAsia="宋体" w:cs="宋体"/>
          <w:color w:val="000"/>
          <w:sz w:val="28"/>
          <w:szCs w:val="28"/>
        </w:rPr>
        <w:t xml:space="preserve">(一)坚持开门教育，广泛征求意见。在党性分析、民主评议阶段，我局各支部把广泛征求意见作为增进群众感情，加强与群众联系，接受群众监督的一次好机会，努力创造群众畅所欲言的气氛，拓宽群众参与的渠道，采取四种方式搞开门教育：一是深入基层主动征求意见。党委书记局长，党委副书记政委分别深入x个乡镇和x家企业，采集基层的意见和建议，面对面地倾听一线办案民警的心里话。二是发放征求意见表。全局-个支部按基层单位、服务对象、本单位党员、离退休老同志、非党干部五个层次发放征求意见表x余份，广泛征求群众对支部、党组织和党员个人的意见。三是召开各种形式的座谈会。x月x日我局召开了离退休老同志座谈会，局党委充分肯定了离退休老同志们曾几十年如一日地对公安工作所做出的贡献，通报了近期公安工作的安排和打算，认真听取了他们的建议和想法;x月x日我局召开了向行风警纪监督员、部分人大代表、政协委员、社会各界人士恳谈意见座谈会，听取他们对我局开展党员先进性教育以来的意见和建议，进一步扩大党员和群众对这场教育活动的参与权，各支部都采取面对面或背靠背的形式听取意见。教育活动以来，共收集各类意见建议-条，经认真归纳整理出意见建议-条。四是和当前公安机关开展的“三深入”活动紧密结合在一起，把广泛征求意见深入到和群众拉家常，深入到老百姓的庭院、田间地头，认真听取普通群众对公安机关及公安工作的意见和建议，开展批评与自我批评，做到与人为善、坦诚相见，以利于沟通思想，增进团结，找准问题。</w:t>
      </w:r>
    </w:p>
    <w:p>
      <w:pPr>
        <w:ind w:left="0" w:right="0" w:firstLine="560"/>
        <w:spacing w:before="450" w:after="450" w:line="312" w:lineRule="auto"/>
      </w:pPr>
      <w:r>
        <w:rPr>
          <w:rFonts w:ascii="宋体" w:hAnsi="宋体" w:eastAsia="宋体" w:cs="宋体"/>
          <w:color w:val="000"/>
          <w:sz w:val="28"/>
          <w:szCs w:val="28"/>
        </w:rPr>
        <w:t xml:space="preserve">(二)深入交流思想，开展促膝谈心。从x月x日开始，各支部党员开展了谈心交流活动，党员们敞开心扉，畅谈在先进性教育活动中的感悟和体会。特别是局党委领导班子成员，率先垂范，主动找其他党员谈心，充分发挥表率作用。x位局领导不仅在班子成员间进行谈心，还与各所、队、科、室负责人谈心，与所挂联党支部的党员谈心，部门负责人不仅与本单位党员谈心，还与其他部门负责人进行了谈心。在谈心活动中，党员们敞开思想，坦诚相见，做到突出一个“真”，即讲真话、动真情、亮真心，本着“有则改之，无则加勉”的态度用自己的真心实意换对方的真情厚意。通过谈心交流活动，全面掌握了我局党员的思想动态，收集了各支部对开展先进性教育活动的意见和建议，党员们通过谈心交流增进了友谊、加强了团结、消除了隔阂、解决了突出问题。这次谈心活动中，局党委领导干部谈心达-人次，所队科室负责人谈心-人次以上，一般党员之间也不少于x人次。为下一步撰写党性分析材料和召开专题民主生活会打下了坚实的基础。</w:t>
      </w:r>
    </w:p>
    <w:p>
      <w:pPr>
        <w:ind w:left="0" w:right="0" w:firstLine="560"/>
        <w:spacing w:before="450" w:after="450" w:line="312" w:lineRule="auto"/>
      </w:pPr>
      <w:r>
        <w:rPr>
          <w:rFonts w:ascii="宋体" w:hAnsi="宋体" w:eastAsia="宋体" w:cs="宋体"/>
          <w:color w:val="000"/>
          <w:sz w:val="28"/>
          <w:szCs w:val="28"/>
        </w:rPr>
        <w:t xml:space="preserve">(三)对照检查，认真撰写党性分析材料。各支部和全体^v^员根据征得的意见和开展先进性教育学习的认识，结合自身实际和工作情况，在深刻反思和对照检查的基础上，撰写了党性分析材料。局领导就写作的方法、内容、要求等多次在会议上指出党性分析中，肯定成绩的内容不超过10%，查摆问题的内容要占30%，分析产生问题根源的内容要占40%，整改的内容要占20%，党性分析材料要把握主线、紧扣主题、找准问题、实事求是、明确方向，防止写成工作总结、书面检查。党员撰写自我剖析材料都经历了‘自已找---领导点---群众帮---反复修改---不断完善’的过程。全局共写党性分析材料x篇(其中党员个人x篇、支部、中心班子x篇)。二是各级负责同志严格把关。按照层层负责原则，各支部认真审定党员个人分析材料，做深入细致的思想政治工作，使每个党员都能实事求是，找准自身存在的突出问题和存在问题的原因，局主要领导对其他班子成员，局分管领导对党建联系单位负责人的党性分析材料，都认真开展了审阅工作，由于严格把关，各支部多数党员的剖析材料质量较高，从每位党员的自我分析材料中，可以看出他们确实是经历了一个深刻的思想反省过程。不少同志都从自己工作中的问题追根溯源，充满勇气地亮出思想深处的问题。有的从个人升迁得失的心路历程，看到自己党性根基的不扎实;有的从工作上的松劲和心理上的老化，看到自己思想意志的衰退;有的从本职工作开拓创新不足，看到自己执政为民意识的淡薄等等，从而为民主评议做好了充分准备。</w:t>
      </w:r>
    </w:p>
    <w:p>
      <w:pPr>
        <w:ind w:left="0" w:right="0" w:firstLine="560"/>
        <w:spacing w:before="450" w:after="450" w:line="312" w:lineRule="auto"/>
      </w:pPr>
      <w:r>
        <w:rPr>
          <w:rFonts w:ascii="宋体" w:hAnsi="宋体" w:eastAsia="宋体" w:cs="宋体"/>
          <w:color w:val="000"/>
          <w:sz w:val="28"/>
          <w:szCs w:val="28"/>
        </w:rPr>
        <w:t xml:space="preserve">(四)严肃认真、开好专题民主生活会。通过征求意见和自我剖析，特别是通过交心谈心活动，各支部为召开专题民主生活会做好了充分准备和营造了良好的氛围，召开专题民主生活会，并吸收一定的群众参加，各支部书记带头发扬民主，率先进行批评与自我批评，给广大党员带好头，摆出了各自在理想信念、宗旨观念、组织纪律、思想作风和工作作风等方面存在的问题，深入进行自我解剖，提出了今后的整改方向;其它党员也敞开心扉，既坦诚解剖自己，又勇于批评他人，开展健康的思想交锋。局党委于x月-日在三楼会议室召开了党委班子及成员民主生活会，为了开好专题民主生活会，首先召开了中层领导、警风监督员座谈会，在广泛征求各个层面的意见和建议的基础上，局党委书记、局长主持会议，局党委班子成员全部到会。县委常委政法委书记、县纪委干部、县保持^v^员先进性教育督导组组长参加了我局党委班子及成员的民主生活会，局纪检、监察、政工、督察、指挥室、刑警、治安、国保、-派出所支部负责人列席了会议。在民主生活会上，党委书记、局长带头就开展保持^v^员先进性教育以来通过学习、自查，着重从理想信念、创新意识、领导方法八个方面深刻剖析了自己;政委就自己在党性理论、观念认识、政治学习、工作方法等方面存在的缺点和不足进行了深刻地剖析和总结;提出了下一步整改方向。班子其他成员都先后在民主生活会上深刻地剖析了入党以来，特别是近几年来在对党的理想信念、所分管的工作方面进行了深入的自查自纠,从中找出了存在问题，作了深刻的检查、剖析;通过专题民主生活会，广大党员干部认真查摆问题和开展批评与自我批评，自我批评勇于揭短，不留情面;开展批评言语中肯，切中要害。做到自我批评到事，相互批评到人，切实触及了思想，触及了灵魂。整个组织生活会既严肃认真，又不失和气，党员们普遍感到收获很大，特别是对自身存在的问题有了清醒的认识，为整改提高奠定了思想基础。广大党员干部普遍反映，此次专题民主生活会触及深、效果好，是一次难得的党性洗礼，是党内政治生活中一次难忘的记忆。</w:t>
      </w:r>
    </w:p>
    <w:p>
      <w:pPr>
        <w:ind w:left="0" w:right="0" w:firstLine="560"/>
        <w:spacing w:before="450" w:after="450" w:line="312" w:lineRule="auto"/>
      </w:pPr>
      <w:r>
        <w:rPr>
          <w:rFonts w:ascii="宋体" w:hAnsi="宋体" w:eastAsia="宋体" w:cs="宋体"/>
          <w:color w:val="000"/>
          <w:sz w:val="28"/>
          <w:szCs w:val="28"/>
        </w:rPr>
        <w:t xml:space="preserve">(五)归纳意见、制定整改措施。通过党性分析、民主评议，党员的宗旨意识进一步强化。各支部围绕群众最关心，与群众切身利益关系紧密问题，进行深入的研究，对马上能改的不拖不等，边整边改，立说立行，认真落实整改措施。如群众反映的办理居民身份证的问题，立说立行，制定方案，马上予以落实;关心基层民警不够、对老同志不够关心等问题，局里多方协调、筹出专款为全体民警办理意外伤害保险、组织全体在职民警体检、组织离退休人员进行健康检查，多方争取国债资金立项修建、三个派出所，筹资-万元购置办案车辆x辆，改善了基层办公条件;针对群众反映的信访案件抽调专人负责查办。通过发放征询意见表和召开征询意见座谈会从不同层次收集的意见和建议归纳整理成-个问题，x次召开了党委扩大会议，逐条进行认真研究提出了-条具体的整改措施，层层召开会议，反馈到每一位民警。</w:t>
      </w:r>
    </w:p>
    <w:p>
      <w:pPr>
        <w:ind w:left="0" w:right="0" w:firstLine="560"/>
        <w:spacing w:before="450" w:after="450" w:line="312" w:lineRule="auto"/>
      </w:pPr>
      <w:r>
        <w:rPr>
          <w:rFonts w:ascii="宋体" w:hAnsi="宋体" w:eastAsia="宋体" w:cs="宋体"/>
          <w:color w:val="000"/>
          <w:sz w:val="28"/>
          <w:szCs w:val="28"/>
        </w:rPr>
        <w:t xml:space="preserve">四、积极稳妥，注重实效，贯穿一条主线、注重四个结合，突出一个重点，认真做好整改提高</w:t>
      </w:r>
    </w:p>
    <w:p>
      <w:pPr>
        <w:ind w:left="0" w:right="0" w:firstLine="560"/>
        <w:spacing w:before="450" w:after="450" w:line="312" w:lineRule="auto"/>
      </w:pPr>
      <w:r>
        <w:rPr>
          <w:rFonts w:ascii="宋体" w:hAnsi="宋体" w:eastAsia="宋体" w:cs="宋体"/>
          <w:color w:val="000"/>
          <w:sz w:val="28"/>
          <w:szCs w:val="28"/>
        </w:rPr>
        <w:t xml:space="preserve">搞好整改提高工作阶段的工作，是检验学习教育活动成果的最重要的标志。为了落实好整改，我局进一步建立严格的责任制，一级抓一级，层层抓落实，真正抓出实效。局领导率先垂范，以身作则，投入更多的时间和精力做好整改工作，并加强具体指导。各支部把整改提高阶段的工作作为一项政治任务，摆到重要位置，支部书记都做到了切实履行直接责任人的职责，既抓好支部的整改工作，又以身作则，从自身做起，带头搞好整改，同时也督促本支部党员落实整改。对于一些情况比较复杂、涉及面比较广、一时难以解决的问题，坚持上下联动，左右配合、齐抓共管，使整改工作环环相扣、整体推进。</w:t>
      </w:r>
    </w:p>
    <w:p>
      <w:pPr>
        <w:ind w:left="0" w:right="0" w:firstLine="560"/>
        <w:spacing w:before="450" w:after="450" w:line="312" w:lineRule="auto"/>
      </w:pPr>
      <w:r>
        <w:rPr>
          <w:rFonts w:ascii="宋体" w:hAnsi="宋体" w:eastAsia="宋体" w:cs="宋体"/>
          <w:color w:val="000"/>
          <w:sz w:val="28"/>
          <w:szCs w:val="28"/>
        </w:rPr>
        <w:t xml:space="preserve">在对照检查阶段查找出来的主要是群众普遍关心、反映强烈的问题，也是我们工作中的薄弱环节。我局要求每个支部和每位党员都要对照自己在解放思想、干事创业、加快发展等方面存在的问题和差距，进一步制定符合实际，扎实具体的整改措施，既要有针对性和可操作性;又要有明确的目标和解决问题的具体措施方法，还有明确的时间要求。我局主要是做到了以下几方面：一是坚持实事求是，整改措施切合实际、切实可行。能够做到的就说、就定，做不到的就不说、不定;因为群众最看重实际，不光看我们怎么说，更要看我们怎么做，所以，决不说大话、空话。二是把措施定扎实、定具体，不搞那些原则性强、操作性差，大而化之、无法落实的东西。三是坚持走群众路线，制定整改措施，本着开门搞教育活动的精神，紧紧依靠群众，注意听取群众意见，集中群众智慧，吸收合理建议，认真进行修改。党员个人整改方案，在支部大会上向其它党员汇报，并听取意见，修改完善，由支部书记负责把关。支部整改方案广泛征求民警意见，并经支部大会讨论修改通过。整改方案确定后，通过一定形式，向群众公布，接受群众监督。四是立说立行，见诸行动，对个人和组织查摆出来的突出问题，从现在做起，从当前工作抓起，从广大干部群众看得见、摸得着的事情做起，立说立行，见诸行动。先易后难，通过分析，把那些马上能做、又可以做到的事，尽快做起来，使广大干部群众切身感受到教育活动带来的实际变化;对一时不能解决的问题，都列出题目，做出规划，创造条件，逐步整改。</w:t>
      </w:r>
    </w:p>
    <w:p>
      <w:pPr>
        <w:ind w:left="0" w:right="0" w:firstLine="560"/>
        <w:spacing w:before="450" w:after="450" w:line="312" w:lineRule="auto"/>
      </w:pPr>
      <w:r>
        <w:rPr>
          <w:rFonts w:ascii="宋体" w:hAnsi="宋体" w:eastAsia="宋体" w:cs="宋体"/>
          <w:color w:val="000"/>
          <w:sz w:val="28"/>
          <w:szCs w:val="28"/>
        </w:rPr>
        <w:t xml:space="preserve">党员先进性教育的目的是促进各项工作，整改提高是教育活动见成果的关键阶段，局党委提出先进性教育的一条主线，就是要以先进性教育为契机，发挥党组织战斗堡垒作用，发挥党员先锋模范作用，在维护社会秩序稳定、构建社会主义和谐社会中具体体现在了以下四个结合：</w:t>
      </w:r>
    </w:p>
    <w:p>
      <w:pPr>
        <w:ind w:left="0" w:right="0" w:firstLine="560"/>
        <w:spacing w:before="450" w:after="450" w:line="312" w:lineRule="auto"/>
      </w:pPr>
      <w:r>
        <w:rPr>
          <w:rFonts w:ascii="宋体" w:hAnsi="宋体" w:eastAsia="宋体" w:cs="宋体"/>
          <w:color w:val="000"/>
          <w:sz w:val="28"/>
          <w:szCs w:val="28"/>
        </w:rPr>
        <w:t xml:space="preserve">(一)先进性教育整改提高与严厉打击刑事违法犯罪相结合;我局始终把先进性教育活动与严厉打击刑事违法犯罪维护社会稳定工作紧密结合起来，以学促工、工学结合，要求广大党员在开展先进性教育时不掉工作，在工作中体现教育成果，要通整改，不断提高工作能力，以工作落实整改措施。保先教育开展以来，我局共立刑事案件 起，破案 起，其中重大刑事案件立案x起，破案x 起(其中积案x起)，刑事拘留案 人，提请逮捕案-人，批准逮捕 案 人，已经移送起诉案-人，x年x月我局刑警大队运用手段成功破获案;x月下旬我局刑警大队顺藤摸瓜，千里追踪到广州抓获犯罪嫌疑人崔某，一举告破-镇欧某家巨额黄金首饰被盗案，为我局先进性教育整改提高阶段的工作做了完美的诠释，党员形象更加突出;近年未有^v^员发展的支部，也收到了滚烫的入党申请书。</w:t>
      </w:r>
    </w:p>
    <w:p>
      <w:pPr>
        <w:ind w:left="0" w:right="0" w:firstLine="560"/>
        <w:spacing w:before="450" w:after="450" w:line="312" w:lineRule="auto"/>
      </w:pPr>
      <w:r>
        <w:rPr>
          <w:rFonts w:ascii="黑体" w:hAnsi="黑体" w:eastAsia="黑体" w:cs="黑体"/>
          <w:color w:val="000000"/>
          <w:sz w:val="36"/>
          <w:szCs w:val="36"/>
          <w:b w:val="1"/>
          <w:bCs w:val="1"/>
        </w:rPr>
        <w:t xml:space="preserve">汕尾公安工作总结5</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时刻保持谦虚、谨慎、律己的态度，在领导的关心栽培和同事们的帮助支持下，始终勤奋学习、积极进取，努力提高自我，始终勤奋工作，认真完成任务，履行好岗位职责，得到了领导和同事的认可。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参加了单位组织学习得各项内容，如科学发展观的实质与内涵、十七届四中全会精神、中国^v^领导干部廉洁从政的准则等等。</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因自己又缺乏工作经验，所以只有不断加强学习，积累充实自我，才能锻炼好为人民服务的本领。这一年来，始终坚持一边工作一边学习，不断提高了自身综合素质水平。认真学习业务知识，始终保持虚心好学的态度对待业务知识的学习。一年来，在领导的带领下，走村入户，下乡学习了许多农村工作方法，更是直接与群众直接接触，真正做到深入到群众中去。平时，多看、多问、多想，主动向领导、向群众请教问题，机关学习会、各种工作会议都是我学习的好机会。认真学习法律知识。作为森林公安干警更是直接涉及到许多法律法规的运用问题。结合自己的工作实际特点，利用业余时间，自觉加强了对法律法规知识的学习，比如学习了湿地的保护与利用以及保护湿地的一些法律法规。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负责驾驶分局的车辆，一是综治办工作，一年的工作尽职尽责、任劳任怨，努力做好服务工作，当好参谋助手。作为司机，任何时候出警都要随叫随到，毫无怨言。另外一项最本质的工作那就是打击违法开荒，滥捕、滥杀野生动物的行为，接到举报，就要第一时间出警。</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首先，在理论学习上远不够深入，尤其是将理论运用到实际工作中去的能力还比较欠缺;其次，在工作上，工作经验尚浅，给工作带</w:t>
      </w:r>
    </w:p>
    <w:p>
      <w:pPr>
        <w:ind w:left="0" w:right="0" w:firstLine="560"/>
        <w:spacing w:before="450" w:after="450" w:line="312" w:lineRule="auto"/>
      </w:pPr>
      <w:r>
        <w:rPr>
          <w:rFonts w:ascii="宋体" w:hAnsi="宋体" w:eastAsia="宋体" w:cs="宋体"/>
          <w:color w:val="000"/>
          <w:sz w:val="28"/>
          <w:szCs w:val="28"/>
        </w:rPr>
        <w:t xml:space="preserve">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2025-05-07T21:01:44+08:00</dcterms:created>
  <dcterms:modified xsi:type="dcterms:W3CDTF">2025-05-07T21:01:44+08:00</dcterms:modified>
</cp:coreProperties>
</file>

<file path=docProps/custom.xml><?xml version="1.0" encoding="utf-8"?>
<Properties xmlns="http://schemas.openxmlformats.org/officeDocument/2006/custom-properties" xmlns:vt="http://schemas.openxmlformats.org/officeDocument/2006/docPropsVTypes"/>
</file>