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项目部新年工作总结(优选16篇)</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项目部新年工作总结1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w:t>
      </w:r>
    </w:p>
    <w:p>
      <w:pPr>
        <w:ind w:left="0" w:right="0" w:firstLine="560"/>
        <w:spacing w:before="450" w:after="450" w:line="312" w:lineRule="auto"/>
      </w:pPr>
      <w:r>
        <w:rPr>
          <w:rFonts w:ascii="宋体" w:hAnsi="宋体" w:eastAsia="宋体" w:cs="宋体"/>
          <w:color w:val="000"/>
          <w:sz w:val="28"/>
          <w:szCs w:val="28"/>
        </w:rPr>
        <w:t xml:space="preserve">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_”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w:t>
      </w:r>
    </w:p>
    <w:p>
      <w:pPr>
        <w:ind w:left="0" w:right="0" w:firstLine="560"/>
        <w:spacing w:before="450" w:after="450" w:line="312" w:lineRule="auto"/>
      </w:pPr>
      <w:r>
        <w:rPr>
          <w:rFonts w:ascii="宋体" w:hAnsi="宋体" w:eastAsia="宋体" w:cs="宋体"/>
          <w:color w:val="000"/>
          <w:sz w:val="28"/>
          <w:szCs w:val="28"/>
        </w:rPr>
        <w:t xml:space="preserve">(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w:t>
      </w:r>
    </w:p>
    <w:p>
      <w:pPr>
        <w:ind w:left="0" w:right="0" w:firstLine="560"/>
        <w:spacing w:before="450" w:after="450" w:line="312" w:lineRule="auto"/>
      </w:pPr>
      <w:r>
        <w:rPr>
          <w:rFonts w:ascii="宋体" w:hAnsi="宋体" w:eastAsia="宋体" w:cs="宋体"/>
          <w:color w:val="000"/>
          <w:sz w:val="28"/>
          <w:szCs w:val="28"/>
        </w:rPr>
        <w:t xml:space="preserve">(二)保质保量的完成分局工会对项目部下发的任务，积极配合分局工会的工作，起到了分局工会和项目部良好沟通的枢纽作用。</w:t>
      </w:r>
    </w:p>
    <w:p>
      <w:pPr>
        <w:ind w:left="0" w:right="0" w:firstLine="560"/>
        <w:spacing w:before="450" w:after="450" w:line="312" w:lineRule="auto"/>
      </w:pPr>
      <w:r>
        <w:rPr>
          <w:rFonts w:ascii="宋体" w:hAnsi="宋体" w:eastAsia="宋体" w:cs="宋体"/>
          <w:color w:val="000"/>
          <w:sz w:val="28"/>
          <w:szCs w:val="28"/>
        </w:rPr>
        <w:t xml:space="preserve">(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以党的-大和-届三中全会、_理论和“三个代表”重要思想为指导，深入贯彻落实科学发展观，适应国内外形势新变化，顺应各族人民过上更好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_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(二)大力宣传党建工作，吸取_员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_员，壮大项目部党员队伍，定时组织党员培训学习，制定培训计划，完善培训制度，制订创建工作计划和目标。严格把好组织发展入口关，注重发挥党员(预备党员)先锋模范作用，为培养_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_员，这是_巩固和拓展全党深入学习实践科学发展观活动成果的重要举措。项目部将组织“争先创优”活动，以“创建绿色和谐、充满生机活力、可持续发展“为主题，充分发挥党组织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大，-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项目部新年工作总结2</w:t>
      </w:r>
    </w:p>
    <w:p>
      <w:pPr>
        <w:ind w:left="0" w:right="0" w:firstLine="560"/>
        <w:spacing w:before="450" w:after="450" w:line="312" w:lineRule="auto"/>
      </w:pPr>
      <w:r>
        <w:rPr>
          <w:rFonts w:ascii="宋体" w:hAnsi="宋体" w:eastAsia="宋体" w:cs="宋体"/>
          <w:color w:val="000"/>
          <w:sz w:val="28"/>
          <w:szCs w:val="28"/>
        </w:rPr>
        <w:t xml:space="preserve">新年钟声即将敲响，年将会成为过去，成为历史；值此新旧更新之际，为总结经验、认识不足、规划好公司项目部下一年度工作，特作此年度工作总结及年度工作计划！</w:t>
      </w:r>
    </w:p>
    <w:p>
      <w:pPr>
        <w:ind w:left="0" w:right="0" w:firstLine="560"/>
        <w:spacing w:before="450" w:after="450" w:line="312" w:lineRule="auto"/>
      </w:pPr>
      <w:r>
        <w:rPr>
          <w:rFonts w:ascii="宋体" w:hAnsi="宋体" w:eastAsia="宋体" w:cs="宋体"/>
          <w:color w:val="000"/>
          <w:sz w:val="28"/>
          <w:szCs w:val="28"/>
        </w:rPr>
        <w:t xml:space="preserve">一、年工作总结年围绕公司项目管理的目标及要求，在公司董事长，财务、行政副总的领导及相关部门同事的支持下，我主要做了以下几方面的工作：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生态园完成13个项目的申报工作。有10个项目被立项，3个项目正处申报过程中，涉及石林县财政局、农牧局、水利局、科技局等部门，项目申报扶持资金158万元，实际到位资金万元。两项共计：年完成22个项目申报，14个项目被立项，申报立项资金302万元，实际到位资金万元。项目的组织报批、立项，确保公司能够争取一切有利政策、得到资金扶持是项目部的重要工作内容，在___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项目部新年工作总结3</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项目部新年工作总结4</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宋体" w:hAnsi="宋体" w:eastAsia="宋体" w:cs="宋体"/>
          <w:color w:val="000"/>
          <w:sz w:val="28"/>
          <w:szCs w:val="28"/>
        </w:rPr>
        <w:t xml:space="preserve">精选项目部年度总结范文</w:t>
      </w:r>
    </w:p>
    <w:p>
      <w:pPr>
        <w:ind w:left="0" w:right="0" w:firstLine="560"/>
        <w:spacing w:before="450" w:after="450" w:line="312" w:lineRule="auto"/>
      </w:pPr>
      <w:r>
        <w:rPr>
          <w:rFonts w:ascii="宋体" w:hAnsi="宋体" w:eastAsia="宋体" w:cs="宋体"/>
          <w:color w:val="000"/>
          <w:sz w:val="28"/>
          <w:szCs w:val="28"/>
        </w:rPr>
        <w:t xml:space="preserve">一方面抓在建工程收尾竣工、结算追款，全面加强安全、质量、文明施工管理和争创国优、部优工程管理;一方面抓紧分公司备案注册扩大和占领市场份额为重点，为扩大**在**市场乃至整个**市场的影响力迈向了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项目部新年工作总结5</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项目部新年工作总结6</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理清思路，找准方向，把握重点，着力打造知识共享工程，构建高效运作工作平台，稳步推进信息化建设工作上一个新的台阶”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临时存放”和“全局共享”文件夹，“临时存放”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到人，机随人走”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4、修订《计算机设备类管理办法》，明确计算机设备“责任到人，机随人走”的管理体制，增加对移动设备(笔记本电脑、移动硬盘)管理内容，增加县局机关科室计算机管理员和税务所计算机管理员a、b角制度;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9、为上线积极作准备。</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项目部新年工作总结7</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&gt;五、有害生物防治方面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项目部新年工作总结9</w:t>
      </w:r>
    </w:p>
    <w:p>
      <w:pPr>
        <w:ind w:left="0" w:right="0" w:firstLine="560"/>
        <w:spacing w:before="450" w:after="450" w:line="312" w:lineRule="auto"/>
      </w:pPr>
      <w:r>
        <w:rPr>
          <w:rFonts w:ascii="宋体" w:hAnsi="宋体" w:eastAsia="宋体" w:cs="宋体"/>
          <w:color w:val="000"/>
          <w:sz w:val="28"/>
          <w:szCs w:val="28"/>
        </w:rPr>
        <w:t xml:space="preserve">只有打好“**”品牌，才能赢得市场的管理思路，严抓质量安全和文明施工，确保文明施工安全生产。为保证工程质量，先后组织了“春节前后大检查”、“在建工程质量大检查”、“项目部例行安全检查”、“施工现场临时用电安全检查”、“xx年上半年安全生产大检查”等各类专项通知和项目部例行大检查，毫不松懈地抓好项目施工管理工作，在“创优、质量、安全、文明施工、工期”五大任务的管理工作中成绩喜人。</w:t>
      </w:r>
    </w:p>
    <w:p>
      <w:pPr>
        <w:ind w:left="0" w:right="0" w:firstLine="560"/>
        <w:spacing w:before="450" w:after="450" w:line="312" w:lineRule="auto"/>
      </w:pPr>
      <w:r>
        <w:rPr>
          <w:rFonts w:ascii="宋体" w:hAnsi="宋体" w:eastAsia="宋体" w:cs="宋体"/>
          <w:color w:val="000"/>
          <w:sz w:val="28"/>
          <w:szCs w:val="28"/>
        </w:rPr>
        <w:t xml:space="preserve">转眼间XX 年即将过去，马上就要进入新的一年 ——XX 年了，新的一年依然会充满挑战、机遇与压力。在这过去的六个月时间中，在领导们的正确带领下，通过我的努力工作，也有了一点收获，两年的职业生涯经历让我体会到不一样的人生。临近年终，算一算，我到公司已经有 6 个月的时间。回想刚进公司的时候就仿佛还是在昨天发生的事情。 6 个月的时间看到公司的发展。我感觉有必要对自己的工作做一下总结。目的在于吸取教训，提高自己，以至于把 XX 年的工作做的更好。以下是我在 XX 年的工作总结汇报：</w:t>
      </w:r>
    </w:p>
    <w:p>
      <w:pPr>
        <w:ind w:left="0" w:right="0" w:firstLine="560"/>
        <w:spacing w:before="450" w:after="450" w:line="312" w:lineRule="auto"/>
      </w:pPr>
      <w:r>
        <w:rPr>
          <w:rFonts w:ascii="宋体" w:hAnsi="宋体" w:eastAsia="宋体" w:cs="宋体"/>
          <w:color w:val="000"/>
          <w:sz w:val="28"/>
          <w:szCs w:val="28"/>
        </w:rPr>
        <w:t xml:space="preserve">XX 年 7 月，我被调至位于新xx湖的xx项目部。新的项目，新的起点，我把公司领导交给我的每一项工作都当作是积累个人经验的宝贵机会，所以我兢兢业业，不曾有一丝懈怠的去完成每一项任务。经过xx项目的洗礼，我从中学到了很多，各方面都有所提高。</w:t>
      </w:r>
    </w:p>
    <w:p>
      <w:pPr>
        <w:ind w:left="0" w:right="0" w:firstLine="560"/>
        <w:spacing w:before="450" w:after="450" w:line="312" w:lineRule="auto"/>
      </w:pPr>
      <w:r>
        <w:rPr>
          <w:rFonts w:ascii="宋体" w:hAnsi="宋体" w:eastAsia="宋体" w:cs="宋体"/>
          <w:color w:val="000"/>
          <w:sz w:val="28"/>
          <w:szCs w:val="28"/>
        </w:rPr>
        <w:t xml:space="preserve">在 XX 年度，xx项目部的销售情况并不理想，由于政府的各项政策陆续出台令整个楼市急剧降温，原本不限购的xx地区也受到极大影响，使得销售工作困难重重，也是我从事本行业以来最为严峻的一段时期。做为外部协调，我负责的是缴纳维修基金，合同备案，预告登记，等工作，平时也会协助同事做案场样板间装修，和物品摆放工作。这一时期，我觉得最成功的就是把这些繁琐的购房合同，预告登记，购房发票，都在电脑上做出了详细的备案，半年期间，经手的所有资料无一丢失，借出去的票据文件，也都有详细的去向说明，xx项目由于其特殊性，合同相对来说比较少，所以我认为这个方法，值得沿用下去。为以后各项工作的开展打下良好而又坚实的基础。还有就是克服了路程的问题，在刚来xx的时候，感觉路况很差，危险性大，堵车严重，灰尘铺天盖地，特别是路况和堵车，在去新郑房管局的路上，经常可以看到 107 国道上有车翻在两边的阴沟里，要不就是被大车挤进去的，要不就是司机长途劳顿，疲劳驾驶。再说堵车，毫不夸张地说有的时候早上从总部出发，遇到堵车严重的时候，到达项目上正好赶上吃中午饭。不过来回 70 公里路程还是被我们当成了家常便饭，仅仅一个月时间我们就不再为路况差而叫骂，不再为堵车而急躁不安，不再为危险大而抱怨，而是真正淡定下来，因为我们明白如果这些困难都克服不了的话，我们就更不可能完成最终的目标，当我们看到项目上的设施一天天完善，一期工程一个个出落成型的时候，就感觉一个生涩的项目，一步步走向成熟，虽然我不负责工程，但是这个感觉真的就像看着自己家孩子，一天天长大。让人内心倍感欣慰。</w:t>
      </w:r>
    </w:p>
    <w:p>
      <w:pPr>
        <w:ind w:left="0" w:right="0" w:firstLine="560"/>
        <w:spacing w:before="450" w:after="450" w:line="312" w:lineRule="auto"/>
      </w:pPr>
      <w:r>
        <w:rPr>
          <w:rFonts w:ascii="宋体" w:hAnsi="宋体" w:eastAsia="宋体" w:cs="宋体"/>
          <w:color w:val="000"/>
          <w:sz w:val="28"/>
          <w:szCs w:val="28"/>
        </w:rPr>
        <w:t xml:space="preserve">在领导交代的任务中，我手头现在只剩下蓝钻的几栋楼的土地证，因为办证流程的原因，在年前还没有完成，其他的都已经有了结果。从这半年找自己的不足，我觉得个人最大的不足就是办事莽撞，太过于追求执行力和完美，体会最深刻的事情就是真正感觉到了执行力是很重要，却不是最重要的，能有一个好的结果才是最重要的。做事冲动，莽撞，不淡定，想求得好的结果是几乎不可能的。我想最大的敌人还是自己的心态， XX 年新年伊始，应该说是从下一个工作日开始就要调整自己的心态，因为十几年求学经历，交给了我最基本的做人方法，几年的社会磨练，让我们学会了做事的基本原则，我现在不仅仅要得到宝贵的经验，还要拓宽自己的视野和心胸，让自己真正融入公司，让自己的精神时刻追随着企业文化的发展的方向，这样才能和公司的领导，同事保持一致，更从容的解决领导，同事交代的事情，努力让所有的结果都变得精彩。</w:t>
      </w:r>
    </w:p>
    <w:p>
      <w:pPr>
        <w:ind w:left="0" w:right="0" w:firstLine="560"/>
        <w:spacing w:before="450" w:after="450" w:line="312" w:lineRule="auto"/>
      </w:pPr>
      <w:r>
        <w:rPr>
          <w:rFonts w:ascii="宋体" w:hAnsi="宋体" w:eastAsia="宋体" w:cs="宋体"/>
          <w:color w:val="000"/>
          <w:sz w:val="28"/>
          <w:szCs w:val="28"/>
        </w:rPr>
        <w:t xml:space="preserve">XX 年，这是个不平凡的一年，虽然困难重重，虽然局势让人无可奈何，但是我们大家并没有随波逐流，而是用自己的方式，证明着自己的价值，创造了一个又一个令人感动的画面。虽然业绩不理想，虽然形势很糟糕，但是却给了我们一个在逆境中拼搏，成就自己的机会，使我们在蹉跎中练就一身生存的本领，有了这些宝贵的经历做基础，注定 XX 年是一个充满期望和收获的一年，最后借用诗人李白的一句话，结束此次的总结：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责任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起学习各级领导下达的安全文件精神，并就在施工过程中存在的安全问题及时纠正和解决，并对员工和施工协作单位进行了安全培训，提高了员工的安全意识，增强了防范能力。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5.根据施工和季节情况，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项目部根据施工情况，利用施工间隙并根据季节的特点进行了安全生产的演练，通过演练使员工深深认识到灾难的严重性，增强了安全知识，掌握了安全技巧。在员工中得到了广泛认同。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文明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公顷,总建筑面积:㎡。其中:地上建筑面积:㎡,计xx栋住宅,1栋物业管理中心,地下建筑面积:㎡,计x个地下车库。一期开发建设近60万平方米的住宅小区,在xx省的开发建设史上堪称第一次。xx项目部成立于XX年3月1日,到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外墙脚手眼的留设必须满足补砌脚手眼时施工方便,避免造成补砌脚手眼时不按空心砖的模数砌筑,砌筑的灰缝不严、不密实、有透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内墙抹灰工程</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项目部新年工作总结10</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项目部新年工作总结11</w:t>
      </w:r>
    </w:p>
    <w:p>
      <w:pPr>
        <w:ind w:left="0" w:right="0" w:firstLine="560"/>
        <w:spacing w:before="450" w:after="450" w:line="312" w:lineRule="auto"/>
      </w:pPr>
      <w:r>
        <w:rPr>
          <w:rFonts w:ascii="宋体" w:hAnsi="宋体" w:eastAsia="宋体" w:cs="宋体"/>
          <w:color w:val="000"/>
          <w:sz w:val="28"/>
          <w:szCs w:val="28"/>
        </w:rPr>
        <w:t xml:space="preserve">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项目部新年工作总结13</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在根据公司20xx年1月11日《近期阶段性施工总结及明年的初步工作安排计划的通知》要求，结合我项目部组织开展盛世领墅工程的工作，做出20xx年总结及对20xx年工作思路作出安排。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&gt;二、施工进度过程控制总结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工程合同竣工时间20xx年11月30日，接业主通知我司承包范围只有主体结构及部分装饰工程，按现在的施工进度估计在20xx年7月30日前完成我司承包范围内工作，故能履行合同工期。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&gt;三、质量控制总结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&gt;结束工程项目及产值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&gt;2、自动促成项目科学化办理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2025-05-08T00:32:23+08:00</dcterms:created>
  <dcterms:modified xsi:type="dcterms:W3CDTF">2025-05-08T00:32:23+08:00</dcterms:modified>
</cp:coreProperties>
</file>

<file path=docProps/custom.xml><?xml version="1.0" encoding="utf-8"?>
<Properties xmlns="http://schemas.openxmlformats.org/officeDocument/2006/custom-properties" xmlns:vt="http://schemas.openxmlformats.org/officeDocument/2006/docPropsVTypes"/>
</file>