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寺庙督查什么工作总结(汇总39篇)</w:t>
      </w:r>
      <w:bookmarkEnd w:id="1"/>
    </w:p>
    <w:p>
      <w:pPr>
        <w:jc w:val="center"/>
        <w:spacing w:before="0" w:after="450"/>
      </w:pPr>
      <w:r>
        <w:rPr>
          <w:rFonts w:ascii="Arial" w:hAnsi="Arial" w:eastAsia="Arial" w:cs="Arial"/>
          <w:color w:val="999999"/>
          <w:sz w:val="20"/>
          <w:szCs w:val="20"/>
        </w:rPr>
        <w:t xml:space="preserve">来源：网络  作者：紫芸轻舞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寺庙督查什么工作总结120**年是全面推进依法治国的开局之年，是全面贯彻党的十八届三中、四中全会精神的关键之年。我们要高举“爱国爱教”伟大旗帜，以“人间佛教”思想为指针，庄严国土，利乐有情。带领全寺僧众、职工在普陀山佛教协会的领导下，严谨道...</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寺庙督查什么工作总结1</w:t>
      </w:r>
    </w:p>
    <w:p>
      <w:pPr>
        <w:ind w:left="0" w:right="0" w:firstLine="560"/>
        <w:spacing w:before="450" w:after="450" w:line="312" w:lineRule="auto"/>
      </w:pPr>
      <w:r>
        <w:rPr>
          <w:rFonts w:ascii="宋体" w:hAnsi="宋体" w:eastAsia="宋体" w:cs="宋体"/>
          <w:color w:val="000"/>
          <w:sz w:val="28"/>
          <w:szCs w:val="28"/>
        </w:rPr>
        <w:t xml:space="preserve">20**年是全面推进依法治国的开局之年，是全面贯彻党的十八届三中、四中全会精神的关键之年。我们要高举“爱国爱教”伟大旗帜，以“人间佛教”思想为指针，庄严国土，利乐有情。带领全寺僧众、职工在普陀山佛教协会的领导下，严谨道风学风，坚持正信正行，着眼自身建设，积极服务社会，做好以下几个方面的工作。</w:t>
      </w:r>
    </w:p>
    <w:p>
      <w:pPr>
        <w:ind w:left="0" w:right="0" w:firstLine="560"/>
        <w:spacing w:before="450" w:after="450" w:line="312" w:lineRule="auto"/>
      </w:pPr>
      <w:r>
        <w:rPr>
          <w:rFonts w:ascii="宋体" w:hAnsi="宋体" w:eastAsia="宋体" w:cs="宋体"/>
          <w:color w:val="000"/>
          <w:sz w:val="28"/>
          <w:szCs w:val="28"/>
        </w:rPr>
        <w:t xml:space="preserve">１、 在思想建设方面：以十八届四中全会的法治精神为指</w:t>
      </w:r>
    </w:p>
    <w:p>
      <w:pPr>
        <w:ind w:left="0" w:right="0" w:firstLine="560"/>
        <w:spacing w:before="450" w:after="450" w:line="312" w:lineRule="auto"/>
      </w:pPr>
      <w:r>
        <w:rPr>
          <w:rFonts w:ascii="宋体" w:hAnsi="宋体" w:eastAsia="宋体" w:cs="宋体"/>
          <w:color w:val="000"/>
          <w:sz w:val="28"/>
          <w:szCs w:val="28"/>
        </w:rPr>
        <w:t xml:space="preserve">针，努力提高政治思想觉悟，不断激发爱国热情，凝聚广大信众的力量，积极为构建和谐社会多作贡献。</w:t>
      </w:r>
    </w:p>
    <w:p>
      <w:pPr>
        <w:ind w:left="0" w:right="0" w:firstLine="560"/>
        <w:spacing w:before="450" w:after="450" w:line="312" w:lineRule="auto"/>
      </w:pPr>
      <w:r>
        <w:rPr>
          <w:rFonts w:ascii="宋体" w:hAnsi="宋体" w:eastAsia="宋体" w:cs="宋体"/>
          <w:color w:val="000"/>
          <w:sz w:val="28"/>
          <w:szCs w:val="28"/>
        </w:rPr>
        <w:t xml:space="preserve">２、 在道风建设方面：坚持“以戒为师”的佛陀遗训，讲究因果，注重修持，以教职人员认定备案为契入，努力培植良好的道风和寺风，进一步加强民主管理，完善监督监管机制。</w:t>
      </w:r>
    </w:p>
    <w:p>
      <w:pPr>
        <w:ind w:left="0" w:right="0" w:firstLine="560"/>
        <w:spacing w:before="450" w:after="450" w:line="312" w:lineRule="auto"/>
      </w:pPr>
      <w:r>
        <w:rPr>
          <w:rFonts w:ascii="宋体" w:hAnsi="宋体" w:eastAsia="宋体" w:cs="宋体"/>
          <w:color w:val="000"/>
          <w:sz w:val="28"/>
          <w:szCs w:val="28"/>
        </w:rPr>
        <w:t xml:space="preserve">３、 在制度建设方面：做到依教奉行，依章办事，提高自我管理水平，结合“文明宗教场所”和“和谐寺院”创建活动，努力把寺院建设成为环境幽雅、清静庄严、和合共住的道场。</w:t>
      </w:r>
    </w:p>
    <w:p>
      <w:pPr>
        <w:ind w:left="0" w:right="0" w:firstLine="560"/>
        <w:spacing w:before="450" w:after="450" w:line="312" w:lineRule="auto"/>
      </w:pPr>
      <w:r>
        <w:rPr>
          <w:rFonts w:ascii="宋体" w:hAnsi="宋体" w:eastAsia="宋体" w:cs="宋体"/>
          <w:color w:val="000"/>
          <w:sz w:val="28"/>
          <w:szCs w:val="28"/>
        </w:rPr>
        <w:t xml:space="preserve">４、 在文化建设方面：注重加强对僧众、职工进行社会主义核心价值观教育，增强国家意识、法律意识和公民意识，传承佛教文化，向社会传递清净和谐的正能量。</w:t>
      </w:r>
    </w:p>
    <w:p>
      <w:pPr>
        <w:ind w:left="0" w:right="0" w:firstLine="560"/>
        <w:spacing w:before="450" w:after="450" w:line="312" w:lineRule="auto"/>
      </w:pPr>
      <w:r>
        <w:rPr>
          <w:rFonts w:ascii="宋体" w:hAnsi="宋体" w:eastAsia="宋体" w:cs="宋体"/>
          <w:color w:val="000"/>
          <w:sz w:val="28"/>
          <w:szCs w:val="28"/>
        </w:rPr>
        <w:t xml:space="preserve">５、 在总务基建方面：计划完成九间楼楼下客房更换空调，观音殿、方丈殿补漏修缮，大厨房装修，客房外楼更新塑钢门窗，前山门及通道进行整理修葺。</w:t>
      </w:r>
    </w:p>
    <w:p>
      <w:pPr>
        <w:ind w:left="0" w:right="0" w:firstLine="560"/>
        <w:spacing w:before="450" w:after="450" w:line="312" w:lineRule="auto"/>
      </w:pPr>
      <w:r>
        <w:rPr>
          <w:rFonts w:ascii="宋体" w:hAnsi="宋体" w:eastAsia="宋体" w:cs="宋体"/>
          <w:color w:val="000"/>
          <w:sz w:val="28"/>
          <w:szCs w:val="28"/>
        </w:rPr>
        <w:t xml:space="preserve">６、 在公益慈善方面：发扬“无缘大慈，同体大悲。”的观音菩萨精神，大力开展兴教助学、扶危助困、赈灾济贫、环保护生等公益慈善活动，为推进生态文明、建设美丽中国不懈努力。</w:t>
      </w:r>
    </w:p>
    <w:p>
      <w:pPr>
        <w:ind w:left="0" w:right="0" w:firstLine="560"/>
        <w:spacing w:before="450" w:after="450" w:line="312" w:lineRule="auto"/>
      </w:pPr>
      <w:r>
        <w:rPr>
          <w:rFonts w:ascii="宋体" w:hAnsi="宋体" w:eastAsia="宋体" w:cs="宋体"/>
          <w:color w:val="000"/>
          <w:sz w:val="28"/>
          <w:szCs w:val="28"/>
        </w:rPr>
        <w:t xml:space="preserve">最后：祝大家新年快乐、六时吉祥！南无观世音菩萨！</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v^以实现共产主义为最终目标，带领着中国人民从水深火热中走出来，始终不渝地坚持着马克思列宁主义，并在中国自己革命和建设的实践中创立了^v^思想、^v^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v^最好。但^v^究竟怎样好?在战争年代与和平建设时期为什么会吸引那么多人坚定不移地跟她走呢?通过学习以及其他各种教育，使我加深了对党的认识。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v^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v^，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v^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人不能没有追求与理想，也不能没有信念，没有理想和信念，人便会迷失方向，找不到人生的意义，不能很好地实现自己的社会价值。而我的理想就是加入中国^v^，我的信念就是马克思主义。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v^思想、^v^理论和三个代表重要思想武装自己，为祖国和人民贡献自己微薄的力量，尽自己所能，用短暂地生命做最有意义的事，投入到伟大的事业的建设中去。我深深地知道：只有加入中国^v^，我才能找到我人生的意义，只有加入中国^v^，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我要加入到中国^v^中来，就是为了更好的为人民服务，为人民服务的力量是无限的，我相信党组织会看到我的用心和愿望的!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寺庙督查什么工作总结3</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v^，占地6000平方米，建筑面积4100平方米，定编数10人，实有僧人10人，寺管会主任次旦曲空；位于德巴行政村额龙自然村的乐噶日追，宁玛^v^，占地5700平方米，建筑面积4300平方米，定编数10人，实有僧人10人，寺管会主任次成罗布；位于格达行政村格达自然村的卓东寺，占地8700平方米，建筑面积9000平方米，定编数19人，实有僧人19人，寺管会主任西加。</w:t>
      </w:r>
    </w:p>
    <w:p>
      <w:pPr>
        <w:ind w:left="0" w:right="0" w:firstLine="560"/>
        <w:spacing w:before="450" w:after="450" w:line="312" w:lineRule="auto"/>
      </w:pPr>
      <w:r>
        <w:rPr>
          <w:rFonts w:ascii="宋体" w:hAnsi="宋体" w:eastAsia="宋体" w:cs="宋体"/>
          <w:color w:val="000"/>
          <w:sz w:val="28"/>
          <w:szCs w:val="28"/>
        </w:rPr>
        <w:t xml:space="preserve">二、工作开展情况 （一）加强组织领导，贯彻落实寺庙管理制度。***联系乡干部分片包村、包寺工作制度，按照领导干部包寺制度，分别组成3个寺庙工作组开展工作，定点、定时赴各寺庙对寺庙工作进行检查、监督和指导。乡党委政府把寺庙的管理纳入全乡日常管理工作当中，将寺庙作为一级组织看待，加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属地管理原则出发，按照主体教育活动期间的要求和规定，结合实际，制定寺庙管理长效机制，并督促寺庙严格按照制度措施落实，各寺庙、日追必须严格遵守党和国家政策和法律法规，在政策和法律法规允许的范围内开展宗教活动。为加强对寺庙、僧人的动态掌控，制定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实法制宣传教育基础为切入点，将寺庙管控防范机制纳入乡维稳工作主要内容，通过开展多种形式的法制宣传教育，大力弘扬祖国统</w:t>
      </w:r>
    </w:p>
    <w:p>
      <w:pPr>
        <w:ind w:left="0" w:right="0" w:firstLine="560"/>
        <w:spacing w:before="450" w:after="450" w:line="312" w:lineRule="auto"/>
      </w:pPr>
      <w:r>
        <w:rPr>
          <w:rFonts w:ascii="宋体" w:hAnsi="宋体" w:eastAsia="宋体" w:cs="宋体"/>
          <w:color w:val="000"/>
          <w:sz w:val="28"/>
          <w:szCs w:val="28"/>
        </w:rPr>
        <w:t xml:space="preserve">一、民族团结、社会和谐，形成以稳定为荣的良好社会氛围。 同时加强建章立制工作，不断规范寺庙僧人的行为，从源头上防止寺庙不稳定现象的发生。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4、充实和完善规章制度，健全责任措施落实机制，切实做到分工明确、责任到人，以制度管僧人。</w:t>
      </w:r>
    </w:p>
    <w:p>
      <w:pPr>
        <w:ind w:left="0" w:right="0" w:firstLine="560"/>
        <w:spacing w:before="450" w:after="450" w:line="312" w:lineRule="auto"/>
      </w:pPr>
      <w:r>
        <w:rPr>
          <w:rFonts w:ascii="宋体" w:hAnsi="宋体" w:eastAsia="宋体" w:cs="宋体"/>
          <w:color w:val="000"/>
          <w:sz w:val="28"/>
          <w:szCs w:val="28"/>
        </w:rPr>
        <w:t xml:space="preserve">三、取得成绩 在乡党委、政府的严格管理和各寺管会的积极配合下，一年来，我乡三座寺庙均能严格落实乡党委、政府发热工作安排，能按照各项规章</w:t>
      </w:r>
    </w:p>
    <w:p>
      <w:pPr>
        <w:ind w:left="0" w:right="0" w:firstLine="560"/>
        <w:spacing w:before="450" w:after="450" w:line="312" w:lineRule="auto"/>
      </w:pPr>
      <w:r>
        <w:rPr>
          <w:rFonts w:ascii="宋体" w:hAnsi="宋体" w:eastAsia="宋体" w:cs="宋体"/>
          <w:color w:val="000"/>
          <w:sz w:val="28"/>
          <w:szCs w:val="28"/>
        </w:rPr>
        <w:t xml:space="preserve">制度办事，能执行各项制度。没有发生一起因寺庙影响社会稳定的事故，没有组织过一次违反规定的宗教法事活动；通过平时的督导检查，平时的学习制度贯彻落实特别好，能按照一周两次组织僧人学习，很大程度上提高了广大僧人对社会主义新中国的认识，更进一步的了解了国家的民族宗教政策，提升了爱国主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 当前，寺庙僧人在贯彻上级关于寺庙管理的重大决策，开展正常佛事活动上是比较好的。但在新形势的要求，我们又必须清醒地看到，寺庙管理的状况还远远不能令人乐观，面临的形势仍然相当严峻。一些僧人法制观念淡薄、形象不佳、作风不正，听取片面之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 （一）要加强教育，通过教育提高僧人认识。</w:t>
      </w:r>
    </w:p>
    <w:p>
      <w:pPr>
        <w:ind w:left="0" w:right="0" w:firstLine="560"/>
        <w:spacing w:before="450" w:after="450" w:line="312" w:lineRule="auto"/>
      </w:pPr>
      <w:r>
        <w:rPr>
          <w:rFonts w:ascii="宋体" w:hAnsi="宋体" w:eastAsia="宋体" w:cs="宋体"/>
          <w:color w:val="000"/>
          <w:sz w:val="28"/>
          <w:szCs w:val="28"/>
        </w:rPr>
        <w:t xml:space="preserve">1、运用主题教育成果，狠抓僧人宗旨观念教育、法律法规教育，使僧人能明确行为规范，强化自律行为。</w:t>
      </w:r>
    </w:p>
    <w:p>
      <w:pPr>
        <w:ind w:left="0" w:right="0" w:firstLine="560"/>
        <w:spacing w:before="450" w:after="450" w:line="312" w:lineRule="auto"/>
      </w:pPr>
      <w:r>
        <w:rPr>
          <w:rFonts w:ascii="宋体" w:hAnsi="宋体" w:eastAsia="宋体" w:cs="宋体"/>
          <w:color w:val="000"/>
          <w:sz w:val="28"/>
          <w:szCs w:val="28"/>
        </w:rPr>
        <w:t xml:space="preserve">2、注意把握僧人教育的时机，突出教育的及时性、针对性，以身边的案例、活生生的事件为教材，解剖典型、深挖根源，使僧人接受教训，得到警示。</w:t>
      </w:r>
    </w:p>
    <w:p>
      <w:pPr>
        <w:ind w:left="0" w:right="0" w:firstLine="560"/>
        <w:spacing w:before="450" w:after="450" w:line="312" w:lineRule="auto"/>
      </w:pPr>
      <w:r>
        <w:rPr>
          <w:rFonts w:ascii="宋体" w:hAnsi="宋体" w:eastAsia="宋体" w:cs="宋体"/>
          <w:color w:val="000"/>
          <w:sz w:val="28"/>
          <w:szCs w:val="28"/>
        </w:rPr>
        <w:t xml:space="preserve">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（二）要健全寺庙管理制度，通过制度规范僧人。建立健全并严格执行寺庙管理规则，强化寺管会行为的监督制约机制，确保重大决</w:t>
      </w:r>
    </w:p>
    <w:p>
      <w:pPr>
        <w:ind w:left="0" w:right="0" w:firstLine="560"/>
        <w:spacing w:before="450" w:after="450" w:line="312" w:lineRule="auto"/>
      </w:pPr>
      <w:r>
        <w:rPr>
          <w:rFonts w:ascii="宋体" w:hAnsi="宋体" w:eastAsia="宋体" w:cs="宋体"/>
          <w:color w:val="000"/>
          <w:sz w:val="28"/>
          <w:szCs w:val="28"/>
        </w:rPr>
        <w:t xml:space="preserve">策和寺庙重大事项由寺管会会议讨论决定，防止由个人或少数人说了算。进一步建立健全和执行寺管会会议事制度，提高决策的透明度和准确性。进一步完善寺管会工作公开制度，制定切实可行的、规范的操作流程图，并强化监督制约，使公开的时间、地点、内容、形式、程序等形成制度，真正达到公开、透明、全面、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w:t>
      </w:r>
    </w:p>
    <w:p>
      <w:pPr>
        <w:ind w:left="0" w:right="0" w:firstLine="560"/>
        <w:spacing w:before="450" w:after="450" w:line="312" w:lineRule="auto"/>
      </w:pPr>
      <w:r>
        <w:rPr>
          <w:rFonts w:ascii="宋体" w:hAnsi="宋体" w:eastAsia="宋体" w:cs="宋体"/>
          <w:color w:val="000"/>
          <w:sz w:val="28"/>
          <w:szCs w:val="28"/>
        </w:rPr>
        <w:t xml:space="preserve">1、加强自上而下的监督，定期督促检查各寺管会执行民主决策制度情况。</w:t>
      </w:r>
    </w:p>
    <w:p>
      <w:pPr>
        <w:ind w:left="0" w:right="0" w:firstLine="560"/>
        <w:spacing w:before="450" w:after="450" w:line="312" w:lineRule="auto"/>
      </w:pPr>
      <w:r>
        <w:rPr>
          <w:rFonts w:ascii="宋体" w:hAnsi="宋体" w:eastAsia="宋体" w:cs="宋体"/>
          <w:color w:val="000"/>
          <w:sz w:val="28"/>
          <w:szCs w:val="28"/>
        </w:rPr>
        <w:t xml:space="preserve">2、强化寺管会成员在乡月例会上承诺制度。</w:t>
      </w:r>
    </w:p>
    <w:p>
      <w:pPr>
        <w:ind w:left="0" w:right="0" w:firstLine="560"/>
        <w:spacing w:before="450" w:after="450" w:line="312" w:lineRule="auto"/>
      </w:pPr>
      <w:r>
        <w:rPr>
          <w:rFonts w:ascii="宋体" w:hAnsi="宋体" w:eastAsia="宋体" w:cs="宋体"/>
          <w:color w:val="000"/>
          <w:sz w:val="28"/>
          <w:szCs w:val="28"/>
        </w:rPr>
        <w:t xml:space="preserve">3、强化 寺管会和僧人民主监督，进一步落实各项监督制度，认真开好寺庙民主生活会和民族评议工作。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 1、坚持纠建并举的方针和谁主管谁负责的原则，按照寺庙建设管理责任制和有关责任追究的规定，抓住反映强烈的突出问题整治。</w:t>
      </w:r>
    </w:p>
    <w:p>
      <w:pPr>
        <w:ind w:left="0" w:right="0" w:firstLine="560"/>
        <w:spacing w:before="450" w:after="450" w:line="312" w:lineRule="auto"/>
      </w:pPr>
      <w:r>
        <w:rPr>
          <w:rFonts w:ascii="宋体" w:hAnsi="宋体" w:eastAsia="宋体" w:cs="宋体"/>
          <w:color w:val="000"/>
          <w:sz w:val="28"/>
          <w:szCs w:val="28"/>
        </w:rPr>
        <w:t xml:space="preserve">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 一是各寺庙、日追民管会必须严格按照《江达县宗教管理八严禁七不准五必须》的规定和县民宗局及乡党委政府的要求，加强寺庙及僧人管理。二是各寺庙、日追民管会在每月必须召集僧人进行集中学</w:t>
      </w:r>
    </w:p>
    <w:p>
      <w:pPr>
        <w:ind w:left="0" w:right="0" w:firstLine="560"/>
        <w:spacing w:before="450" w:after="450" w:line="312" w:lineRule="auto"/>
      </w:pPr>
      <w:r>
        <w:rPr>
          <w:rFonts w:ascii="宋体" w:hAnsi="宋体" w:eastAsia="宋体" w:cs="宋体"/>
          <w:color w:val="000"/>
          <w:sz w:val="28"/>
          <w:szCs w:val="28"/>
        </w:rPr>
        <w:t xml:space="preserve">习，主要内容是党和国家宗教政策、民族区域政策、法律法规等。三是各寺庙、日追就所开展的宗教活动必须提出书面报告，由乡党委政府和县民宗部门批准后，才能组织和开展宗教活动。四是未经乡党委政府和县民宗部门批准的宗教活动，乡党委政府将坚决予以取缔。五是各寺庙、日追要严格僧人请销假制度，僧人外出必须写出书面报告，由民管会主任签字后，报乡党委政府和县民宗部门批准。未经批准，擅自外出的僧人。</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寺庙督查什么工作总结4</w:t>
      </w:r>
    </w:p>
    <w:p>
      <w:pPr>
        <w:ind w:left="0" w:right="0" w:firstLine="560"/>
        <w:spacing w:before="450" w:after="450" w:line="312" w:lineRule="auto"/>
      </w:pPr>
      <w:r>
        <w:rPr>
          <w:rFonts w:ascii="宋体" w:hAnsi="宋体" w:eastAsia="宋体" w:cs="宋体"/>
          <w:color w:val="000"/>
          <w:sz w:val="28"/>
          <w:szCs w:val="28"/>
        </w:rPr>
        <w:t xml:space="preserve">自20xx年在全省范围内开展平安寺院建设活动以来，祁连县严格按照省州“平安寺院”建设活动工作的具体要求和安排部署，以^v^理论和“三个代表”重要思想为指导，以宗教工作四句话为指引，以“三项教育”为基础，以“四个维护”为基本原则，以寺院制度建设为核心，以民管会有效管理为根本，以形成寺院民主管理、依法管理的长效机制为目的，精心组织，广泛动员，突出重点，认真规划，较圆满地完成了“平安寺院”建设活动三年达标的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祁连县地处青海省东北，海北藏族自治州西北部，是一个多民族聚居的县份。全县辖4乡3镇45个行政村，总人口万人，有汉、藏、蒙古、土、回、撒拉、裕固、东乡、保安等15个民族，少数民族人口占全县总人口的％。少数民族全民信教,主要信仰藏传佛教和^v^教。目前，全县批准开放的宗教寺院36座，宗教教职人员168人，其中：藏传佛教寺院8座，清真寺28座，在册活佛23人（还俗18人），僧侣100人，在册阿訇45人（开学阿訇29人）。</w:t>
      </w:r>
    </w:p>
    <w:p>
      <w:pPr>
        <w:ind w:left="0" w:right="0" w:firstLine="560"/>
        <w:spacing w:before="450" w:after="450" w:line="312" w:lineRule="auto"/>
      </w:pPr>
      <w:r>
        <w:rPr>
          <w:rFonts w:ascii="宋体" w:hAnsi="宋体" w:eastAsia="宋体" w:cs="宋体"/>
          <w:color w:val="000"/>
          <w:sz w:val="28"/>
          <w:szCs w:val="28"/>
        </w:rPr>
        <w:t xml:space="preserve">&gt;二、“平安寺院”建设活动的主要做法</w:t>
      </w:r>
    </w:p>
    <w:p>
      <w:pPr>
        <w:ind w:left="0" w:right="0" w:firstLine="560"/>
        <w:spacing w:before="450" w:after="450" w:line="312" w:lineRule="auto"/>
      </w:pPr>
      <w:r>
        <w:rPr>
          <w:rFonts w:ascii="宋体" w:hAnsi="宋体" w:eastAsia="宋体" w:cs="宋体"/>
          <w:color w:val="000"/>
          <w:sz w:val="28"/>
          <w:szCs w:val="28"/>
        </w:rPr>
        <w:t xml:space="preserve">（一）加强领导，积极为“平安寺院”建设活动提供组织保证。为确保“平安寺院”建设活动的顺利开展，切实提高其针对性、目的性、有效性，县、乡均成立了由党政一把手负总责，分管领导具体负责的“平安寺院”建设活动领导小组，明确职责，落实任务，负责协调解决全县“平安寺院”建设过程中出现的重大问题。同时，切实加强了督查工作制度建设，成立了以^v^、民宗、公安等部门为成员单位的督查工作小组，督促和检查各乡镇、各寺院的工作进展情况，负责解决和协调处理在具体建设过程中出现的各类问题。各村（牧）委会、寺管会也成立了相应的机构，并严格按“平安寺院”建设的总体目标、评价标准、内容要求等，负责组织实施寺院的各项建设工作，做到了建设工作每向前推进一步，组织领导就延伸和落实到那里，保证了“平安寺院”建设活动的连续推进。</w:t>
      </w:r>
    </w:p>
    <w:p>
      <w:pPr>
        <w:ind w:left="0" w:right="0" w:firstLine="560"/>
        <w:spacing w:before="450" w:after="450" w:line="312" w:lineRule="auto"/>
      </w:pPr>
      <w:r>
        <w:rPr>
          <w:rFonts w:ascii="宋体" w:hAnsi="宋体" w:eastAsia="宋体" w:cs="宋体"/>
          <w:color w:val="000"/>
          <w:sz w:val="28"/>
          <w:szCs w:val="28"/>
        </w:rPr>
        <w:t xml:space="preserve">（二）加强宣传教育，努力为“平安寺院”建设活动提供良好的舆论氛围。严格按照省、州“平安寺院”建设动员会议精神，认真开展了各项宣传教育，在具体的宣传教育过程中，依照分类指导、分层施教的思路，坚持以正面宣传和自我教育为主，并结合全县宗教工作的现况和实际，按照面向宗教教职人员、面向广大信教群众和面向全社会的原则，通过多种途径、多种渠道、多种形式，进行了以党的民族宗教政策、爱国爱教和维护祖国统一、宗教与社会主义社会相适应为主要内容的宣传教育，反复宣传开展“平安寺院”建设活动的现实意义，教育引导广大信教群众、宗教界人士充分认识开展“平安寺院”建设活动的必要性、重要性、迫切性，不断强化信教群众及宗教界人士的“四种意识”（即：祖国意识、政府意识、公民意识、法律意识），积极动员其自觉投身于“平安寺院”建设活动。据统计，自“平安寺院”建设活动开展以来，已累计举办学习班、法制培训班和讲座15期，组织召开群众大会14次，印发汉、藏文各类宣传材料多18000册。通过广泛持久和深入细致的宣传教育，广大信教群众、宗教界人士对开展“平安寺院”建设活动的意义、作用有了更进一步的认识，明确了“平安寺院”建设活动的途径和方法，自觉参与“平安寺院”建设活动的主动性显著增强。</w:t>
      </w:r>
    </w:p>
    <w:p>
      <w:pPr>
        <w:ind w:left="0" w:right="0" w:firstLine="560"/>
        <w:spacing w:before="450" w:after="450" w:line="312" w:lineRule="auto"/>
      </w:pPr>
      <w:r>
        <w:rPr>
          <w:rFonts w:ascii="宋体" w:hAnsi="宋体" w:eastAsia="宋体" w:cs="宋体"/>
          <w:color w:val="000"/>
          <w:sz w:val="28"/>
          <w:szCs w:val="28"/>
        </w:rPr>
        <w:t xml:space="preserve">(三)积极推行“平安寺院”建设活动责任制，狠抓责任体系建设。为有效推进全县“平安寺院”建设活动，按照各方联动，广泛参与，分片负责，责任到人的原则，在充分调查和认真征求各方面意见建议的基础上，与各乡镇、寺院民管会签定了寺院维护社会稳定责任书，并细化量化各项目标责任，将责任层层分解落实到乡（镇）、村有关人员和寺管会成员、宗教教职人员，形成了县、乡、村、寺院各司其职，各负其责的目标责任体系和一级抓一级，层层抓落实的工作格局，做到了人员、责任、措施、任务的四落实。</w:t>
      </w:r>
    </w:p>
    <w:p>
      <w:pPr>
        <w:ind w:left="0" w:right="0" w:firstLine="560"/>
        <w:spacing w:before="450" w:after="450" w:line="312" w:lineRule="auto"/>
      </w:pPr>
      <w:r>
        <w:rPr>
          <w:rFonts w:ascii="宋体" w:hAnsi="宋体" w:eastAsia="宋体" w:cs="宋体"/>
          <w:color w:val="000"/>
          <w:sz w:val="28"/>
          <w:szCs w:val="28"/>
        </w:rPr>
        <w:t xml:space="preserve">（四）加强制度建设,为“平安寺院”建设活动提供有效的保障措施。按照当地政府指导，宗教行政主管部门协助，寺管会引导，宗教人员参与，上下互动，互相促进的方法，在坚持政策和法规的基本原则下，采取由广大宗教人员自我制定、自立规矩的办法，建立健全和充实完善了寺院学习、会议、财物管理、工作、监督、议事、请销假等11项制度，使各寺院初步建立起了以寺管会为主的自我教育、自我管理、自我约束、自我解决问题的内部监管机制，有效推动了寺院管理工作的民主化、法制化、制度化、规范化进程，为“平安寺院”建设活动的深入开展提供了有力的制度保障。</w:t>
      </w:r>
    </w:p>
    <w:p>
      <w:pPr>
        <w:ind w:left="0" w:right="0" w:firstLine="560"/>
        <w:spacing w:before="450" w:after="450" w:line="312" w:lineRule="auto"/>
      </w:pPr>
      <w:r>
        <w:rPr>
          <w:rFonts w:ascii="宋体" w:hAnsi="宋体" w:eastAsia="宋体" w:cs="宋体"/>
          <w:color w:val="000"/>
          <w:sz w:val="28"/>
          <w:szCs w:val="28"/>
        </w:rPr>
        <w:t xml:space="preserve">（六）立足实际，认真解决寺院存在的各类问题。依照全面查找、突出重点、解决难点、务求实效的原则，围绕寺院在学习、自养、环境美化、卫生整治、民管会人员调配等方面存在的问题，在县宗教部门、各乡镇的协调指导下，认真开展各类问题的查摆解决。自“平安寺院”建设活动开展以来，全县36座寺院将民管会班子成员由原来的3——7人，调整为现在的3——5人，明确了宗教活动、宗教教职人员聘用、寺院修缮等的请示、报批程序，建立了村、乡、县分级管理，逐级审批的制度。与此同时，各寺院积极开展美化与自养活动，据统计，三年来已累计植树6000余棵、种花1200多株，先后为27户46名残疾人、52名贫困人口捐款万元，为贫困大学生累计资助学费万元。特别是阿柔、尕日德、柯柯里、百户寺立足现有条件，积极开展以寺养寺活动，已累计创收万余元，有效减轻了信教群众的负担。与此同时，县、乡政府将寺院建设纳入新农村新牧区建设规划，先后为各寺院硬化道路30余公里，投资16万元修建了德芒寺公路，投资5万元改选了上庄清真寺上下水，并将10名孤寡僧人及^v^人士纳入城镇低保，为17名宗教人员办理了农牧区新型合作医疗保险手续。</w:t>
      </w:r>
    </w:p>
    <w:p>
      <w:pPr>
        <w:ind w:left="0" w:right="0" w:firstLine="560"/>
        <w:spacing w:before="450" w:after="450" w:line="312" w:lineRule="auto"/>
      </w:pPr>
      <w:r>
        <w:rPr>
          <w:rFonts w:ascii="宋体" w:hAnsi="宋体" w:eastAsia="宋体" w:cs="宋体"/>
          <w:color w:val="000"/>
          <w:sz w:val="28"/>
          <w:szCs w:val="28"/>
        </w:rPr>
        <w:t xml:space="preserve">（七）积极开展“两个支持、两个要求”的教育。自开展“平安寺院”建设活动以来，结合维护国家安全、社会稳定和反分裂、反渗透工作，认真开展了“两个支持、两个要求”的教育。即，支持宗教界人士努力对宗教教义做出符合社会进步要求的阐释，支持宗教界人士和信教群众与各族人民一道反对一切利用宗教进行危害社会主义祖国和人民利益的非法活动，为民族团结、社会发展、祖国统一多做贡献；要求宗教界人士和信教群众热爱祖国，拥护中国^v^领导，遵守国家法律法规和方针政策，要求宗教界人士和信教群众从事的宗教活动要服从和服务于国家最高利益和民族的整体利益。通过宣传教育，宗教界人士、信教群众的国家意识、民族意识、团结意识、政策意识、法律意识、维护社会稳定的意识得到了加强，为“平安寺院”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八）精心安排，努力做好五好五优宗教寺院和宗教教职人员的评选及民族团结进步年度创建达标任务。根据《五好五优宗教寺院和宗教教职人员的评选办法》、《祁连县20_——20_年民族团结进步创建达标任务分解表》，在将“五好五优”的评选与创建达标任务结合实施的同时，依照地区和各寺院的实际，就五好五优的评选标准、评比要求、评选条件及创建达标的具体措施、步骤程序、相关要求等作了进一步的细化和分解，做到了目标明确、任务具体、措施有效、方法得当。截止目前，已有29座寺院被评选为“五好五优”宗教寺院，71名宗教教职人员被评选为“五好五优”宗教教职人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近三年的不懈努力和大量深入细致的工作，我县的“平安寺院”建设工作取得了明显的成效，寺院内部管理日趋规范，自我教育、自我管理、自我解决问题的监管机制初步形成。但是，由于受诸多因素的制约和影响，“平安寺院”建设活动工作中，仍然存在一些不可忽视的问题：一是“平安寺院”建设活动的宣传动员工作仍显不够，部分信教群众对开展此项工作的根本目的、现实意义、方法途径不大了解，不能有效的参与其中，在一定程度上制约了建设活动的深入开展；二是制定的各项规章制度联系衔接不紧密，在制度、机制、管理三者之间没有达到协调和统一，寺院民主管理建设有待于进一步的完善和加强；三是缺少专题性、针对性的调查研究，对“平安寺院”建设活动如何全面深入地开展上，与省州的要求仍有一定的差距。</w:t>
      </w:r>
    </w:p>
    <w:p>
      <w:pPr>
        <w:ind w:left="0" w:right="0" w:firstLine="560"/>
        <w:spacing w:before="450" w:after="450" w:line="312" w:lineRule="auto"/>
      </w:pPr>
      <w:r>
        <w:rPr>
          <w:rFonts w:ascii="宋体" w:hAnsi="宋体" w:eastAsia="宋体" w:cs="宋体"/>
          <w:color w:val="000"/>
          <w:sz w:val="28"/>
          <w:szCs w:val="28"/>
        </w:rPr>
        <w:t xml:space="preserve">&gt;四、今后的重点工作</w:t>
      </w:r>
    </w:p>
    <w:p>
      <w:pPr>
        <w:ind w:left="0" w:right="0" w:firstLine="560"/>
        <w:spacing w:before="450" w:after="450" w:line="312" w:lineRule="auto"/>
      </w:pPr>
      <w:r>
        <w:rPr>
          <w:rFonts w:ascii="宋体" w:hAnsi="宋体" w:eastAsia="宋体" w:cs="宋体"/>
          <w:color w:val="000"/>
          <w:sz w:val="28"/>
          <w:szCs w:val="28"/>
        </w:rPr>
        <w:t xml:space="preserve">“平安寺院”建设活动，是一项长期的系统工作，政策性强，涉及面广，是构建社会主义和谐社会的重要组成部分，也是维护宗教界和睦稳定的有效载体，对于推进“和谐祁连”、“平安祁连”创建活动的深入进行，不断引导宗教与社会主义社会相适应具有积极的意义。对此，今后要重点加强以下五方面的工作：</w:t>
      </w:r>
    </w:p>
    <w:p>
      <w:pPr>
        <w:ind w:left="0" w:right="0" w:firstLine="560"/>
        <w:spacing w:before="450" w:after="450" w:line="312" w:lineRule="auto"/>
      </w:pPr>
      <w:r>
        <w:rPr>
          <w:rFonts w:ascii="宋体" w:hAnsi="宋体" w:eastAsia="宋体" w:cs="宋体"/>
          <w:color w:val="000"/>
          <w:sz w:val="28"/>
          <w:szCs w:val="28"/>
        </w:rPr>
        <w:t xml:space="preserve">一是继续加强对“平安寺院”建设活动重要性、必要性、紧迫性和现实意义的再宣传、再教育，进一步扩大宣传教育覆盖面，提高知晓率，积极动员和组织广大信教群众自觉参与到建设活动中来，为“平安寺院”建设活动的深入开展奠定坚实的群众基础。在此基础上，积极引导各寺院立足实际开展以“构建社会主义和谐社会与平安寺院建设”、“八荣八耻教育与宣讲宗教教义教规”等主题学习实践活动，组织和帮助寺院开展学政策法规、找差距、促整改活动，不断将“平安寺院”建设活动引向引入。</w:t>
      </w:r>
    </w:p>
    <w:p>
      <w:pPr>
        <w:ind w:left="0" w:right="0" w:firstLine="560"/>
        <w:spacing w:before="450" w:after="450" w:line="312" w:lineRule="auto"/>
      </w:pPr>
      <w:r>
        <w:rPr>
          <w:rFonts w:ascii="宋体" w:hAnsi="宋体" w:eastAsia="宋体" w:cs="宋体"/>
          <w:color w:val="000"/>
          <w:sz w:val="28"/>
          <w:szCs w:val="28"/>
        </w:rPr>
        <w:t xml:space="preserve">二是继续不断地健全和完善寺院管理的各项规章制度，努力形成以政策和法律为根本，以制度为补充，依靠制度管人、管事的长效机制，做到制度、机制、管理三者之间的有机衔接和统一，以不断适应新形势下寺院管理的需要。严格按照政策、法律法规和社会发展的要求，切实解决各寺院内部存在的突出问题，不断改进自我教育的内容、方法和途径，进一步提高寺院自我管理、依法管理、民主管理的能力和水平。</w:t>
      </w:r>
    </w:p>
    <w:p>
      <w:pPr>
        <w:ind w:left="0" w:right="0" w:firstLine="560"/>
        <w:spacing w:before="450" w:after="450" w:line="312" w:lineRule="auto"/>
      </w:pPr>
      <w:r>
        <w:rPr>
          <w:rFonts w:ascii="宋体" w:hAnsi="宋体" w:eastAsia="宋体" w:cs="宋体"/>
          <w:color w:val="000"/>
          <w:sz w:val="28"/>
          <w:szCs w:val="28"/>
        </w:rPr>
        <w:t xml:space="preserve">三是立足实际，主动开展“平安寺院”建设活动的专题调研，积极探索符合我县各寺院实际和特点的建设方法、建设措施，建立起一套特点鲜明，重点突出，切实可行，行之有效的监督管理机制，努力为促进宗教与社会主义社会相适应提供有力的机制保障。</w:t>
      </w:r>
    </w:p>
    <w:p>
      <w:pPr>
        <w:ind w:left="0" w:right="0" w:firstLine="560"/>
        <w:spacing w:before="450" w:after="450" w:line="312" w:lineRule="auto"/>
      </w:pPr>
      <w:r>
        <w:rPr>
          <w:rFonts w:ascii="宋体" w:hAnsi="宋体" w:eastAsia="宋体" w:cs="宋体"/>
          <w:color w:val="000"/>
          <w:sz w:val="28"/>
          <w:szCs w:val="28"/>
        </w:rPr>
        <w:t xml:space="preserve">四是结合社会主义新农村新牧区建设，切实加强与省州县相关部门的联系与衔接，认真规划，合理安排，统筹解决各寺院的通水、通电、通路，报刊、广播、电视进寺院及无依无靠、孤残病弱宗教人员的生活困难问题，使宗教人员与广大群众一样也享受到国家在生活、医疗等方面的优惠政策，共享改革发展的成果，增强他们建设平安寺院的积极性与参与度。</w:t>
      </w:r>
    </w:p>
    <w:p>
      <w:pPr>
        <w:ind w:left="0" w:right="0" w:firstLine="560"/>
        <w:spacing w:before="450" w:after="450" w:line="312" w:lineRule="auto"/>
      </w:pPr>
      <w:r>
        <w:rPr>
          <w:rFonts w:ascii="宋体" w:hAnsi="宋体" w:eastAsia="宋体" w:cs="宋体"/>
          <w:color w:val="000"/>
          <w:sz w:val="28"/>
          <w:szCs w:val="28"/>
        </w:rPr>
        <w:t xml:space="preserve">五是严格按照省、州维稳工作指挥部的统一安排和部署，继续深入地在藏传佛教界开展以维护“祖国统一、民族团结、人民利益、法律尊严”的宣传教育，教育藏传佛教界僧众清醒认识^v^集团在“政治上的反动性、宗教上的虚伪性、手法上的欺骗性”这一本质，引导他们牢固树立祖国意识、政府意识、公民意识、法律意识，严格按政策和法律的规定开展各类宗教活动，努力维护藏传佛教界的团结与和睦。继续强化“反分裂、反渗透”的工作力度，认真落实“反分裂、反渗透”工作的各项措施，并协调有关部门在藏传佛教界开展矛盾隐患的排查调处，坚决消除影响社会稳定的各类不安定因素，全力维护改革、发展、稳定的大局。</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寺庙督查什么工作总结5</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及全面贯彻落实中办36号和青办19号文件精神，严格落实《海南州寺院社会管理工作任务分工意见》以及县关于在藏传佛教寺院深入扎实开展法制宣传教育等一系列文件精神。</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__活动，牢牢把握“两条底线”。切断寺院与__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宋体" w:hAnsi="宋体" w:eastAsia="宋体" w:cs="宋体"/>
          <w:color w:val="000"/>
          <w:sz w:val="28"/>
          <w:szCs w:val="28"/>
        </w:rPr>
        <w:t xml:space="preserve">三、强化寺院工作领导机制</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镇相关寺院包片领导干部按照分工负责原则，切实发挥好领导、组织实施寺教工作长效机制建设的职能作用，定期或不定期深入寺院，了解僧尼生活、学习、思想动态等情况。坚持为探索建立长效机制做出指导和决策。同时坚持深入各寺院及僧尼中大力宣传法制知识、对僧尼进行“四观、两论”等思想教育、国家的大好政策等，让僧尼深刻体会党和国家的温暖与关怀。</w:t>
      </w:r>
    </w:p>
    <w:p>
      <w:pPr>
        <w:ind w:left="0" w:right="0" w:firstLine="560"/>
        <w:spacing w:before="450" w:after="450" w:line="312" w:lineRule="auto"/>
      </w:pPr>
      <w:r>
        <w:rPr>
          <w:rFonts w:ascii="宋体" w:hAnsi="宋体" w:eastAsia="宋体" w:cs="宋体"/>
          <w:color w:val="000"/>
          <w:sz w:val="28"/>
          <w:szCs w:val="28"/>
        </w:rPr>
        <w:t xml:space="preserve">四、深入揭批反分裂斗争机制</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__集团作为教育的重要内容，贯穿于宣传教育的全过程，要深刻揭批__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w:t>
      </w:r>
    </w:p>
    <w:p>
      <w:pPr>
        <w:ind w:left="0" w:right="0" w:firstLine="560"/>
        <w:spacing w:before="450" w:after="450" w:line="312" w:lineRule="auto"/>
      </w:pPr>
      <w:r>
        <w:rPr>
          <w:rFonts w:ascii="宋体" w:hAnsi="宋体" w:eastAsia="宋体" w:cs="宋体"/>
          <w:color w:val="000"/>
          <w:sz w:val="28"/>
          <w:szCs w:val="28"/>
        </w:rPr>
        <w:t xml:space="preserve">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宋体" w:hAnsi="宋体" w:eastAsia="宋体" w:cs="宋体"/>
          <w:color w:val="000"/>
          <w:sz w:val="28"/>
          <w:szCs w:val="28"/>
        </w:rPr>
        <w:t xml:space="preserve">六、依法管理宗教事务机制</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宋体" w:hAnsi="宋体" w:eastAsia="宋体" w:cs="宋体"/>
          <w:color w:val="000"/>
          <w:sz w:val="28"/>
          <w:szCs w:val="28"/>
        </w:rPr>
        <w:t xml:space="preserve">七、寺院编制管理机制</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宋体" w:hAnsi="宋体" w:eastAsia="宋体" w:cs="宋体"/>
          <w:color w:val="000"/>
          <w:sz w:val="28"/>
          <w:szCs w:val="28"/>
        </w:rPr>
        <w:t xml:space="preserve">八、和谐寺院建设机制</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寺庙督查什么工作总结6</w:t>
      </w:r>
    </w:p>
    <w:p>
      <w:pPr>
        <w:ind w:left="0" w:right="0" w:firstLine="560"/>
        <w:spacing w:before="450" w:after="450" w:line="312" w:lineRule="auto"/>
      </w:pPr>
      <w:r>
        <w:rPr>
          <w:rFonts w:ascii="宋体" w:hAnsi="宋体" w:eastAsia="宋体" w:cs="宋体"/>
          <w:color w:val="000"/>
          <w:sz w:val="28"/>
          <w:szCs w:val="28"/>
        </w:rPr>
        <w:t xml:space="preserve">xxxx年，在区委区政府坚强领导下，我局深入贯彻《宗教事务条例》，完善民族宗教工作管理机制，抓重点、补短板，维护我区民族宗教领域安全稳定，促进了全区经济社会发展。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理论学习，增强使命担当，不断提高民族宗教工作管理水平。我局坚持工作日“晨学”常态化。深入开展党史学习教育，集中学习了《中国^v^简史》、《^v^新时代中国特色社会主义思想学习问答》等内容，举行党史知识测试x次。开展“我为群众办实事”实践活动，指导宗教活动场所垃圾分类、消防站维护等工作x场次。引导党员干部做到学史明理、学史增信、学史崇德、学史力行。先后组织了机关干部和宗教教职人员学习贯彻^v^^v^在庆祝中国^v^成立xxx周年大会重要讲话，不断增强“四个意识”、坚定“四个自信”、做到“两个维护”。重视学习意识形态工作理论，定期分析研判民族宗教领域意识形态工作。局机关干部每周开展民族宗教理论专题讨论，举办了民族团结进步集中宣传活动。组织举办了街村宗教干部政策法规培训班，提高了基层宗教干部法治意识和业务能力，为有效推进工作奠定基础。</w:t>
      </w:r>
    </w:p>
    <w:p>
      <w:pPr>
        <w:ind w:left="0" w:right="0" w:firstLine="560"/>
        <w:spacing w:before="450" w:after="450" w:line="312" w:lineRule="auto"/>
      </w:pPr>
      <w:r>
        <w:rPr>
          <w:rFonts w:ascii="宋体" w:hAnsi="宋体" w:eastAsia="宋体" w:cs="宋体"/>
          <w:color w:val="000"/>
          <w:sz w:val="28"/>
          <w:szCs w:val="28"/>
        </w:rPr>
        <w:t xml:space="preserve">（三）明确工作职责，广泛深入宣传，积极推进民族团结进步创建工作。我局牵头印发了《x市xx区民族团结进步创建工作实施意见（xxxx—xxxx）》，确定创建任务，明确部门职责，按期推进落实；在郭杜凤林社区建立了少数民族流动人口服务工作站，常态化开展服务工作。x月底，中央民族工作会议召开后，我局迅速传达学习会议精神，特别是深入学习^v^^v^重要讲话精神，开展了专题讨论。在区委常委会会议上，专题学习了^v^^v^重要讲话精神，为做好我区民族工作奠定了思想基础。组织专人深入郭杜、韦曲等“十四运会”比赛场馆周边区域，开展清真餐饮检查，指导规范经营户行为，确保清真食品质量达到规定的标准。</w:t>
      </w:r>
    </w:p>
    <w:p>
      <w:pPr>
        <w:ind w:left="0" w:right="0" w:firstLine="560"/>
        <w:spacing w:before="450" w:after="450" w:line="312" w:lineRule="auto"/>
      </w:pPr>
      <w:r>
        <w:rPr>
          <w:rFonts w:ascii="宋体" w:hAnsi="宋体" w:eastAsia="宋体" w:cs="宋体"/>
          <w:color w:val="000"/>
          <w:sz w:val="28"/>
          <w:szCs w:val="28"/>
        </w:rPr>
        <w:t xml:space="preserve">（四）做好宗教活动场所安全稳定工作。督导各宗教活动场所制定安全工作预案，完善管理制度，开展安全隐患排查整治，成功举办了宗教活动场所消防演练现场会。在xx区域宗教活动场所开展“五乱”检查，进行规范化管理。向宗教活动场所及时通报气象信息，要求宗教活动场所增强安全意识，配合所在街办做好汛情处置工作。督导全区宗教活动场所常态化落实“戴口罩、扫码、测温、登记、通风、消杀”等疫情防控措施，确保日常工作落实到位。广泛动员宗教教职人员接种新冠疫苗，做到应接尽接。</w:t>
      </w:r>
    </w:p>
    <w:p>
      <w:pPr>
        <w:ind w:left="0" w:right="0" w:firstLine="560"/>
        <w:spacing w:before="450" w:after="450" w:line="312" w:lineRule="auto"/>
      </w:pPr>
      <w:r>
        <w:rPr>
          <w:rFonts w:ascii="宋体" w:hAnsi="宋体" w:eastAsia="宋体" w:cs="宋体"/>
          <w:color w:val="000"/>
          <w:sz w:val="28"/>
          <w:szCs w:val="28"/>
        </w:rPr>
        <w:t xml:space="preserve">（五）推进全区重点工作。我局主要领导协调实施了“三河一山”绿道项目，成效显著；我局包抓的x个小区，全面落实了全区末梢治理工作任务。工作人员积极当好志愿者，在包抓路段开展创建文明城市服务工作。</w:t>
      </w:r>
    </w:p>
    <w:p>
      <w:pPr>
        <w:ind w:left="0" w:right="0" w:firstLine="560"/>
        <w:spacing w:before="450" w:after="450" w:line="312" w:lineRule="auto"/>
      </w:pPr>
      <w:r>
        <w:rPr>
          <w:rFonts w:ascii="宋体" w:hAnsi="宋体" w:eastAsia="宋体" w:cs="宋体"/>
          <w:color w:val="000"/>
          <w:sz w:val="28"/>
          <w:szCs w:val="28"/>
        </w:rPr>
        <w:t xml:space="preserve">由于各项工作成效显著，xxxx年x月，我局被区委区政府授予“xxxx年度^v^民族宗教工作先进集体”奖牌。</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在规范管理宗教活动场所方面还存在短板。一些寺院财务制度不健全，资金管理不规范。个别寺院教职人员少，宗教工作规范化管理难以开展。</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以^v^新时代中国特色社会主义思想为指导，深入贯彻落实中央民族工作会议精神和全国宗教工作会议精神，推动我区民族宗教工作迈上新台阶。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寺庙督查什么工作总结7</w:t>
      </w:r>
    </w:p>
    <w:p>
      <w:pPr>
        <w:ind w:left="0" w:right="0" w:firstLine="560"/>
        <w:spacing w:before="450" w:after="450" w:line="312" w:lineRule="auto"/>
      </w:pPr>
      <w:r>
        <w:rPr>
          <w:rFonts w:ascii="宋体" w:hAnsi="宋体" w:eastAsia="宋体" w:cs="宋体"/>
          <w:color w:val="000"/>
          <w:sz w:val="28"/>
          <w:szCs w:val="28"/>
        </w:rPr>
        <w:t xml:space="preserve">佛制戒律，祖立清规。我寺依据党的宗教政策和国家法律法规，根据《普陀山佛教协会人事管理暂行规定》，加强各项规章制度建设，做到依教奉行、依章办事，理顺关系，加强团结，提高自我管理能力，强化责任意识；按照《普陀山佛教协会关于寺院（单位）财务监督管理办法》，指导寺庙规范财务管理，建立健全各项规章制度，推动寺庙规范化管理，建设环境幽雅、清净庄严、和合共住的道场。自20**年成立“寺院民主管理小组”以来，依据“三三”管理模式、“三境”（干净、安静、恭敬）管理特色和组织构架图，每月定期召开民主管理小组会议。人人明确责任，开展各项工作。坚持讲制度不讲面子，讲程序不怕乱子，讲民主不看位子。要求僧众、职工具备慈悲心、出离心、菩提心，为常住发心，为工作尽心。在智宗法师的带领下，执事班子稳定团结，寺务发展平稳有序。寺院管理的民主化、制度化、规范化，在各大寮口得以充分体现。</w:t>
      </w:r>
    </w:p>
    <w:p>
      <w:pPr>
        <w:ind w:left="0" w:right="0" w:firstLine="560"/>
        <w:spacing w:before="450" w:after="450" w:line="312" w:lineRule="auto"/>
      </w:pPr>
      <w:r>
        <w:rPr>
          <w:rFonts w:ascii="宋体" w:hAnsi="宋体" w:eastAsia="宋体" w:cs="宋体"/>
          <w:color w:val="000"/>
          <w:sz w:val="28"/>
          <w:szCs w:val="28"/>
        </w:rPr>
        <w:t xml:space="preserve">1、客堂</w:t>
      </w:r>
    </w:p>
    <w:p>
      <w:pPr>
        <w:ind w:left="0" w:right="0" w:firstLine="560"/>
        <w:spacing w:before="450" w:after="450" w:line="312" w:lineRule="auto"/>
      </w:pPr>
      <w:r>
        <w:rPr>
          <w:rFonts w:ascii="宋体" w:hAnsi="宋体" w:eastAsia="宋体" w:cs="宋体"/>
          <w:color w:val="000"/>
          <w:sz w:val="28"/>
          <w:szCs w:val="28"/>
        </w:rPr>
        <w:t xml:space="preserve">作为四大寮口之一，寺院的重要管理部门，肩负着对内管理，对外接待的任务。将“遵守清规，依教奉行。”作为客堂的服务宗旨和努力的方向。我们建立完善了寺院各寮口的各项规章制度，增补了《阅藏、护关规约》。</w:t>
      </w:r>
    </w:p>
    <w:p>
      <w:pPr>
        <w:ind w:left="0" w:right="0" w:firstLine="560"/>
        <w:spacing w:before="450" w:after="450" w:line="312" w:lineRule="auto"/>
      </w:pPr>
      <w:r>
        <w:rPr>
          <w:rFonts w:ascii="宋体" w:hAnsi="宋体" w:eastAsia="宋体" w:cs="宋体"/>
          <w:color w:val="000"/>
          <w:sz w:val="28"/>
          <w:szCs w:val="28"/>
        </w:rPr>
        <w:t xml:space="preserve">在请假制度方面，绝不许延假和超假，并做好请、销假记录和公示。佛事还是遵循“少而精”的原则，本着对十方信众负责的态度，要求保质保量，如法庄严。对来寺挂单的僧人，试住期间，除随众上殿、过堂、诵经之外，必须通过五堂功课的考核，并具备一定的佛学知识，证件齐全，通过佛协资格认定，方可进单。对于参学的云游僧人，尽量予以帮助，登记住宿，今年云水寮挂单僧人达百余人次。客堂遵循丛林制度，按时布萨诵戒，对自己的言行举止进行自我规范。</w:t>
      </w:r>
    </w:p>
    <w:p>
      <w:pPr>
        <w:ind w:left="0" w:right="0" w:firstLine="560"/>
        <w:spacing w:before="450" w:after="450" w:line="312" w:lineRule="auto"/>
      </w:pPr>
      <w:r>
        <w:rPr>
          <w:rFonts w:ascii="宋体" w:hAnsi="宋体" w:eastAsia="宋体" w:cs="宋体"/>
          <w:color w:val="000"/>
          <w:sz w:val="28"/>
          <w:szCs w:val="28"/>
        </w:rPr>
        <w:t xml:space="preserve">客堂设立的医疗服务点，懂得医学知识的正行法师，任劳任怨，慈悲为怀。对寺院患有高血压病的\'僧众、职工进行监测服务，多次测量血压并指导用药；对来山香游客的突发病例，力所能及地积极施医，备受点赞！客堂在僧众生活方面，不定期巡查寮房，强化管理，同时对每位师父的生活起居做到心中有数，真正关心师父们的生活。比如常住僧人指兴师，原已恢复的精神疾病再次发作，我们及时和佛协沈小杨副会长联系，与他家人沟通，选择住院治疗。</w:t>
      </w:r>
    </w:p>
    <w:p>
      <w:pPr>
        <w:ind w:left="0" w:right="0" w:firstLine="560"/>
        <w:spacing w:before="450" w:after="450" w:line="312" w:lineRule="auto"/>
      </w:pPr>
      <w:r>
        <w:rPr>
          <w:rFonts w:ascii="宋体" w:hAnsi="宋体" w:eastAsia="宋体" w:cs="宋体"/>
          <w:color w:val="000"/>
          <w:sz w:val="28"/>
          <w:szCs w:val="28"/>
        </w:rPr>
        <w:t xml:space="preserve">慧济寺常住配合佛协工作，推选副负责人候选人两名：宏霖法师和义住法师。根据“三统一”原则，佛协把品行兼优的宏霖法师，调往福泉禅林担任副监院，并推荐定缘法师到执事队伍中来。我寺现有常住僧人58名，职工59名，符合佛协规定的定额编制。</w:t>
      </w:r>
    </w:p>
    <w:p>
      <w:pPr>
        <w:ind w:left="0" w:right="0" w:firstLine="560"/>
        <w:spacing w:before="450" w:after="450" w:line="312" w:lineRule="auto"/>
      </w:pPr>
      <w:r>
        <w:rPr>
          <w:rFonts w:ascii="宋体" w:hAnsi="宋体" w:eastAsia="宋体" w:cs="宋体"/>
          <w:color w:val="000"/>
          <w:sz w:val="28"/>
          <w:szCs w:val="28"/>
        </w:rPr>
        <w:t xml:space="preserve">2、库房</w:t>
      </w:r>
    </w:p>
    <w:p>
      <w:pPr>
        <w:ind w:left="0" w:right="0" w:firstLine="560"/>
        <w:spacing w:before="450" w:after="450" w:line="312" w:lineRule="auto"/>
      </w:pPr>
      <w:r>
        <w:rPr>
          <w:rFonts w:ascii="宋体" w:hAnsi="宋体" w:eastAsia="宋体" w:cs="宋体"/>
          <w:color w:val="000"/>
          <w:sz w:val="28"/>
          <w:szCs w:val="28"/>
        </w:rPr>
        <w:t xml:space="preserve">库房自古乃寺院重地，也是寺院经济文化中心，更是寺院对外的重要窗口。以“真诚、慈悲、清净、平等”为服务宗旨，认真落实执行，照章办事，分组分工，责任到人，统筹管理。我寺的库房集佛事登记、请经开票、香客住宿、仓库保管于一体的办公场所，责任重大。库房管理的好坏，直接关系到寺院的发展。</w:t>
      </w:r>
    </w:p>
    <w:p>
      <w:pPr>
        <w:ind w:left="0" w:right="0" w:firstLine="560"/>
        <w:spacing w:before="450" w:after="450" w:line="312" w:lineRule="auto"/>
      </w:pPr>
      <w:r>
        <w:rPr>
          <w:rFonts w:ascii="宋体" w:hAnsi="宋体" w:eastAsia="宋体" w:cs="宋体"/>
          <w:color w:val="000"/>
          <w:sz w:val="28"/>
          <w:szCs w:val="28"/>
        </w:rPr>
        <w:t xml:space="preserve">今年我们针对太平经票据出现的问题，根据佛协财务制度加强管理，采取补救措施，和财务办协商，对太平经收据版本进行了修改。对佛事登记和佛事结缘的发票，制定了具体的细则。开出的发票不能随意作废，必须有专人签字证明，留好电话号码，经主管领导审核后方可。佛事登记高峰期，来往香客很多，我们随时做好协调工作，提高了工作效率。在库房门口我们设置了引导牌、提示牌，有效地减轻了工作压力，也杜绝了不法导游暗箱操作的可能性。每天的佛事票据、请经票据、功德香金、大殿写缘、寺院门票等收入，一切依据《佛协财务收入管理的暂行规定》执行。自实行收支两条线后，专人管理，做到收支不混淆，月月账目清，杜绝了不良经济问题的出现。</w:t>
      </w:r>
    </w:p>
    <w:p>
      <w:pPr>
        <w:ind w:left="0" w:right="0" w:firstLine="560"/>
        <w:spacing w:before="450" w:after="450" w:line="312" w:lineRule="auto"/>
      </w:pPr>
      <w:r>
        <w:rPr>
          <w:rFonts w:ascii="宋体" w:hAnsi="宋体" w:eastAsia="宋体" w:cs="宋体"/>
          <w:color w:val="000"/>
          <w:sz w:val="28"/>
          <w:szCs w:val="28"/>
        </w:rPr>
        <w:t xml:space="preserve">我寺早课众姓延生普佛众多，每天从不间断，据统计今年达63000堂；常年诵持《妙法莲花经》和《地藏菩萨本愿经》；每月农历初一、初八、十五、二十三日晚上设放众姓瑜伽焰口；《地藏七》、《法华七》和《弥陀七》，也是我寺的主要佛七，每支香规定45分钟。维那、知客、僧值轮流监堂，确保佛事如法如律。</w:t>
      </w:r>
    </w:p>
    <w:p>
      <w:pPr>
        <w:ind w:left="0" w:right="0" w:firstLine="560"/>
        <w:spacing w:before="450" w:after="450" w:line="312" w:lineRule="auto"/>
      </w:pPr>
      <w:r>
        <w:rPr>
          <w:rFonts w:ascii="宋体" w:hAnsi="宋体" w:eastAsia="宋体" w:cs="宋体"/>
          <w:color w:val="000"/>
          <w:sz w:val="28"/>
          <w:szCs w:val="28"/>
        </w:rPr>
        <w:t xml:space="preserve">3、客房</w:t>
      </w:r>
    </w:p>
    <w:p>
      <w:pPr>
        <w:ind w:left="0" w:right="0" w:firstLine="560"/>
        <w:spacing w:before="450" w:after="450" w:line="312" w:lineRule="auto"/>
      </w:pPr>
      <w:r>
        <w:rPr>
          <w:rFonts w:ascii="宋体" w:hAnsi="宋体" w:eastAsia="宋体" w:cs="宋体"/>
          <w:color w:val="000"/>
          <w:sz w:val="28"/>
          <w:szCs w:val="28"/>
        </w:rPr>
        <w:t xml:space="preserve">佛顶山上，满足佛事香客住宿难的问题，我们一直都在努力和改善之中。智宗法师率领皈依弟子，为客房更换新床并添置床头柜，切实改善了客房的环境。平时客房的床铺、被子，干净整洁，基本是一人一换。为了促进工作开展，制定了服务人员签到制度，增补了换洗记录。虽然客房服务员缺少，房间入住率高，但我们仍然以热情饱满的服务态度，去对待每一位香客，让大家有宾至如归的感受，得到客人的认可和赞扬。住宿很大的困难，主要是三大香会期和春节期间，经常出现一床难求现象，普遍一张床位安排两人睡，还是安排不了。为此我寺整修仓库大间，安装空调，提供地铺，保证香客有地方住，而且铺的暖，盖的厚，真切地表达了观音道场的慈悲宽容。全年来寺住宿人数达到29000人次，其中打地铺天数有35天。</w:t>
      </w:r>
    </w:p>
    <w:p>
      <w:pPr>
        <w:ind w:left="0" w:right="0" w:firstLine="560"/>
        <w:spacing w:before="450" w:after="450" w:line="312" w:lineRule="auto"/>
      </w:pPr>
      <w:r>
        <w:rPr>
          <w:rFonts w:ascii="宋体" w:hAnsi="宋体" w:eastAsia="宋体" w:cs="宋体"/>
          <w:color w:val="000"/>
          <w:sz w:val="28"/>
          <w:szCs w:val="28"/>
        </w:rPr>
        <w:t xml:space="preserve">4、食堂</w:t>
      </w:r>
    </w:p>
    <w:p>
      <w:pPr>
        <w:ind w:left="0" w:right="0" w:firstLine="560"/>
        <w:spacing w:before="450" w:after="450" w:line="312" w:lineRule="auto"/>
      </w:pPr>
      <w:r>
        <w:rPr>
          <w:rFonts w:ascii="宋体" w:hAnsi="宋体" w:eastAsia="宋体" w:cs="宋体"/>
          <w:color w:val="000"/>
          <w:sz w:val="28"/>
          <w:szCs w:val="28"/>
        </w:rPr>
        <w:t xml:space="preserve">古德讲“^v^未转，食轮先转。”这确实是我们出家人修行的重要保障，也说明了厨房的重要性。食堂工作人员发扬吃苦耐劳的精神，全心全意为大众服务。惟法法师常常强调食堂餐厅管理上，坚决按照《食品卫生法》的要求，不购不用“三无”食品，勤俭节约，饭菜花样常翻新，色香味俱全，让大众吃好吃饱。为了更好的提高服务质量和业务水平，经常组织学习食品卫生条例和相关知识，讨论工作中存在的不足和解决措施。厨房厨具、灶台每天清洗，定时定期清理卫生死角，从根本上杜绝食品安全隐患。今年年初，香客餐厅更新36张餐桌，真正改善了就餐环境。组长秦玉通每天在离岗前，都认真检查厨房所有设备：煤气、电器、门窗，确定安全后才离开。斋堂无论打斋还是平时过堂，都会安排服务人员来辅助工作。我寺中餐对外开放一个半小时，虽然是简单的罗汉斋，但也解决了朝山拜佛的香游客在佛顶山不能及时就餐的问题，同时因服务和饭菜质量的提升得到香游客一致好评。</w:t>
      </w:r>
    </w:p>
    <w:p>
      <w:pPr>
        <w:ind w:left="0" w:right="0" w:firstLine="560"/>
        <w:spacing w:before="450" w:after="450" w:line="312" w:lineRule="auto"/>
      </w:pPr>
      <w:r>
        <w:rPr>
          <w:rFonts w:ascii="宋体" w:hAnsi="宋体" w:eastAsia="宋体" w:cs="宋体"/>
          <w:color w:val="000"/>
          <w:sz w:val="28"/>
          <w:szCs w:val="28"/>
        </w:rPr>
        <w:t xml:space="preserve">5、消防、卫生</w:t>
      </w:r>
    </w:p>
    <w:p>
      <w:pPr>
        <w:ind w:left="0" w:right="0" w:firstLine="560"/>
        <w:spacing w:before="450" w:after="450" w:line="312" w:lineRule="auto"/>
      </w:pPr>
      <w:r>
        <w:rPr>
          <w:rFonts w:ascii="宋体" w:hAnsi="宋体" w:eastAsia="宋体" w:cs="宋体"/>
          <w:color w:val="000"/>
          <w:sz w:val="28"/>
          <w:szCs w:val="28"/>
        </w:rPr>
        <w:t xml:space="preserve">平安、安全，是我们管理寺院的主线，消防工作更是工作任务中的重中之重。寺院领导每逢大会、小会，必讲消防安全，强调消防安全工作时刻不可松懈，每个人的消防意识一刻不能减退。寺院安保人员始终坚持24小时值班制度和查看监控制度，每日四班轮换，多次巡查消防重点位置，保证不出险情。每月四次检查各处消防器材，定期进行保养。每季度组织一至两次消防演练，做到随时拉得出，打得响。各殿堂香灯师父，平日里及时提醒进香信众，不要把点燃的香带到殿堂内，禁止燃烧蜡烛、锡箔、高香等。夏冬两季是寺院用电的高峰期，为确保用电安全。除此之外，我们还邀请普陀山消防大队人员，来寺对义务消防员做系统的操作演练和理论学习培训，以“防为主、查为辅，练为战”，确保寺院安全。</w:t>
      </w:r>
    </w:p>
    <w:p>
      <w:pPr>
        <w:ind w:left="0" w:right="0" w:firstLine="560"/>
        <w:spacing w:before="450" w:after="450" w:line="312" w:lineRule="auto"/>
      </w:pPr>
      <w:r>
        <w:rPr>
          <w:rFonts w:ascii="宋体" w:hAnsi="宋体" w:eastAsia="宋体" w:cs="宋体"/>
          <w:color w:val="000"/>
          <w:sz w:val="28"/>
          <w:szCs w:val="28"/>
        </w:rPr>
        <w:t xml:space="preserve">卫生整洁方面，以寺院环境干净、清净、整洁为原则。实现卫生分片包干制度，专人专块清理。今年我们和佛协联系协调，将观音殿和地藏殿前两大破旧铸铁香炉迁移，真正拓宽了殿堂前面的空间，也为香灯师父清理卫生减轻负担。花工师将培养的各种花卉，点缀于寺院主要场所，为庄严道场，增光添彩。</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寺庙督查什么工作总结8</w:t>
      </w:r>
    </w:p>
    <w:p>
      <w:pPr>
        <w:ind w:left="0" w:right="0" w:firstLine="560"/>
        <w:spacing w:before="450" w:after="450" w:line="312" w:lineRule="auto"/>
      </w:pPr>
      <w:r>
        <w:rPr>
          <w:rFonts w:ascii="宋体" w:hAnsi="宋体" w:eastAsia="宋体" w:cs="宋体"/>
          <w:color w:val="000"/>
          <w:sz w:val="28"/>
          <w:szCs w:val="28"/>
        </w:rPr>
        <w:t xml:space="preserve">本人XXX，从4月负责XXXXXX清真寺工作。在镇^v^部、民宗局的领导下，在第四片区管委会的指导下，顺利完成了20_年度的各项目标任务。在常态化推进“双五好”清真寺工作上取得了突出成绩。为了加强XXXXXX清真寺的管理工作，不断加强对寺理事长和阿訇的帮扶管理，不断加强清真寺的建设。有效的加强了189名回族、49名维吾尔族坊民引导教育，使党的政策法规深入人心。现总结如下：</w:t>
      </w:r>
    </w:p>
    <w:p>
      <w:pPr>
        <w:ind w:left="0" w:right="0" w:firstLine="560"/>
        <w:spacing w:before="450" w:after="450" w:line="312" w:lineRule="auto"/>
      </w:pPr>
      <w:r>
        <w:rPr>
          <w:rFonts w:ascii="宋体" w:hAnsi="宋体" w:eastAsia="宋体" w:cs="宋体"/>
          <w:color w:val="000"/>
          <w:sz w:val="28"/>
          <w:szCs w:val="28"/>
        </w:rPr>
        <w:t xml:space="preserve">&gt;一、加强制度约束</w:t>
      </w:r>
    </w:p>
    <w:p>
      <w:pPr>
        <w:ind w:left="0" w:right="0" w:firstLine="560"/>
        <w:spacing w:before="450" w:after="450" w:line="312" w:lineRule="auto"/>
      </w:pPr>
      <w:r>
        <w:rPr>
          <w:rFonts w:ascii="宋体" w:hAnsi="宋体" w:eastAsia="宋体" w:cs="宋体"/>
          <w:color w:val="000"/>
          <w:sz w:val="28"/>
          <w:szCs w:val="28"/>
        </w:rPr>
        <w:t xml:space="preserve">进驻XXXX村清真寺后，加强与民管会的交流和管理，建立健全相关学习和会议制度。严格落实民管会每周例会，每月学习制度落实。能够每日落实参加XXXX村委会研判工作，落实重点部位每月专题研判，重大节日及时研判等相关规定。确保了各项工作的有序进行。</w:t>
      </w:r>
    </w:p>
    <w:p>
      <w:pPr>
        <w:ind w:left="0" w:right="0" w:firstLine="560"/>
        <w:spacing w:before="450" w:after="450" w:line="312" w:lineRule="auto"/>
      </w:pPr>
      <w:r>
        <w:rPr>
          <w:rFonts w:ascii="宋体" w:hAnsi="宋体" w:eastAsia="宋体" w:cs="宋体"/>
          <w:color w:val="000"/>
          <w:sz w:val="28"/>
          <w:szCs w:val="28"/>
        </w:rPr>
        <w:t xml:space="preserve">&gt;二、加强维稳值班和登统计落实</w:t>
      </w:r>
    </w:p>
    <w:p>
      <w:pPr>
        <w:ind w:left="0" w:right="0" w:firstLine="560"/>
        <w:spacing w:before="450" w:after="450" w:line="312" w:lineRule="auto"/>
      </w:pPr>
      <w:r>
        <w:rPr>
          <w:rFonts w:ascii="宋体" w:hAnsi="宋体" w:eastAsia="宋体" w:cs="宋体"/>
          <w:color w:val="000"/>
          <w:sz w:val="28"/>
          <w:szCs w:val="28"/>
        </w:rPr>
        <w:t xml:space="preserve">&gt;三、规范了四项活动和礼拜活动</w:t>
      </w:r>
    </w:p>
    <w:p>
      <w:pPr>
        <w:ind w:left="0" w:right="0" w:firstLine="560"/>
        <w:spacing w:before="450" w:after="450" w:line="312" w:lineRule="auto"/>
      </w:pPr>
      <w:r>
        <w:rPr>
          <w:rFonts w:ascii="宋体" w:hAnsi="宋体" w:eastAsia="宋体" w:cs="宋体"/>
          <w:color w:val="000"/>
          <w:sz w:val="28"/>
          <w:szCs w:val="28"/>
        </w:rPr>
        <w:t xml:space="preserve">本村村民户籍686人，大量人员外出打工和不在本村居住，全年四项活动3个，分别为起名1个、葬礼1个、割礼1个；念索7个。各项礼拜活动严格按照民宗委和维稳指挥部要求，由村民申请，村委会、寺管会、民管会进行备档，在每日研判上进行研判并做好维稳值班登记和安全检查工作的落实。主麻日和各项活动现场全程录音。各项活动有序进行。</w:t>
      </w:r>
    </w:p>
    <w:p>
      <w:pPr>
        <w:ind w:left="0" w:right="0" w:firstLine="560"/>
        <w:spacing w:before="450" w:after="450" w:line="312" w:lineRule="auto"/>
      </w:pPr>
      <w:r>
        <w:rPr>
          <w:rFonts w:ascii="宋体" w:hAnsi="宋体" w:eastAsia="宋体" w:cs="宋体"/>
          <w:color w:val="000"/>
          <w:sz w:val="28"/>
          <w:szCs w:val="28"/>
        </w:rPr>
        <w:t xml:space="preserve">&gt;四、加强教育宣传和规范宗教工作</w:t>
      </w:r>
    </w:p>
    <w:p>
      <w:pPr>
        <w:ind w:left="0" w:right="0" w:firstLine="560"/>
        <w:spacing w:before="450" w:after="450" w:line="312" w:lineRule="auto"/>
      </w:pPr>
      <w:r>
        <w:rPr>
          <w:rFonts w:ascii="宋体" w:hAnsi="宋体" w:eastAsia="宋体" w:cs="宋体"/>
          <w:color w:val="000"/>
          <w:sz w:val="28"/>
          <w:szCs w:val="28"/>
        </w:rPr>
        <w:t xml:space="preserve">全年开展“去极端化”、坚决同三股势力和“两面人”作斗争、新疆“三史”、“三个离不开”、马克思“五观”和“四个认同”、民族团结先进模范事迹等内容进行宣讲，总计开展宣讲活动17场次、800余人。</w:t>
      </w:r>
    </w:p>
    <w:p>
      <w:pPr>
        <w:ind w:left="0" w:right="0" w:firstLine="560"/>
        <w:spacing w:before="450" w:after="450" w:line="312" w:lineRule="auto"/>
      </w:pPr>
      <w:r>
        <w:rPr>
          <w:rFonts w:ascii="宋体" w:hAnsi="宋体" w:eastAsia="宋体" w:cs="宋体"/>
          <w:color w:val="000"/>
          <w:sz w:val="28"/>
          <w:szCs w:val="28"/>
        </w:rPr>
        <w:t xml:space="preserve">&gt;五、加强党的十九大宣讲活动</w:t>
      </w:r>
    </w:p>
    <w:p>
      <w:pPr>
        <w:ind w:left="0" w:right="0" w:firstLine="560"/>
        <w:spacing w:before="450" w:after="450" w:line="312" w:lineRule="auto"/>
      </w:pPr>
      <w:r>
        <w:rPr>
          <w:rFonts w:ascii="宋体" w:hAnsi="宋体" w:eastAsia="宋体" w:cs="宋体"/>
          <w:color w:val="000"/>
          <w:sz w:val="28"/>
          <w:szCs w:val="28"/>
        </w:rPr>
        <w:t xml:space="preserve">大力开展党的十九大宣讲活动，组织民管会人员收看十九大开幕式，在主麻日活动开始前开展党的十九大宣讲，在入户走访时讲解十九大精神，每天和阿訇、理事长交流十九大心得。自己也能够积极加强党的十九大精神的学习，认真记录笔记、书写心得体会。</w:t>
      </w:r>
    </w:p>
    <w:p>
      <w:pPr>
        <w:ind w:left="0" w:right="0" w:firstLine="560"/>
        <w:spacing w:before="450" w:after="450" w:line="312" w:lineRule="auto"/>
      </w:pPr>
      <w:r>
        <w:rPr>
          <w:rFonts w:ascii="宋体" w:hAnsi="宋体" w:eastAsia="宋体" w:cs="宋体"/>
          <w:color w:val="000"/>
          <w:sz w:val="28"/>
          <w:szCs w:val="28"/>
        </w:rPr>
        <w:t xml:space="preserve">&gt;六、大力开展民族团结工作</w:t>
      </w:r>
    </w:p>
    <w:p>
      <w:pPr>
        <w:ind w:left="0" w:right="0" w:firstLine="560"/>
        <w:spacing w:before="450" w:after="450" w:line="312" w:lineRule="auto"/>
      </w:pPr>
      <w:r>
        <w:rPr>
          <w:rFonts w:ascii="宋体" w:hAnsi="宋体" w:eastAsia="宋体" w:cs="宋体"/>
          <w:color w:val="000"/>
          <w:sz w:val="28"/>
          <w:szCs w:val="28"/>
        </w:rPr>
        <w:t xml:space="preserve">大力加强民族团结工作，促进各项工作的开展。落实走访入户要求进地头、入户，和包户村民同吃同劳动，了解村民思想动态。加强和宗教人士联系，关心生活、关心思想动态，掌握人员在哪里、干什么、想什么，及时帮助解决实际问题和困难。通过民族团结工作的开展和落实，拉近了和民管会和坊民关心，有效促进了宗教工作的有序、规范开展。</w:t>
      </w:r>
    </w:p>
    <w:p>
      <w:pPr>
        <w:ind w:left="0" w:right="0" w:firstLine="560"/>
        <w:spacing w:before="450" w:after="450" w:line="312" w:lineRule="auto"/>
      </w:pPr>
      <w:r>
        <w:rPr>
          <w:rFonts w:ascii="宋体" w:hAnsi="宋体" w:eastAsia="宋体" w:cs="宋体"/>
          <w:color w:val="000"/>
          <w:sz w:val="28"/>
          <w:szCs w:val="28"/>
        </w:rPr>
        <w:t xml:space="preserve">&gt;七、推动“七进两有”、“九配套”工作落实</w:t>
      </w:r>
    </w:p>
    <w:p>
      <w:pPr>
        <w:ind w:left="0" w:right="0" w:firstLine="560"/>
        <w:spacing w:before="450" w:after="450" w:line="312" w:lineRule="auto"/>
      </w:pPr>
      <w:r>
        <w:rPr>
          <w:rFonts w:ascii="宋体" w:hAnsi="宋体" w:eastAsia="宋体" w:cs="宋体"/>
          <w:color w:val="000"/>
          <w:sz w:val="28"/>
          <w:szCs w:val="28"/>
        </w:rPr>
        <w:t xml:space="preserve">在古牧地镇^v^办领导下，第四片区寺管会的指导下、村委会“两委”关心和配合下、清真寺民管会努力下，XXXX清真寺“七进两有”、“九配套”设施齐全、清真寺各项硬件条件有了极大提高，让坊民感受到了党的温暖和关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（一）宗教理论学习和实际工作还有差距。要在以后的学习和工作中加强宗教事务和理论的学习掌握，才能更好的规范和讲解宗教知识和规范宗教工作。</w:t>
      </w:r>
    </w:p>
    <w:p>
      <w:pPr>
        <w:ind w:left="0" w:right="0" w:firstLine="560"/>
        <w:spacing w:before="450" w:after="450" w:line="312" w:lineRule="auto"/>
      </w:pPr>
      <w:r>
        <w:rPr>
          <w:rFonts w:ascii="宋体" w:hAnsi="宋体" w:eastAsia="宋体" w:cs="宋体"/>
          <w:color w:val="000"/>
          <w:sz w:val="28"/>
          <w:szCs w:val="28"/>
        </w:rPr>
        <w:t xml:space="preserve">（二）更进一步的加强和村委会和工作队的联系，加强工作的配合和组织协调配合。在以后的工作中更进一步的加强和村“两委”和工作的配合，加强研判工作和信息共享推动工作落实。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寺庙督查什么工作总结9</w:t>
      </w:r>
    </w:p>
    <w:p>
      <w:pPr>
        <w:ind w:left="0" w:right="0" w:firstLine="560"/>
        <w:spacing w:before="450" w:after="450" w:line="312" w:lineRule="auto"/>
      </w:pPr>
      <w:r>
        <w:rPr>
          <w:rFonts w:ascii="宋体" w:hAnsi="宋体" w:eastAsia="宋体" w:cs="宋体"/>
          <w:color w:val="000"/>
          <w:sz w:val="28"/>
          <w:szCs w:val="28"/>
        </w:rPr>
        <w:t xml:space="preserve">佛教教育关乎到佛教的前途命运和整体形象。大力加强爱国爱教僧才的培养，是佛教自身建设的关键。培养造就“政治上靠得住、宗教学识上有造诣、品德上能服众”的僧才队伍，是党和政府的要求，也是关系到新时期中国佛教命运和走向的头等大事，是当前我国佛教事业建设与发展最紧迫、最重要的任务。</w:t>
      </w:r>
    </w:p>
    <w:p>
      <w:pPr>
        <w:ind w:left="0" w:right="0" w:firstLine="560"/>
        <w:spacing w:before="450" w:after="450" w:line="312" w:lineRule="auto"/>
      </w:pPr>
      <w:r>
        <w:rPr>
          <w:rFonts w:ascii="宋体" w:hAnsi="宋体" w:eastAsia="宋体" w:cs="宋体"/>
          <w:color w:val="000"/>
          <w:sz w:val="28"/>
          <w:szCs w:val="28"/>
        </w:rPr>
        <w:t xml:space="preserve">智宗法师努力将寺院建设成文化型、学习型和修持型寺院。学习开阔视野，学习提升品质。对出家众，寺院主要以僧伽培训班（每月2次）为抓手，从政治思想、佛教知识和经忏佛事方面进行教育提升；全寺僧众、职工大会（每年6次）从思想教育、法律法规、制度管理和文明礼貌为载体，如6月10日邀请佛协财会办叶四明会计讲解社保方面的有关知识；11月13日邀请市民宗局一处黄旻昊处长来寺院进行十八届四中全会学习讲座等；对来山信众，则是以殿堂开示讲座为主，传授基本知识。每年四期墙报，内容丰富，引导正信佛教，服务社会和谐。</w:t>
      </w:r>
    </w:p>
    <w:p>
      <w:pPr>
        <w:ind w:left="0" w:right="0" w:firstLine="560"/>
        <w:spacing w:before="450" w:after="450" w:line="312" w:lineRule="auto"/>
      </w:pPr>
      <w:r>
        <w:rPr>
          <w:rFonts w:ascii="宋体" w:hAnsi="宋体" w:eastAsia="宋体" w:cs="宋体"/>
          <w:color w:val="000"/>
          <w:sz w:val="28"/>
          <w:szCs w:val="28"/>
        </w:rPr>
        <w:t xml:space="preserve">对于自身思想教育的建立，则是以爱国爱教思想为根本。晋代高僧道安法师就曾提出：“不依王者、法事难立”的论断，阐明了佛教与国家命运之间唇齿相依的关系。玄奘法师西行求法的历史壮举、鉴真大师东渡弘法的不屈不挠的精神、弘一法师“念佛不忘爱国、爱国不忘念佛”的名言、赵朴老爱国爱教、团结进步、拥党爱民的思想品格，无不说明他们心系祖国，情系众生。在构建和谐社会的今天，将这些落实到行动中，才是真正的学修并举，学即是修，修即是学。</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寺庙督查什么工作总结10</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年，不知不觉中，已经站在了20**年新的起点上。总结20**年：是党的十八大精神深入践行和跃升的一年;是全面建成小康社会，进而建成富强、民主、文明、和谐的社会主义现代化国家的一年;是佛教界以“传播正能量，共筑中国梦”为主题的一年;也是普陀山佛教协会落实制度，深入推进各项工作创新的一年。</w:t>
      </w:r>
    </w:p>
    <w:p>
      <w:pPr>
        <w:ind w:left="0" w:right="0" w:firstLine="560"/>
        <w:spacing w:before="450" w:after="450" w:line="312" w:lineRule="auto"/>
      </w:pPr>
      <w:r>
        <w:rPr>
          <w:rFonts w:ascii="宋体" w:hAnsi="宋体" w:eastAsia="宋体" w:cs="宋体"/>
          <w:color w:val="000"/>
          <w:sz w:val="28"/>
          <w:szCs w:val="28"/>
        </w:rPr>
        <w:t xml:space="preserve">一年来，我寺在观世音菩萨的慈悲加持下，在党和政府、市委^v^部、市民宗局的关心指导下，在佛协领导和我寺僧众、职工的共同努力下，在寺院管理、道风建设等各个方面取得了一些成绩，现我受慧济禅寺寺院民主管理小组委托，向大家作简单汇报。</w:t>
      </w:r>
    </w:p>
    <w:p>
      <w:pPr>
        <w:ind w:left="0" w:right="0" w:firstLine="560"/>
        <w:spacing w:before="450" w:after="450" w:line="312" w:lineRule="auto"/>
      </w:pPr>
      <w:r>
        <w:rPr>
          <w:rFonts w:ascii="宋体" w:hAnsi="宋体" w:eastAsia="宋体" w:cs="宋体"/>
          <w:color w:val="000"/>
          <w:sz w:val="28"/>
          <w:szCs w:val="28"/>
        </w:rPr>
        <w:t xml:space="preserve">&gt;一、  坚持民主管理  构建和谐寺院</w:t>
      </w:r>
    </w:p>
    <w:p>
      <w:pPr>
        <w:ind w:left="0" w:right="0" w:firstLine="560"/>
        <w:spacing w:before="450" w:after="450" w:line="312" w:lineRule="auto"/>
      </w:pPr>
      <w:r>
        <w:rPr>
          <w:rFonts w:ascii="宋体" w:hAnsi="宋体" w:eastAsia="宋体" w:cs="宋体"/>
          <w:color w:val="000"/>
          <w:sz w:val="28"/>
          <w:szCs w:val="28"/>
        </w:rPr>
        <w:t xml:space="preserve">佛制戒律，祖立清规。我寺依据党的宗教政策和国家法律法规，根据《普陀山佛教协会人事管理暂行规定》，加强各项规章制度建设，做到依教奉行、依章办事，理顺关系，加强团结，提高自我管理能力，强化责任意识;按照《普陀山佛教协会关于寺院(单位)财务监督管理办法》，指导寺庙规范财务管理，建立健全各项规章制度，推动寺庙规范化管理，建设环境幽雅、清净庄严、和合共住的道场。自20**年成立“寺院民主管理小组”以来，依据“三三”管理模式、“三境”(干净、安静、恭敬)管理特色和组织构架图，每月定期召开民主管理小组会议。人人明确责任，开展各项工作。坚持讲制度不讲面子，讲程序不怕乱子，讲民主不看位子。要求僧众、职工具备慈悲心、出离心、菩提心，为常住发心，为工作尽心。在智宗法师的带领下，执事班子稳定团结，寺务发展平稳有序。寺院管理的民主化、制度化、规范化，在各大寮口得以充分体现。</w:t>
      </w:r>
    </w:p>
    <w:p>
      <w:pPr>
        <w:ind w:left="0" w:right="0" w:firstLine="560"/>
        <w:spacing w:before="450" w:after="450" w:line="312" w:lineRule="auto"/>
      </w:pPr>
      <w:r>
        <w:rPr>
          <w:rFonts w:ascii="宋体" w:hAnsi="宋体" w:eastAsia="宋体" w:cs="宋体"/>
          <w:color w:val="000"/>
          <w:sz w:val="28"/>
          <w:szCs w:val="28"/>
        </w:rPr>
        <w:t xml:space="preserve">1、客堂</w:t>
      </w:r>
    </w:p>
    <w:p>
      <w:pPr>
        <w:ind w:left="0" w:right="0" w:firstLine="560"/>
        <w:spacing w:before="450" w:after="450" w:line="312" w:lineRule="auto"/>
      </w:pPr>
      <w:r>
        <w:rPr>
          <w:rFonts w:ascii="宋体" w:hAnsi="宋体" w:eastAsia="宋体" w:cs="宋体"/>
          <w:color w:val="000"/>
          <w:sz w:val="28"/>
          <w:szCs w:val="28"/>
        </w:rPr>
        <w:t xml:space="preserve">作为四大寮口之一，寺院的重要管理部门，肩负着对内管理，对外接待的任务。将“遵守清规，依教奉行。”作为客堂的服务宗旨和努力的方向。我们建立完善了寺院各寮口的各项规章制度，增补了《阅藏、护关规约》。</w:t>
      </w:r>
    </w:p>
    <w:p>
      <w:pPr>
        <w:ind w:left="0" w:right="0" w:firstLine="560"/>
        <w:spacing w:before="450" w:after="450" w:line="312" w:lineRule="auto"/>
      </w:pPr>
      <w:r>
        <w:rPr>
          <w:rFonts w:ascii="宋体" w:hAnsi="宋体" w:eastAsia="宋体" w:cs="宋体"/>
          <w:color w:val="000"/>
          <w:sz w:val="28"/>
          <w:szCs w:val="28"/>
        </w:rPr>
        <w:t xml:space="preserve">在请假制度方面，绝不许延假和超假，并做好请、销假记录和公示。佛事还是遵循“少而精”的原则，本着对十方信众负责的态度，要求保质保量，如法庄严。对来寺挂单的僧人，试住期间，除随众上殿、过堂、诵经之外，必须通过五堂功课的考核，并具备一定的佛学知识，证件齐全，通过佛协资格认定，方可进单。对于参学的云游僧人，尽量予以帮助，登记住宿，今年云水寮挂单僧人达百余人次。客堂遵循丛林制度，按时布萨诵戒，对自己的言行举止进行自我规范。</w:t>
      </w:r>
    </w:p>
    <w:p>
      <w:pPr>
        <w:ind w:left="0" w:right="0" w:firstLine="560"/>
        <w:spacing w:before="450" w:after="450" w:line="312" w:lineRule="auto"/>
      </w:pPr>
      <w:r>
        <w:rPr>
          <w:rFonts w:ascii="宋体" w:hAnsi="宋体" w:eastAsia="宋体" w:cs="宋体"/>
          <w:color w:val="000"/>
          <w:sz w:val="28"/>
          <w:szCs w:val="28"/>
        </w:rPr>
        <w:t xml:space="preserve">客堂设立的医疗服务点，懂得医学知识的正行法师，任劳任怨，慈悲为怀。对寺院患有高血压病的僧众、职工进行监测服务，多次测量血压并指导用药;对来山香游客的突发病例，力所能及地积极施医，备受点赞!客堂在僧众生活方面，不定期巡查寮房，强化管理，同时对每位师父的生活起居做到心中有数，真正关心师父们的生活。比如常住僧人指兴师，原已恢复的精神疾病再次发作，我们及时和佛协沈小杨副会长联系，与他家人沟通，选择住院治疗。</w:t>
      </w:r>
    </w:p>
    <w:p>
      <w:pPr>
        <w:ind w:left="0" w:right="0" w:firstLine="560"/>
        <w:spacing w:before="450" w:after="450" w:line="312" w:lineRule="auto"/>
      </w:pPr>
      <w:r>
        <w:rPr>
          <w:rFonts w:ascii="宋体" w:hAnsi="宋体" w:eastAsia="宋体" w:cs="宋体"/>
          <w:color w:val="000"/>
          <w:sz w:val="28"/>
          <w:szCs w:val="28"/>
        </w:rPr>
        <w:t xml:space="preserve">慧济寺常住配合佛协工作，推选副负责人候选人两名：宏霖法师和义住法师。根据“三统一”原则，佛协把品行兼优的宏霖法师，调往福泉禅林担任副监院，并推荐定缘法师到执事队伍中来。我寺现有常住僧人58名，职工59名，符合佛协规定的定额编制。</w:t>
      </w:r>
    </w:p>
    <w:p>
      <w:pPr>
        <w:ind w:left="0" w:right="0" w:firstLine="560"/>
        <w:spacing w:before="450" w:after="450" w:line="312" w:lineRule="auto"/>
      </w:pPr>
      <w:r>
        <w:rPr>
          <w:rFonts w:ascii="宋体" w:hAnsi="宋体" w:eastAsia="宋体" w:cs="宋体"/>
          <w:color w:val="000"/>
          <w:sz w:val="28"/>
          <w:szCs w:val="28"/>
        </w:rPr>
        <w:t xml:space="preserve">2、库房</w:t>
      </w:r>
    </w:p>
    <w:p>
      <w:pPr>
        <w:ind w:left="0" w:right="0" w:firstLine="560"/>
        <w:spacing w:before="450" w:after="450" w:line="312" w:lineRule="auto"/>
      </w:pPr>
      <w:r>
        <w:rPr>
          <w:rFonts w:ascii="宋体" w:hAnsi="宋体" w:eastAsia="宋体" w:cs="宋体"/>
          <w:color w:val="000"/>
          <w:sz w:val="28"/>
          <w:szCs w:val="28"/>
        </w:rPr>
        <w:t xml:space="preserve">库房自古乃寺院重地，也是寺院经济文化中心，更是寺院对外的重要窗口。以“真诚、慈悲、清净、平等”为服务宗旨，认真落实执行，照章办事，分组分工，责任到人，统筹管理。我寺的库房集佛事登记、请经开票、香客住宿、仓库保管于一体的办公场所，责任重大。库房管理的好坏，直接关系到寺院的发展。</w:t>
      </w:r>
    </w:p>
    <w:p>
      <w:pPr>
        <w:ind w:left="0" w:right="0" w:firstLine="560"/>
        <w:spacing w:before="450" w:after="450" w:line="312" w:lineRule="auto"/>
      </w:pPr>
      <w:r>
        <w:rPr>
          <w:rFonts w:ascii="宋体" w:hAnsi="宋体" w:eastAsia="宋体" w:cs="宋体"/>
          <w:color w:val="000"/>
          <w:sz w:val="28"/>
          <w:szCs w:val="28"/>
        </w:rPr>
        <w:t xml:space="preserve">今年我们针对太平经票据出现的问题，根据佛协财务制度加强管理，采取补救措施，和财务办协商，对太平经收据版本进行了修改。对佛事登记和佛事结缘的发票，制定了具体的细则。开出的发票不能随意作废，必须有专人签字证明，留好电话号码，经主管领导审核后方可。佛事登记高峰期，来往香客很多，我们随时做好协调工作，提高了工作效率。在库房门口我们设置了引导牌、提示牌，有效地减轻了工作压力，也杜绝了不法导游暗箱操作的可能性。每天的佛事票据、请经票据、功德香金、大殿写缘、寺院门票等收入，一切依据《佛协财务收入管理的暂行规定》执行。自实行收支两条线后，专人管理，做到收支不混淆，月月账目清，杜绝了不良经济问题的出现。</w:t>
      </w:r>
    </w:p>
    <w:p>
      <w:pPr>
        <w:ind w:left="0" w:right="0" w:firstLine="560"/>
        <w:spacing w:before="450" w:after="450" w:line="312" w:lineRule="auto"/>
      </w:pPr>
      <w:r>
        <w:rPr>
          <w:rFonts w:ascii="宋体" w:hAnsi="宋体" w:eastAsia="宋体" w:cs="宋体"/>
          <w:color w:val="000"/>
          <w:sz w:val="28"/>
          <w:szCs w:val="28"/>
        </w:rPr>
        <w:t xml:space="preserve">我寺早课众姓延生普佛众多，每天从不间断，据统计今年达63000堂;常年诵持《妙法莲花经》和《地藏菩萨本愿经》;每月农历初一、初八、十五、二十三日晚上设放众姓瑜伽焰口;《地藏七》、《法华七》和《弥陀七》，也是我寺的主要佛七，每支香规定45分钟。维那、知客、僧值轮流监堂，确保佛事如法如律。</w:t>
      </w:r>
    </w:p>
    <w:p>
      <w:pPr>
        <w:ind w:left="0" w:right="0" w:firstLine="560"/>
        <w:spacing w:before="450" w:after="450" w:line="312" w:lineRule="auto"/>
      </w:pPr>
      <w:r>
        <w:rPr>
          <w:rFonts w:ascii="宋体" w:hAnsi="宋体" w:eastAsia="宋体" w:cs="宋体"/>
          <w:color w:val="000"/>
          <w:sz w:val="28"/>
          <w:szCs w:val="28"/>
        </w:rPr>
        <w:t xml:space="preserve">3、客房</w:t>
      </w:r>
    </w:p>
    <w:p>
      <w:pPr>
        <w:ind w:left="0" w:right="0" w:firstLine="560"/>
        <w:spacing w:before="450" w:after="450" w:line="312" w:lineRule="auto"/>
      </w:pPr>
      <w:r>
        <w:rPr>
          <w:rFonts w:ascii="宋体" w:hAnsi="宋体" w:eastAsia="宋体" w:cs="宋体"/>
          <w:color w:val="000"/>
          <w:sz w:val="28"/>
          <w:szCs w:val="28"/>
        </w:rPr>
        <w:t xml:space="preserve">佛顶山上，满足佛事香客住宿难的问题，我们一直都在努力和改善之中。智宗法师率领皈依弟子，为客房更换新床并添置床头柜，切实改善了客房的环境。平时客房的床铺、被子，干净整洁，基本是一人一换。为了促进工作开展，制定了服务人员签到制度，增补了换洗记录。虽然客房服务员缺少，房间入住率高，但我们仍然以热情饱满的服务态度，去对待每一位香客，让大家有宾至如归的感受，得到客人的认可和赞扬。住宿很大的困难，主要是三大香会期和春节期间，经常出现一床难求现象，普遍一张床位安排两人睡，还是安排不了。为此我寺整修仓库大间，安装空调，提供地铺，保证香客有地方住，而且铺的暖，盖的厚，真切地表达了观音道场的慈悲宽容。全年来寺住宿人数达到29000人次，其中打地铺天数有35天。</w:t>
      </w:r>
    </w:p>
    <w:p>
      <w:pPr>
        <w:ind w:left="0" w:right="0" w:firstLine="560"/>
        <w:spacing w:before="450" w:after="450" w:line="312" w:lineRule="auto"/>
      </w:pPr>
      <w:r>
        <w:rPr>
          <w:rFonts w:ascii="宋体" w:hAnsi="宋体" w:eastAsia="宋体" w:cs="宋体"/>
          <w:color w:val="000"/>
          <w:sz w:val="28"/>
          <w:szCs w:val="28"/>
        </w:rPr>
        <w:t xml:space="preserve">4、食堂</w:t>
      </w:r>
    </w:p>
    <w:p>
      <w:pPr>
        <w:ind w:left="0" w:right="0" w:firstLine="560"/>
        <w:spacing w:before="450" w:after="450" w:line="312" w:lineRule="auto"/>
      </w:pPr>
      <w:r>
        <w:rPr>
          <w:rFonts w:ascii="宋体" w:hAnsi="宋体" w:eastAsia="宋体" w:cs="宋体"/>
          <w:color w:val="000"/>
          <w:sz w:val="28"/>
          <w:szCs w:val="28"/>
        </w:rPr>
        <w:t xml:space="preserve">古德讲“^v^未转，食轮先转。”这确实是我们出家人修行的重要保障，也说明了厨房的重要性。食堂工作人员发扬吃苦耐劳的精神，全心全意为大众服务。惟法法师常常强调食堂餐厅管理上，坚决按照《食品卫生法》的要求，不购不用“三无”食品，勤俭节约，饭菜花样常翻新，色香味俱全，让大众吃好吃饱。为了更好的提高服务质量和业务水平，经常组织学习食品卫生条例和相关知识，讨论工作中存在的不足和解决措施。厨房厨具、灶台每天清洗，定时定期清理卫生死角，从根本上杜绝食品安全隐患。今年年初，香客餐厅更新36张餐桌，真正改善了就餐环境。组长秦玉通每天在离岗前，都认真检查厨房所有设备：煤气、电器、门窗，确定安全后才离开。斋堂无论打斋还是平时过堂，都会安排服务人员来辅助工作。我寺中餐对外开放一个半小时，虽然是简单的罗汉斋，但也解决了朝山拜佛的香游客在佛顶山不能及时就餐的问题，同时因服务和饭菜质量的提升得到香游客一致好评。</w:t>
      </w:r>
    </w:p>
    <w:p>
      <w:pPr>
        <w:ind w:left="0" w:right="0" w:firstLine="560"/>
        <w:spacing w:before="450" w:after="450" w:line="312" w:lineRule="auto"/>
      </w:pPr>
      <w:r>
        <w:rPr>
          <w:rFonts w:ascii="宋体" w:hAnsi="宋体" w:eastAsia="宋体" w:cs="宋体"/>
          <w:color w:val="000"/>
          <w:sz w:val="28"/>
          <w:szCs w:val="28"/>
        </w:rPr>
        <w:t xml:space="preserve">5、消防、卫生</w:t>
      </w:r>
    </w:p>
    <w:p>
      <w:pPr>
        <w:ind w:left="0" w:right="0" w:firstLine="560"/>
        <w:spacing w:before="450" w:after="450" w:line="312" w:lineRule="auto"/>
      </w:pPr>
      <w:r>
        <w:rPr>
          <w:rFonts w:ascii="宋体" w:hAnsi="宋体" w:eastAsia="宋体" w:cs="宋体"/>
          <w:color w:val="000"/>
          <w:sz w:val="28"/>
          <w:szCs w:val="28"/>
        </w:rPr>
        <w:t xml:space="preserve">平安、安全，是我们管理寺院的主线，消防工作更是工作任务中的重中之重。寺院领导每逢大会、小会，必讲消防安全，强调消防安全工作时刻不可松懈，每个人的消防意识一刻不能减退。寺院安保人员始终坚持24小时值班制度和查看监控制度，每日四班轮换，多次巡查消防重点位置，保证不出险情。每月四次检查各处消防器材，定期进行保养。每季度组织一至两次消防演练，做到随时拉得出，打得响。各殿堂香灯师父，平日里及时提醒进香信众，不要把点燃的香带到殿堂内，禁止燃烧蜡烛、锡箔、高香等。夏冬两季是寺院用电的高峰期，为确保用电安全。除此之外，我们还邀请普陀山消防大队人员，来寺对义务消防员做系统的操作演练和理论学习培训，以“防为主、查为辅，练为战”，确保寺院安全。</w:t>
      </w:r>
    </w:p>
    <w:p>
      <w:pPr>
        <w:ind w:left="0" w:right="0" w:firstLine="560"/>
        <w:spacing w:before="450" w:after="450" w:line="312" w:lineRule="auto"/>
      </w:pPr>
      <w:r>
        <w:rPr>
          <w:rFonts w:ascii="宋体" w:hAnsi="宋体" w:eastAsia="宋体" w:cs="宋体"/>
          <w:color w:val="000"/>
          <w:sz w:val="28"/>
          <w:szCs w:val="28"/>
        </w:rPr>
        <w:t xml:space="preserve">卫生整洁方面，以寺院环境干净、清净、整洁为原则。实现卫生分片包干制度，专人专块清理。今年我们和佛协联系协调，将观音殿和地藏殿前两大破旧铸铁香炉迁移，真正拓宽了殿堂前面的空间，也为香灯师父清理卫生减轻负担。花工师将培养的各种花卉，点缀于寺院主要场所，为庄严道场，增光添彩。</w:t>
      </w:r>
    </w:p>
    <w:p>
      <w:pPr>
        <w:ind w:left="0" w:right="0" w:firstLine="560"/>
        <w:spacing w:before="450" w:after="450" w:line="312" w:lineRule="auto"/>
      </w:pPr>
      <w:r>
        <w:rPr>
          <w:rFonts w:ascii="宋体" w:hAnsi="宋体" w:eastAsia="宋体" w:cs="宋体"/>
          <w:color w:val="000"/>
          <w:sz w:val="28"/>
          <w:szCs w:val="28"/>
        </w:rPr>
        <w:t xml:space="preserve">&gt;二、  严肃道风  护教安僧</w:t>
      </w:r>
    </w:p>
    <w:p>
      <w:pPr>
        <w:ind w:left="0" w:right="0" w:firstLine="560"/>
        <w:spacing w:before="450" w:after="450" w:line="312" w:lineRule="auto"/>
      </w:pPr>
      <w:r>
        <w:rPr>
          <w:rFonts w:ascii="宋体" w:hAnsi="宋体" w:eastAsia="宋体" w:cs="宋体"/>
          <w:color w:val="000"/>
          <w:sz w:val="28"/>
          <w:szCs w:val="28"/>
        </w:rPr>
        <w:t xml:space="preserve">“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寺庙督查什么工作总结11</w:t>
      </w:r>
    </w:p>
    <w:p>
      <w:pPr>
        <w:ind w:left="0" w:right="0" w:firstLine="560"/>
        <w:spacing w:before="450" w:after="450" w:line="312" w:lineRule="auto"/>
      </w:pPr>
      <w:r>
        <w:rPr>
          <w:rFonts w:ascii="宋体" w:hAnsi="宋体" w:eastAsia="宋体" w:cs="宋体"/>
          <w:color w:val="000"/>
          <w:sz w:val="28"/>
          <w:szCs w:val="28"/>
        </w:rPr>
        <w:t xml:space="preserve">1 河南板栗艺术设计有限公司</w:t>
      </w:r>
    </w:p>
    <w:p>
      <w:pPr>
        <w:ind w:left="0" w:right="0" w:firstLine="560"/>
        <w:spacing w:before="450" w:after="450" w:line="312" w:lineRule="auto"/>
      </w:pPr>
      <w:r>
        <w:rPr>
          <w:rFonts w:ascii="宋体" w:hAnsi="宋体" w:eastAsia="宋体" w:cs="宋体"/>
          <w:color w:val="000"/>
          <w:sz w:val="28"/>
          <w:szCs w:val="28"/>
        </w:rPr>
        <w:t xml:space="preserve">寺庙彩绘</w:t>
      </w:r>
    </w:p>
    <w:p>
      <w:pPr>
        <w:ind w:left="0" w:right="0" w:firstLine="560"/>
        <w:spacing w:before="450" w:after="450" w:line="312" w:lineRule="auto"/>
      </w:pPr>
      <w:r>
        <w:rPr>
          <w:rFonts w:ascii="宋体" w:hAnsi="宋体" w:eastAsia="宋体" w:cs="宋体"/>
          <w:color w:val="000"/>
          <w:sz w:val="28"/>
          <w:szCs w:val="28"/>
        </w:rPr>
        <w:t xml:space="preserve">河南板栗艺术设计公司成立于20_年，从古建筑烫样（模型）制作到土建自打桩放线、基坑、灰土石、摆砖灌浆、穵瓦、选择材料、举架放样、小器作装饰、地仗、油漆、彩画、贴金、裱糊的五大作一系列实操技能。也同时具备了现场实战管理经验，对工程关键部位工艺做法、用材、接点处理等整体效果、质量感官追求完美。</w:t>
      </w:r>
    </w:p>
    <w:p>
      <w:pPr>
        <w:ind w:left="0" w:right="0" w:firstLine="560"/>
        <w:spacing w:before="450" w:after="450" w:line="312" w:lineRule="auto"/>
      </w:pPr>
      <w:r>
        <w:rPr>
          <w:rFonts w:ascii="宋体" w:hAnsi="宋体" w:eastAsia="宋体" w:cs="宋体"/>
          <w:color w:val="000"/>
          <w:sz w:val="28"/>
          <w:szCs w:val="28"/>
        </w:rPr>
        <w:t xml:space="preserve">对自然风水、内外部周边环境景观布置建筑物的内外装修装饰及古代营造法与现代材质审美观的互补式结合上有着独特见解。继承、创新、改进和发展。并培养造就了一批批有着精湛技术、实干精神、服务热情的设计和施工人才。为社会提供了就业岗位，给市场提供了新产品、新技术。随着国家复兴战略的实施，相信中式传统仿古建筑、仿古装河南板栗艺术设计有限公司 2 河南板栗艺术设计有限公司</w:t>
      </w:r>
    </w:p>
    <w:p>
      <w:pPr>
        <w:ind w:left="0" w:right="0" w:firstLine="560"/>
        <w:spacing w:before="450" w:after="450" w:line="312" w:lineRule="auto"/>
      </w:pPr>
      <w:r>
        <w:rPr>
          <w:rFonts w:ascii="宋体" w:hAnsi="宋体" w:eastAsia="宋体" w:cs="宋体"/>
          <w:color w:val="000"/>
          <w:sz w:val="28"/>
          <w:szCs w:val="28"/>
        </w:rPr>
        <w:t xml:space="preserve">饰行业一定会有更好、更多的机会。</w:t>
      </w:r>
    </w:p>
    <w:p>
      <w:pPr>
        <w:ind w:left="0" w:right="0" w:firstLine="560"/>
        <w:spacing w:before="450" w:after="450" w:line="312" w:lineRule="auto"/>
      </w:pPr>
      <w:r>
        <w:rPr>
          <w:rFonts w:ascii="宋体" w:hAnsi="宋体" w:eastAsia="宋体" w:cs="宋体"/>
          <w:color w:val="000"/>
          <w:sz w:val="28"/>
          <w:szCs w:val="28"/>
        </w:rPr>
        <w:t xml:space="preserve">本公司愿本着仁义礼智信、互惠共赢之原则，广交天下有识之士，共创美好未来。</w:t>
      </w:r>
    </w:p>
    <w:p>
      <w:pPr>
        <w:ind w:left="0" w:right="0" w:firstLine="560"/>
        <w:spacing w:before="450" w:after="450" w:line="312" w:lineRule="auto"/>
      </w:pPr>
      <w:r>
        <w:rPr>
          <w:rFonts w:ascii="宋体" w:hAnsi="宋体" w:eastAsia="宋体" w:cs="宋体"/>
          <w:color w:val="000"/>
          <w:sz w:val="28"/>
          <w:szCs w:val="28"/>
        </w:rPr>
        <w:t xml:space="preserve">河南板栗艺术设计专注致力于古建寺庙彩绘服务宗旨：弘扬艺术文化精神。创造美好互容的视觉都市。尽与客户要求达到统一 业务咨询：（河南板栗墙体彩绘）</w:t>
      </w:r>
    </w:p>
    <w:p>
      <w:pPr>
        <w:ind w:left="0" w:right="0" w:firstLine="560"/>
        <w:spacing w:before="450" w:after="450" w:line="312" w:lineRule="auto"/>
      </w:pPr>
      <w:r>
        <w:rPr>
          <w:rFonts w:ascii="宋体" w:hAnsi="宋体" w:eastAsia="宋体" w:cs="宋体"/>
          <w:color w:val="000"/>
          <w:sz w:val="28"/>
          <w:szCs w:val="28"/>
        </w:rPr>
        <w:t xml:space="preserve">河南板栗艺术设计有限公司</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寺庙督查什么工作总结12</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总寺的方丈大人得知情况后，就派来了一名主持和一名书记，共同负责解决这一问题。主持上任后，发现问题的关键是管理不到位，于是就招聘一些和尚成立了寺庙管理部来制定分工流程。为了更好地借鉴国外的先进经验，寺庙选派唐僧等领导干部出国学习取经；此外，他们还专门花钱请了^v^堂、基督教会的神父传授MBA。外国的神父呆了不久留下几个屁就走了，一个屁叫BPR，一个屁叫ERP。</w:t>
      </w:r>
    </w:p>
    <w:p>
      <w:pPr>
        <w:ind w:left="0" w:right="0" w:firstLine="560"/>
        <w:spacing w:before="450" w:after="450" w:line="312" w:lineRule="auto"/>
      </w:pPr>
      <w:r>
        <w:rPr>
          <w:rFonts w:ascii="宋体" w:hAnsi="宋体" w:eastAsia="宋体" w:cs="宋体"/>
          <w:color w:val="000"/>
          <w:sz w:val="28"/>
          <w:szCs w:val="28"/>
        </w:rPr>
        <w:t xml:space="preserve">书记也没闲着，他认为问题的关键在于人才没有充分利用、寺庙文化没有建设好，于是就成立了人力资源部和寺庙工会等等，并认认真真地走起了竞聘上岗和定岗定编的过场。</w:t>
      </w:r>
    </w:p>
    <w:p>
      <w:pPr>
        <w:ind w:left="0" w:right="0" w:firstLine="560"/>
        <w:spacing w:before="450" w:after="450" w:line="312" w:lineRule="auto"/>
      </w:pPr>
      <w:r>
        <w:rPr>
          <w:rFonts w:ascii="宋体" w:hAnsi="宋体" w:eastAsia="宋体" w:cs="宋体"/>
          <w:color w:val="000"/>
          <w:sz w:val="28"/>
          <w:szCs w:val="28"/>
        </w:rPr>
        <w:t xml:space="preserve">几天后成效出来了，三个和尚开始拼命地挑水了，可问题是怎么挑也不够喝。不仅如此，小和尚都忙着挑水、寺庙里没人念经了，日子一长，来烧香的客人越来越少，香火钱也变得拮据起来。为了解决收入问题，寺庙管理部、人力资源部等连续召开了几天的会，最后决定，成立专门的挑水部负责后勤和专门的烧香部负责市场前台。同时，为了更好地开展工作，寺庙提拔了十几名和尚分别担任副主持、主持助理，并在每个部门任命了部门小主持、副小主持、小主持助理。</w:t>
      </w:r>
    </w:p>
    <w:p>
      <w:pPr>
        <w:ind w:left="0" w:right="0" w:firstLine="560"/>
        <w:spacing w:before="450" w:after="450" w:line="312" w:lineRule="auto"/>
      </w:pPr>
      <w:r>
        <w:rPr>
          <w:rFonts w:ascii="宋体" w:hAnsi="宋体" w:eastAsia="宋体" w:cs="宋体"/>
          <w:color w:val="000"/>
          <w:sz w:val="28"/>
          <w:szCs w:val="28"/>
        </w:rPr>
        <w:t xml:space="preserve">老问题终于得到缓解了，可新的问题跟着又来了。前台负责念经的和尚总抱怨口渴水不够喝，后台挑水的和尚也抱怨人手不足、水的需求量太大而且没个准儿，不好伺候。为了更好地解决这一矛盾，经开会研究决定，成立一个新的部门：喝水响应部，专门负责协调前后台矛盾。</w:t>
      </w:r>
    </w:p>
    <w:p>
      <w:pPr>
        <w:ind w:left="0" w:right="0" w:firstLine="560"/>
        <w:spacing w:before="450" w:after="450" w:line="312" w:lineRule="auto"/>
      </w:pPr>
      <w:r>
        <w:rPr>
          <w:rFonts w:ascii="宋体" w:hAnsi="宋体" w:eastAsia="宋体" w:cs="宋体"/>
          <w:color w:val="000"/>
          <w:sz w:val="28"/>
          <w:szCs w:val="28"/>
        </w:rPr>
        <w:t xml:space="preserve">为了便于沟通、协调，每个部门都设立了对口的联系和尚。协调虽然有了，但效果却不理想，仔细一研究，原来是由于水的需求量不准、水井数量不足等原因造成的。于是各部门又召开了几次会，决定加强前台念经和尚对饮用水的预测和念经和尚对挑水和尚满意度测评等，让前后台签署协议、相互打分，健全考核机制。为了便于打分考核，寺院特意购买了几个计算机系统，包括挑水统计系统、烧香统计系统、普通香客捐款分析系统、大香客捐款分析系统、挨上必死系统（简称IBS系统）、马上就死系统（简称MS系统）等，同时成立香火钱管理部、香火钱出账部、打井策略研究部、打井^v^、打井维护部等等。由于各个系统出来的数总不准确、都不一致，于是又成立了技术开发中心，负责各个系统的维护、二次开发。由于部门太多、办公场地不足，寺院专门成立了综合部来解决这一问题，最后决定把寺院整个变成办公区，香客烧香只许在山门外烧。</w:t>
      </w:r>
    </w:p>
    <w:p>
      <w:pPr>
        <w:ind w:left="0" w:right="0" w:firstLine="560"/>
        <w:spacing w:before="450" w:after="450" w:line="312" w:lineRule="auto"/>
      </w:pPr>
      <w:r>
        <w:rPr>
          <w:rFonts w:ascii="宋体" w:hAnsi="宋体" w:eastAsia="宋体" w:cs="宋体"/>
          <w:color w:val="000"/>
          <w:sz w:val="28"/>
          <w:szCs w:val="28"/>
        </w:rPr>
        <w:t xml:space="preserve">部门多、当官的多，文件和开会自然就多，为了减少文山会海，综合办牵头召开了N次关于减少开会的会，并下达了“关于减少文件的文件”。同时，为了精简机构、提高效率，寺院还成立了精简机构办公室、机构改革研究部等部门。</w:t>
      </w:r>
    </w:p>
    <w:p>
      <w:pPr>
        <w:ind w:left="0" w:right="0" w:firstLine="560"/>
        <w:spacing w:before="450" w:after="450" w:line="312" w:lineRule="auto"/>
      </w:pPr>
      <w:r>
        <w:rPr>
          <w:rFonts w:ascii="宋体" w:hAnsi="宋体" w:eastAsia="宋体" w:cs="宋体"/>
          <w:color w:val="000"/>
          <w:sz w:val="28"/>
          <w:szCs w:val="28"/>
        </w:rPr>
        <w:t xml:space="preserve">一切似乎都合情合理，但香火钱和喝水的问题还是迟迟不能解决。问题在哪呢？有的和尚提出来每月应该开一次分析会，于是经营分析部就应运而生了。分析需要很多数据和报表，可系统总是做不到，于是每个部门都指派了一些和尚手工统计、填写报表、给系统打工。</w:t>
      </w:r>
    </w:p>
    <w:p>
      <w:pPr>
        <w:ind w:left="0" w:right="0" w:firstLine="560"/>
        <w:spacing w:before="450" w:after="450" w:line="312" w:lineRule="auto"/>
      </w:pPr>
      <w:r>
        <w:rPr>
          <w:rFonts w:ascii="宋体" w:hAnsi="宋体" w:eastAsia="宋体" w:cs="宋体"/>
          <w:color w:val="000"/>
          <w:sz w:val="28"/>
          <w:szCs w:val="28"/>
        </w:rPr>
        <w:t xml:space="preserve">寺院空前地热闹起来，有的和尚在拼命挑水、有的和尚在拼命念经、有的和尚在拼命协调、有的和尚在拼命分析„„忙来忙去，水还是不够喝、香火钱还是不够用。什么原因呢？这个和尚说流程不顺、那个和尚说任务分解不合理，这个和尚说部门界面不清、那个和尚说考核力度不够.......</w:t>
      </w:r>
    </w:p>
    <w:p>
      <w:pPr>
        <w:ind w:left="0" w:right="0" w:firstLine="560"/>
        <w:spacing w:before="450" w:after="450" w:line="312" w:lineRule="auto"/>
      </w:pPr>
      <w:r>
        <w:rPr>
          <w:rFonts w:ascii="宋体" w:hAnsi="宋体" w:eastAsia="宋体" w:cs="宋体"/>
          <w:color w:val="000"/>
          <w:sz w:val="28"/>
          <w:szCs w:val="28"/>
        </w:rPr>
        <w:t xml:space="preserve">又过了一年，寺院黄了，和尚们也都死了。人们在水井边发现了几具尸体，是累死的；在寺院里发现了几千具尸体，是渴死的。</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寺庙督查什么工作总结13</w:t>
      </w:r>
    </w:p>
    <w:p>
      <w:pPr>
        <w:ind w:left="0" w:right="0" w:firstLine="560"/>
        <w:spacing w:before="450" w:after="450" w:line="312" w:lineRule="auto"/>
      </w:pPr>
      <w:r>
        <w:rPr>
          <w:rFonts w:ascii="宋体" w:hAnsi="宋体" w:eastAsia="宋体" w:cs="宋体"/>
          <w:color w:val="000"/>
          <w:sz w:val="28"/>
          <w:szCs w:val="28"/>
        </w:rPr>
        <w:t xml:space="preserve">磁县佛教协会在市佛协的指导下，在县委、政府的正确领导下，在县民族宗教局的大力支持下，经过广大信教群众的共同努力，圆满完成了二○○九年工作计划。并配合县委、县政府的中心工作，以贯彻落实党的宗教政府为主线，以引导信教群众与社会主义相适应为目的，进一步完善了管理手段，努力在领导到位、管理到位、工作到位上求突破，确保了县佛协工作持续、扎实、稳步推进。组织广大信教群众学习国家有关宗教政策和法律法规，严格按照《汉传佛教的教规教义》进行活动，并配合县民族宗教局整顿了教务秩序，全力维护了全县的社会稳定，为维护佛教开放场所和广大信教群众的切身利益，协调各^v^之间的关系做出了贡献。国庆以后，组织广大教职人员和信教群众认真学习中央领导的讲话内容，号召广大信众积极行动起来，抓住机遇，力促发展，利用自身优势，为社会稳定、社会祥和做出了贡献。</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我县共有佛教活动场所30余个，共中正式开放场年14处，临时开放场所20余外，教职人员14名，信教群众2千余人，点多面广。教职人员少，多数寺院不能开展正常佛事活动，封建迷信活动有所抬头。针对这种情况，我们举办了培训班，组织开放场所负责人和寺管会成员学习了《^v^宗教事务条例》、《河北省宗教事务条例》、《教职人员备案办法》和有关宗教方面的法律法规，以及《汉传佛教的教规教义》、并制定了《磁县佛教教务管理规定》，规范了寺院管理，使寺院逐步向依法管理、规范化管理转变，使寺院在管理中有法可依，有规可循，制止了封建迷信活动，阻止了邪恶势力的渗透，维护了佛教在党和政府中的形象，维护了广大信教群众的形象。这充分体现了佛教协会在遵守国家法律法规的坚定立场，充分体现了佛教协会始终与党和政府保持一致的政治观点。</w:t>
      </w:r>
    </w:p>
    <w:p>
      <w:pPr>
        <w:ind w:left="0" w:right="0" w:firstLine="560"/>
        <w:spacing w:before="450" w:after="450" w:line="312" w:lineRule="auto"/>
      </w:pPr>
      <w:r>
        <w:rPr>
          <w:rFonts w:ascii="宋体" w:hAnsi="宋体" w:eastAsia="宋体" w:cs="宋体"/>
          <w:color w:val="000"/>
          <w:sz w:val="28"/>
          <w:szCs w:val="28"/>
        </w:rPr>
        <w:t xml:space="preserve">一年来，利用例会学习和督导检查相结合的办法，提高了寺管会成员的整体素质和工作水平，有效促进了佛协工作的顺利开展。通过年检审证工作，配合县民族宗教局对各场所进行了整顿，组建了素质高、能力强的寺管会领导政子，健全了财务管理制度，提高了财务的透明度，减少了矛盾、猜疑，促进了班子团结，为全县的稳定、和谐发展创造了条件。</w:t>
      </w:r>
    </w:p>
    <w:p>
      <w:pPr>
        <w:ind w:left="0" w:right="0" w:firstLine="560"/>
        <w:spacing w:before="450" w:after="450" w:line="312" w:lineRule="auto"/>
      </w:pPr>
      <w:r>
        <w:rPr>
          <w:rFonts w:ascii="宋体" w:hAnsi="宋体" w:eastAsia="宋体" w:cs="宋体"/>
          <w:color w:val="000"/>
          <w:sz w:val="28"/>
          <w:szCs w:val="28"/>
        </w:rPr>
        <w:t xml:space="preserve">一年来，佛协本着办事实求实效的工作作风，积极为广大信教群众服务，协调各寺院与政府的关系。结合县宗教局先后解决了李庄高福寺领导班子不团结问题，协会图书馆班子调整问题，减少了矛盾，维护了寺院和信教群众的合法权益，为全县稳定和谐发展奠定了基础。</w:t>
      </w:r>
    </w:p>
    <w:p>
      <w:pPr>
        <w:ind w:left="0" w:right="0" w:firstLine="560"/>
        <w:spacing w:before="450" w:after="450" w:line="312" w:lineRule="auto"/>
      </w:pPr>
      <w:r>
        <w:rPr>
          <w:rFonts w:ascii="宋体" w:hAnsi="宋体" w:eastAsia="宋体" w:cs="宋体"/>
          <w:color w:val="000"/>
          <w:sz w:val="28"/>
          <w:szCs w:val="28"/>
        </w:rPr>
        <w:t xml:space="preserve">一年来，佛协认真贯彻落实国家有关法律法规，特别是国家^v^3号、4号令关于《教职人员备案办法》和《住持任职备案办法》颁布以后，结合县宗教局对全县各寺院教职人员进行了重新登记，对符合规定的教职人员进行了登记备案，对不符合条件的僧尼人员作出了处理，不准以教职人员身份在磁县境内进行传教活动，为防止封建迷信和邪恶势力的渗透奠定了基础。</w:t>
      </w:r>
    </w:p>
    <w:p>
      <w:pPr>
        <w:ind w:left="0" w:right="0" w:firstLine="560"/>
        <w:spacing w:before="450" w:after="450" w:line="312" w:lineRule="auto"/>
      </w:pPr>
      <w:r>
        <w:rPr>
          <w:rFonts w:ascii="宋体" w:hAnsi="宋体" w:eastAsia="宋体" w:cs="宋体"/>
          <w:color w:val="000"/>
          <w:sz w:val="28"/>
          <w:szCs w:val="28"/>
        </w:rPr>
        <w:t xml:space="preserve">一年来，在佛协的协调下，在搞好教务的同时，大搞寺院建设，塔院寺药师殿已于十月份完工，并举行了日月光菩萨开光法会。，凤凰寺修建道路近千米，都党莲花禅寺观音殿建成，并举行了开光法会。一月份，《磁州佛教》创刊，它对促进我县佛教信众修行与弘法事业的发展有着重要意义，同时它也为增强全县佛子的团结、凝聚全县佛子的力量起到了不小的推动作用。</w:t>
      </w:r>
    </w:p>
    <w:p>
      <w:pPr>
        <w:ind w:left="0" w:right="0" w:firstLine="560"/>
        <w:spacing w:before="450" w:after="450" w:line="312" w:lineRule="auto"/>
      </w:pPr>
      <w:r>
        <w:rPr>
          <w:rFonts w:ascii="宋体" w:hAnsi="宋体" w:eastAsia="宋体" w:cs="宋体"/>
          <w:color w:val="000"/>
          <w:sz w:val="28"/>
          <w:szCs w:val="28"/>
        </w:rPr>
        <w:t xml:space="preserve">二 公益事业</w:t>
      </w:r>
    </w:p>
    <w:p>
      <w:pPr>
        <w:ind w:left="0" w:right="0" w:firstLine="560"/>
        <w:spacing w:before="450" w:after="450" w:line="312" w:lineRule="auto"/>
      </w:pPr>
      <w:r>
        <w:rPr>
          <w:rFonts w:ascii="宋体" w:hAnsi="宋体" w:eastAsia="宋体" w:cs="宋体"/>
          <w:color w:val="000"/>
          <w:sz w:val="28"/>
          <w:szCs w:val="28"/>
        </w:rPr>
        <w:t xml:space="preserve">一年来，佛协带领广大信教群众以普渡众生为宗旨，以慈悲济世为行动准则，在大搞寺院建设的同时，大搞社会公益事业，居士张改华长期资助孤寡老人白守富，被评为感动河北十大人物候选人，推动了我县精神文明建设，受到了各界的好评;凤凰寺李坤文居士利用自身优势，舍医施药为群众看病上千人次，舍药近万元，受到了群众的称赞。塔院寺证川师傅在建寺资金奇缺的情况下，仍拿出数万元资助贫困、孤寡群体，受到人们好评。他的事迹被收入《国内外杰出人物风采录》一书。这充分体现了大乘佛教慈悲济世的优良传统。</w:t>
      </w:r>
    </w:p>
    <w:p>
      <w:pPr>
        <w:ind w:left="0" w:right="0" w:firstLine="560"/>
        <w:spacing w:before="450" w:after="450" w:line="312" w:lineRule="auto"/>
      </w:pPr>
      <w:r>
        <w:rPr>
          <w:rFonts w:ascii="宋体" w:hAnsi="宋体" w:eastAsia="宋体" w:cs="宋体"/>
          <w:color w:val="000"/>
          <w:sz w:val="28"/>
          <w:szCs w:val="28"/>
        </w:rPr>
        <w:t xml:space="preserve">一年来，广大信教群众积极参与社会公益活动，修桥铺路近千米，植树造成上万棵，绿化荒山百余亩，为优化环境，促进生态平衡、社会和谐发展做出了贡献。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1、一年来，随着一些有关宗教法规的颁布实施，使宗教活动逐步走向法制化、规范化管理地，原来的管理方式和宗教活动已不适应新的要求。</w:t>
      </w:r>
    </w:p>
    <w:p>
      <w:pPr>
        <w:ind w:left="0" w:right="0" w:firstLine="560"/>
        <w:spacing w:before="450" w:after="450" w:line="312" w:lineRule="auto"/>
      </w:pPr>
      <w:r>
        <w:rPr>
          <w:rFonts w:ascii="宋体" w:hAnsi="宋体" w:eastAsia="宋体" w:cs="宋体"/>
          <w:color w:val="000"/>
          <w:sz w:val="28"/>
          <w:szCs w:val="28"/>
        </w:rPr>
        <w:t xml:space="preserve">2、部分寺院管理混乱，领导班子不健全，成员之间搞派性，严重影响了正常的教务活动和寺院建设。</w:t>
      </w:r>
    </w:p>
    <w:p>
      <w:pPr>
        <w:ind w:left="0" w:right="0" w:firstLine="560"/>
        <w:spacing w:before="450" w:after="450" w:line="312" w:lineRule="auto"/>
      </w:pPr>
      <w:r>
        <w:rPr>
          <w:rFonts w:ascii="宋体" w:hAnsi="宋体" w:eastAsia="宋体" w:cs="宋体"/>
          <w:color w:val="000"/>
          <w:sz w:val="28"/>
          <w:szCs w:val="28"/>
        </w:rPr>
        <w:t xml:space="preserve">3、部分寺院帐目不清，没有按照非营利性财管理制度设立会计科目，个别寺院没有建帐，收入一人说了算。</w:t>
      </w:r>
    </w:p>
    <w:p>
      <w:pPr>
        <w:ind w:left="0" w:right="0" w:firstLine="560"/>
        <w:spacing w:before="450" w:after="450" w:line="312" w:lineRule="auto"/>
      </w:pPr>
      <w:r>
        <w:rPr>
          <w:rFonts w:ascii="宋体" w:hAnsi="宋体" w:eastAsia="宋体" w:cs="宋体"/>
          <w:color w:val="000"/>
          <w:sz w:val="28"/>
          <w:szCs w:val="28"/>
        </w:rPr>
        <w:t xml:space="preserve">4、佛教知识浅薄，部分人搞封建迷信活动，更有甚至参与一些非法宗教活动，严重干扰了正常教务法动的开展。</w:t>
      </w:r>
    </w:p>
    <w:p>
      <w:pPr>
        <w:ind w:left="0" w:right="0" w:firstLine="560"/>
        <w:spacing w:before="450" w:after="450" w:line="312" w:lineRule="auto"/>
      </w:pPr>
      <w:r>
        <w:rPr>
          <w:rFonts w:ascii="宋体" w:hAnsi="宋体" w:eastAsia="宋体" w:cs="宋体"/>
          <w:color w:val="000"/>
          <w:sz w:val="28"/>
          <w:szCs w:val="28"/>
        </w:rPr>
        <w:t xml:space="preserve">5、教职人员少，多数寺院不能开展正常佛事活动，其主要原因一是寺院由居士当家;二是教职人员的合法权益得不到保障，严重制约了我县佛教事业的正常发展。</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寺庙督查什么工作总结14</w:t>
      </w:r>
    </w:p>
    <w:p>
      <w:pPr>
        <w:ind w:left="0" w:right="0" w:firstLine="560"/>
        <w:spacing w:before="450" w:after="450" w:line="312" w:lineRule="auto"/>
      </w:pPr>
      <w:r>
        <w:rPr>
          <w:rFonts w:ascii="宋体" w:hAnsi="宋体" w:eastAsia="宋体" w:cs="宋体"/>
          <w:color w:val="000"/>
          <w:sz w:val="28"/>
          <w:szCs w:val="28"/>
        </w:rPr>
        <w:t xml:space="preserve">“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黑体" w:hAnsi="黑体" w:eastAsia="黑体" w:cs="黑体"/>
          <w:color w:val="000000"/>
          <w:sz w:val="36"/>
          <w:szCs w:val="36"/>
          <w:b w:val="1"/>
          <w:bCs w:val="1"/>
        </w:rPr>
        <w:t xml:space="preserve">寺庙督查什么工作总结15</w:t>
      </w:r>
    </w:p>
    <w:p>
      <w:pPr>
        <w:ind w:left="0" w:right="0" w:firstLine="560"/>
        <w:spacing w:before="450" w:after="450" w:line="312" w:lineRule="auto"/>
      </w:pPr>
      <w:r>
        <w:rPr>
          <w:rFonts w:ascii="宋体" w:hAnsi="宋体" w:eastAsia="宋体" w:cs="宋体"/>
          <w:color w:val="000"/>
          <w:sz w:val="28"/>
          <w:szCs w:val="28"/>
        </w:rPr>
        <w:t xml:space="preserve">加强管理 促进规范</w:t>
      </w:r>
    </w:p>
    <w:p>
      <w:pPr>
        <w:ind w:left="0" w:right="0" w:firstLine="560"/>
        <w:spacing w:before="450" w:after="450" w:line="312" w:lineRule="auto"/>
      </w:pPr>
      <w:r>
        <w:rPr>
          <w:rFonts w:ascii="宋体" w:hAnsi="宋体" w:eastAsia="宋体" w:cs="宋体"/>
          <w:color w:val="000"/>
          <w:sz w:val="28"/>
          <w:szCs w:val="28"/>
        </w:rPr>
        <w:t xml:space="preserve">为民族地区经济社会发展创造良好的社会环境 各位领导： 根据会议安排，我就xx县寺院管理工作作一交流发言，不妥之处，敬请批评指正。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 xx</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近年来，我县认真贯彻落实党的宗教工作基本方针，把寺院管理工作作为维护社会稳定，促进全县经济社会又好又快发展的一项重要任务，以“平安寺院”建设、寺院社会管理和民主管理规范化活动为载体，大胆探索，创新机制，狠抓落实，积极稳妥地开展了寺院管理工作，取得了在维稳严峻时期未发生任何问题的良好成绩，确保了我县社会长期和谐稳定的大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理工作纳入重要议事日程，切实加强了寺院管理工作的领导。县委重视，围绕省、地的安排部署，县委常委会、县委中心组曾多次传达学习有关寺院管理工作会议及文件精神，并结合我县实际提出具体贯彻落实意见，适时听取寺院管理工作汇报，研究部署寺院管理工作中的重大问题。部门参与，在县委的直接领导下，我县成立了由县委副书记任组长，政法、^v^及政府主管领导为副组长，相关部门负责人为成员的宗教工作领导小组，并确定</w:t>
      </w:r>
    </w:p>
    <w:p>
      <w:pPr>
        <w:ind w:left="0" w:right="0" w:firstLine="560"/>
        <w:spacing w:before="450" w:after="450" w:line="312" w:lineRule="auto"/>
      </w:pPr>
      <w:r>
        <w:rPr>
          <w:rFonts w:ascii="宋体" w:hAnsi="宋体" w:eastAsia="宋体" w:cs="宋体"/>
          <w:color w:val="000"/>
          <w:sz w:val="28"/>
          <w:szCs w:val="28"/>
        </w:rPr>
        <w:t xml:space="preserve">各职能部门的工作职责，形成了寺院管理工作齐抓共管的良好局面。落实责任，县委明确规定乡镇党委书记为寺院管理工作第一责任人，副书记为直接责任人，配齐各乡镇专职干事，把寺院管理工作与基层党建、经济、社会事业同部署、同检查、同考核，并实行乡镇领导包片、驻村干部包寺的责任追究制。严格考核，县委、县政府把宗教工作纳入各乡镇年度岗位目标考核内容，年初由县委^v^部与各乡镇签订寺院管理工作责任书，落实全年工作任务，年终制定考核方案，细化考核环节，对寺院管理工作进行专项考核，极大地调动了乡镇寺院管理工作的积极性。</w:t>
      </w:r>
    </w:p>
    <w:p>
      <w:pPr>
        <w:ind w:left="0" w:right="0" w:firstLine="560"/>
        <w:spacing w:before="450" w:after="450" w:line="312" w:lineRule="auto"/>
      </w:pPr>
      <w:r>
        <w:rPr>
          <w:rFonts w:ascii="宋体" w:hAnsi="宋体" w:eastAsia="宋体" w:cs="宋体"/>
          <w:color w:val="000"/>
          <w:sz w:val="28"/>
          <w:szCs w:val="28"/>
        </w:rPr>
        <w:t xml:space="preserve">（二）创新方式，深化寺院法制宣传教育。我县把政策法规宣传教育贯穿于寺院管理工作的全过程，采取多种方式开展了分层次、有针对性的宣传教育活动。集中宣讲，结合寺院法制宣传月、民族团结进步宣传月以及各敏感节点，县、乡组建法制宣讲组深入各寺院及村社，采取召开宣讲会、现身说法、观看电教片等多种形式，广泛开展了党的民族宗教政策、有关法律法规和经济社会发展成就以及各项惠民利民政策的宣讲活动。近年来，全县累计举办各类宣讲会100多场次，参加人员达8000多人（次），发放宣传材料2万余份，光盘400多张。举办培训，^v^、民宗部门每年邀请省、地相关领导和专家学者，举办**、寺院民管会成员、开学阿訇等宗教界代表人士培训班，使他们更多地掌握民族宗教政策，更好地管理自己的寺院。据统计，县上累计举办培训班10多期，参加人员达600多人（次）。积极推荐，按照省、地统一安排，累计选派58人（次）宗教界代表人士到中央和省社会主义学院、高级佛学院、省佛学院、省经学院学习深造，较系统地学习党的民族宗教和有关法律法规。拓宽渠道，今年我县在总结以往培训工作经验的基础上，争取循化籍企业家的资助支持，在西宁举办了为期7天的全县^v^教阿訇培训研讨会，26名重点清真寺教长围绕当前全县经济社会发展和民族宗教存在的矛盾和问题做了发言交流，县政协主要领导、县政府主管领导及循化籍学者全程参加培训研讨会，进一步探索了政府、企业、宗教界共同参与寺院管理工作的新路子，取得了显著成效。</w:t>
      </w:r>
    </w:p>
    <w:p>
      <w:pPr>
        <w:ind w:left="0" w:right="0" w:firstLine="560"/>
        <w:spacing w:before="450" w:after="450" w:line="312" w:lineRule="auto"/>
      </w:pPr>
      <w:r>
        <w:rPr>
          <w:rFonts w:ascii="宋体" w:hAnsi="宋体" w:eastAsia="宋体" w:cs="宋体"/>
          <w:color w:val="000"/>
          <w:sz w:val="28"/>
          <w:szCs w:val="28"/>
        </w:rPr>
        <w:t xml:space="preserve">（三）整合资源，加强民管会班子建设。为提高寺院自我管理能力，促进寺院内部管理的民主化、规范化、制度化建设，维护寺院正常秩序，我县积极探索了民管会班子建设。坚持标准，在民主推荐寺院民管会班子成员时，始终坚持爱国爱教、遵纪守法、品行端正、办事公道，有一定宗教知识和较高社会威望，管理能力强，特别是维稳当中表现突出为推荐任用主要依据，确保寺院民管会牢牢掌握在爱国爱教人士手中。整合资源，在寺院社会管理专项工作中，积极整合乡村社会管理资源，把6名乡镇副科级干部、14名乡镇干部和35名村干部、群众代表充实到全县宗教寺院民管会，担任民管会副主任或成员，直接参与寺院各项管理工作，确保乡村对寺院实施有效管理。健全制度，按照“简明、管用、能用”的原则，从融合寺院传统寺规戒律和现行规章制度入手，修定完善了寺院内部管理各项制度，把制度延伸到寺院 内部管理的各个环节上，实现了用制度管人、按制度办事，形成了传统管理与现行制度管理的有机结合。落实津贴，根据寺院民主评议委员会的评议情况和^v^、民宗部门对寺院民管会的年终考核情况，每年年终兑现700元——202_元不等的藏传佛教寺院民管会主任工作津贴，激发了民管会班子管理寺院的积极性，夯实了寺院管理的基础。</w:t>
      </w:r>
    </w:p>
    <w:p>
      <w:pPr>
        <w:ind w:left="0" w:right="0" w:firstLine="560"/>
        <w:spacing w:before="450" w:after="450" w:line="312" w:lineRule="auto"/>
      </w:pPr>
      <w:r>
        <w:rPr>
          <w:rFonts w:ascii="宋体" w:hAnsi="宋体" w:eastAsia="宋体" w:cs="宋体"/>
          <w:color w:val="000"/>
          <w:sz w:val="28"/>
          <w:szCs w:val="28"/>
        </w:rPr>
        <w:t xml:space="preserve">（四）强化措施，解决宗教领域突出问题。我县始终本着“宗教工作无小事”的理念，强化措施，狠抓落实，下大力气解决宗教领域突出问题。确定定员，根据寺院规模、自养能力、信教群众需要等因素，合理设定了寺院僧人、清真寺满拉定员，全县共确定僧尼定员x名，满拉定员x名，并严格实行定员管理，不准超定员接收新僧和满拉，确保宗教人员队伍与信教群众需求相适应。持证管理，按照上级统一要求做好宗教教职人员证的颁发工作，目前藏传佛教已办证人员x名，办证率达x%，经考试合格的x名阿訇换发了新的资格证，并实行持证开学制度，促进了宗教人员的规范管理。清退流僧，结合寺院清理整顿工作，对不服从寺院民管会管理、长期外出不归的x名僧人进行了清退处理，积极稳妥地遣返了私自到文都寺学经的四川、甘肃及省内其他州县x名僧人，还清退了部分清真寺满拉，进一步净化了宗教人员队伍。化解矛盾，按照“属地管理，分级负责”的原则，认真落实宗教领域矛盾纠纷“月排查、零报告”制度，近年来，我县积极妥善解决了因^v^、家族势力插手、聘任教长等方面引发的各类矛盾纠纷x起，有效防范了因宗教矛盾引发的群体性上访事件的发生，维护了社会和谐稳定。</w:t>
      </w:r>
    </w:p>
    <w:p>
      <w:pPr>
        <w:ind w:left="0" w:right="0" w:firstLine="560"/>
        <w:spacing w:before="450" w:after="450" w:line="312" w:lineRule="auto"/>
      </w:pPr>
      <w:r>
        <w:rPr>
          <w:rFonts w:ascii="宋体" w:hAnsi="宋体" w:eastAsia="宋体" w:cs="宋体"/>
          <w:color w:val="000"/>
          <w:sz w:val="28"/>
          <w:szCs w:val="28"/>
        </w:rPr>
        <w:t xml:space="preserve">（五）统筹谋划，推动寺院公共服务建设。我县按照管理与服务并举的要求，积极把寺院纳入基础设施建设规划和公共服务覆盖范围，仅在寺院社会管理专项活动期间，全县共投资400多万元，实施了部分寺院的人饮、公厕等基础设施建设项目，向贫困僧尼发放电视机25台、卫星接收设备150套，符合条件的68名贫困僧尼纳入农村低保范围，实施了42户贫困僧尼的危房改造项目，所有宗教人员纳入医保范围，今年我县争取实施165名遵纪守法、维稳当中表现好、住房困难僧人的危房改造和奖励性住房项目，使宗教界感受到了党和政府的关怀，享受到了经济社会发展的成果，增强了对党和政府的认同感和归属感。与此同时，我县积极引导宗教界发挥服务社会的优良传统，主动参与社会公益事业，近年来，全县宗教界为南方低温冰冻灾害、汶川玉树地震和捐资助学等社会公益事业的捐助达350余万元。并组织宗教界有威望的人士，协助县、乡政府调处了x起草山、水源、地界、征地等民间纠纷，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（六）着眼长远，健全寺院管理长效机制。我县把近年来寺院管理工作中积累的经验及成果，及时总结提炼，逐步 健全了各项长效机制。出台文件，印发了《关于依法加强和改进藏传佛教寺院社会管理实施办法》、《x^v^教清真寺社会管理安排意见》等多份指导性文件，对寺院管理体制、经费保障机制及相关部门职责等作出了具体的规定，解决了寺篇2：20_xx镇寺庙工作总结 20_年xx镇寺庙工作总结 今年以来，我镇在县^v^部、县民宗局的领导下，顺利完成了年初各项目标任务，在创建和谐寺庙工作上取得了突出成绩。为了加强我镇辖区内寺庙的管理工作，我镇不断加强对寺庙僧尼的教育管理，不断加强寺庙僧尼自我管理的自觉性，一是形成了由广大僧尼自己给自己定制度、立规矩，自己管理和自我约束的管理机制；二是进一步充实完善了各项寺庙管理规章制度，把制度作用延伸到了寺院内部管理的各个环节上；三是经过僧尼讨论和上级指点，加深了广大僧尼对各项制度建立的必要性和重要性的认识；四是总结过去制定和执行相关规定、制度的得失经验，在制度的制定上较好地实现了全面性、可操作性和有效性；五是明确了镇政府管理与寺院内部管理的关系，在具体操作中，落实了责任到人。</w:t>
      </w:r>
    </w:p>
    <w:p>
      <w:pPr>
        <w:ind w:left="0" w:right="0" w:firstLine="560"/>
        <w:spacing w:before="450" w:after="450" w:line="312" w:lineRule="auto"/>
      </w:pPr>
      <w:r>
        <w:rPr>
          <w:rFonts w:ascii="宋体" w:hAnsi="宋体" w:eastAsia="宋体" w:cs="宋体"/>
          <w:color w:val="000"/>
          <w:sz w:val="28"/>
          <w:szCs w:val="28"/>
        </w:rPr>
        <w:t xml:space="preserve">建立了“三项机制”，实现了“四个目标”、“一个责任”落实了民管会民主管理下的主任责任制，其他成员协助主任分别负责的寺院民主管理“两项工作”。</w:t>
      </w:r>
    </w:p>
    <w:p>
      <w:pPr>
        <w:ind w:left="0" w:right="0" w:firstLine="560"/>
        <w:spacing w:before="450" w:after="450" w:line="312" w:lineRule="auto"/>
      </w:pPr>
      <w:r>
        <w:rPr>
          <w:rFonts w:ascii="宋体" w:hAnsi="宋体" w:eastAsia="宋体" w:cs="宋体"/>
          <w:color w:val="000"/>
          <w:sz w:val="28"/>
          <w:szCs w:val="28"/>
        </w:rPr>
        <w:t xml:space="preserve">在创建和谐寺庙工作中，我镇一是狠抓培训工作，不断提高僧尼的爱国爱教、遵纪守法、围护祖国统一反对^v^的思想认识；二是认真解决寺庙存在的突出问题，为寺庙僧尼排忧解难；三是建立国家安全和社会治安综合治理和管理机制；四是建立民主管理机制，制定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在实际工作中，以维护社会稳定和促进信教群众脱贫致富为落脚点，认真贯彻落实党的民族政策和民族法律法规，严格依法行政，消</w:t>
      </w:r>
    </w:p>
    <w:p>
      <w:pPr>
        <w:ind w:left="0" w:right="0" w:firstLine="560"/>
        <w:spacing w:before="450" w:after="450" w:line="312" w:lineRule="auto"/>
      </w:pPr>
      <w:r>
        <w:rPr>
          <w:rFonts w:ascii="宋体" w:hAnsi="宋体" w:eastAsia="宋体" w:cs="宋体"/>
          <w:color w:val="000"/>
          <w:sz w:val="28"/>
          <w:szCs w:val="28"/>
        </w:rPr>
        <w:t xml:space="preserve">除民族歧视和伤害民族感情的现象，维护少数民族和民族地区的合法权益，促进民族团结和维护社会稳定。高举民族团结旗帜，维护人民利益，维护法律尊严，维护民族团结，维护国家统一。在寺庙管理工作中，我镇一是成立了以镇党委书记为组长的寺庙管理领导小组，加强对寺庙管理。二是明确了镇寺庙工作分管领导和一名民宗干事。三是加强对寺庙僧尼的爱国主义和法律法规宣传力度，20_年以来共计开展宣传教育活动40余次，并完善了寺庙僧尼管理制度。四是为了加强寺庙文物管理工作，我镇出资万元为日喀寺安装防盗门窗。五是为了安定寺庙僧尼，我镇联系各有林业资源的村庄为寺庙解决了3车柴火。六是为了广大信教群众及日喀寺僧侣的交通安全，我镇联系相关部位，争取资金20万元修建了日喀寺公路，目前该工程已经完工。七是为解决日喀寺僧宿的危房改造，我镇组织干部职工为寺庙捐款万元。八是加强寺庙在各大节日和各种维稳敏感期内的值班安排。九是为了加强寺庙消防安全，我镇还为寺庙配备了消防设施。xx镇人民政府</w:t>
      </w:r>
    </w:p>
    <w:p>
      <w:pPr>
        <w:ind w:left="0" w:right="0" w:firstLine="560"/>
        <w:spacing w:before="450" w:after="450" w:line="312" w:lineRule="auto"/>
      </w:pPr>
      <w:r>
        <w:rPr>
          <w:rFonts w:ascii="宋体" w:hAnsi="宋体" w:eastAsia="宋体" w:cs="宋体"/>
          <w:color w:val="000"/>
          <w:sz w:val="28"/>
          <w:szCs w:val="28"/>
        </w:rPr>
        <w:t xml:space="preserve">20_年11月1日篇3：扎西仁青岭寺和谐寺庙创建活动开展情况汇报 扎西仁青岭寺和谐寺庙创建活动开展情况汇报 为进一步推进本寺管理长效机制建设，解决长期以来影响寺庙稳定的深层次问题，维护藏传佛教领域正常次序；发展壮大爱国力量，孤立打击分裂势力，遏制寺庙僧尼自焚、聚众滋事等破坏活动，在乡党委的领导下，我寺在实现管理者与管理对象的和谐、寺庙内部的和谐、寺庙之间的和谐、寺庙与信教群众之间的和谐、寺庙与不信教群众之间的和谐等方面开展了藏传佛教和谐寺庙创建活动。</w:t>
      </w:r>
    </w:p>
    <w:p>
      <w:pPr>
        <w:ind w:left="0" w:right="0" w:firstLine="560"/>
        <w:spacing w:before="450" w:after="450" w:line="312" w:lineRule="auto"/>
      </w:pPr>
      <w:r>
        <w:rPr>
          <w:rFonts w:ascii="宋体" w:hAnsi="宋体" w:eastAsia="宋体" w:cs="宋体"/>
          <w:color w:val="000"/>
          <w:sz w:val="28"/>
          <w:szCs w:val="28"/>
        </w:rPr>
        <w:t xml:space="preserve">一、加强制度建设，用制度管理本寺每一个僧侣。 1.三人一组，轮流值守寺庙财物、并分工负责，落实责任。2.严禁本寺庙僧侣跨区域从事宗教活动。同时要求。信教群众也拒绝本寺以外的僧侣到本寺区域从事宗教活动。</w:t>
      </w:r>
    </w:p>
    <w:p>
      <w:pPr>
        <w:ind w:left="0" w:right="0" w:firstLine="560"/>
        <w:spacing w:before="450" w:after="450" w:line="312" w:lineRule="auto"/>
      </w:pPr>
      <w:r>
        <w:rPr>
          <w:rFonts w:ascii="宋体" w:hAnsi="宋体" w:eastAsia="宋体" w:cs="宋体"/>
          <w:color w:val="000"/>
          <w:sz w:val="28"/>
          <w:szCs w:val="28"/>
        </w:rPr>
        <w:t xml:space="preserve">二、宣传以人为本的思想，用和谐、人性的方法感化每一个僧侣和信教群众。 1.困难群众免收念经费用（指大型念经活动）。2.免收个别群众单个到寺念经费用。3.全寺僧侣开集体伙食，轮流值日做饭。4.寺管会班子成员生活补助全部用于补贴集体伙食。</w:t>
      </w:r>
    </w:p>
    <w:p>
      <w:pPr>
        <w:ind w:left="0" w:right="0" w:firstLine="560"/>
        <w:spacing w:before="450" w:after="450" w:line="312" w:lineRule="auto"/>
      </w:pPr>
      <w:r>
        <w:rPr>
          <w:rFonts w:ascii="宋体" w:hAnsi="宋体" w:eastAsia="宋体" w:cs="宋体"/>
          <w:color w:val="000"/>
          <w:sz w:val="28"/>
          <w:szCs w:val="28"/>
        </w:rPr>
        <w:t xml:space="preserve">三、加强法制宣传，用法律法规规范全死僧侣和信教群众的言行。 1.集中收看新闻联播。</w:t>
      </w:r>
    </w:p>
    <w:p>
      <w:pPr>
        <w:ind w:left="0" w:right="0" w:firstLine="560"/>
        <w:spacing w:before="450" w:after="450" w:line="312" w:lineRule="auto"/>
      </w:pPr>
      <w:r>
        <w:rPr>
          <w:rFonts w:ascii="宋体" w:hAnsi="宋体" w:eastAsia="宋体" w:cs="宋体"/>
          <w:color w:val="000"/>
          <w:sz w:val="28"/>
          <w:szCs w:val="28"/>
        </w:rPr>
        <w:t xml:space="preserve">2.定期开会宣传党的政策和相关法律法规。</w:t>
      </w:r>
    </w:p>
    <w:p>
      <w:pPr>
        <w:ind w:left="0" w:right="0" w:firstLine="560"/>
        <w:spacing w:before="450" w:after="450" w:line="312" w:lineRule="auto"/>
      </w:pPr>
      <w:r>
        <w:rPr>
          <w:rFonts w:ascii="宋体" w:hAnsi="宋体" w:eastAsia="宋体" w:cs="宋体"/>
          <w:color w:val="000"/>
          <w:sz w:val="28"/>
          <w:szCs w:val="28"/>
        </w:rPr>
        <w:t xml:space="preserve">扎西仁青岭寺寺管会.20_年11月15日篇4：20_寺庙管理工作报告 ***寺庙管理工作报告 20_年4月23日，乡党委书记***持召开了***寺庙管理工作会议，全乡干部和3名寺管会主任参加会议。会上，***传达了《^v^江达县委办公室关于召开^v^民宗寺教工作会议的预通知》（江委室【20_】18号），组织集中学习了20_年来县委县府制发的一系列涉宗工作文件，总结了20_年来***的寺庙管理工作，对近段时期寺庙管理工作取得的成绩和存在的问题进行了分析，提出了下步寺庙管理工作打算。现将***20_年来寺庙管理工作汇报如下：</w:t>
      </w:r>
    </w:p>
    <w:p>
      <w:pPr>
        <w:ind w:left="0" w:right="0" w:firstLine="560"/>
        <w:spacing w:before="450" w:after="450" w:line="312" w:lineRule="auto"/>
      </w:pPr>
      <w:r>
        <w:rPr>
          <w:rFonts w:ascii="宋体" w:hAnsi="宋体" w:eastAsia="宋体" w:cs="宋体"/>
          <w:color w:val="000"/>
          <w:sz w:val="28"/>
          <w:szCs w:val="28"/>
        </w:rPr>
        <w:t xml:space="preserve">一、基本情况 ***下辖两座日追，一座寺庙，分别是位于岩比行政村岩比自然村的真空日追，宁玛^v^，占地6000平方米，建筑面积4100平方米，定编数10人，实有僧人10人，寺管会主任次旦曲空；位于德巴行政村额龙自然村的乐噶日追，宁玛^v^，占地5700平方米，建筑面积4300平方米，定编数10人，实有僧人10人，寺管会主任次成罗布；位于格达行政村格达自然村的卓东寺，占地8700平方米，建筑面积9000平方米，定编数19人，实有僧人19人，寺管会主任西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贯彻落实寺庙管理制度。***联系乡干部分片包村、包寺工作制度，按照领导干部包寺制度，分别组成3个寺庙工作组开展工作，定点、定时赴各寺庙对寺庙工作进行检查、监督和指导。乡党委政府把寺庙的管理纳入全乡日常管理工作当中，将寺庙作为一级组织看待，加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属地管理原则出发，按照主体教育活动期间的要求和规定，结合实际，制定寺庙管理长效机制，并督促寺庙严格按照制度措施落实，各寺庙、日追必须严格遵守党和国家政策和法律法规，在政策和法律法规允许的范围内开展宗教活动。为加强对寺庙、僧人的动态掌控，制定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w:t>
      </w:r>
    </w:p>
    <w:p>
      <w:pPr>
        <w:ind w:left="0" w:right="0" w:firstLine="560"/>
        <w:spacing w:before="450" w:after="450" w:line="312" w:lineRule="auto"/>
      </w:pPr>
      <w:r>
        <w:rPr>
          <w:rFonts w:ascii="宋体" w:hAnsi="宋体" w:eastAsia="宋体" w:cs="宋体"/>
          <w:color w:val="000"/>
          <w:sz w:val="28"/>
          <w:szCs w:val="28"/>
        </w:rPr>
        <w:t xml:space="preserve">立足于法制教育，着眼于防范，是建立健全寺庙惩治和预防机制的重要措施。我们把夯实法制宣传教育基础为切入点，将寺庙管控防范机制纳入乡维稳工作主要内容，通过开展多种形式的法制宣传教育，大力弘扬祖国统</w:t>
      </w:r>
    </w:p>
    <w:p>
      <w:pPr>
        <w:ind w:left="0" w:right="0" w:firstLine="560"/>
        <w:spacing w:before="450" w:after="450" w:line="312" w:lineRule="auto"/>
      </w:pPr>
      <w:r>
        <w:rPr>
          <w:rFonts w:ascii="宋体" w:hAnsi="宋体" w:eastAsia="宋体" w:cs="宋体"/>
          <w:color w:val="000"/>
          <w:sz w:val="28"/>
          <w:szCs w:val="28"/>
        </w:rPr>
        <w:t xml:space="preserve">一、民族团结、社会和谐，形成以稳定为荣的良好社会氛围。 同时加强建章立制工作，不断规范寺庙僧人的行为，从源头上防止寺庙不稳定现象的发生。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w:t>
      </w:r>
    </w:p>
    <w:p>
      <w:pPr>
        <w:ind w:left="0" w:right="0" w:firstLine="560"/>
        <w:spacing w:before="450" w:after="450" w:line="312" w:lineRule="auto"/>
      </w:pPr>
      <w:r>
        <w:rPr>
          <w:rFonts w:ascii="宋体" w:hAnsi="宋体" w:eastAsia="宋体" w:cs="宋体"/>
          <w:color w:val="000"/>
          <w:sz w:val="28"/>
          <w:szCs w:val="28"/>
        </w:rPr>
        <w:t xml:space="preserve">彻国家关于寺庙的法律和中国特色社会主义理论体系，坚持不懈地用科学发展观物质头脑，不断提高领导干部科学发展观的思想水平和素质。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2、加强作风建设，大力弘扬求真务实的良好风气，为寺庙管理工作做好带头作用。密切联系寺管会，强化寺庙管理措施落实，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2025-07-26T15:00:03+08:00</dcterms:created>
  <dcterms:modified xsi:type="dcterms:W3CDTF">2025-07-26T15:00:03+08:00</dcterms:modified>
</cp:coreProperties>
</file>

<file path=docProps/custom.xml><?xml version="1.0" encoding="utf-8"?>
<Properties xmlns="http://schemas.openxmlformats.org/officeDocument/2006/custom-properties" xmlns:vt="http://schemas.openxmlformats.org/officeDocument/2006/docPropsVTypes"/>
</file>