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法律纪检工作总结报告(推荐5篇)</w:t>
      </w:r>
      <w:bookmarkEnd w:id="1"/>
    </w:p>
    <w:p>
      <w:pPr>
        <w:jc w:val="center"/>
        <w:spacing w:before="0" w:after="450"/>
      </w:pPr>
      <w:r>
        <w:rPr>
          <w:rFonts w:ascii="Arial" w:hAnsi="Arial" w:eastAsia="Arial" w:cs="Arial"/>
          <w:color w:val="999999"/>
          <w:sz w:val="20"/>
          <w:szCs w:val="20"/>
        </w:rPr>
        <w:t xml:space="preserve">来源：网络  作者：紫云轻舞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法律纪检工作总结报告1调研法规工作的自我总结今年来，调研法规室在县纪委常委会的正确领导和市纪委调研法规室的具体指导下，踏踏实实扎实工作，圆满完成了上级下达的各项目标任务，现作自我总结如下：一、目标完成情况1、调研工作。市纪委下发的XXXX年...</w:t>
      </w:r>
    </w:p>
    <w:p>
      <w:pPr>
        <w:ind w:left="0" w:right="0" w:firstLine="560"/>
        <w:spacing w:before="450" w:after="450" w:line="312" w:lineRule="auto"/>
      </w:pPr>
      <w:r>
        <w:rPr>
          <w:rFonts w:ascii="黑体" w:hAnsi="黑体" w:eastAsia="黑体" w:cs="黑体"/>
          <w:color w:val="000000"/>
          <w:sz w:val="36"/>
          <w:szCs w:val="36"/>
          <w:b w:val="1"/>
          <w:bCs w:val="1"/>
        </w:rPr>
        <w:t xml:space="preserve">法律纪检工作总结报告1</w:t>
      </w:r>
    </w:p>
    <w:p>
      <w:pPr>
        <w:ind w:left="0" w:right="0" w:firstLine="560"/>
        <w:spacing w:before="450" w:after="450" w:line="312" w:lineRule="auto"/>
      </w:pPr>
      <w:r>
        <w:rPr>
          <w:rFonts w:ascii="宋体" w:hAnsi="宋体" w:eastAsia="宋体" w:cs="宋体"/>
          <w:color w:val="000"/>
          <w:sz w:val="28"/>
          <w:szCs w:val="28"/>
        </w:rPr>
        <w:t xml:space="preserve">调研法规工作的自我总结</w:t>
      </w:r>
    </w:p>
    <w:p>
      <w:pPr>
        <w:ind w:left="0" w:right="0" w:firstLine="560"/>
        <w:spacing w:before="450" w:after="450" w:line="312" w:lineRule="auto"/>
      </w:pPr>
      <w:r>
        <w:rPr>
          <w:rFonts w:ascii="宋体" w:hAnsi="宋体" w:eastAsia="宋体" w:cs="宋体"/>
          <w:color w:val="000"/>
          <w:sz w:val="28"/>
          <w:szCs w:val="28"/>
        </w:rPr>
        <w:t xml:space="preserve">今年来，调研法规室在县纪委常委会的正确领导和市纪委调研法规室的具体指导下，踏踏实实扎实工作，圆满完成了上级下达的各项目标任务，现作自我总结如下：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调研工作。市纪委下发的XXXX年全市纪检监察调研工作安排意见，要求我们完成X篇理论文章和X个调研课题，我们全部在规定时间内保质保量完成任务。同时，我们还结合工作实际主动完成了X个自选课题的调研。具体有：杨书记的理论文章《坚持从严治党，为全面建设小康社会提供政治保障》、王局长《强化权力监督，规范政务公开》、《关于权力监督问题的思考》等；课题调研文章有《关于公众参与反腐败斗争的实践和思考》、《市纪委四次全会部署工作的运行情况研究》、《纪检监察工作特色、存在问题和对策研究》、《纪检监察工作与时俱进问题研究》、《浅谈行业不正之风的表现和治理对策》等。另外，我们还编写上报调研信息X条，其中被市纪委采用X条，省纪委采用X条。</w:t>
      </w:r>
    </w:p>
    <w:p>
      <w:pPr>
        <w:ind w:left="0" w:right="0" w:firstLine="560"/>
        <w:spacing w:before="450" w:after="450" w:line="312" w:lineRule="auto"/>
      </w:pPr>
      <w:r>
        <w:rPr>
          <w:rFonts w:ascii="宋体" w:hAnsi="宋体" w:eastAsia="宋体" w:cs="宋体"/>
          <w:color w:val="000"/>
          <w:sz w:val="28"/>
          <w:szCs w:val="28"/>
        </w:rPr>
        <w:t xml:space="preserve">市纪委原计划在XX月下旬召开全市纪检监察理论研讨会，经过初步评选，我们有X篇文章入围，最后的专家评审工作还在进行中，结果将在理论研讨会上宣布。</w:t>
      </w:r>
    </w:p>
    <w:p>
      <w:pPr>
        <w:ind w:left="0" w:right="0" w:firstLine="560"/>
        <w:spacing w:before="450" w:after="450" w:line="312" w:lineRule="auto"/>
      </w:pPr>
      <w:r>
        <w:rPr>
          <w:rFonts w:ascii="宋体" w:hAnsi="宋体" w:eastAsia="宋体" w:cs="宋体"/>
          <w:color w:val="000"/>
          <w:sz w:val="28"/>
          <w:szCs w:val="28"/>
        </w:rPr>
        <w:t xml:space="preserve">2、法规工作。市纪委在我县召开了关于修改完善《保障党员权力暂行条例》的意见和建议的座谈会。对此，领导非常重视，我们经过认真组织筹备，保证了座谈会的顺利召开，会上共提出意见建议XX多条，整理上报后，受到了市纪委领导的充分肯定。</w:t>
      </w:r>
    </w:p>
    <w:p>
      <w:pPr>
        <w:ind w:left="0" w:right="0" w:firstLine="560"/>
        <w:spacing w:before="450" w:after="450" w:line="312" w:lineRule="auto"/>
      </w:pPr>
      <w:r>
        <w:rPr>
          <w:rFonts w:ascii="宋体" w:hAnsi="宋体" w:eastAsia="宋体" w:cs="宋体"/>
          <w:color w:val="000"/>
          <w:sz w:val="28"/>
          <w:szCs w:val="28"/>
        </w:rPr>
        <w:t xml:space="preserve">3、积极协助王主任做好办公室工作和领导交办的其它工作。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一是在思想上高度重视。“没有调查就没有发言权”，</w:t>
      </w:r>
    </w:p>
    <w:p>
      <w:pPr>
        <w:ind w:left="0" w:right="0" w:firstLine="560"/>
        <w:spacing w:before="450" w:after="450" w:line="312" w:lineRule="auto"/>
      </w:pPr>
      <w:r>
        <w:rPr>
          <w:rFonts w:ascii="宋体" w:hAnsi="宋体" w:eastAsia="宋体" w:cs="宋体"/>
          <w:color w:val="000"/>
          <w:sz w:val="28"/>
          <w:szCs w:val="28"/>
        </w:rPr>
        <w:t xml:space="preserve">调查研究是工作决策、制定政策的重要环节和基本工作方法，也是我们纪检监察机关做好党风廉政建设和反腐败斗争的重要方式和基础性工作。基于这样的认识，我们始终把调查研究当作“谋事之基，成事之道”，兢兢业业，扎扎实实地做好每一项调查和研究工作。</w:t>
      </w:r>
    </w:p>
    <w:p>
      <w:pPr>
        <w:ind w:left="0" w:right="0" w:firstLine="560"/>
        <w:spacing w:before="450" w:after="450" w:line="312" w:lineRule="auto"/>
      </w:pPr>
      <w:r>
        <w:rPr>
          <w:rFonts w:ascii="宋体" w:hAnsi="宋体" w:eastAsia="宋体" w:cs="宋体"/>
          <w:color w:val="000"/>
          <w:sz w:val="28"/>
          <w:szCs w:val="28"/>
        </w:rPr>
        <w:t xml:space="preserve">二是在调研质量上下功夫。不论是对哪一项反腐败工作的研究，我们都坚持通过调查获得丰富的第一手材料，即取得所要调查事物的各种现象、各个方面以及这一事物同其它事物的外部联系的种种感性认识，经过反复研究、思考、去伪存真、去粗取精，由此及彼，由表及里，从而得到对事物的整体的、本质的内部联系的理性认识，得出比较正确的结论，提出合理的意见、建议和对策，用来指导党风廉政建设和反腐败工作实践。</w:t>
      </w:r>
    </w:p>
    <w:p>
      <w:pPr>
        <w:ind w:left="0" w:right="0" w:firstLine="560"/>
        <w:spacing w:before="450" w:after="450" w:line="312" w:lineRule="auto"/>
      </w:pPr>
      <w:r>
        <w:rPr>
          <w:rFonts w:ascii="宋体" w:hAnsi="宋体" w:eastAsia="宋体" w:cs="宋体"/>
          <w:color w:val="000"/>
          <w:sz w:val="28"/>
          <w:szCs w:val="28"/>
        </w:rPr>
        <w:t xml:space="preserve">三是注重创新。没有创新的调查研究，就不可能适应新形势、新任务的需要。创新就是在前人基础上的继承和超载。我们在调研中注重向前人和他人的学习和借鉴，但又不是照抄照搬，而是结合当前勤政廉政的实际现状，进行实际认真研究，提出我们自己的想法见解。既继承前人又有所突破，既借鉴别人经验又不照搬别人模式，始终从推进党风廉政建设和反腐败斗争的现实任务出发，提出解决问题的新办法和新建议，拿出切合实际的.调研成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一是被动应付的多，主动调查的少；</w:t>
      </w:r>
    </w:p>
    <w:p>
      <w:pPr>
        <w:ind w:left="0" w:right="0" w:firstLine="560"/>
        <w:spacing w:before="450" w:after="450" w:line="312" w:lineRule="auto"/>
      </w:pPr>
      <w:r>
        <w:rPr>
          <w:rFonts w:ascii="宋体" w:hAnsi="宋体" w:eastAsia="宋体" w:cs="宋体"/>
          <w:color w:val="000"/>
          <w:sz w:val="28"/>
          <w:szCs w:val="28"/>
        </w:rPr>
        <w:t xml:space="preserve">二是调研层次表皮的多，深层的少；</w:t>
      </w:r>
    </w:p>
    <w:p>
      <w:pPr>
        <w:ind w:left="0" w:right="0" w:firstLine="560"/>
        <w:spacing w:before="450" w:after="450" w:line="312" w:lineRule="auto"/>
      </w:pPr>
      <w:r>
        <w:rPr>
          <w:rFonts w:ascii="宋体" w:hAnsi="宋体" w:eastAsia="宋体" w:cs="宋体"/>
          <w:color w:val="000"/>
          <w:sz w:val="28"/>
          <w:szCs w:val="28"/>
        </w:rPr>
        <w:t xml:space="preserve">三是调研内容空洞的多，唯实的少。</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要调查与研究并重。调查和研究是两个不同的概念。调查，就是通过各种方式，取得客观世界的各种实际情况或各种信息。研究，就是根据所掌握的情况和信息，进行科学的分析和归纳，从中正确的结论。调查是研究的前提，没有调查，就不可能有研究；研究则是调查的发展，没有研究，调查也就失去了意义。所以，我们要在选准调研课题的基础上，坚持调查与研究并重，写出高质量的调查报告，为党风廉政建设和反腐败工作决策提供参考和依据。</w:t>
      </w:r>
    </w:p>
    <w:p>
      <w:pPr>
        <w:ind w:left="0" w:right="0" w:firstLine="560"/>
        <w:spacing w:before="450" w:after="450" w:line="312" w:lineRule="auto"/>
      </w:pPr>
      <w:r>
        <w:rPr>
          <w:rFonts w:ascii="黑体" w:hAnsi="黑体" w:eastAsia="黑体" w:cs="黑体"/>
          <w:color w:val="000000"/>
          <w:sz w:val="36"/>
          <w:szCs w:val="36"/>
          <w:b w:val="1"/>
          <w:bCs w:val="1"/>
        </w:rPr>
        <w:t xml:space="preserve">法律纪检工作总结报告2</w:t>
      </w:r>
    </w:p>
    <w:p>
      <w:pPr>
        <w:ind w:left="0" w:right="0" w:firstLine="560"/>
        <w:spacing w:before="450" w:after="450" w:line="312" w:lineRule="auto"/>
      </w:pPr>
      <w:r>
        <w:rPr>
          <w:rFonts w:ascii="宋体" w:hAnsi="宋体" w:eastAsia="宋体" w:cs="宋体"/>
          <w:color w:val="000"/>
          <w:sz w:val="28"/>
          <w:szCs w:val="28"/>
        </w:rPr>
        <w:t xml:space="preserve">我局始终坚持把党风廉政建设摆在重要位置，注重发挥领导班子在落实党风廉政建设责任制中的组织领导作用，通过落实责任、加强教育、完善制度、强化监督等系列措施，强力抓好党风廉政建设和反腐败工作。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1、增强责任意识，坚持“两手抓”。局党组始终把党风廉政建设和反腐败工作纳入水利中心工作，通盘考虑和研究，做到把党风廉政建设与水利各项业务工作同部署、同落实、同检查，形成反腐倡廉工作合力。年初，成立党风廉政建设、治理商业贿赂和纠风工作领导小组，召开专门会议研究部署党风廉政建设工作，研究制定《郴州市水利局20xx年党风廉政建设工作要点》、《郴州市水利局规范机关内部权力运行制度建设实施方案》、《关于落实反腐倡廉重点专项工作交办任务工作方案》和《郴州市水利局20xx年度综合绩效评估工作任务分解方案》等文件。同时，在全市水利系统聘请了邝孔昌等10名党风廉政建设监督员，使党风廉政建设和反腐败工作在组织领导上得到保证。</w:t>
      </w:r>
    </w:p>
    <w:p>
      <w:pPr>
        <w:ind w:left="0" w:right="0" w:firstLine="560"/>
        <w:spacing w:before="450" w:after="450" w:line="312" w:lineRule="auto"/>
      </w:pPr>
      <w:r>
        <w:rPr>
          <w:rFonts w:ascii="宋体" w:hAnsi="宋体" w:eastAsia="宋体" w:cs="宋体"/>
          <w:color w:val="000"/>
          <w:sz w:val="28"/>
          <w:szCs w:val="28"/>
        </w:rPr>
        <w:t xml:space="preserve">2、明确任务分工，层层落实责任。为了强化各级领导的责任意识，认真落实“一岗双责制”、“目标责任制”和“分级负责制”,确保党风廉政建设责任制落到实处，突出抓了两方面工作:一是抓责任分解。坚持集体领导与个人分工负责相结合和“谁主管、谁负责”的原则，制定下发了《郴州市水利局20xx年党风廉政建设和反腐败工作任务分工的通知》，对党风廉政建设工作任务进行细化分解，进一步明确了“一把手”负总责，班子成员和科室负责人的责任范围和应承担的任务。二是抓责任制的落实。年初，我局根据党风廉政建设任务和要求，制定了《郴州市水利系统廉政风险防控工作的实施方案》、《郴州市水利局20xx年党风廉政建设责任书》，各科室和局属各单位负责人向局党组书记、局长邓广兴同志递交责任书共22份，形成一级抓一级、一级对一级负责，层层抓落实的责任体系和齐抓共管的工作格局，有力地促进了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法律纪检工作总结报告3</w:t>
      </w:r>
    </w:p>
    <w:p>
      <w:pPr>
        <w:ind w:left="0" w:right="0" w:firstLine="560"/>
        <w:spacing w:before="450" w:after="450" w:line="312" w:lineRule="auto"/>
      </w:pPr>
      <w:r>
        <w:rPr>
          <w:rFonts w:ascii="宋体" w:hAnsi="宋体" w:eastAsia="宋体" w:cs="宋体"/>
          <w:color w:val="000"/>
          <w:sz w:val="28"/>
          <w:szCs w:val="28"/>
        </w:rPr>
        <w:t xml:space="preserve">最新版纪检部工作总结范文三篇1特别荣幸地在xx—xx学年的上半学期当选为同学会纪检部副</w:t>
      </w:r>
    </w:p>
    <w:p>
      <w:pPr>
        <w:ind w:left="0" w:right="0" w:firstLine="560"/>
        <w:spacing w:before="450" w:after="450" w:line="312" w:lineRule="auto"/>
      </w:pPr>
      <w:r>
        <w:rPr>
          <w:rFonts w:ascii="宋体" w:hAnsi="宋体" w:eastAsia="宋体" w:cs="宋体"/>
          <w:color w:val="000"/>
          <w:sz w:val="28"/>
          <w:szCs w:val="28"/>
        </w:rPr>
        <w:t xml:space="preserve">部长，在此特别感谢部长和领导对我的信任及厚爱。站在期末，透视即将过去的一学期，工作的点点滴滴就时时在眼前隐现，回眸望去过去一个多月的一幕慕，也在不知不觉中充实眼睑。这一个多月来，在系及同学会各干部的领导下，当然还有同学们的支持下，我部坚持以为同学服务为基本原则，为加强同学与系、同学与同学会的联系和了解为目标，为系、校的各种活动能很好的进展，而努力工作！从中我学到了很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同学会前，我通过收集关于同学会的资料〔material〕，为的就是多了解同学会，为的就是怎样才能顺当的进同学会，为的就是同学会对自己多么的重要，为的就是能在自己能进同学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二、进入同学会后，通过了之前的资料〔material〕收集了解纪检部的各项工作，我仔细对待每一项工作，并仔细完成老师及部长交给的\'任务。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同学会，就是在这一年里有了这样的转变，选取、一些工作等跟上届有很大的差异，可以说都是崭新的，作为首批这样转变后中的一员，我觉得自己是多么的荣幸。以此，在每次活动结束后我都做了工作总结，为以后的工作能更好的去履行。在工作中对部门成员进行工作状况的考核与总结，对于不太负责的成员给以批判。</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主动谈论近期的工作状况及在工作中遇到的一些问题，大家共同探讨解决。这就证明我们是一个团结向上的团队。当然例会的重点在于发觉问题和解决问题。可以说我部的每一次例会都起到了它实实在在的效用，信任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五、工作分组。在每次系或院搞活动期，依据工作需要，我部都把成员分</w:t>
      </w:r>
    </w:p>
    <w:p>
      <w:pPr>
        <w:ind w:left="0" w:right="0" w:firstLine="560"/>
        <w:spacing w:before="450" w:after="450" w:line="312" w:lineRule="auto"/>
      </w:pPr>
      <w:r>
        <w:rPr>
          <w:rFonts w:ascii="宋体" w:hAnsi="宋体" w:eastAsia="宋体" w:cs="宋体"/>
          <w:color w:val="000"/>
          <w:sz w:val="28"/>
          <w:szCs w:val="28"/>
        </w:rPr>
        <w:t xml:space="preserve">成小组，并落实每小组的工作方块。基本每次都能做到了细心支配，支配彻底。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烦的去劝说他们。</w:t>
      </w:r>
    </w:p>
    <w:p>
      <w:pPr>
        <w:ind w:left="0" w:right="0" w:firstLine="560"/>
        <w:spacing w:before="450" w:after="450" w:line="312" w:lineRule="auto"/>
      </w:pPr>
      <w:r>
        <w:rPr>
          <w:rFonts w:ascii="宋体" w:hAnsi="宋体" w:eastAsia="宋体" w:cs="宋体"/>
          <w:color w:val="000"/>
          <w:sz w:val="28"/>
          <w:szCs w:val="28"/>
        </w:rPr>
        <w:t xml:space="preserve">七、帮助同学会其他部门的工作。我部以团结同学会为宗旨，主动协作同学会其他各部门的工作。如：在系远动会期间，除了完成自己部门的任务外，我们还关心了其他部门工作，表彰大会帮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肯定的带头作用，生活上我乐于关心他人；学习上我主动进取，从未消失过迟到、旷课、早退等现象；工作中我起到了带头作用，还在系、院运动会总结出我部成员的缺乏之处：</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由于我们纪检部大多数都是新手，缺乏阅历，在运动会前后，我们的工作都消失了不少问题。最新版纪检部工作总结范文三篇2</w:t>
      </w:r>
    </w:p>
    <w:p>
      <w:pPr>
        <w:ind w:left="0" w:right="0" w:firstLine="560"/>
        <w:spacing w:before="450" w:after="450" w:line="312" w:lineRule="auto"/>
      </w:pPr>
      <w:r>
        <w:rPr>
          <w:rFonts w:ascii="宋体" w:hAnsi="宋体" w:eastAsia="宋体" w:cs="宋体"/>
          <w:color w:val="000"/>
          <w:sz w:val="28"/>
          <w:szCs w:val="28"/>
        </w:rPr>
        <w:t xml:space="preserve">纪检部是以催促同学文明守纪为准则，服务机电系各类活动为职责的一个重要部门，其工作主要有：文明执勤，维持会场秩序，协调各兄弟部门顺当开展各类活动，对801的巡查以及查寝，因此针对部门的工作性质特制定本学期工作打算如下。</w:t>
      </w:r>
    </w:p>
    <w:p>
      <w:pPr>
        <w:ind w:left="0" w:right="0" w:firstLine="560"/>
        <w:spacing w:before="450" w:after="450" w:line="312" w:lineRule="auto"/>
      </w:pPr>
      <w:r>
        <w:rPr>
          <w:rFonts w:ascii="宋体" w:hAnsi="宋体" w:eastAsia="宋体" w:cs="宋体"/>
          <w:color w:val="000"/>
          <w:sz w:val="28"/>
          <w:szCs w:val="28"/>
        </w:rPr>
        <w:t xml:space="preserve">本学期的工作打算包括基础建设、部门内工作和部门创新三个部分。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一、基础_分：1、部门招新我部估计需要新成员13名，主要面对12级有责任心，有上进心，有毅力，能仔细完成各项工作的同学。2、部员的培育对于干事的培育将主要从日常的工作和例会中开展，从工作看法，组织力量，交际口才等方面着手进行。在例会部分会连续保持部门内干事主持的传统，努力做到高效型例会。3、部门间增添沟通下学期提议纪检部与其他部门搞一次联谊，使我们的队伍更团结更有分散力。4、协作兄弟部门的工作同学会工作是一个大的整体，纪检部在做好分内的工作的同时，</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还会在各个大型活动中加强和其他部门的合作。二、部门内工作部分：1、宿舍检查，为了给同学们营造一个良好的学习和生活环境，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定期查寝是纪检部的一项重要的工作内容。针对大功率电器和夜不归宿的状况，部门会对各种违纪状况做好记录并准时公示确保公正公正。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特别重要。针对以往工作的阅历，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3、801值班状况巡查，部门内会细化干事分工确保对801的准时巡查。</w:t>
      </w:r>
    </w:p>
    <w:p>
      <w:pPr>
        <w:ind w:left="0" w:right="0" w:firstLine="560"/>
        <w:spacing w:before="450" w:after="450" w:line="312" w:lineRule="auto"/>
      </w:pPr>
      <w:r>
        <w:rPr>
          <w:rFonts w:ascii="宋体" w:hAnsi="宋体" w:eastAsia="宋体" w:cs="宋体"/>
          <w:color w:val="000"/>
          <w:sz w:val="28"/>
          <w:szCs w:val="28"/>
        </w:rPr>
        <w:t xml:space="preserve">三、部门创新部分：基于我们纪检工作的特性，我们的主要工作是基础工作，因此我们的工作在很大程度上都是对内工作，对外工作基本没有，为了转变这一现状，我建议部门很有必要在工作上做出创新，因此，我想下学期应打破我们纪检部只做基础工作这一现状，实现对外活动零的突破。此活动准备与其他部门共同完成，主题是关于“校内平安文化建设”，这样即与我们的基础工作相挂钩，又能对外进行宣扬，扩大影响力。以上是对这学期的工作打算，总之，新的学期，新的开头，纪检部将在新时期尽职尽责，努力工作，以昂扬的姿势和饱满的精神开头新的征程！</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最新版纪检部工作总结范文三篇3光阴似箭，岁月如梭，转瞬间一个学期已经结束了。同时这一</w:t>
      </w:r>
    </w:p>
    <w:p>
      <w:pPr>
        <w:ind w:left="0" w:right="0" w:firstLine="560"/>
        <w:spacing w:before="450" w:after="450" w:line="312" w:lineRule="auto"/>
      </w:pPr>
      <w:r>
        <w:rPr>
          <w:rFonts w:ascii="宋体" w:hAnsi="宋体" w:eastAsia="宋体" w:cs="宋体"/>
          <w:color w:val="000"/>
          <w:sz w:val="28"/>
          <w:szCs w:val="28"/>
        </w:rPr>
        <w:t xml:space="preserve">学年我们部门的工作也较圆满地结束。从上学期12月份换届以来，我们部门谨记“服务于广阔同学”为宗旨，在主任、书记以及各位领导的关心和指导下，我部门各成员团结全都，主动开展本职工作，仔细落实部门工作职责和目标，工作中得到了各班寝室长的主动协作和支持，使我部门工作取得了较好的工作成果，同时也顺当地完成了各项工作。下面我代表本部门做20xx——20xx上学期的工作总结：</w:t>
      </w:r>
    </w:p>
    <w:p>
      <w:pPr>
        <w:ind w:left="0" w:right="0" w:firstLine="560"/>
        <w:spacing w:before="450" w:after="450" w:line="312" w:lineRule="auto"/>
      </w:pPr>
      <w:r>
        <w:rPr>
          <w:rFonts w:ascii="宋体" w:hAnsi="宋体" w:eastAsia="宋体" w:cs="宋体"/>
          <w:color w:val="000"/>
          <w:sz w:val="28"/>
          <w:szCs w:val="28"/>
        </w:rPr>
        <w:t xml:space="preserve">一、以身作则，提倡求实精神1、作为纪检部的副部长，我认为应当从自身行为做起，才能有资格去管理其他同学。由于我们宿管会工作时间比较特别，我们纪检部的工作时间都是在晚上回寝室，工作不算太辛苦，男部进行轮番值周制度，在值周过程中有的同学在工作中难免消失心情波动，这就让我们男部成员不断的给大家做思想工作。2、在纪检部在十月份加入新的成员以来，我们不断深化寝室，与寝室长商量工作上的详情问题，也和宿舍同学互相沟通，逐步了解同学的生活问题以及思想动态，有利于宿管会在今后开展工作。我们平常以高标准严格要求自己，工作学习主动进取，提倡求实精神，不要认为个别同学捉住我们平常工作消失管理的错误，不要为了受到影响就对工作的不主动性，要用实际状况地协调心理压力，做好个人思想问题。二、踏实仔细工作，主动努力创新</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1、在工作中，难免会遇到这样那样的问题，有时还会得罪人，受到同学的威逼。但是只要我们踏实仔细工作，有理可说，渐渐做好同学思想工作，这样我们的工作才能顺当进行。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常常商量工作中所遇到问题，以及工作安排消失的漏洞，也能得到准时解决，不断为求创新让每个人做到“人人有事干、事事有人干”，从详情上做到分工明确，让每位成员在工作当中得到熬炼。</w:t>
      </w:r>
    </w:p>
    <w:p>
      <w:pPr>
        <w:ind w:left="0" w:right="0" w:firstLine="560"/>
        <w:spacing w:before="450" w:after="450" w:line="312" w:lineRule="auto"/>
      </w:pPr>
      <w:r>
        <w:rPr>
          <w:rFonts w:ascii="宋体" w:hAnsi="宋体" w:eastAsia="宋体" w:cs="宋体"/>
          <w:color w:val="000"/>
          <w:sz w:val="28"/>
          <w:szCs w:val="28"/>
        </w:rPr>
        <w:t xml:space="preserve">3、经过两个多月的辛苦工作，如今宿舍基本走向正规化，三、正视工作缺乏，努力迎头赶上同时，在纪检部成立以来也存在不少问题，工作上的失误和缺乏，主要是我们对一些问题的熟悉不够明确，阅历缺乏。对外宣扬，工作力度不够。遇到冗杂事情时，没有找到正确的处理方法。以上就是我们纪检部在成立以来的工作总结。如有缺乏，盼望各位领导能准时的提示与指导。</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法律纪检工作总结报告4</w:t>
      </w:r>
    </w:p>
    <w:p>
      <w:pPr>
        <w:ind w:left="0" w:right="0" w:firstLine="560"/>
        <w:spacing w:before="450" w:after="450" w:line="312" w:lineRule="auto"/>
      </w:pPr>
      <w:r>
        <w:rPr>
          <w:rFonts w:ascii="宋体" w:hAnsi="宋体" w:eastAsia="宋体" w:cs="宋体"/>
          <w:color w:val="000"/>
          <w:sz w:val="28"/>
          <w:szCs w:val="28"/>
        </w:rPr>
        <w:t xml:space="preserve">20_年以来，X街道纪工委认真落实区纪委会议、文件精神，积极协助督促办事处抓好党风廉政建设工作，严格落实党风廉政建设监督责任，着力强化对权利的制约和监督，狠抓作风建设，为办事处健康发展提供了有力保障。现将近年来街道纪工委履行监督责任落实情况报告如下：</w:t>
      </w:r>
    </w:p>
    <w:p>
      <w:pPr>
        <w:ind w:left="0" w:right="0" w:firstLine="560"/>
        <w:spacing w:before="450" w:after="450" w:line="312" w:lineRule="auto"/>
      </w:pPr>
      <w:r>
        <w:rPr>
          <w:rFonts w:ascii="宋体" w:hAnsi="宋体" w:eastAsia="宋体" w:cs="宋体"/>
          <w:color w:val="000"/>
          <w:sz w:val="28"/>
          <w:szCs w:val="28"/>
        </w:rPr>
        <w:t xml:space="preserve">（一）尽职尽责，协助党工委履行主体责任。一是勤汇报，强化党工委落实主体责任意识。及时在班子会和党工委理论学习会议上传达汇报区纪委会议精神，及时汇报中央、省市区有关新要求、新精神及街道纪工委党风廉政建设工作开展情况。二是重教育，不断提高党员干部队伍整体素质。组织街道、社区党员干部认真学习党规党纪，每季度落实廉政党课X次，组织观看警示教育片X次，参加X余人次。</w:t>
      </w:r>
    </w:p>
    <w:p>
      <w:pPr>
        <w:ind w:left="0" w:right="0" w:firstLine="560"/>
        <w:spacing w:before="450" w:after="450" w:line="312" w:lineRule="auto"/>
      </w:pPr>
      <w:r>
        <w:rPr>
          <w:rFonts w:ascii="宋体" w:hAnsi="宋体" w:eastAsia="宋体" w:cs="宋体"/>
          <w:color w:val="000"/>
          <w:sz w:val="28"/>
          <w:szCs w:val="28"/>
        </w:rPr>
        <w:t xml:space="preserve">（二）强化监督，持之以恒抓作风建设。一是积极推进监察职能向基层延伸，在街道所辖X个社区设立支部纪检检查员和监察工作联络员共X人。二是做好疫情防控监督检查。新冠疫情防控以来，成立疫情防控监督小组，加大监督检查力度，共开展监督检查X次，发现相关问题X余处，及时纠正提醒，督促各部门、各社区做好整改，确保疫情防控各项措施落到实处。三是强化监督问责。办事处纪工委组成专项检查小组在结合“两会”和重要传统节日，准确把握监督执纪“四种形态”，紧盯关键场所、人群进行监督检查，对机关和社区工作作风、劳动纪律进行不定期监督检查，今年以来组织各种形式的监督检查X次。</w:t>
      </w:r>
    </w:p>
    <w:p>
      <w:pPr>
        <w:ind w:left="0" w:right="0" w:firstLine="560"/>
        <w:spacing w:before="450" w:after="450" w:line="312" w:lineRule="auto"/>
      </w:pPr>
      <w:r>
        <w:rPr>
          <w:rFonts w:ascii="宋体" w:hAnsi="宋体" w:eastAsia="宋体" w:cs="宋体"/>
          <w:color w:val="000"/>
          <w:sz w:val="28"/>
          <w:szCs w:val="28"/>
        </w:rPr>
        <w:t xml:space="preserve">（三）从严执纪，加大案件查办力度。一是健全办案机制。X年因未严格落实体温监测制度，疫情防控工作管控不严格，通报批评X人，诫勉谈话X人，辖区党员因违反国家法律法规，开除党籍X人。二是深入推进“补短板建机制强能力见成效”问题整改的落实。结合实际制定《X街道X年“X”问题整改落实工作台账》，按照X个方面X条问题清单，制定X条整改措施，按照整改时限逐个解决问题，逐项完成任务。三是切实做好信访举报工作。在醒目位置设置信访举报箱，公布信访举报电话和电子信箱，每月按时开启，重大节日期间严格执行日报告制度。坚持领导接访日制度，使信访问题能够及时妥善处理。</w:t>
      </w:r>
    </w:p>
    <w:p>
      <w:pPr>
        <w:ind w:left="0" w:right="0" w:firstLine="560"/>
        <w:spacing w:before="450" w:after="450" w:line="312" w:lineRule="auto"/>
      </w:pPr>
      <w:r>
        <w:rPr>
          <w:rFonts w:ascii="宋体" w:hAnsi="宋体" w:eastAsia="宋体" w:cs="宋体"/>
          <w:color w:val="000"/>
          <w:sz w:val="28"/>
          <w:szCs w:val="28"/>
        </w:rPr>
        <w:t xml:space="preserve">（四）加强宣传，助推党风政风持续好转。一是突出廉政教育，提高自我约束能力和管理意识。深入开展理想信念和廉洁从政教育X余次，参观廉政教育基地X次。同时，重点对重要岗位人员加强廉政教育、廉政谈话。二是持续深化家风建设，用实际行动答好“必答题”。组织党工委班子成员带头开展家风建设相关活动，全年共开展以家风为主题的“迎新送春‘廉’，清风进万家”、廉政书画展、廉洁寄语话家风、廉洁家访等活动X余次，其中书写廉洁寄语X条，班子成员参加廉洁家访X次。</w:t>
      </w:r>
    </w:p>
    <w:p>
      <w:pPr>
        <w:ind w:left="0" w:right="0" w:firstLine="560"/>
        <w:spacing w:before="450" w:after="450" w:line="312" w:lineRule="auto"/>
      </w:pPr>
      <w:r>
        <w:rPr>
          <w:rFonts w:ascii="宋体" w:hAnsi="宋体" w:eastAsia="宋体" w:cs="宋体"/>
          <w:color w:val="000"/>
          <w:sz w:val="28"/>
          <w:szCs w:val="28"/>
        </w:rPr>
        <w:t xml:space="preserve">三是坚持标本兼治，不断推进以案促改工作常态化制度化。今年以来集中开展X次以案促改工作，同时，在社区组织召开了以案促改警示教育大会，推动以案促改工作向基层延伸，在辖区营造了风清气正的良好氛围。四是充分发挥纪工委在反腐倡廉工作中的组织协调作用，组织开展各种宣传教育和廉政文化建设活动，充分利用报刊、网络和自媒体开展反腐倡廉宣传工作，持续加强纪检宣传报道力度。今年来，上报新闻稿件X余篇，在省级新闻媒体发稿X篇、市级发稿X篇。</w:t>
      </w:r>
    </w:p>
    <w:p>
      <w:pPr>
        <w:ind w:left="0" w:right="0" w:firstLine="560"/>
        <w:spacing w:before="450" w:after="450" w:line="312" w:lineRule="auto"/>
      </w:pPr>
      <w:r>
        <w:rPr>
          <w:rFonts w:ascii="宋体" w:hAnsi="宋体" w:eastAsia="宋体" w:cs="宋体"/>
          <w:color w:val="000"/>
          <w:sz w:val="28"/>
          <w:szCs w:val="28"/>
        </w:rPr>
        <w:t xml:space="preserve">（五）强化巡察整改，推动主体责任落实。X年X月X日至X月X日，区委第X巡察社区组对X街道X个社区党组织进行了巡察，共发现问题X个，街道党工委逐条对照问题，制定整改措施，落实整改任务，截止目前，已全部整改到位。X年X月至X月底开展社区党组织巡察发现的突出问题和共性问题集中整改工作，街道党工委及时召开专题会议对巡察全区X个社区党组织发现的X各方面X项共性问题进行了深入剖析和研究，主动认领X项共性问题，制定X条整改措施，街道党工委专门成立巡察整改领导小组，推进问题整改落实，确保在年底前全面完成集中整改，取得明显实效。X年X月X日，区委第X巡察组向街道党工委反馈巡察区政府投资城建重点项目中涉及街道老旧小区提质改造项目问题X个，党工委及时召开整改专题会议和民主生活会，认真研究反馈意见，深刻剖析问题根源，逐条对照制定整改措施，切实担负起主体责任。</w:t>
      </w:r>
    </w:p>
    <w:p>
      <w:pPr>
        <w:ind w:left="0" w:right="0" w:firstLine="560"/>
        <w:spacing w:before="450" w:after="450" w:line="312" w:lineRule="auto"/>
      </w:pPr>
      <w:r>
        <w:rPr>
          <w:rFonts w:ascii="宋体" w:hAnsi="宋体" w:eastAsia="宋体" w:cs="宋体"/>
          <w:color w:val="000"/>
          <w:sz w:val="28"/>
          <w:szCs w:val="28"/>
        </w:rPr>
        <w:t xml:space="preserve">（六）存在问题及原因分析</w:t>
      </w:r>
    </w:p>
    <w:p>
      <w:pPr>
        <w:ind w:left="0" w:right="0" w:firstLine="560"/>
        <w:spacing w:before="450" w:after="450" w:line="312" w:lineRule="auto"/>
      </w:pPr>
      <w:r>
        <w:rPr>
          <w:rFonts w:ascii="宋体" w:hAnsi="宋体" w:eastAsia="宋体" w:cs="宋体"/>
          <w:color w:val="000"/>
          <w:sz w:val="28"/>
          <w:szCs w:val="28"/>
        </w:rPr>
        <w:t xml:space="preserve">存在问题和不足：审查实效不高。街道层面不善于发现挖掘案源，工作缺少主动性，没有真正做到有案必查。日常开展的警示教育效果不明显，案后总结不深入，未能充分发挥震慑腐败、纠正错误等治本功能。原因分析：一是工作还不够规范，缺乏发现案件的手段，审查调查知识、业务能力还待进一步加强。二是教育培训手段不够创新，效果还不够明显，学习教育力度不够，触动不深。</w:t>
      </w:r>
    </w:p>
    <w:p>
      <w:pPr>
        <w:ind w:left="0" w:right="0" w:firstLine="560"/>
        <w:spacing w:before="450" w:after="450" w:line="312" w:lineRule="auto"/>
      </w:pPr>
      <w:r>
        <w:rPr>
          <w:rFonts w:ascii="宋体" w:hAnsi="宋体" w:eastAsia="宋体" w:cs="宋体"/>
          <w:color w:val="000"/>
          <w:sz w:val="28"/>
          <w:szCs w:val="28"/>
        </w:rPr>
        <w:t xml:space="preserve">20_年工作谋划情况</w:t>
      </w:r>
    </w:p>
    <w:p>
      <w:pPr>
        <w:ind w:left="0" w:right="0" w:firstLine="560"/>
        <w:spacing w:before="450" w:after="450" w:line="312" w:lineRule="auto"/>
      </w:pPr>
      <w:r>
        <w:rPr>
          <w:rFonts w:ascii="宋体" w:hAnsi="宋体" w:eastAsia="宋体" w:cs="宋体"/>
          <w:color w:val="000"/>
          <w:sz w:val="28"/>
          <w:szCs w:val="28"/>
        </w:rPr>
        <w:t xml:space="preserve">（一）强化政治监督，推动上级重大决策部署落地落实。充分发挥纪工委监督职能，严格监督街道党工委切实履行好全面从严治党主体责任。聚焦中心任务，围绕重大决策部署，督促街道党员干部切实增强“四个意识”，严格执行“六项纪律”，落实好“一岗双责”，不断提升政治站位，强化政治担当，严明政治纪律和政治规矩，以永远在路上的坚韧和执着推动全面从严治党向纵深发展。围绕区纪委（监委）下发的《为加快X副中心城市建设决策部署在X落实落地提供有力纪法保障实施方案》的通知要求，街道纪工委将树立“监督保障执行、促进完善发展”的工作思路，通过做深做实做细近距离监督，找问题、查漏洞，完善制度、促进改革、推动工作不断取得新成效，为加快X高质量发展提供有力监督保障。</w:t>
      </w:r>
    </w:p>
    <w:p>
      <w:pPr>
        <w:ind w:left="0" w:right="0" w:firstLine="560"/>
        <w:spacing w:before="450" w:after="450" w:line="312" w:lineRule="auto"/>
      </w:pPr>
      <w:r>
        <w:rPr>
          <w:rFonts w:ascii="宋体" w:hAnsi="宋体" w:eastAsia="宋体" w:cs="宋体"/>
          <w:color w:val="000"/>
          <w:sz w:val="28"/>
          <w:szCs w:val="28"/>
        </w:rPr>
        <w:t xml:space="preserve">（二）深化专项监督，重点整治突出问题。紧盯重点任务、狠抓关键环节，结合单位特点，深入开展各类专项监督检查。一是紧密结合疫情防控形势发展，持续监督做好辖区疫情防控监督工作，为夺取疫情防控和经济社会发展双胜利提供监督保障。二是围绕年度民生实事推进落实情况、推进副中心城市建设等重大政治任务开展重点领域专项监督，深入整治侵害群众利益、影响经济社会发展的“微腐败”问题。</w:t>
      </w:r>
    </w:p>
    <w:p>
      <w:pPr>
        <w:ind w:left="0" w:right="0" w:firstLine="560"/>
        <w:spacing w:before="450" w:after="450" w:line="312" w:lineRule="auto"/>
      </w:pPr>
      <w:r>
        <w:rPr>
          <w:rFonts w:ascii="宋体" w:hAnsi="宋体" w:eastAsia="宋体" w:cs="宋体"/>
          <w:color w:val="000"/>
          <w:sz w:val="28"/>
          <w:szCs w:val="28"/>
        </w:rPr>
        <w:t xml:space="preserve">（三）坚持常态化监督，持续推进作风建设。把落实中央八项规定精神、纠治“四风”活动作为常态化监督内容，通过加大检查频次，加强教育宣传，丰富监督举措，进一步巩固作风建设治理效果，倡树风清气正的干事创业氛围。要规范处置问题线索，加大办案力度，精准有效用好问责利器。</w:t>
      </w:r>
    </w:p>
    <w:p>
      <w:pPr>
        <w:ind w:left="0" w:right="0" w:firstLine="560"/>
        <w:spacing w:before="450" w:after="450" w:line="312" w:lineRule="auto"/>
      </w:pPr>
      <w:r>
        <w:rPr>
          <w:rFonts w:ascii="宋体" w:hAnsi="宋体" w:eastAsia="宋体" w:cs="宋体"/>
          <w:color w:val="000"/>
          <w:sz w:val="28"/>
          <w:szCs w:val="28"/>
        </w:rPr>
        <w:t xml:space="preserve">（四）加强纪检队伍建设，提高监督履职能力。加强对纪检工作人员的教育和管理，增强责任心，提高履职能力。要教育引导大家持之以恒学习好各项纪检业务知识和工作制度，自觉加强思想道德修养，不断锤炼自己更强的工作本领、更硬的工作作风，主动靠前监督、深入一线监督，注重抓早抓小，督促引导本单位党员干部严格履职尽责，积极担当作为</w:t>
      </w:r>
    </w:p>
    <w:p>
      <w:pPr>
        <w:ind w:left="0" w:right="0" w:firstLine="560"/>
        <w:spacing w:before="450" w:after="450" w:line="312" w:lineRule="auto"/>
      </w:pPr>
      <w:r>
        <w:rPr>
          <w:rFonts w:ascii="黑体" w:hAnsi="黑体" w:eastAsia="黑体" w:cs="黑体"/>
          <w:color w:val="000000"/>
          <w:sz w:val="36"/>
          <w:szCs w:val="36"/>
          <w:b w:val="1"/>
          <w:bCs w:val="1"/>
        </w:rPr>
        <w:t xml:space="preserve">法律纪检工作总结报告5</w:t>
      </w:r>
    </w:p>
    <w:p>
      <w:pPr>
        <w:ind w:left="0" w:right="0" w:firstLine="560"/>
        <w:spacing w:before="450" w:after="450" w:line="312" w:lineRule="auto"/>
      </w:pPr>
      <w:r>
        <w:rPr>
          <w:rFonts w:ascii="宋体" w:hAnsi="宋体" w:eastAsia="宋体" w:cs="宋体"/>
          <w:color w:val="000"/>
          <w:sz w:val="28"/>
          <w:szCs w:val="28"/>
        </w:rPr>
        <w:t xml:space="preserve">校园纪检工作总结五篇纪检部的工作算是繁重的，因此，大家共同的努力显得尤为重要。在这一个月以来，大家从开场的陌生、愤青，到如今的成熟、老练，可以将事情处理的井井有条，都是大家不懈的努力和坚持。以下是职场和大家分享的幼师师德作风工作总结资料，提供参考，欢送你的阅读。</w:t>
      </w:r>
    </w:p>
    <w:p>
      <w:pPr>
        <w:ind w:left="0" w:right="0" w:firstLine="560"/>
        <w:spacing w:before="450" w:after="450" w:line="312" w:lineRule="auto"/>
      </w:pPr>
      <w:r>
        <w:rPr>
          <w:rFonts w:ascii="宋体" w:hAnsi="宋体" w:eastAsia="宋体" w:cs="宋体"/>
          <w:color w:val="000"/>
          <w:sz w:val="28"/>
          <w:szCs w:val="28"/>
        </w:rPr>
        <w:t xml:space="preserve">校园纪检工作总结一一个月以来，我们纪检部一直很认真努力地工作，当然对于我们的工作，有成绩也有缺乏。下面就是我们x月份的工作总结：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场的陌生、愤青，到如今的成熟、老练，可以将事情处理的井井有条，都是大家不懈的努力和坚持。孔子说过：三人行，必有我师也。大家在一起工作、学习，使我们获益匪浅。同样的，我们要感谢学校，是学校给了我们这样一个时机，让我们得以锻炼，相信我们可以做的更好。我们在院团委的领导下，紧紧围绕院学生会部署，亲密配合院团委的工作，坚持求真务实，为赢得广阔同学的满意而下苦功。大家都在为丰富校园文化，活泼</w:t>
      </w:r>
    </w:p>
    <w:p>
      <w:pPr>
        <w:ind w:left="0" w:right="0" w:firstLine="560"/>
        <w:spacing w:before="450" w:after="450" w:line="312" w:lineRule="auto"/>
      </w:pPr>
      <w:r>
        <w:rPr>
          <w:rFonts w:ascii="宋体" w:hAnsi="宋体" w:eastAsia="宋体" w:cs="宋体"/>
          <w:color w:val="000"/>
          <w:sz w:val="28"/>
          <w:szCs w:val="28"/>
        </w:rPr>
        <w:t xml:space="preserve">广阔同学利益与促进学校学生工作的双重目的而努力，希望我们可以带着全院同学以实际行动为我院增光添彩!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可以兼具效率与质量，我们部门每周都会开例会，干事们也会及时到达，积极参加部门的各种会议。在会议中干事们积极投入，明确自己的任务，更好的与成员合作，完成工作。不断地发现问题和解决问题，使我们的工作可以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3、在这一个月中，新参加的干事们通过不断的学习、理论，变得越来越出色。他们积极上进，工作认真负责，尽心尽力为部门效劳。相信他们会在不懈的努力下变得更好，更相信他们可以青出于蓝而胜于蓝。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缺乏之处。从这个月的工作实际情况来看，我们纪检部内部仍存在一些问题，比方工作方法还不够完善，工作效率仍有待进步。另外，我们部门相对其他部门而言活动较少，希望今后我们部门可以多开展些活动，使更多人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方法逃避检查，个别班级迟到早退现象严重，这样的不配合使我们的工作难度大大增加。针对这些问题，我们加强检查力度，寻找好的解决方法。相信在我们的不懈努力下，在我们的团结互助下，我们一定可以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校园纪检工作总结二时间总是那么的匆匆，转瞬之间，x月已接近尾声。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历，不断的成长着。随着时间的积累，我部门已褪去了最初的稚嫩与迷茫，摆脱了最初的杂乱无章，开场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尤其是新干事们，充满了工作的热情，立足实际，积极在理论中熟悉本部门的各项工作。在理论中不断进步。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详细的工作：(1)本月初，针对“学生会半期工作总结大会”中关于各部门职能分工问题中存在的与秘书处职能穿插的工作与秘书处进展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在接下来的时间里，我部门的工作将主要从加强与各系部联络，和保卫处那里汲取经历，加强校园风纪监察等方面展开。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过去已成为历史，我们应立足如今，把握将来。我部门在今后的工作中会再接再厉，在团结合作下再创佳绩!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校园纪检工作总结三一个月以来，我们纪检部一直很认真努力地工作，当然对于我们的工作，有成绩也有缺乏。下面就是我们x月份的工作总结：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场的陌生、愤青，到如今的成熟、老练，可以将事情处理的井井有条，都是大家不懈的努力和坚持。孔子说过：三人行，必有我师也。大家在一起工作、学习，使我们获益匪浅。同样的，我们要感谢学校，是学校给了我们这样一个时机，让我们得以锻炼，相信我们可以做的更好。我们在院团委的领导下，紧紧围绕院学生会部署，亲密配合院团委的工作，坚持求真务实，为赢得广阔同学的满意而下苦功。大家都在为丰富校园文化，活泼</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可以兼具效率与质量，我们部门每周都会开例会，干事们也会及时到达，积极参加部门的各种会议。在会议中干事们积极投入，明确自己的任务，更好的与成员合作，完成工作。不断地发现问题和解决问题，使我们的工作可以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3、在这一个月中，新参加的干事们通过不断的学习、理论，变得越来越出色。他们积极上进，工作认真负责，尽心尽力为部门效劳。相信他们会在不懈的努力下变得更好，更相信他们可以青出于蓝而胜于蓝。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缺乏之处。从这个月的工作实际情况来看，我们纪检部内部仍存在一些问题，比方工作方法还不够完善，工作效率仍有待进步。另外，我们部门相对其他部门而言活动较少，希望今后我们部门可以多开展些活动，使更多人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5、在检查中，我们也发现了很多问题，违规同学采取各种方法逃避检查，个别班级迟到早退现象严重，这样的不配合使我们的工作难度大大增加。针对这些问题，我们加强检查力</w:t>
      </w:r>
    </w:p>
    <w:p>
      <w:pPr>
        <w:ind w:left="0" w:right="0" w:firstLine="560"/>
        <w:spacing w:before="450" w:after="450" w:line="312" w:lineRule="auto"/>
      </w:pPr>
      <w:r>
        <w:rPr>
          <w:rFonts w:ascii="宋体" w:hAnsi="宋体" w:eastAsia="宋体" w:cs="宋体"/>
          <w:color w:val="000"/>
          <w:sz w:val="28"/>
          <w:szCs w:val="28"/>
        </w:rPr>
        <w:t xml:space="preserve">度，寻找好的解决方法。相信在我们的不懈努力下，在我们的团结互助下，我们一定可以有效地解决这些问题，使我们的工作更加出色。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校园纪检工作总结四在x月份我们纪检部门工作看起来是非常的轻松，其实是非常的难做的，我们纪检部每天都要检查xx级各个班级的晚自习的到课率和纪律。通过检查我们发现很多的问题。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xx学院xx级的各个班级可以去301和302两个教室或者去图书馆自习有关。但是每当我们检查的时候301和302两个教室根本就没人在那里自习。本人也会去图书馆里面看书但是我发如今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拟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还有一个就是我们帮助学习部维持了“雄风杯”辩论赛的赛场纪律。让辩论赛更好的进展下去。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宋体" w:hAnsi="宋体" w:eastAsia="宋体" w:cs="宋体"/>
          <w:color w:val="000"/>
          <w:sz w:val="28"/>
          <w:szCs w:val="28"/>
        </w:rPr>
        <w:t xml:space="preserve">校园纪检工作总结五光阴飞逝，转眼间x月份已接近尾声，x月份是收获的季节，一个月的工作也接近尾声，在此，我们部也对x月份的工作进展总结，反思即将过去的一个月在工作中出现的缺乏，发现缺点和错误，进展总结反思，为下一个月的工作总结经历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1、我们总结了本月校园文明值勤中的缺乏，发现有的部员不会处理问题，不知道怎样来进展校园文明执勤。对此暴露出来的问题，我们方案在下个月对部员进展专门培训。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场两个月，但是有的不愿已经出现了工作积极性下降，工作不努力的现象，对此我们将继续开展部内素质培训，再次调动起部员的工作热情。争取使纪检部的工作在下个月得到更大的进步。</w:t>
      </w:r>
    </w:p>
    <w:p>
      <w:pPr>
        <w:ind w:left="0" w:right="0" w:firstLine="560"/>
        <w:spacing w:before="450" w:after="450" w:line="312" w:lineRule="auto"/>
      </w:pPr>
      <w:r>
        <w:rPr>
          <w:rFonts w:ascii="宋体" w:hAnsi="宋体" w:eastAsia="宋体" w:cs="宋体"/>
          <w:color w:val="000"/>
          <w:sz w:val="28"/>
          <w:szCs w:val="28"/>
        </w:rPr>
        <w:t xml:space="preserve">3、在本月中我们纪检部已经开场对各二级学院晚自习情况进展检查，并且指出各二级学院查晚自习中所暴露出来的问题并监视其改正。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4、在平常的校园文明执勤中，我们加强了对这一日常工作的监视，并且建立了比拟完全的副部长监视机制，并时时对他们工作中出现的问题进展纠正。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5、我们以本月的活动为契机，加强了与学生会内兄弟部门的联络，一是在活动中充分调动了部员的工作积极性，二是为我们部的成员加强与其他部门成员的联络搭建了良好的平台。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6、通过对部员的礼仪培训，使部员在工作中得到了更好的工作方法，通过参加的活动证明纪检部部员既能有效的组织好入场与场内秩序维持工作，又能担任临时礼仪的工作。使纪检部成员有多方面的工作才能。</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7、从本月初建立完善的部员考核制度后对部员的每次理睬出勤、活动出勤做到了详细的记录，做到了对部员的考核有据可循。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2025-07-22T09:24:01+08:00</dcterms:created>
  <dcterms:modified xsi:type="dcterms:W3CDTF">2025-07-22T09:24:01+08:00</dcterms:modified>
</cp:coreProperties>
</file>

<file path=docProps/custom.xml><?xml version="1.0" encoding="utf-8"?>
<Properties xmlns="http://schemas.openxmlformats.org/officeDocument/2006/custom-properties" xmlns:vt="http://schemas.openxmlformats.org/officeDocument/2006/docPropsVTypes"/>
</file>