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民族事业发展工作总结(通用32篇)</w:t>
      </w:r>
      <w:bookmarkEnd w:id="1"/>
    </w:p>
    <w:p>
      <w:pPr>
        <w:jc w:val="center"/>
        <w:spacing w:before="0" w:after="450"/>
      </w:pPr>
      <w:r>
        <w:rPr>
          <w:rFonts w:ascii="Arial" w:hAnsi="Arial" w:eastAsia="Arial" w:cs="Arial"/>
          <w:color w:val="999999"/>
          <w:sz w:val="20"/>
          <w:szCs w:val="20"/>
        </w:rPr>
        <w:t xml:space="preserve">来源：网络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民族事业发展工作总结1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民族事业发展工作总结2</w:t>
      </w:r>
    </w:p>
    <w:p>
      <w:pPr>
        <w:ind w:left="0" w:right="0" w:firstLine="560"/>
        <w:spacing w:before="450" w:after="450" w:line="312" w:lineRule="auto"/>
      </w:pPr>
      <w:r>
        <w:rPr>
          <w:rFonts w:ascii="宋体" w:hAnsi="宋体" w:eastAsia="宋体" w:cs="宋体"/>
          <w:color w:val="000"/>
          <w:sz w:val="28"/>
          <w:szCs w:val="28"/>
        </w:rPr>
        <w:t xml:space="preserve">xx年来，我局在县局和各职能部门的领导下，以全面贯彻落实党的、十九届二中、三中全会精神为重点，围绕全县民宗工作大局，坚持“围绕经济建设，服务经济发展”的工作思路，以“抓好民宗领域改革，维护社会和谐稳定”为主线，以保障国民经济和社会发展稳定工作为主线；继续以“”重要思想为指导，认真执行党风廉政建设和反***斗争实践活动，以维护民族团结为核心，以促进社会和-谐为目标，进一步加强了民族宗-义-家庭建设，不断增强宗-意-情感***。在工作中，按照“依法行使分子，保*民族团结”的要求，以“”重要思想为指导，按照“依法履职，依法管理,</w:t>
      </w:r>
    </w:p>
    <w:p>
      <w:pPr>
        <w:ind w:left="0" w:right="0" w:firstLine="560"/>
        <w:spacing w:before="450" w:after="450" w:line="312" w:lineRule="auto"/>
      </w:pPr>
      <w:r>
        <w:rPr>
          <w:rFonts w:ascii="宋体" w:hAnsi="宋体" w:eastAsia="宋体" w:cs="宋体"/>
          <w:color w:val="000"/>
          <w:sz w:val="28"/>
          <w:szCs w:val="28"/>
        </w:rPr>
        <w:t xml:space="preserve">依法维护社会稳定”的原则，全面加强民族宗-义-家庭建设，充分认识维护社会稳定的极端重要*，以维护祖国统-义-家-族-家-族-宗-家庭的安定团结为重点。现将xx年来的工作总结如下：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今年以来，我局十分重视民宗工作的学习,认真组织深入学习党的精神,学习贯彻和上级民宗工委有关加强民族宗-义-家-国防教育活动的决定,深入学习精神和《法》。xx年来，我们认真学习贯彻党的、***和三中、四中、五中全会精神，学习贯彻四中全会精神。学习的内容主要有:一是党的、三中、六中全会精神。二是《法》、《法》、《国有土地使用权法》。通过学习，提高了广大对民-族宗-义-家-国防教育的敏感*和依法治国能力；三是《国家宗-义-家庭法》、《法》、《国有土地使用权法》的认识；四是《*********************》、《*****************法》和《***************************》的学习,通过学习，使广大对**************民-族宗-义-家-国防教-义-家-国防教育活动有了更深的了解，提高了民-族宗-义-家-国防教育的认识和依法管理宗-义-家-国防教育的自觉*。</w:t>
      </w:r>
    </w:p>
    <w:p>
      <w:pPr>
        <w:ind w:left="0" w:right="0" w:firstLine="560"/>
        <w:spacing w:before="450" w:after="450" w:line="312" w:lineRule="auto"/>
      </w:pPr>
      <w:r>
        <w:rPr>
          <w:rFonts w:ascii="宋体" w:hAnsi="宋体" w:eastAsia="宋体" w:cs="宋体"/>
          <w:color w:val="000"/>
          <w:sz w:val="28"/>
          <w:szCs w:val="28"/>
        </w:rPr>
        <w:t xml:space="preserve">二、加强民族宗-义-义-家-国防教育，加快民族***********。</w:t>
      </w:r>
    </w:p>
    <w:p>
      <w:pPr>
        <w:ind w:left="0" w:right="0" w:firstLine="560"/>
        <w:spacing w:before="450" w:after="450" w:line="312" w:lineRule="auto"/>
      </w:pPr>
      <w:r>
        <w:rPr>
          <w:rFonts w:ascii="宋体" w:hAnsi="宋体" w:eastAsia="宋体" w:cs="宋体"/>
          <w:color w:val="000"/>
          <w:sz w:val="28"/>
          <w:szCs w:val="28"/>
        </w:rPr>
        <w:t xml:space="preserve">民族-义-家庭和社会的稳定，是国家统-义社会的重要内容。xx年来，我们把维护和巩固民族团结工作与贯彻落实《公-义-家-国防教育法》、《公-义-家庭法》的有机结合起来，通过民-族宗-义-家庭和社会稳定工作的宣传，使广大民-义-家-义-家-家-国防-国策得到广泛的普及和普遍的认可,使民-义家-国家的**************</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民族事业发展工作总结3</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v^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v^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对照^v^关于推进双语教学改革的重大决策部署。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对分管工作中涉及民族因素的工作，是否坚决按照^v^关于民族工作的政策部署推进落实；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&gt;二、产生问题的主要原因</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宋体" w:hAnsi="宋体" w:eastAsia="宋体" w:cs="宋体"/>
          <w:color w:val="000"/>
          <w:sz w:val="28"/>
          <w:szCs w:val="28"/>
        </w:rPr>
        <w:t xml:space="preserve">&gt;三、今后的努力方向和改进措施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提高理论素养。坚定用^v^关于民族工作的重要论述武装头脑、指导实践、推动民族工作。进一步端正学习态度，改进学习方法，理论联系实际，以彻底解决思想和工作中存在的实际问题为切入点，不断提高政治敏锐性和政治鉴别力，特别是以党的十九大精神为动力，健全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2.转变作风，提升廉政意识。严格执行《中国^v^廉洁自律准则》，始终做到秉公用权、谨慎用权、干净用权，在廉洁自律上作出表率，自觉净化社交圈、生活圈、朋友圈，时刻绷紧廉洁从政这根弦；</w:t>
      </w:r>
    </w:p>
    <w:p>
      <w:pPr>
        <w:ind w:left="0" w:right="0" w:firstLine="560"/>
        <w:spacing w:before="450" w:after="450" w:line="312" w:lineRule="auto"/>
      </w:pPr>
      <w:r>
        <w:rPr>
          <w:rFonts w:ascii="宋体" w:hAnsi="宋体" w:eastAsia="宋体" w:cs="宋体"/>
          <w:color w:val="000"/>
          <w:sz w:val="28"/>
          <w:szCs w:val="28"/>
        </w:rPr>
        <w:t xml:space="preserve">带头执行领导干部个人有关事项报告制度，以严格的标准加强自律、接受他律，正确对待监督、正确对待自我，带头贯彻落实中央八项规定和实施细则精神，时刻警惕“四风”反弹。</w:t>
      </w:r>
    </w:p>
    <w:p>
      <w:pPr>
        <w:ind w:left="0" w:right="0" w:firstLine="560"/>
        <w:spacing w:before="450" w:after="450" w:line="312" w:lineRule="auto"/>
      </w:pPr>
      <w:r>
        <w:rPr>
          <w:rFonts w:ascii="宋体" w:hAnsi="宋体" w:eastAsia="宋体" w:cs="宋体"/>
          <w:color w:val="000"/>
          <w:sz w:val="28"/>
          <w:szCs w:val="28"/>
        </w:rPr>
        <w:t xml:space="preserve">3.立足本职，用心履职尽责。持续深化主题教育，牢固树立全心全意为人民服务的宗旨意识，发扬艰苦奋斗、求真务实的优良作风。进一步加强教育强引导，充分发挥“双语”培训基地作用，既要做好日常教学，引导少数民族群众更好地融入xx生活；</w:t>
      </w:r>
    </w:p>
    <w:p>
      <w:pPr>
        <w:ind w:left="0" w:right="0" w:firstLine="560"/>
        <w:spacing w:before="450" w:after="450" w:line="312" w:lineRule="auto"/>
      </w:pPr>
      <w:r>
        <w:rPr>
          <w:rFonts w:ascii="宋体" w:hAnsi="宋体" w:eastAsia="宋体" w:cs="宋体"/>
          <w:color w:val="000"/>
          <w:sz w:val="28"/>
          <w:szCs w:val="28"/>
        </w:rPr>
        <w:t xml:space="preserve">也要做好政策宣传，引导他们正确、全面的认识党的民族政策和法律法规。立足本职岗位，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4.提高站位，全力落实整改。切实提高政治站位、增强政治定力、强化政治担当，以刀刃向内的勇气和自我革命的精神，全力以赴落实问题整改工作。针对自己在民族方面存在的问题，主动进行对照体检，及时反思和查找各项问题在自身的表现，深入剖析落实整改。聚焦个性问题，强化责任担当，严格抓好整改，对照整改要求，严格落实责任，强化工作督导，确保整改到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民族事业发展工作总结4</w:t>
      </w:r>
    </w:p>
    <w:p>
      <w:pPr>
        <w:ind w:left="0" w:right="0" w:firstLine="560"/>
        <w:spacing w:before="450" w:after="450" w:line="312" w:lineRule="auto"/>
      </w:pPr>
      <w:r>
        <w:rPr>
          <w:rFonts w:ascii="宋体" w:hAnsi="宋体" w:eastAsia="宋体" w:cs="宋体"/>
          <w:color w:val="000"/>
          <w:sz w:val="28"/>
          <w:szCs w:val="28"/>
        </w:rPr>
        <w:t xml:space="preserve">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以科学发展观和构建社会主义和谐社会重大战略思想为统领,以社会主义核心价值体系为根本,大力宣传中国^v^的正确领导、社会主义制度的优越性和社会主义现代化建设所取得的辉煌成就，同时，以新中国成立__周年为契机，全力打牢干部群众团结奋进的思想基础，坚定广大党员干部战胜困难的信心。通过宣传教育,使^v^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二、 精心组织，周密安排</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10月23日，__镇召开20__年民族团结进步表彰座谈会，总结成绩、表彰先进、交流经验, 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v^员、五好文明家庭、平安家庭获奖者颁发了奖状和证书;先进集体代表、先进个人代表、先进党支部代表和优秀^v^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 在今后的工作中，我们将一如继往地开展好把民族团结进步工作, 全面落实民族政策，推动各民族的共同进步，服务少数民族群众，为少数民族群众办实事、办好事，以十月促全年, 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民族事业发展工作总结5</w:t>
      </w:r>
    </w:p>
    <w:p>
      <w:pPr>
        <w:ind w:left="0" w:right="0" w:firstLine="560"/>
        <w:spacing w:before="450" w:after="450" w:line="312" w:lineRule="auto"/>
      </w:pPr>
      <w:r>
        <w:rPr>
          <w:rFonts w:ascii="宋体" w:hAnsi="宋体" w:eastAsia="宋体" w:cs="宋体"/>
          <w:color w:val="000"/>
          <w:sz w:val="28"/>
          <w:szCs w:val="28"/>
        </w:rPr>
        <w:t xml:space="preserve">高举各民族大团结的旗帜，围绕各民族“共同团结奋斗，共同繁荣发展”为主题，全面贯彻执行党的民族政策，把民族团结教育贯穿于整个工作的各个环节，在人民中牢固树立“增强民族团结、维护祖国统一、反对^v^”的意识，引导全国人民牢固树立“三个离不开”(汉族离不开少数民族、少数民族离不开汉族、各民族之间也互相离不开)的思想观念，为实现民族团结营造良好的社会环境。</w:t>
      </w:r>
    </w:p>
    <w:p>
      <w:pPr>
        <w:ind w:left="0" w:right="0" w:firstLine="560"/>
        <w:spacing w:before="450" w:after="450" w:line="312" w:lineRule="auto"/>
      </w:pPr>
      <w:r>
        <w:rPr>
          <w:rFonts w:ascii="宋体" w:hAnsi="宋体" w:eastAsia="宋体" w:cs="宋体"/>
          <w:color w:val="000"/>
          <w:sz w:val="28"/>
          <w:szCs w:val="28"/>
        </w:rPr>
        <w:t xml:space="preserve">其次，深入开展民族团结进步宣传教育。以马克思主义民族观，政策观、宗教观为主要内容，积极开展宣传教育活动，不断提高广大人民对新时期，新阶段民族工作重要性的认识。牢固树立“三个离不开”思想，努力营造和谐的氛围。组织开展好“民族团结教育月”活动，使民族团结进步宣传教育常态化，促进建立民族团结进步宣传教育长效机制。</w:t>
      </w:r>
    </w:p>
    <w:p>
      <w:pPr>
        <w:ind w:left="0" w:right="0" w:firstLine="560"/>
        <w:spacing w:before="450" w:after="450" w:line="312" w:lineRule="auto"/>
      </w:pPr>
      <w:r>
        <w:rPr>
          <w:rFonts w:ascii="宋体" w:hAnsi="宋体" w:eastAsia="宋体" w:cs="宋体"/>
          <w:color w:val="000"/>
          <w:sz w:val="28"/>
          <w:szCs w:val="28"/>
        </w:rPr>
        <w:t xml:space="preserve">1、加大宣传力度，营造民族团结氛围。为使以“民族团结教育”为主题的活动开展得有声有色，我们将充分利用各种舆论宣传工具，深入开展维护祖国统一和热爱祖国的宣传教育;深入开展党的民族理论宣传教育;深入开展民族政策和民族区域自治制度宣传教育;深入开展维护社会稳定和社会主义法治的宣传教育。大力宣传各民族团结友爱的先进事迹，大力宣传各族干部在民族团结工作中取得的丰硕成果及涌现出的先进事迹，牢固树立正确的国家观、民族观，牢固树立中华民族是一个大家庭的思想，牢固树立“汉族离不开少数民族、少数民族离不开汉族、各少数民族之间也相互离不开”的思想，以营造浓厚的氛围，使民族团结工作深入人心。</w:t>
      </w:r>
    </w:p>
    <w:p>
      <w:pPr>
        <w:ind w:left="0" w:right="0" w:firstLine="560"/>
        <w:spacing w:before="450" w:after="450" w:line="312" w:lineRule="auto"/>
      </w:pPr>
      <w:r>
        <w:rPr>
          <w:rFonts w:ascii="宋体" w:hAnsi="宋体" w:eastAsia="宋体" w:cs="宋体"/>
          <w:color w:val="000"/>
          <w:sz w:val="28"/>
          <w:szCs w:val="28"/>
        </w:rPr>
        <w:t xml:space="preserve">2、进一步弘扬民族团结精神。按照要求，大力宣传各民族团结互助、共克艰难、无私奉献的大爱精神，使人民深刻认识到社会主义制度的优越性和中华民族大家庭的温暖，倍加珍惜当前民族团结的大好局面，为社会经济和谐稳定发展做出贡献。</w:t>
      </w:r>
    </w:p>
    <w:p>
      <w:pPr>
        <w:ind w:left="0" w:right="0" w:firstLine="560"/>
        <w:spacing w:before="450" w:after="450" w:line="312" w:lineRule="auto"/>
      </w:pPr>
      <w:r>
        <w:rPr>
          <w:rFonts w:ascii="宋体" w:hAnsi="宋体" w:eastAsia="宋体" w:cs="宋体"/>
          <w:color w:val="000"/>
          <w:sz w:val="28"/>
          <w:szCs w:val="28"/>
        </w:rPr>
        <w:t xml:space="preserve">3、经常对职工进行民族常识教育，让职工更清楚地了解民族风情和习俗，在各个方面都注意做到尊重少数民族的风俗习惯，与少数民族和睦相处，共同进步。</w:t>
      </w:r>
    </w:p>
    <w:p>
      <w:pPr>
        <w:ind w:left="0" w:right="0" w:firstLine="560"/>
        <w:spacing w:before="450" w:after="450" w:line="312" w:lineRule="auto"/>
      </w:pPr>
      <w:r>
        <w:rPr>
          <w:rFonts w:ascii="宋体" w:hAnsi="宋体" w:eastAsia="宋体" w:cs="宋体"/>
          <w:color w:val="000"/>
          <w:sz w:val="28"/>
          <w:szCs w:val="28"/>
        </w:rPr>
        <w:t xml:space="preserve">4、坚持集中抓和全年抓相结合，做到以月促年、常抓不懈。认真开展好民族团结进步宣传各项活动，通过民族宗教政策和民族团结进步的宣传教育，帮助职工牢固树立“三个离不开”的思想，进一步巩固和发展各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开展民族团结进步创建活动，必须坚持实事求是，因地制宜，创造性地开展创建活动，使改革发展成果更好地惠及各族群众。要围绕保障和改善民生，大力发展民族教育、卫生和文化事业，完善农村新型合作医疗制度，着力解决少数民族群众生产生活实际困难，积极帮助城镇和农村劳动力实现就业和再就业，继续扩大民族地区低保覆盖面，让各族群众共享改革发展成果;要继续推进兴边富民行动，促进边境地区和人口较少民族聚居地区的经济社会发展;要面向群众、面向基层，尊重人民群众的主体地位和首创精神，把创建活动的着力点放在加强基层基础工作上;要坚持以人为本，把创建活动与帮助我区边远落后地区发展结合起来，与解决各族群众切身利益问题结合起来，与排查化解不安定因素结合起来，与本职工作结合起来，使创建活动更加贴近实际、贴近生活、贴近群众，更加便民、利民、惠民、安民。</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民族事业发展工作总结6</w:t>
      </w:r>
    </w:p>
    <w:p>
      <w:pPr>
        <w:ind w:left="0" w:right="0" w:firstLine="560"/>
        <w:spacing w:before="450" w:after="450" w:line="312" w:lineRule="auto"/>
      </w:pPr>
      <w:r>
        <w:rPr>
          <w:rFonts w:ascii="宋体" w:hAnsi="宋体" w:eastAsia="宋体" w:cs="宋体"/>
          <w:color w:val="000"/>
          <w:sz w:val="28"/>
          <w:szCs w:val="28"/>
        </w:rPr>
        <w:t xml:space="preserve">为了全面贯彻落实中央、省、州民族工作会议精神，继续巩固和发展平等团结互助和谐的社会主义民族关系，坚持各民族“共同团结进步，共同繁荣发展”民族工作主题，深入推进民族团结进步宣传教育和示范创建活动，切实促进各民族和睦相处、和衷共济、和谐发展，积极主动适应新形势下民族工作“新常态”，确保活动取得实实在在的效果，根据《关于开展全州第12个民族团结进步宣传月活动》的通知精神，结合地税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三中、四中全会精神和系列重要讲话及中央、省、州民族工作会议精神，高举各民族大团结旗帜，以创建全国“两个共同”及民族团结示范为统揽，以社会主义核心价值观为引领，大力弘扬“爱国守法、重商敬业、讲信包容、团结和睦”的临夏精神，牢固树立“三个离不开”和“四个认同”思想，坚持绵绵用力、久久为功，多形式、多层次开展民族团结进步宣传和创建活动，打牢中华民族共同体的思想基础，增进民族团结、维护宗教和谐、促进社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州各级地税机关要通过组织开展民族团结进步宣传月活动，深入学习宣传中央、省、州民族工作会议精神，关于民族工作的新判断、新思想、新要求。坚持问题导向。团结群众、凝聚人心，强化各民族交往交流交融，帮助和促进少数民族和民族地区加快发展、改善民生。要结合地税工作实际，不断创新宣传教育载体和方式方法，运用法制思维、法制方式保障宏伟促进民族团结，推动宣传和创建活动人文化、大众化、实体化。按照州委关于“工作落实年”的要求，深入推进民族团结进步“六进”活动，把民族团结进步宣传活动落实到税收工作的各个层面，延伸到社会的各个领域，着力实现民族团结进步创建活动全覆盖，奋力开创全州民族团结进步事业新局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坚持民族团结正确导向，促进各民族交往交流交融，全力创建全国“两个共同”及民族团结进步示范州。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集中开展民族团结进步宣传教育活动。各县市地税局要结合各自实际，把宣传教育活动与州委“工作落实年活动”、“六五”普法活动和干部教育培训结合起来，突出中央、省、州民族工作会议精神和党的民族政策、法律法规内容的宣传，组织收看“富民兴陇”专题辅导讲座，不断增强各民族干部贯彻落实民族政策的自觉性和责任感，使各项民族政策落到实处。并通过开展主题宣讲、知识竞赛、书画展等形式多样、内容丰富的群众性文体活动，大力宣传党的民族理论、民族政策和民族团结知识，使干部职工牢固树立“三个离不开”(汉族离不开少数民族，少数民族离不开汉族，各少数民族之间也相互离不开)和“四个认同”(对祖国的认同、对中华民族的认同、对中华文化的认同、对中国特色社会主义道路的认同)的思想，筑牢各民族共同团结奋斗、共同繁荣发展的思想基础，进一步强化广大地税干部的国家意识、团结意识和发展意识，在干部职工中形成相互了解、彼此尊重、相互学习、共同进步的浓厚氛围,不断增强贯彻执行党和国家民族宗教政策和法律法规的自觉性和坚定性，增强各级班子的凝聚力和党员干部做好民族团结进步创建工作的责任感和使命感。同时，利用地税信息等各类媒体，广泛宣传党的民族宗教政策和法律法规、民族进步模范集体和先进个人事迹、宣传月动态等，积极营造民族团结进步宣传月氛围。</w:t>
      </w:r>
    </w:p>
    <w:p>
      <w:pPr>
        <w:ind w:left="0" w:right="0" w:firstLine="560"/>
        <w:spacing w:before="450" w:after="450" w:line="312" w:lineRule="auto"/>
      </w:pPr>
      <w:r>
        <w:rPr>
          <w:rFonts w:ascii="宋体" w:hAnsi="宋体" w:eastAsia="宋体" w:cs="宋体"/>
          <w:color w:val="000"/>
          <w:sz w:val="28"/>
          <w:szCs w:val="28"/>
        </w:rPr>
        <w:t xml:space="preserve">2、深入推进民族团结进步“六进”活动。各县市局要严格按照州上《关于深入推进民族团结进步创建活动进机关、乡镇(街道办)、社区(村)学校寺庙、企业的实施方案》精神，结合地税特点，创新活动载体和形式，积极开展示范机关创评活动，形成和推进创建活动的良好格局，同时，努力为临夏州创建全国民族团结进步示范州发挥积极作用。</w:t>
      </w:r>
    </w:p>
    <w:p>
      <w:pPr>
        <w:ind w:left="0" w:right="0" w:firstLine="560"/>
        <w:spacing w:before="450" w:after="450" w:line="312" w:lineRule="auto"/>
      </w:pPr>
      <w:r>
        <w:rPr>
          <w:rFonts w:ascii="宋体" w:hAnsi="宋体" w:eastAsia="宋体" w:cs="宋体"/>
          <w:color w:val="000"/>
          <w:sz w:val="28"/>
          <w:szCs w:val="28"/>
        </w:rPr>
        <w:t xml:space="preserve">3、开展法制宣传教育活动。要有侧重点的开展法制宣传教育，一是结合“六五”普法等活动，学习宣传《^v^民族区域自治法》、《城市民族工作条例》、《甘肃省清真食品管理条例》、《临夏回族自治州自治条例》、《临夏州清真食品管理办法》等法律法规，保障少数民族合法权益。二是要结合双联行动组织干部进村入户，用通俗易懂的语言开展法律法规宣讲，开展“送温暖、送政策、送法律、送技术、送信息、送服务”等活动。</w:t>
      </w:r>
    </w:p>
    <w:p>
      <w:pPr>
        <w:ind w:left="0" w:right="0" w:firstLine="560"/>
        <w:spacing w:before="450" w:after="450" w:line="312" w:lineRule="auto"/>
      </w:pPr>
      <w:r>
        <w:rPr>
          <w:rFonts w:ascii="宋体" w:hAnsi="宋体" w:eastAsia="宋体" w:cs="宋体"/>
          <w:color w:val="000"/>
          <w:sz w:val="28"/>
          <w:szCs w:val="28"/>
        </w:rPr>
        <w:t xml:space="preserve">4、积极开展多形式帮扶活动。各县市局要按照精准扶贫的工作要求，把宣传月活动与双联行动开展的“双百双联”、宗教工作“145”制度和“1114”对口支援结合起来，组织干部深入联系户，面对面宣讲中央、省、州民族工作会议精神、各项惠民政策和法律法规，推动宣传教育全覆盖。要把实现好、维护好、发展好各族群众的根本利益作为民族团结进步创建活动的切入点和落脚点，从各族群众解决最直接、最关心、最现实的问题出发，竭尽全力为他们增收致富、改善生产生活条件献计出力，办实事、办好事，让各族群众共享改革发展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县市地税局要加强对民族团结进步宣传月活动的领导，把开展民族团结进步宣传月活动作为落实中央、省、州民族工作会议精神的重要举措，作为创建全国“两个共同”及民族团结进步示范州的具体行动，紧紧围绕税收中心工作，创新思路，创新形式，精心组织实施，切实推动民族团结进步宣传月活动的深入扎实开展，提高宣传教育的号召力和影响力，积极为我州创建全国“两个共同”及民族团结进步示范州创造有利条件。活动结束后，及时向州局上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民族事业发展工作总结7</w:t>
      </w:r>
    </w:p>
    <w:p>
      <w:pPr>
        <w:ind w:left="0" w:right="0" w:firstLine="560"/>
        <w:spacing w:before="450" w:after="450" w:line="312" w:lineRule="auto"/>
      </w:pPr>
      <w:r>
        <w:rPr>
          <w:rFonts w:ascii="宋体" w:hAnsi="宋体" w:eastAsia="宋体" w:cs="宋体"/>
          <w:color w:val="000"/>
          <w:sz w:val="28"/>
          <w:szCs w:val="28"/>
        </w:rPr>
        <w:t xml:space="preserve">（一）加强领导，精心组织。按照党委统一领导，党政齐抓共管，相关站所配合的要求，切实加强对民族团结教育的领导，定期研究部署，摆上重要议事日程，高度重视，精心组织，明确工作任务、措施和责任分工，加强协调、突出重点，通过各种有效方式，抓好工作落实，确保民族团结教育系列活动有力有序有效开展。</w:t>
      </w:r>
    </w:p>
    <w:p>
      <w:pPr>
        <w:ind w:left="0" w:right="0" w:firstLine="560"/>
        <w:spacing w:before="450" w:after="450" w:line="312" w:lineRule="auto"/>
      </w:pPr>
      <w:r>
        <w:rPr>
          <w:rFonts w:ascii="宋体" w:hAnsi="宋体" w:eastAsia="宋体" w:cs="宋体"/>
          <w:color w:val="000"/>
          <w:sz w:val="28"/>
          <w:szCs w:val="28"/>
        </w:rPr>
        <w:t xml:space="preserve">（二）丰富载体，形成合力。各村委会、各站所要结合实际，开展形式多样的群众性宣传教育活动，使教育活动既有强大声势、广泛覆盖，又贴近基层、贴近群众，真正入耳、入脑、入心。</w:t>
      </w:r>
    </w:p>
    <w:p>
      <w:pPr>
        <w:ind w:left="0" w:right="0" w:firstLine="560"/>
        <w:spacing w:before="450" w:after="450" w:line="312" w:lineRule="auto"/>
      </w:pPr>
      <w:r>
        <w:rPr>
          <w:rFonts w:ascii="宋体" w:hAnsi="宋体" w:eastAsia="宋体" w:cs="宋体"/>
          <w:color w:val="000"/>
          <w:sz w:val="28"/>
          <w:szCs w:val="28"/>
        </w:rPr>
        <w:t xml:space="preserve">（三）树立典型，营造氛围。领导干部要在民族团结教育系列活动中发挥表率作用，努力做“讲团结、促改革、促发展、促稳定”的模范。同时，各村委会、各住村工作组要发现挖掘本村、本工作组身边的好人好事，充分发挥典型的激励、示范和引导作用，达到以先进典型鼓舞人、激励人的目的。</w:t>
      </w:r>
    </w:p>
    <w:p>
      <w:pPr>
        <w:ind w:left="0" w:right="0" w:firstLine="560"/>
        <w:spacing w:before="450" w:after="450" w:line="312" w:lineRule="auto"/>
      </w:pPr>
      <w:r>
        <w:rPr>
          <w:rFonts w:ascii="宋体" w:hAnsi="宋体" w:eastAsia="宋体" w:cs="宋体"/>
          <w:color w:val="000"/>
          <w:sz w:val="28"/>
          <w:szCs w:val="28"/>
        </w:rPr>
        <w:t xml:space="preserve">（四）加强督导，认真总结。乡精神文明办、民宗^v^办</w:t>
      </w:r>
    </w:p>
    <w:p>
      <w:pPr>
        <w:ind w:left="0" w:right="0" w:firstLine="560"/>
        <w:spacing w:before="450" w:after="450" w:line="312" w:lineRule="auto"/>
      </w:pPr>
      <w:r>
        <w:rPr>
          <w:rFonts w:ascii="宋体" w:hAnsi="宋体" w:eastAsia="宋体" w:cs="宋体"/>
          <w:color w:val="000"/>
          <w:sz w:val="28"/>
          <w:szCs w:val="28"/>
        </w:rPr>
        <w:t xml:space="preserve">将把督促检查作为民族团结教育的重要环节，定期进行督查，确保各项任务落实到位。各村委会、各住村工作组要将开展民族团结教育系列活动的信息、图片、总结及时报送至乡精神文明办、民宗^v^办。</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民族事业发展工作总结8</w:t>
      </w:r>
    </w:p>
    <w:p>
      <w:pPr>
        <w:ind w:left="0" w:right="0" w:firstLine="560"/>
        <w:spacing w:before="450" w:after="450" w:line="312" w:lineRule="auto"/>
      </w:pPr>
      <w:r>
        <w:rPr>
          <w:rFonts w:ascii="宋体" w:hAnsi="宋体" w:eastAsia="宋体" w:cs="宋体"/>
          <w:color w:val="000"/>
          <w:sz w:val="28"/>
          <w:szCs w:val="28"/>
        </w:rPr>
        <w:t xml:space="preserve">在区委、区的正确领导下，在上级业务主管部门及市局的大力支持下，我局紧紧围绕“两个巩固、两个提升、两项任务”总体思路，认真落实区委、区的工作部署，强化“两个服务”，扎实推进“双百双千”民宗工作，全面实现我区民宗工作目标，现将我区xx年民宗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局高度重视民宗工作，始终把民宗工作纳入重要议事日程，纳入局中心工作，成立了以局长为组长，局、局长为副组长，各股室负责人为成员的民宗工作领导小组，加强对民宗工作的领导，将民政工作纳入局中心工作，做到机构、人员、经费三到位，为民政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局始终把民宗工作摆在首位，切实加强领导，确保民宗工作落到实处，确保民宗工作顺利开展。</w:t>
      </w:r>
    </w:p>
    <w:p>
      <w:pPr>
        <w:ind w:left="0" w:right="0" w:firstLine="560"/>
        <w:spacing w:before="450" w:after="450" w:line="312" w:lineRule="auto"/>
      </w:pPr>
      <w:r>
        <w:rPr>
          <w:rFonts w:ascii="宋体" w:hAnsi="宋体" w:eastAsia="宋体" w:cs="宋体"/>
          <w:color w:val="000"/>
          <w:sz w:val="28"/>
          <w:szCs w:val="28"/>
        </w:rPr>
        <w:t xml:space="preserve">二、强化民族工作，实基础。</w:t>
      </w:r>
    </w:p>
    <w:p>
      <w:pPr>
        <w:ind w:left="0" w:right="0" w:firstLine="560"/>
        <w:spacing w:before="450" w:after="450" w:line="312" w:lineRule="auto"/>
      </w:pPr>
      <w:r>
        <w:rPr>
          <w:rFonts w:ascii="宋体" w:hAnsi="宋体" w:eastAsia="宋体" w:cs="宋体"/>
          <w:color w:val="000"/>
          <w:sz w:val="28"/>
          <w:szCs w:val="28"/>
        </w:rPr>
        <w:t xml:space="preserve">一）强化民族工作。</w:t>
      </w:r>
    </w:p>
    <w:p>
      <w:pPr>
        <w:ind w:left="0" w:right="0" w:firstLine="560"/>
        <w:spacing w:before="450" w:after="450" w:line="312" w:lineRule="auto"/>
      </w:pPr>
      <w:r>
        <w:rPr>
          <w:rFonts w:ascii="宋体" w:hAnsi="宋体" w:eastAsia="宋体" w:cs="宋体"/>
          <w:color w:val="000"/>
          <w:sz w:val="28"/>
          <w:szCs w:val="28"/>
        </w:rPr>
        <w:t xml:space="preserve">一是加强民族信仰、信仰培育工作。全区各族要认真学习和贯彻《民族条例》、《民族保护法实施办法》、《关于进一步加强民族工作的意见》和区委区《关于进一步加强民族工作的意见》，深入贯彻实施民族工作纲要，不断加大民族工作力度。</w:t>
      </w:r>
    </w:p>
    <w:p>
      <w:pPr>
        <w:ind w:left="0" w:right="0" w:firstLine="560"/>
        <w:spacing w:before="450" w:after="450" w:line="312" w:lineRule="auto"/>
      </w:pPr>
      <w:r>
        <w:rPr>
          <w:rFonts w:ascii="宋体" w:hAnsi="宋体" w:eastAsia="宋体" w:cs="宋体"/>
          <w:color w:val="000"/>
          <w:sz w:val="28"/>
          <w:szCs w:val="28"/>
        </w:rPr>
        <w:t xml:space="preserve">二是进一步加大宣传力度。要加大民族和信仰、信仰培育力度。要加强对民族信仰、信仰培育的管理，切实加大民族和信仰信仰培育力度。</w:t>
      </w:r>
    </w:p>
    <w:p>
      <w:pPr>
        <w:ind w:left="0" w:right="0" w:firstLine="560"/>
        <w:spacing w:before="450" w:after="450" w:line="312" w:lineRule="auto"/>
      </w:pPr>
      <w:r>
        <w:rPr>
          <w:rFonts w:ascii="宋体" w:hAnsi="宋体" w:eastAsia="宋体" w:cs="宋体"/>
          <w:color w:val="000"/>
          <w:sz w:val="28"/>
          <w:szCs w:val="28"/>
        </w:rPr>
        <w:t xml:space="preserve">二）强化民族团结工作。</w:t>
      </w:r>
    </w:p>
    <w:p>
      <w:pPr>
        <w:ind w:left="0" w:right="0" w:firstLine="560"/>
        <w:spacing w:before="450" w:after="450" w:line="312" w:lineRule="auto"/>
      </w:pPr>
      <w:r>
        <w:rPr>
          <w:rFonts w:ascii="宋体" w:hAnsi="宋体" w:eastAsia="宋体" w:cs="宋体"/>
          <w:color w:val="000"/>
          <w:sz w:val="28"/>
          <w:szCs w:val="28"/>
        </w:rPr>
        <w:t xml:space="preserve">一是加强民族团结教育工作。要继续深入开展“、维稳”和“打击非法活动”专项斗争。要继续深入开展“维护祖国、维护民族、维护社会稳定”教育。要进一步加强民族团结教育宣传，深入推进社会主义荣辱观教育。</w:t>
      </w:r>
    </w:p>
    <w:p>
      <w:pPr>
        <w:ind w:left="0" w:right="0" w:firstLine="560"/>
        <w:spacing w:before="450" w:after="450" w:line="312" w:lineRule="auto"/>
      </w:pPr>
      <w:r>
        <w:rPr>
          <w:rFonts w:ascii="宋体" w:hAnsi="宋体" w:eastAsia="宋体" w:cs="宋体"/>
          <w:color w:val="000"/>
          <w:sz w:val="28"/>
          <w:szCs w:val="28"/>
        </w:rPr>
        <w:t xml:space="preserve">二是加强信仰工作。要继续完善民族信仰、信仰培育工作，确保民族信仰培育工作有效开展，进一步提升民族工作的社会影响力。</w:t>
      </w:r>
    </w:p>
    <w:p>
      <w:pPr>
        <w:ind w:left="0" w:right="0" w:firstLine="560"/>
        <w:spacing w:before="450" w:after="450" w:line="312" w:lineRule="auto"/>
      </w:pPr>
      <w:r>
        <w:rPr>
          <w:rFonts w:ascii="宋体" w:hAnsi="宋体" w:eastAsia="宋体" w:cs="宋体"/>
          <w:color w:val="000"/>
          <w:sz w:val="28"/>
          <w:szCs w:val="28"/>
        </w:rPr>
        <w:t xml:space="preserve">三是加强民族团结教育工作。要加强民族工作队伍建设，充分发挥其作用，切实维护民族团结。要进一步健全信仰、信仰、信仰信仰的工作机制，切实加大信仰和信仰培育工作的投入。</w:t>
      </w:r>
    </w:p>
    <w:p>
      <w:pPr>
        <w:ind w:left="0" w:right="0" w:firstLine="560"/>
        <w:spacing w:before="450" w:after="450" w:line="312" w:lineRule="auto"/>
      </w:pPr>
      <w:r>
        <w:rPr>
          <w:rFonts w:ascii="宋体" w:hAnsi="宋体" w:eastAsia="宋体" w:cs="宋体"/>
          <w:color w:val="000"/>
          <w:sz w:val="28"/>
          <w:szCs w:val="28"/>
        </w:rPr>
        <w:t xml:space="preserve">四是加强民族团结教育工作。要继续开展“民族团结月”活动，加大民族团结宣传教育工作力度，切实增强工作的社会效果。</w:t>
      </w:r>
    </w:p>
    <w:p>
      <w:pPr>
        <w:ind w:left="0" w:right="0" w:firstLine="560"/>
        <w:spacing w:before="450" w:after="450" w:line="312" w:lineRule="auto"/>
      </w:pPr>
      <w:r>
        <w:rPr>
          <w:rFonts w:ascii="宋体" w:hAnsi="宋体" w:eastAsia="宋体" w:cs="宋体"/>
          <w:color w:val="000"/>
          <w:sz w:val="28"/>
          <w:szCs w:val="28"/>
        </w:rPr>
        <w:t xml:space="preserve">三）强化民族工作。</w:t>
      </w:r>
    </w:p>
    <w:p>
      <w:pPr>
        <w:ind w:left="0" w:right="0" w:firstLine="560"/>
        <w:spacing w:before="450" w:after="450" w:line="312" w:lineRule="auto"/>
      </w:pPr>
      <w:r>
        <w:rPr>
          <w:rFonts w:ascii="宋体" w:hAnsi="宋体" w:eastAsia="宋体" w:cs="宋体"/>
          <w:color w:val="000"/>
          <w:sz w:val="28"/>
          <w:szCs w:val="28"/>
        </w:rPr>
        <w:t xml:space="preserve">一是加强民族政策的学习宣传。要进一步加大民族政策的宣传力度，提高民族信仰、信仰方面知识。</w:t>
      </w:r>
    </w:p>
    <w:p>
      <w:pPr>
        <w:ind w:left="0" w:right="0" w:firstLine="560"/>
        <w:spacing w:before="450" w:after="450" w:line="312" w:lineRule="auto"/>
      </w:pPr>
      <w:r>
        <w:rPr>
          <w:rFonts w:ascii="宋体" w:hAnsi="宋体" w:eastAsia="宋体" w:cs="宋体"/>
          <w:color w:val="000"/>
          <w:sz w:val="28"/>
          <w:szCs w:val="28"/>
        </w:rPr>
        <w:t xml:space="preserve">二是进一步深入开展民族团结教育和民族法律知识宣传工作。</w:t>
      </w:r>
    </w:p>
    <w:p>
      <w:pPr>
        <w:ind w:left="0" w:right="0" w:firstLine="560"/>
        <w:spacing w:before="450" w:after="450" w:line="312" w:lineRule="auto"/>
      </w:pPr>
      <w:r>
        <w:rPr>
          <w:rFonts w:ascii="宋体" w:hAnsi="宋体" w:eastAsia="宋体" w:cs="宋体"/>
          <w:color w:val="000"/>
          <w:sz w:val="28"/>
          <w:szCs w:val="28"/>
        </w:rPr>
        <w:t xml:space="preserve">三是开展民族信仰、信仰、信仰培训工作。要进一步加强和巩固民族信仰、信仰、信仰培训的宣传和培训工作。</w:t>
      </w:r>
    </w:p>
    <w:p>
      <w:pPr>
        <w:ind w:left="0" w:right="0" w:firstLine="560"/>
        <w:spacing w:before="450" w:after="450" w:line="312" w:lineRule="auto"/>
      </w:pPr>
      <w:r>
        <w:rPr>
          <w:rFonts w:ascii="宋体" w:hAnsi="宋体" w:eastAsia="宋体" w:cs="宋体"/>
          <w:color w:val="000"/>
          <w:sz w:val="28"/>
          <w:szCs w:val="28"/>
        </w:rPr>
        <w:t xml:space="preserve">二、深化“双百双千双”工作</w:t>
      </w:r>
    </w:p>
    <w:p>
      <w:pPr>
        <w:ind w:left="0" w:right="0" w:firstLine="560"/>
        <w:spacing w:before="450" w:after="450" w:line="312" w:lineRule="auto"/>
      </w:pPr>
      <w:r>
        <w:rPr>
          <w:rFonts w:ascii="宋体" w:hAnsi="宋体" w:eastAsia="宋体" w:cs="宋体"/>
          <w:color w:val="000"/>
          <w:sz w:val="28"/>
          <w:szCs w:val="28"/>
        </w:rPr>
        <w:t xml:space="preserve">按照区委、区的统一部署，在全体民宗和职工中深入开展民族信仰和信仰培育工作，切实加大我区民族信仰和信仰培育工作。现将我局xx年民族事业发展工作总结如下。</w:t>
      </w:r>
    </w:p>
    <w:p>
      <w:pPr>
        <w:ind w:left="0" w:right="0" w:firstLine="560"/>
        <w:spacing w:before="450" w:after="450" w:line="312" w:lineRule="auto"/>
      </w:pPr>
      <w:r>
        <w:rPr>
          <w:rFonts w:ascii="宋体" w:hAnsi="宋体" w:eastAsia="宋体" w:cs="宋体"/>
          <w:color w:val="000"/>
          <w:sz w:val="28"/>
          <w:szCs w:val="28"/>
        </w:rPr>
        <w:t xml:space="preserve">一是进一步深化“双百双千双”工作。要继续开展好民族信仰培育工作，切实增强信仰和信托培养的社会影响力。</w:t>
      </w:r>
    </w:p>
    <w:p>
      <w:pPr>
        <w:ind w:left="0" w:right="0" w:firstLine="560"/>
        <w:spacing w:before="450" w:after="450" w:line="312" w:lineRule="auto"/>
      </w:pPr>
      <w:r>
        <w:rPr>
          <w:rFonts w:ascii="宋体" w:hAnsi="宋体" w:eastAsia="宋体" w:cs="宋体"/>
          <w:color w:val="000"/>
          <w:sz w:val="28"/>
          <w:szCs w:val="28"/>
        </w:rPr>
        <w:t xml:space="preserve">二是进一步深化“民族团结进步年”活动。要进一步加强和巩固民族团结进步年的宣传教育工作，切实增强民族信仰和信仰培养的社会影响力。</w:t>
      </w:r>
    </w:p>
    <w:p>
      <w:pPr>
        <w:ind w:left="0" w:right="0" w:firstLine="560"/>
        <w:spacing w:before="450" w:after="450" w:line="312" w:lineRule="auto"/>
      </w:pPr>
      <w:r>
        <w:rPr>
          <w:rFonts w:ascii="宋体" w:hAnsi="宋体" w:eastAsia="宋体" w:cs="宋体"/>
          <w:color w:val="000"/>
          <w:sz w:val="28"/>
          <w:szCs w:val="28"/>
        </w:rPr>
        <w:t xml:space="preserve">三是进一步加强民族工作。要继续深入开展民族信仰和信仰培育工作，切实增强信仰和信仰培养的社会影响力。</w:t>
      </w:r>
    </w:p>
    <w:p>
      <w:pPr>
        <w:ind w:left="0" w:right="0" w:firstLine="560"/>
        <w:spacing w:before="450" w:after="450" w:line="312" w:lineRule="auto"/>
      </w:pPr>
      <w:r>
        <w:rPr>
          <w:rFonts w:ascii="宋体" w:hAnsi="宋体" w:eastAsia="宋体" w:cs="宋体"/>
          <w:color w:val="000"/>
          <w:sz w:val="28"/>
          <w:szCs w:val="28"/>
        </w:rPr>
        <w:t xml:space="preserve">四是进一步深化我区民族工作。要进一步深入开展民族工作，切实增强信仰和信仰培养的社会影响力。要进一步深入开展“民族团结进步年”活动，切实增强信仰和信托培养的社会影响力。</w:t>
      </w:r>
    </w:p>
    <w:p>
      <w:pPr>
        <w:ind w:left="0" w:right="0" w:firstLine="560"/>
        <w:spacing w:before="450" w:after="450" w:line="312" w:lineRule="auto"/>
      </w:pPr>
      <w:r>
        <w:rPr>
          <w:rFonts w:ascii="宋体" w:hAnsi="宋体" w:eastAsia="宋体" w:cs="宋体"/>
          <w:color w:val="000"/>
          <w:sz w:val="28"/>
          <w:szCs w:val="28"/>
        </w:rPr>
        <w:t xml:space="preserve">五是进一步深入开展我区民族工作。要进一步深入开展“双百双千双”工作。要进一步加强和巩固民族信仰和信仰培养的社会影响力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民族事业发展工作总结9</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1、新学期伊始，民族文学社通过学生干部选举招收负责人和新成员，并逐步稳定工作。他们为文学社本学期的发展写出了合理而又新颖的建议计划书，为以后更好地开展工作奠定了基础;</w:t>
      </w:r>
    </w:p>
    <w:p>
      <w:pPr>
        <w:ind w:left="0" w:right="0" w:firstLine="560"/>
        <w:spacing w:before="450" w:after="450" w:line="312" w:lineRule="auto"/>
      </w:pPr>
      <w:r>
        <w:rPr>
          <w:rFonts w:ascii="宋体" w:hAnsi="宋体" w:eastAsia="宋体" w:cs="宋体"/>
          <w:color w:val="000"/>
          <w:sz w:val="28"/>
          <w:szCs w:val="28"/>
        </w:rPr>
        <w:t xml:space="preserve">2、九月中旬，即使在三个人（牛宇维、李志刚、奉泽明）的情况下召开会议，强调了社团的规章制度，为社员之间建立深厚的友谊搭建了平台，也使文学社的工作向更加规范的方向发展;</w:t>
      </w:r>
    </w:p>
    <w:p>
      <w:pPr>
        <w:ind w:left="0" w:right="0" w:firstLine="560"/>
        <w:spacing w:before="450" w:after="450" w:line="312" w:lineRule="auto"/>
      </w:pPr>
      <w:r>
        <w:rPr>
          <w:rFonts w:ascii="宋体" w:hAnsi="宋体" w:eastAsia="宋体" w:cs="宋体"/>
          <w:color w:val="000"/>
          <w:sz w:val="28"/>
          <w:szCs w:val="28"/>
        </w:rPr>
        <w:t xml:space="preserve">3、在牛宇维社长的带领下开展第一期工作——出版《曲水流觞》国庆特刊，为祖国六十年喝彩;</w:t>
      </w:r>
    </w:p>
    <w:p>
      <w:pPr>
        <w:ind w:left="0" w:right="0" w:firstLine="560"/>
        <w:spacing w:before="450" w:after="450" w:line="312" w:lineRule="auto"/>
      </w:pPr>
      <w:r>
        <w:rPr>
          <w:rFonts w:ascii="宋体" w:hAnsi="宋体" w:eastAsia="宋体" w:cs="宋体"/>
          <w:color w:val="000"/>
          <w:sz w:val="28"/>
          <w:szCs w:val="28"/>
        </w:rPr>
        <w:t xml:space="preserve">4、协同社团活动部进行纳新工作，并根据工作的需要作出调整;</w:t>
      </w:r>
    </w:p>
    <w:p>
      <w:pPr>
        <w:ind w:left="0" w:right="0" w:firstLine="560"/>
        <w:spacing w:before="450" w:after="450" w:line="312" w:lineRule="auto"/>
      </w:pPr>
      <w:r>
        <w:rPr>
          <w:rFonts w:ascii="宋体" w:hAnsi="宋体" w:eastAsia="宋体" w:cs="宋体"/>
          <w:color w:val="000"/>
          <w:sz w:val="28"/>
          <w:szCs w:val="28"/>
        </w:rPr>
        <w:t xml:space="preserve">5、在新成员的努力下出版了新的刊物，并协助分团委举办‘古尔帮’节大型晚会。</w:t>
      </w:r>
    </w:p>
    <w:p>
      <w:pPr>
        <w:ind w:left="0" w:right="0" w:firstLine="560"/>
        <w:spacing w:before="450" w:after="450" w:line="312" w:lineRule="auto"/>
      </w:pPr>
      <w:r>
        <w:rPr>
          <w:rFonts w:ascii="宋体" w:hAnsi="宋体" w:eastAsia="宋体" w:cs="宋体"/>
          <w:color w:val="000"/>
          <w:sz w:val="28"/>
          <w:szCs w:val="28"/>
        </w:rPr>
        <w:t xml:space="preserve">6、成功举办了首届‘民族文学’杯征文比赛。</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在工作过程中，文学社取得了一些办社经验。</w:t>
      </w:r>
    </w:p>
    <w:p>
      <w:pPr>
        <w:ind w:left="0" w:right="0" w:firstLine="560"/>
        <w:spacing w:before="450" w:after="450" w:line="312" w:lineRule="auto"/>
      </w:pPr>
      <w:r>
        <w:rPr>
          <w:rFonts w:ascii="宋体" w:hAnsi="宋体" w:eastAsia="宋体" w:cs="宋体"/>
          <w:color w:val="000"/>
          <w:sz w:val="28"/>
          <w:szCs w:val="28"/>
        </w:rPr>
        <w:t xml:space="preserve">1、作为学生性文学组织，应最大限度上让学生自我组织，自我创办，始终坚持以‘文学’为主，不断充实文学社，发展文学社；</w:t>
      </w:r>
    </w:p>
    <w:p>
      <w:pPr>
        <w:ind w:left="0" w:right="0" w:firstLine="560"/>
        <w:spacing w:before="450" w:after="450" w:line="312" w:lineRule="auto"/>
      </w:pPr>
      <w:r>
        <w:rPr>
          <w:rFonts w:ascii="宋体" w:hAnsi="宋体" w:eastAsia="宋体" w:cs="宋体"/>
          <w:color w:val="000"/>
          <w:sz w:val="28"/>
          <w:szCs w:val="28"/>
        </w:rPr>
        <w:t xml:space="preserve">2、在办社过程中，应始终坚持办社宗旨，在正确的思想指导下开展工作；</w:t>
      </w:r>
    </w:p>
    <w:p>
      <w:pPr>
        <w:ind w:left="0" w:right="0" w:firstLine="560"/>
        <w:spacing w:before="450" w:after="450" w:line="312" w:lineRule="auto"/>
      </w:pPr>
      <w:r>
        <w:rPr>
          <w:rFonts w:ascii="宋体" w:hAnsi="宋体" w:eastAsia="宋体" w:cs="宋体"/>
          <w:color w:val="000"/>
          <w:sz w:val="28"/>
          <w:szCs w:val="28"/>
        </w:rPr>
        <w:t xml:space="preserve">3、举办文学专栏，开展文学竞赛是提高社员文学素养的有效途径；</w:t>
      </w:r>
    </w:p>
    <w:p>
      <w:pPr>
        <w:ind w:left="0" w:right="0" w:firstLine="560"/>
        <w:spacing w:before="450" w:after="450" w:line="312" w:lineRule="auto"/>
      </w:pPr>
      <w:r>
        <w:rPr>
          <w:rFonts w:ascii="宋体" w:hAnsi="宋体" w:eastAsia="宋体" w:cs="宋体"/>
          <w:color w:val="000"/>
          <w:sz w:val="28"/>
          <w:szCs w:val="28"/>
        </w:rPr>
        <w:t xml:space="preserve">4、加强与各类期刊的联系，为学员早出成果提供有利条件。</w:t>
      </w:r>
    </w:p>
    <w:p>
      <w:pPr>
        <w:ind w:left="0" w:right="0" w:firstLine="560"/>
        <w:spacing w:before="450" w:after="450" w:line="312" w:lineRule="auto"/>
      </w:pPr>
      <w:r>
        <w:rPr>
          <w:rFonts w:ascii="宋体" w:hAnsi="宋体" w:eastAsia="宋体" w:cs="宋体"/>
          <w:color w:val="000"/>
          <w:sz w:val="28"/>
          <w:szCs w:val="28"/>
        </w:rPr>
        <w:t xml:space="preserve">三、思考总结</w:t>
      </w:r>
    </w:p>
    <w:p>
      <w:pPr>
        <w:ind w:left="0" w:right="0" w:firstLine="560"/>
        <w:spacing w:before="450" w:after="450" w:line="312" w:lineRule="auto"/>
      </w:pPr>
      <w:r>
        <w:rPr>
          <w:rFonts w:ascii="宋体" w:hAnsi="宋体" w:eastAsia="宋体" w:cs="宋体"/>
          <w:color w:val="000"/>
          <w:sz w:val="28"/>
          <w:szCs w:val="28"/>
        </w:rPr>
        <w:t xml:space="preserve">1、今后要努力创造条件加强对外交流，通过交流学习不断充实自我，发展自我；</w:t>
      </w:r>
    </w:p>
    <w:p>
      <w:pPr>
        <w:ind w:left="0" w:right="0" w:firstLine="560"/>
        <w:spacing w:before="450" w:after="450" w:line="312" w:lineRule="auto"/>
      </w:pPr>
      <w:r>
        <w:rPr>
          <w:rFonts w:ascii="宋体" w:hAnsi="宋体" w:eastAsia="宋体" w:cs="宋体"/>
          <w:color w:val="000"/>
          <w:sz w:val="28"/>
          <w:szCs w:val="28"/>
        </w:rPr>
        <w:t xml:space="preserve">2、要通过努力，让那些真正热爱文学又有一定写作基础的人进入文学社，壮大文学队伍；</w:t>
      </w:r>
    </w:p>
    <w:p>
      <w:pPr>
        <w:ind w:left="0" w:right="0" w:firstLine="560"/>
        <w:spacing w:before="450" w:after="450" w:line="312" w:lineRule="auto"/>
      </w:pPr>
      <w:r>
        <w:rPr>
          <w:rFonts w:ascii="宋体" w:hAnsi="宋体" w:eastAsia="宋体" w:cs="宋体"/>
          <w:color w:val="000"/>
          <w:sz w:val="28"/>
          <w:szCs w:val="28"/>
        </w:rPr>
        <w:t xml:space="preserve">3、文学社应与时代同步，创办具有时代气息的社刊，见证文学社的发展，使之成为民族教育学院的招牌；</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民族事业发展工作总结10</w:t>
      </w:r>
    </w:p>
    <w:p>
      <w:pPr>
        <w:ind w:left="0" w:right="0" w:firstLine="560"/>
        <w:spacing w:before="450" w:after="450" w:line="312" w:lineRule="auto"/>
      </w:pPr>
      <w:r>
        <w:rPr>
          <w:rFonts w:ascii="宋体" w:hAnsi="宋体" w:eastAsia="宋体" w:cs="宋体"/>
          <w:color w:val="000"/>
          <w:sz w:val="28"/>
          <w:szCs w:val="28"/>
        </w:rPr>
        <w:t xml:space="preserve">我局xx年的民宗工作在市委市的正确领导下，在市民宗局和市的具体指导下，坚持以民宗为宗旨，围绕我局的经济建设和改革发展稳定大局，充分发挥民宗局职能，加强民政工作，强化监督，加强基层建设，积极探索民族工作民族团结、工作民族团结、工作民族区域经济和社会管理民族工作新思路和新方法，使民宗事业发生了根本性的变化，为我市各族的生活和社会稳定发展创造了和谐稳定的社会环境。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一）加强民宗领导，强化民族自律和民族团结意识，努力建设富强、文明、和谐的民族。</w:t>
      </w:r>
    </w:p>
    <w:p>
      <w:pPr>
        <w:ind w:left="0" w:right="0" w:firstLine="560"/>
        <w:spacing w:before="450" w:after="450" w:line="312" w:lineRule="auto"/>
      </w:pPr>
      <w:r>
        <w:rPr>
          <w:rFonts w:ascii="宋体" w:hAnsi="宋体" w:eastAsia="宋体" w:cs="宋体"/>
          <w:color w:val="000"/>
          <w:sz w:val="28"/>
          <w:szCs w:val="28"/>
        </w:rPr>
        <w:t xml:space="preserve">二）抓好民宗领域民族团结，确保各族生活质量，切实维护群众利益</w:t>
      </w:r>
    </w:p>
    <w:p>
      <w:pPr>
        <w:ind w:left="0" w:right="0" w:firstLine="560"/>
        <w:spacing w:before="450" w:after="450" w:line="312" w:lineRule="auto"/>
      </w:pPr>
      <w:r>
        <w:rPr>
          <w:rFonts w:ascii="宋体" w:hAnsi="宋体" w:eastAsia="宋体" w:cs="宋体"/>
          <w:color w:val="000"/>
          <w:sz w:val="28"/>
          <w:szCs w:val="28"/>
        </w:rPr>
        <w:t xml:space="preserve">一是加强民族宗族工作。今年来，局民宗领导班子在市委市的领导下，认真贯彻落实市委市民族工作会议精神，紧紧围绕建设社会主义和谐社会目标，积极探索民族政策法规，不断加大民族工作的力度和力度，积极探索民族政策和民族工作新思路和新方法，全年共发放民宗行政执法行政处罚案件22起，行政处罚决定书6份，各类行政执法证件118份。</w:t>
      </w:r>
    </w:p>
    <w:p>
      <w:pPr>
        <w:ind w:left="0" w:right="0" w:firstLine="560"/>
        <w:spacing w:before="450" w:after="450" w:line="312" w:lineRule="auto"/>
      </w:pPr>
      <w:r>
        <w:rPr>
          <w:rFonts w:ascii="宋体" w:hAnsi="宋体" w:eastAsia="宋体" w:cs="宋体"/>
          <w:color w:val="000"/>
          <w:sz w:val="28"/>
          <w:szCs w:val="28"/>
        </w:rPr>
        <w:t xml:space="preserve">二、xx年工作思路和措施</w:t>
      </w:r>
    </w:p>
    <w:p>
      <w:pPr>
        <w:ind w:left="0" w:right="0" w:firstLine="560"/>
        <w:spacing w:before="450" w:after="450" w:line="312" w:lineRule="auto"/>
      </w:pPr>
      <w:r>
        <w:rPr>
          <w:rFonts w:ascii="宋体" w:hAnsi="宋体" w:eastAsia="宋体" w:cs="宋体"/>
          <w:color w:val="000"/>
          <w:sz w:val="28"/>
          <w:szCs w:val="28"/>
        </w:rPr>
        <w:t xml:space="preserve">一是进一步加强民族工作的组织领导</w:t>
      </w:r>
    </w:p>
    <w:p>
      <w:pPr>
        <w:ind w:left="0" w:right="0" w:firstLine="560"/>
        <w:spacing w:before="450" w:after="450" w:line="312" w:lineRule="auto"/>
      </w:pPr>
      <w:r>
        <w:rPr>
          <w:rFonts w:ascii="宋体" w:hAnsi="宋体" w:eastAsia="宋体" w:cs="宋体"/>
          <w:color w:val="000"/>
          <w:sz w:val="28"/>
          <w:szCs w:val="28"/>
        </w:rPr>
        <w:t xml:space="preserve">为确保民族工作的顺利开展，局民宗领导班子成员切实加强对民族工作的组织领导。二是加强民宗领域民族法律法规和民族知识的宣传教育</w:t>
      </w:r>
    </w:p>
    <w:p>
      <w:pPr>
        <w:ind w:left="0" w:right="0" w:firstLine="560"/>
        <w:spacing w:before="450" w:after="450" w:line="312" w:lineRule="auto"/>
      </w:pPr>
      <w:r>
        <w:rPr>
          <w:rFonts w:ascii="宋体" w:hAnsi="宋体" w:eastAsia="宋体" w:cs="宋体"/>
          <w:color w:val="000"/>
          <w:sz w:val="28"/>
          <w:szCs w:val="28"/>
        </w:rPr>
        <w:t xml:space="preserve">局民宗领导班子在今年以来，始终把民族法律法规和民族信息公开工作摆上重要议事日程，切实加强民族工作的组织领导，为民族事业的发展创造了良好的社会环境。三是进一步加大民族信息宣传教育力度</w:t>
      </w:r>
    </w:p>
    <w:p>
      <w:pPr>
        <w:ind w:left="0" w:right="0" w:firstLine="560"/>
        <w:spacing w:before="450" w:after="450" w:line="312" w:lineRule="auto"/>
      </w:pPr>
      <w:r>
        <w:rPr>
          <w:rFonts w:ascii="宋体" w:hAnsi="宋体" w:eastAsia="宋体" w:cs="宋体"/>
          <w:color w:val="000"/>
          <w:sz w:val="28"/>
          <w:szCs w:val="28"/>
        </w:rPr>
        <w:t xml:space="preserve">局民宗领导班子始终把民族信息法律法规和民族信息公开工作作为加强民族信息宣传教育的重点，不断加大民族工作的宣传教育力度，不断加大民族信息宣传的宣</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民族事业发展工作总结11</w:t>
      </w:r>
    </w:p>
    <w:p>
      <w:pPr>
        <w:ind w:left="0" w:right="0" w:firstLine="560"/>
        <w:spacing w:before="450" w:after="450" w:line="312" w:lineRule="auto"/>
      </w:pPr>
      <w:r>
        <w:rPr>
          <w:rFonts w:ascii="宋体" w:hAnsi="宋体" w:eastAsia="宋体" w:cs="宋体"/>
          <w:color w:val="000"/>
          <w:sz w:val="28"/>
          <w:szCs w:val="28"/>
        </w:rPr>
        <w:t xml:space="preserve">为营造各民族大团结的良好氛围，河南街道白菊社区积极开展“民族团结进步月”的宣传活动，使民族团结进步事业取得新的进展，现将活动情况汇报如下：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一、开展宣传活动，营造民族团结进步的浓厚氛围</w:t>
      </w:r>
    </w:p>
    <w:p>
      <w:pPr>
        <w:ind w:left="0" w:right="0" w:firstLine="560"/>
        <w:spacing w:before="450" w:after="450" w:line="312" w:lineRule="auto"/>
      </w:pPr>
      <w:r>
        <w:rPr>
          <w:rFonts w:ascii="宋体" w:hAnsi="宋体" w:eastAsia="宋体" w:cs="宋体"/>
          <w:color w:val="000"/>
          <w:sz w:val="28"/>
          <w:szCs w:val="28"/>
        </w:rPr>
        <w:t xml:space="preserve">社区充分通过宣传栏、板报等以信息、标语的形式宣传。社区阳光义工志愿者深入辖区在辖区明显处的宣传栏里张贴关于民族团结进步宣传月活动的资料，并在社区街区主干道向居民发放宣传单，宣传民族团结工作的重要性和必要性，宣传开展民族团结进步工作的重大意义，在全社区营造浓厚宣传月活动氛围。</w:t>
      </w:r>
    </w:p>
    <w:p>
      <w:pPr>
        <w:ind w:left="0" w:right="0" w:firstLine="560"/>
        <w:spacing w:before="450" w:after="450" w:line="312" w:lineRule="auto"/>
      </w:pPr>
      <w:r>
        <w:rPr>
          <w:rFonts w:ascii="宋体" w:hAnsi="宋体" w:eastAsia="宋体" w:cs="宋体"/>
          <w:color w:val="000"/>
          <w:sz w:val="28"/>
          <w:szCs w:val="28"/>
        </w:rPr>
        <w:t xml:space="preserve">二、开展民族团结专题党课学习</w:t>
      </w:r>
    </w:p>
    <w:p>
      <w:pPr>
        <w:ind w:left="0" w:right="0" w:firstLine="560"/>
        <w:spacing w:before="450" w:after="450" w:line="312" w:lineRule="auto"/>
      </w:pPr>
      <w:r>
        <w:rPr>
          <w:rFonts w:ascii="宋体" w:hAnsi="宋体" w:eastAsia="宋体" w:cs="宋体"/>
          <w:color w:val="000"/>
          <w:sz w:val="28"/>
          <w:szCs w:val="28"/>
        </w:rPr>
        <w:t xml:space="preserve">9月20日，河南街道白菊社区组织辖区党员及居民开展以民族团结是我国各族人民的生命线为题的专题讲座，通过讲座，向居民们传递民族团结奋进的思想，进一步推进“两学一做”学习教育，为扎实有效地开展民族团结活动，创建团结和谐的美好社区家园打下了良好的群众基础。</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社区权美花书记带领班子成员及社区老党员看望慰问去世朝^v^老党员李玉顺家属，当天权书记向李玉顺家属表示慰问，询问了他们的家庭生活情况，感谢老党员在过去几十年为党、为国家做出的贡献。安慰家属好好照顾自己。之后社区党员干部们还走访慰问了汉族和朝^v^汉族高龄老人，看望他们的身体及生活情况，送去无限关爱。</w:t>
      </w:r>
    </w:p>
    <w:p>
      <w:pPr>
        <w:ind w:left="0" w:right="0" w:firstLine="560"/>
        <w:spacing w:before="450" w:after="450" w:line="312" w:lineRule="auto"/>
      </w:pPr>
      <w:r>
        <w:rPr>
          <w:rFonts w:ascii="宋体" w:hAnsi="宋体" w:eastAsia="宋体" w:cs="宋体"/>
          <w:color w:val="000"/>
          <w:sz w:val="28"/>
          <w:szCs w:val="28"/>
        </w:rPr>
        <w:t xml:space="preserve">丰富多彩的民族团结教育月活动，使广大居民大家受到了一次很好的民族团结教育，树立了“五十六个民族一家亲”的思想，为构建和谐社区营造了团结、和谐、积极向上的良好氛围。通过此次活动,进一步推动了民族团结教育发展，使民族团结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民族事业发展工作总结12</w:t>
      </w:r>
    </w:p>
    <w:p>
      <w:pPr>
        <w:ind w:left="0" w:right="0" w:firstLine="560"/>
        <w:spacing w:before="450" w:after="450" w:line="312" w:lineRule="auto"/>
      </w:pPr>
      <w:r>
        <w:rPr>
          <w:rFonts w:ascii="宋体" w:hAnsi="宋体" w:eastAsia="宋体" w:cs="宋体"/>
          <w:color w:val="000"/>
          <w:sz w:val="28"/>
          <w:szCs w:val="28"/>
        </w:rPr>
        <w:t xml:space="preserve">民族团结教育月期间，适逢学校第二届校园文化艺术节，学校开展了十八大报告、时事政治、民族政策、高考形势专题讲座的时事政治报告会；选派了12位老师，30多名学生的代表团赴北京参观爱国主义教育基地、清华、北大名校；开展了“爱党、爱祖国、爱人民”主题征文比赛；“品味中华诗韵，共创书香校园”经典诗文诵读；“我的青春我做主”主题演讲；“放飞梦想、唱响金中”歌咏比赛；书法、绘画展评；黑板报比赛，手抄报比赛；“魅力青春飞扬舞台，激情声音唱响校园”校园好声音（小品、相声、课本剧、歌曲演唱等）等系列活动。寓民族团结教育于生动活泼，丰富多彩的活动之中。通过深入开展爱党爱国爱人民的宣传教育，在校园内进一步唱响^v^好、社会主义好、改革开放好、伟大祖国好、各族人民好的时代主旋律，激励和动员广大师生勤奋工作，刻苦学习，为办好人民满意的教育，加快建设“陇上名校”而努力奋斗。</w:t>
      </w:r>
    </w:p>
    <w:p>
      <w:pPr>
        <w:ind w:left="0" w:right="0" w:firstLine="560"/>
        <w:spacing w:before="450" w:after="450" w:line="312" w:lineRule="auto"/>
      </w:pPr>
      <w:r>
        <w:rPr>
          <w:rFonts w:ascii="宋体" w:hAnsi="宋体" w:eastAsia="宋体" w:cs="宋体"/>
          <w:color w:val="000"/>
          <w:sz w:val="28"/>
          <w:szCs w:val="28"/>
        </w:rPr>
        <w:t xml:space="preserve">以感恩伟大祖国，讴歌辉煌成就，赞颂民族团结，弘扬社会正气等为主要内容，大力宣传中国^v^领导、社会主义制度优越、祖国大家庭的温暖、各民族共同繁荣发展的新面貌，政治课、历史课教师结合学科特点引导学生全面正确地理解党的民族、宗教政策，增强反对^v^，维护祖国统一，维护社会稳定的自觉性和坚定性。为在校园形成维护民族团结光荣、损害民族团结可耻的昂扬正气鼓劲加油。</w:t>
      </w:r>
    </w:p>
    <w:p>
      <w:pPr>
        <w:ind w:left="0" w:right="0" w:firstLine="560"/>
        <w:spacing w:before="450" w:after="450" w:line="312" w:lineRule="auto"/>
      </w:pPr>
      <w:r>
        <w:rPr>
          <w:rFonts w:ascii="宋体" w:hAnsi="宋体" w:eastAsia="宋体" w:cs="宋体"/>
          <w:color w:val="000"/>
          <w:sz w:val="28"/>
          <w:szCs w:val="28"/>
        </w:rPr>
        <w:t xml:space="preserve">开展了“中国梦”宣传教育，使师生深刻理解要实现中国梦，必须在中国精神的引领下，凝聚中国力量。必须强化“四个高度认同”即使各族干部群众达到对祖国的高度认同，对中华民族的高度认同，对中华文化的高度认同，对中国特色社会主义的高度认同的深刻内涵。通过宣传教育，使大家充分认识到作为中华民族的一员，有责</w:t>
      </w:r>
    </w:p>
    <w:p>
      <w:pPr>
        <w:ind w:left="0" w:right="0" w:firstLine="560"/>
        <w:spacing w:before="450" w:after="450" w:line="312" w:lineRule="auto"/>
      </w:pPr>
      <w:r>
        <w:rPr>
          <w:rFonts w:ascii="宋体" w:hAnsi="宋体" w:eastAsia="宋体" w:cs="宋体"/>
          <w:color w:val="000"/>
          <w:sz w:val="28"/>
          <w:szCs w:val="28"/>
        </w:rPr>
        <w:t xml:space="preserve">任大力宣传中华民族的光荣历史和辉煌成就，切实把热爱祖国，振兴中华同爱岗敬业，做好本职工作，实现中华民族的伟大复兴，全面建成小康社会统一起来。立足本职，脚踏实地，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组织开展了学习民族团结先进典型教育活动，我校有少数民族教师1名，少数民族学生26名。各民族师生结合学校“创先争优”活动，对照检查自己找差距，在全体师生中以民族团结先进典型人物为榜样，弘扬民族精神，维护民族团结，热爱本职工作，忠实履行全心全意为人民服务的宗旨，在平凡的岗位上不做平庸人，学习先进，崇尚先进，见贤思齐的良好风气正在形成。</w:t>
      </w:r>
    </w:p>
    <w:p>
      <w:pPr>
        <w:ind w:left="0" w:right="0" w:firstLine="560"/>
        <w:spacing w:before="450" w:after="450" w:line="312" w:lineRule="auto"/>
      </w:pPr>
      <w:r>
        <w:rPr>
          <w:rFonts w:ascii="宋体" w:hAnsi="宋体" w:eastAsia="宋体" w:cs="宋体"/>
          <w:color w:val="000"/>
          <w:sz w:val="28"/>
          <w:szCs w:val="28"/>
        </w:rPr>
        <w:t xml:space="preserve">大力宣传《甘肃省普通高校招生考生照顾政策规定》，确保201x届少数民族高考考生真正享受到照顾政策。</w:t>
      </w:r>
    </w:p>
    <w:p>
      <w:pPr>
        <w:ind w:left="0" w:right="0" w:firstLine="560"/>
        <w:spacing w:before="450" w:after="450" w:line="312" w:lineRule="auto"/>
      </w:pPr>
      <w:r>
        <w:rPr>
          <w:rFonts w:ascii="宋体" w:hAnsi="宋体" w:eastAsia="宋体" w:cs="宋体"/>
          <w:color w:val="000"/>
          <w:sz w:val="28"/>
          <w:szCs w:val="28"/>
        </w:rPr>
        <w:t xml:space="preserve">我们通过组织开展民族团结月系列活动，认真做到“五个结合”，一是与学习贯彻党的十八大精神相结合，二是与“热爱伟大祖国、建设美好家园”相结合；二是与我省华夏文明传承相结合；四是与“六五”普法相结合；四是与联村联户为民富民相结合。五是与未成年人思想道德建设相结合。从而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今后，我们将一如继往地把民族团结教育工作长期进行下去，以五月促全年，不断为全县民族团结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民族事业发展工作总结13</w:t>
      </w:r>
    </w:p>
    <w:p>
      <w:pPr>
        <w:ind w:left="0" w:right="0" w:firstLine="560"/>
        <w:spacing w:before="450" w:after="450" w:line="312" w:lineRule="auto"/>
      </w:pPr>
      <w:r>
        <w:rPr>
          <w:rFonts w:ascii="宋体" w:hAnsi="宋体" w:eastAsia="宋体" w:cs="宋体"/>
          <w:color w:val="000"/>
          <w:sz w:val="28"/>
          <w:szCs w:val="28"/>
        </w:rPr>
        <w:t xml:space="preserve">对照《关于认真加强和改善民族工作主题民主生活会的通知》，我认真学习了^v^^v^关于民族工作的重要论述、普及国家通用语言文字的重要指示精神和^v^的相关决策配置，从政治站、思想认识、责任担当、工作风格等方面认真调查了自己在民族工作中和推进双语教育改革中存在的问题，分析了问题的原因，进一步明确了加强和改善民族工作的思路。现在比较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一是五观、四个认同和三个不可或缺思想教育仍需加强。</w:t>
      </w:r>
    </w:p>
    <w:p>
      <w:pPr>
        <w:ind w:left="0" w:right="0" w:firstLine="560"/>
        <w:spacing w:before="450" w:after="450" w:line="312" w:lineRule="auto"/>
      </w:pPr>
      <w:r>
        <w:rPr>
          <w:rFonts w:ascii="宋体" w:hAnsi="宋体" w:eastAsia="宋体" w:cs="宋体"/>
          <w:color w:val="000"/>
          <w:sz w:val="28"/>
          <w:szCs w:val="28"/>
        </w:rPr>
        <w:t xml:space="preserve">二是仍有少数人有亲民族的思想，认为同一个民族的人比同一个国家的人更亲近感情，同时强调本民族的文化比强调中华文化更好，认为民族之间的思想文化、风俗、生活习惯的差异成为同一个民族的人成为好朋友的障碍。</w:t>
      </w:r>
    </w:p>
    <w:p>
      <w:pPr>
        <w:ind w:left="0" w:right="0" w:firstLine="560"/>
        <w:spacing w:before="450" w:after="450" w:line="312" w:lineRule="auto"/>
      </w:pPr>
      <w:r>
        <w:rPr>
          <w:rFonts w:ascii="宋体" w:hAnsi="宋体" w:eastAsia="宋体" w:cs="宋体"/>
          <w:color w:val="000"/>
          <w:sz w:val="28"/>
          <w:szCs w:val="28"/>
        </w:rPr>
        <w:t xml:space="preserve">三是有些人认为**经济社会发展迟缓和对民族关系的团结、和谐信心不强，不适应。</w:t>
      </w:r>
    </w:p>
    <w:p>
      <w:pPr>
        <w:ind w:left="0" w:right="0" w:firstLine="560"/>
        <w:spacing w:before="450" w:after="450" w:line="312" w:lineRule="auto"/>
      </w:pPr>
      <w:r>
        <w:rPr>
          <w:rFonts w:ascii="宋体" w:hAnsi="宋体" w:eastAsia="宋体" w:cs="宋体"/>
          <w:color w:val="000"/>
          <w:sz w:val="28"/>
          <w:szCs w:val="28"/>
        </w:rPr>
        <w:t xml:space="preserve">四是少数人容易使不同民族干部群众之间发生的一般个人之间的争吵和矛盾，不恰当地认为是^v^的表现，使简单的矛盾复杂化。</w:t>
      </w:r>
    </w:p>
    <w:p>
      <w:pPr>
        <w:ind w:left="0" w:right="0" w:firstLine="560"/>
        <w:spacing w:before="450" w:after="450" w:line="312" w:lineRule="auto"/>
      </w:pPr>
      <w:r>
        <w:rPr>
          <w:rFonts w:ascii="宋体" w:hAnsi="宋体" w:eastAsia="宋体" w:cs="宋体"/>
          <w:color w:val="000"/>
          <w:sz w:val="28"/>
          <w:szCs w:val="28"/>
        </w:rPr>
        <w:t xml:space="preserve">五是大众反映的诊察高问题依然突出。诊察高问题是当前大众反映的突出问题，也是大众对卫生行业不满意的根源，党的惠民政策需要进一步实行。</w:t>
      </w:r>
    </w:p>
    <w:p>
      <w:pPr>
        <w:ind w:left="0" w:right="0" w:firstLine="560"/>
        <w:spacing w:before="450" w:after="450" w:line="312" w:lineRule="auto"/>
      </w:pPr>
      <w:r>
        <w:rPr>
          <w:rFonts w:ascii="宋体" w:hAnsi="宋体" w:eastAsia="宋体" w:cs="宋体"/>
          <w:color w:val="000"/>
          <w:sz w:val="28"/>
          <w:szCs w:val="28"/>
        </w:rPr>
        <w:t xml:space="preserve">六是工作被动执行多，积极提前还不够。多承担上司的工作，工作中经常被命令执行任务，必须先考虑，提前预测</w:t>
      </w:r>
    </w:p>
    <w:p>
      <w:pPr>
        <w:ind w:left="0" w:right="0" w:firstLine="560"/>
        <w:spacing w:before="450" w:after="450" w:line="312" w:lineRule="auto"/>
      </w:pPr>
      <w:r>
        <w:rPr>
          <w:rFonts w:ascii="宋体" w:hAnsi="宋体" w:eastAsia="宋体" w:cs="宋体"/>
          <w:color w:val="000"/>
          <w:sz w:val="28"/>
          <w:szCs w:val="28"/>
        </w:rPr>
        <w:t xml:space="preserve">寻求领导的计划，深入调查，提供资料，成为参谋。工作的全局性、前瞻性和创新性仍需进一步加强。</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论学习不足使理想信念淡化。自己可以始终把学^v^新时代中国特色社会主义思想，尤其是^v^^v^关于民族工作的重要论述放在重要位置，作为首要学习内容，但在担任旗领导后，认为自己的工作很忙，在一定程度上忽视了对其理论体系的系统研究和深刻理解，忽视了^v^系列的重要讲话和重要指示批示精神是其思想精髓在实际应用中的集中体现，不能完全实现^v^新时代中国特色社会主义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2.工作风格不牢固，宗旨意识淡薄。在民族工作方面，自己可以履行责任，实际负责，但工作上自我压力不足，惰性思想抬头，进取意识淡化，寻求稳定的心情。认为工作规则是按条款、按规章制度工作，工作没有错，没有混乱，正确地问。积极负责，勇敢负责的责任心不足，满足于做好分内工作，喜欢经验丰富、工作顺利的工作。</w:t>
      </w:r>
    </w:p>
    <w:p>
      <w:pPr>
        <w:ind w:left="0" w:right="0" w:firstLine="560"/>
        <w:spacing w:before="450" w:after="450" w:line="312" w:lineRule="auto"/>
      </w:pPr>
      <w:r>
        <w:rPr>
          <w:rFonts w:ascii="宋体" w:hAnsi="宋体" w:eastAsia="宋体" w:cs="宋体"/>
          <w:color w:val="000"/>
          <w:sz w:val="28"/>
          <w:szCs w:val="28"/>
        </w:rPr>
        <w:t xml:space="preserve">3.自我要求不严格，党性修养放松。随着年龄的增长，工作的积极性和创新性不足。面对新形势、新挑战，工作牢固、细致、具体工作精神还不够，有困难感，有风险，特别是民族工作等复杂的困难矛盾问题，有稳定的恐怖思想，没有克服困难的勇气和斗争精神，统一协调，科学规划工作细致</w:t>
      </w:r>
    </w:p>
    <w:p>
      <w:pPr>
        <w:ind w:left="0" w:right="0" w:firstLine="560"/>
        <w:spacing w:before="450" w:after="450" w:line="312" w:lineRule="auto"/>
      </w:pPr>
      <w:r>
        <w:rPr>
          <w:rFonts w:ascii="宋体" w:hAnsi="宋体" w:eastAsia="宋体" w:cs="宋体"/>
          <w:color w:val="000"/>
          <w:sz w:val="28"/>
          <w:szCs w:val="28"/>
        </w:rPr>
        <w:t xml:space="preserve">&gt;三、今后的努力方向和改进措施。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(一)加强学习，凝聚人心，进一步提高认识。</w:t>
      </w:r>
    </w:p>
    <w:p>
      <w:pPr>
        <w:ind w:left="0" w:right="0" w:firstLine="560"/>
        <w:spacing w:before="450" w:after="450" w:line="312" w:lineRule="auto"/>
      </w:pPr>
      <w:r>
        <w:rPr>
          <w:rFonts w:ascii="宋体" w:hAnsi="宋体" w:eastAsia="宋体" w:cs="宋体"/>
          <w:color w:val="000"/>
          <w:sz w:val="28"/>
          <w:szCs w:val="28"/>
        </w:rPr>
        <w:t xml:space="preserve">1、持续加强思想政治教育，各党委、党支部始终坚持以正面教育为主，将马克思主义五观、四个认同和三个不可或缺的思想教育与党的民族、宗教和形式任务相结合，集中教育与经常教育相结合，将本地区发展与中央**座谈会精神相结合，与党的民族政策、民族团结教育和形式任务相结合，民族团结教育与依法集中整治相结合，民族团结教育与大众满意医院相结合</w:t>
      </w:r>
    </w:p>
    <w:p>
      <w:pPr>
        <w:ind w:left="0" w:right="0" w:firstLine="560"/>
        <w:spacing w:before="450" w:after="450" w:line="312" w:lineRule="auto"/>
      </w:pPr>
      <w:r>
        <w:rPr>
          <w:rFonts w:ascii="宋体" w:hAnsi="宋体" w:eastAsia="宋体" w:cs="宋体"/>
          <w:color w:val="000"/>
          <w:sz w:val="28"/>
          <w:szCs w:val="28"/>
        </w:rPr>
        <w:t xml:space="preserve">2、加强晨会学习、集中组织培训和自学结合的考试机制，以民族团结教育的重要意义和形式任务为宣传重点，大力学习宣传，宣传党和国家对**各族人民的亲切关怀，宣传自治区和自治州经济发展、社会进步的良好形式，通过学习，提高各族干部员工的发展意识，营造卫生行业发展的良好氛围。</w:t>
      </w:r>
    </w:p>
    <w:p>
      <w:pPr>
        <w:ind w:left="0" w:right="0" w:firstLine="560"/>
        <w:spacing w:before="450" w:after="450" w:line="312" w:lineRule="auto"/>
      </w:pPr>
      <w:r>
        <w:rPr>
          <w:rFonts w:ascii="宋体" w:hAnsi="宋体" w:eastAsia="宋体" w:cs="宋体"/>
          <w:color w:val="000"/>
          <w:sz w:val="28"/>
          <w:szCs w:val="28"/>
        </w:rPr>
        <w:t xml:space="preserve">(二)加强宣传，进一步加强全院各族干部员工维持民族团结，反对^v^的自觉性和坚定性。</w:t>
      </w:r>
    </w:p>
    <w:p>
      <w:pPr>
        <w:ind w:left="0" w:right="0" w:firstLine="560"/>
        <w:spacing w:before="450" w:after="450" w:line="312" w:lineRule="auto"/>
      </w:pPr>
      <w:r>
        <w:rPr>
          <w:rFonts w:ascii="宋体" w:hAnsi="宋体" w:eastAsia="宋体" w:cs="宋体"/>
          <w:color w:val="000"/>
          <w:sz w:val="28"/>
          <w:szCs w:val="28"/>
        </w:rPr>
        <w:t xml:space="preserve">1、进一步改进和强化宣传工作，继续加强内外宣传工作，进一步做好《霍城卫生简报》，报好卫生信息、外宣稿，通过宣传和学习，开阔思维和视野。</w:t>
      </w:r>
    </w:p>
    <w:p>
      <w:pPr>
        <w:ind w:left="0" w:right="0" w:firstLine="560"/>
        <w:spacing w:before="450" w:after="450" w:line="312" w:lineRule="auto"/>
      </w:pPr>
      <w:r>
        <w:rPr>
          <w:rFonts w:ascii="宋体" w:hAnsi="宋体" w:eastAsia="宋体" w:cs="宋体"/>
          <w:color w:val="000"/>
          <w:sz w:val="28"/>
          <w:szCs w:val="28"/>
        </w:rPr>
        <w:t xml:space="preserve">2、各党委、党支部举办板报展览、民族团结知识竞赛等活动，集中宣传卫生系统热爱党、热爱祖国、热爱**、加强民族团结、艰苦创业奉献的先进典型，激励全系统各族干部职工为创建群众满意医院贡献力量，进一步加强全系统各族干部职工维护民族团结、反对^v^的自觉性和坚定性。</w:t>
      </w:r>
    </w:p>
    <w:p>
      <w:pPr>
        <w:ind w:left="0" w:right="0" w:firstLine="560"/>
        <w:spacing w:before="450" w:after="450" w:line="312" w:lineRule="auto"/>
      </w:pPr>
      <w:r>
        <w:rPr>
          <w:rFonts w:ascii="宋体" w:hAnsi="宋体" w:eastAsia="宋体" w:cs="宋体"/>
          <w:color w:val="000"/>
          <w:sz w:val="28"/>
          <w:szCs w:val="28"/>
        </w:rPr>
        <w:t xml:space="preserve">3、大力开展爱伟大祖国，建设美丽家园系列主题实践活动。通过一系列员工参与面广、参与率高、有效的宣传教育和道德实践活动，提高全卫生系统各族干部员工建设美丽家园的热情，提高责任感和使命感，致力于建设美丽医院。</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民族事业发展工作总结14</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校党支部领导十分重视此项工作，及时成立了民族团结教育活动领导小组。根据县委、教育局等部门的安排意见，结合我校实际制定了开展民族团结教育月活动的计划，并认真组织开展了民族团结教育系列活动。认真加强领导，精心组织实施，周密安排部署，使教育月活动早计划、早安排、早部署，扎扎实实，富有成效。结合民族团结教育月活动开展深入学习贯彻实施《宪法》、党章活动，大力开展向民族团结先进典型学习活动，组织全校职工学习爱党爱国、民族团结、克己奉公、忠于职守、助人为乐、敬老爱幼的英雄事迹。支部结合实际，通过板报、专栏、手抄报、演讲、唱红歌、讲红色故事等多种形式，学习宣传党的民族宗教政策，在全校上下形成了人人重视民族团结，人人争当民族团结模范的良好氛围。举办了“五观”教育、民族团结和公民道德建设为主要内容的学习教育活动，开展以民族团结教育为主要内容的联谊活动2次，校长亲自组织安排，全校党员干部积极参与，使民族团结教育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一、教师走进各班进行反对^v^，反暴力进行宣讲教育</w:t>
      </w:r>
    </w:p>
    <w:p>
      <w:pPr>
        <w:ind w:left="0" w:right="0" w:firstLine="560"/>
        <w:spacing w:before="450" w:after="450" w:line="312" w:lineRule="auto"/>
      </w:pPr>
      <w:r>
        <w:rPr>
          <w:rFonts w:ascii="宋体" w:hAnsi="宋体" w:eastAsia="宋体" w:cs="宋体"/>
          <w:color w:val="000"/>
          <w:sz w:val="28"/>
          <w:szCs w:val="28"/>
        </w:rPr>
        <w:t xml:space="preserve">民族团结教育月期间，我校以活动为载体，寓民族团结教育于生动活泼，丰富多彩的活动之中。全校举办了民族团结专题学习动员会，向全校干部进行马克思主义“五观”教育和党的民族宗教政策教育，宣讲新疆发展的历史及民族发展和宗教演变的历史，引导干部职工进一步认清^v^主义本质和危害，分清是非界限和敌我界限，使广大干部职工进一步统一思想，全面正确地理解党的民族、宗教政策，增强反对^v^，维护祖国统一，</w:t>
      </w:r>
    </w:p>
    <w:p>
      <w:pPr>
        <w:ind w:left="0" w:right="0" w:firstLine="560"/>
        <w:spacing w:before="450" w:after="450" w:line="312" w:lineRule="auto"/>
      </w:pPr>
      <w:r>
        <w:rPr>
          <w:rFonts w:ascii="宋体" w:hAnsi="宋体" w:eastAsia="宋体" w:cs="宋体"/>
          <w:color w:val="000"/>
          <w:sz w:val="28"/>
          <w:szCs w:val="28"/>
        </w:rPr>
        <w:t xml:space="preserve">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二、教师利用班会、队会、团队活动课进行“非法宗教”活动的宣传</w:t>
      </w:r>
    </w:p>
    <w:p>
      <w:pPr>
        <w:ind w:left="0" w:right="0" w:firstLine="560"/>
        <w:spacing w:before="450" w:after="450" w:line="312" w:lineRule="auto"/>
      </w:pPr>
      <w:r>
        <w:rPr>
          <w:rFonts w:ascii="宋体" w:hAnsi="宋体" w:eastAsia="宋体" w:cs="宋体"/>
          <w:color w:val="000"/>
          <w:sz w:val="28"/>
          <w:szCs w:val="28"/>
        </w:rPr>
        <w:t xml:space="preserve">举办了开展“四认同”宣传教育专题会，使广大干部职工深刻理解必须强化“四个高度认同”即使各族干部群众达到对祖国的高度认同，对中华民族的高度认同，对中华文化的高度认同，对中国特色社会主义的高度认同的深刻内涵。通过活动，广大师生充分认识到新疆自古以来就是祖国不可分割的一部分，作为中华民族的一员，有责任大力宣传中华民族的光荣历史和辉煌成就，切实把热爱祖国，振兴中华同热爱新疆的山山水水，同爱岗敬业，做好本职工作，勤奋学习，实现中华民族的伟大复兴。立足本职，脚踏实地，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今年我校的民族团结教育活动做到了“三个到位”：一是思想认识到位，所党政领导坚持把民族团结工作作为头等大事来抓，在统一思想认识的基础上认真安排，精心组织。二是学习宣传到位，在全校干部中广泛开展“五观”教育，党的民族政策教育，“四个高度认同”教育和爱国主义教育，通过唱响“^v^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今后，我们将一如继往地把民族团结教育工作长期进行下去，不断为新源镇中学三个文明建设做出新的更大的贡献。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民族事业发展工作总结15</w:t>
      </w:r>
    </w:p>
    <w:p>
      <w:pPr>
        <w:ind w:left="0" w:right="0" w:firstLine="560"/>
        <w:spacing w:before="450" w:after="450" w:line="312" w:lineRule="auto"/>
      </w:pPr>
      <w:r>
        <w:rPr>
          <w:rFonts w:ascii="宋体" w:hAnsi="宋体" w:eastAsia="宋体" w:cs="宋体"/>
          <w:color w:val="000"/>
          <w:sz w:val="28"/>
          <w:szCs w:val="28"/>
        </w:rPr>
        <w:t xml:space="preserve">《关于认真加强和改善民族工作主题民主生活会的通知》的要求，认真学习贯彻**论述和***决策配置。会前，与相关党员干部谈心，虚心接受意见建议，深入探索自己存在的主要问题和不足，深入反省分析问题的根源，明确了努力方向和整改措施。现在比较检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比较民族工作、普及国家通用语言文字的重要论述和^v^相关决策的配置，学习如何，理解和把握如何，特别是党民族工作的重要创新论述是否真正理解，把握基准:理论学习需要进一步加强。缺乏系统的学习，尤其是对民族工作、普及国家通用语言文字的重要论述和^v^相关决策部署的学习，没有充分发挥学习的主观能动性，学习效果还没有多思考，理论和实践的结合不足。二是服务大局意识需要进一步提高。有些工作只是站在**工作的角度思考问题，对全局任务目标思考不足，理解不充分，工作过程中前瞻性、预见性不足，先进服务、主动服务不充分。</w:t>
      </w:r>
    </w:p>
    <w:p>
      <w:pPr>
        <w:ind w:left="0" w:right="0" w:firstLine="560"/>
        <w:spacing w:before="450" w:after="450" w:line="312" w:lineRule="auto"/>
      </w:pPr>
      <w:r>
        <w:rPr>
          <w:rFonts w:ascii="宋体" w:hAnsi="宋体" w:eastAsia="宋体" w:cs="宋体"/>
          <w:color w:val="000"/>
          <w:sz w:val="28"/>
          <w:szCs w:val="28"/>
        </w:rPr>
        <w:t xml:space="preserve">(二)对照^v^推进双语教育改革的重大决策配置。我总是把抓住民族工作作作为最大的业绩，但是根据高标准的高要求，还有弱点。一是意识形态的工作还有短板。有时忙于具体的事务性工作，单方面认为抓住意识形态的工作不会混乱，没有问题，降低了对意识形态工作的要求，工作抓不住。二是民族工作还有短板。主要是民族村(集团)经济社会发展还有很多短板，一些民族群众生活相对困难，少数民族流动人口的服务管理任务更加重要</w:t>
      </w:r>
    </w:p>
    <w:p>
      <w:pPr>
        <w:ind w:left="0" w:right="0" w:firstLine="560"/>
        <w:spacing w:before="450" w:after="450" w:line="312" w:lineRule="auto"/>
      </w:pPr>
      <w:r>
        <w:rPr>
          <w:rFonts w:ascii="宋体" w:hAnsi="宋体" w:eastAsia="宋体" w:cs="宋体"/>
          <w:color w:val="000"/>
          <w:sz w:val="28"/>
          <w:szCs w:val="28"/>
        </w:rPr>
        <w:t xml:space="preserve">各宗教领域的重点难点问题越来越强调，防止海外渗透斗争更加复杂，部分部门、部门对民族宗教问题认识不清楚，重视不足，存在无法管理、无法管理、无法管理的现象，党对民族宗教工作的指导更加紧迫。</w:t>
      </w:r>
    </w:p>
    <w:p>
      <w:pPr>
        <w:ind w:left="0" w:right="0" w:firstLine="560"/>
        <w:spacing w:before="450" w:after="450" w:line="312" w:lineRule="auto"/>
      </w:pPr>
      <w:r>
        <w:rPr>
          <w:rFonts w:ascii="宋体" w:hAnsi="宋体" w:eastAsia="宋体" w:cs="宋体"/>
          <w:color w:val="000"/>
          <w:sz w:val="28"/>
          <w:szCs w:val="28"/>
        </w:rPr>
        <w:t xml:space="preserve">(三)比较是否自觉执行相关党的民族政策，规划和推进民族工作大局的高度</w:t>
      </w:r>
    </w:p>
    <w:p>
      <w:pPr>
        <w:ind w:left="0" w:right="0" w:firstLine="560"/>
        <w:spacing w:before="450" w:after="450" w:line="312" w:lineRule="auto"/>
      </w:pPr>
      <w:r>
        <w:rPr>
          <w:rFonts w:ascii="宋体" w:hAnsi="宋体" w:eastAsia="宋体" w:cs="宋体"/>
          <w:color w:val="000"/>
          <w:sz w:val="28"/>
          <w:szCs w:val="28"/>
        </w:rPr>
        <w:t xml:space="preserve">关于分管工作中涉及民族因素的工作，是否坚决按照^v^关于民族工作的政策配置执行</w:t>
      </w:r>
    </w:p>
    <w:p>
      <w:pPr>
        <w:ind w:left="0" w:right="0" w:firstLine="560"/>
        <w:spacing w:before="450" w:after="450" w:line="312" w:lineRule="auto"/>
      </w:pPr>
      <w:r>
        <w:rPr>
          <w:rFonts w:ascii="宋体" w:hAnsi="宋体" w:eastAsia="宋体" w:cs="宋体"/>
          <w:color w:val="000"/>
          <w:sz w:val="28"/>
          <w:szCs w:val="28"/>
        </w:rPr>
        <w:t xml:space="preserve">在可能遇到矛盾和抵抗时，是否还在坚定前进:一是需要加强党员管理、监督和服务，没有充分发挥党员的积极创造性。例如，个别党员认为推进双语教育改革是大势所趋，是党和国家对民族地区的关怀，学生和大众当然需要接受和适应形势，没有问题，工作缺乏紧迫感和危机感，影响了想要干事的积极性。二是舆情宣传不广，没有充分利用新媒体矩阵，进一步加强宣传民族工作，意识形态领域的复杂性缺乏必要的警惕性，认真分析研究还不够。</w:t>
      </w:r>
    </w:p>
    <w:p>
      <w:pPr>
        <w:ind w:left="0" w:right="0" w:firstLine="560"/>
        <w:spacing w:before="450" w:after="450" w:line="312" w:lineRule="auto"/>
      </w:pPr>
      <w:r>
        <w:rPr>
          <w:rFonts w:ascii="宋体" w:hAnsi="宋体" w:eastAsia="宋体" w:cs="宋体"/>
          <w:color w:val="000"/>
          <w:sz w:val="28"/>
          <w:szCs w:val="28"/>
        </w:rPr>
        <w:t xml:space="preserve">(四)比较是否认识到自治区民族工作存在偏差和不足，管理领域工作是否强化民族差异，忽视和弱化中华民族共同体意识的教育情况，有问题的具体表现是什么，是否及时发现，采取措施纠正整改:一是要求真正的现实，一是不牢固。工作标准和工作要求多，解决工作运行中存在问题的方法少，严和实的工作风格不贯彻。二是针对新常态，面对新形势的新问题，如何更好地开展工作，主动研究不足，知识储备不足，措施方法少。</w:t>
      </w:r>
    </w:p>
    <w:p>
      <w:pPr>
        <w:ind w:left="0" w:right="0" w:firstLine="560"/>
        <w:spacing w:before="450" w:after="450" w:line="312" w:lineRule="auto"/>
      </w:pPr>
      <w:r>
        <w:rPr>
          <w:rFonts w:ascii="宋体" w:hAnsi="宋体" w:eastAsia="宋体" w:cs="宋体"/>
          <w:color w:val="000"/>
          <w:sz w:val="28"/>
          <w:szCs w:val="28"/>
        </w:rPr>
        <w:t xml:space="preserve">(五)从政治站、思想认识、责任担当、工作风格、党的民族理论政策水平等方面进行比较:一是进取精神需要加强，难以克服。面对推进民族工作形势的新变化、各项工作面临的新问题，存在恐惧感，缺乏开拓创新、努力进取精神。二是对干部缺乏更深入的交流和谈话心，无法及时了解党员的思想动向。经常用工作交流代替谈心交流，需要加强纪律意识，严格管理干部方面缺乏刀刃向内的勇气。</w:t>
      </w:r>
    </w:p>
    <w:p>
      <w:pPr>
        <w:ind w:left="0" w:right="0" w:firstLine="560"/>
        <w:spacing w:before="450" w:after="450" w:line="312" w:lineRule="auto"/>
      </w:pPr>
      <w:r>
        <w:rPr>
          <w:rFonts w:ascii="宋体" w:hAnsi="宋体" w:eastAsia="宋体" w:cs="宋体"/>
          <w:color w:val="000"/>
          <w:sz w:val="28"/>
          <w:szCs w:val="28"/>
        </w:rPr>
        <w:t xml:space="preserve">&gt;二、出现问题的主要原因。</w:t>
      </w:r>
    </w:p>
    <w:p>
      <w:pPr>
        <w:ind w:left="0" w:right="0" w:firstLine="560"/>
        <w:spacing w:before="450" w:after="450" w:line="312" w:lineRule="auto"/>
      </w:pPr>
      <w:r>
        <w:rPr>
          <w:rFonts w:ascii="宋体" w:hAnsi="宋体" w:eastAsia="宋体" w:cs="宋体"/>
          <w:color w:val="000"/>
          <w:sz w:val="28"/>
          <w:szCs w:val="28"/>
        </w:rPr>
        <w:t xml:space="preserve">(一)理论学习不系统，学用结合有差距。将学习内化为行动，转化为实际效果还有很大的不足，不能深入思考上下的有机结合。理论学习还缺乏广度、深度，全面系统学、及时跟进学、联系实际学习的功夫还不够，离学习熟悉的要求还有一定的差距。</w:t>
      </w:r>
    </w:p>
    <w:p>
      <w:pPr>
        <w:ind w:left="0" w:right="0" w:firstLine="560"/>
        <w:spacing w:before="450" w:after="450" w:line="312" w:lineRule="auto"/>
      </w:pPr>
      <w:r>
        <w:rPr>
          <w:rFonts w:ascii="宋体" w:hAnsi="宋体" w:eastAsia="宋体" w:cs="宋体"/>
          <w:color w:val="000"/>
          <w:sz w:val="28"/>
          <w:szCs w:val="28"/>
        </w:rPr>
        <w:t xml:space="preserve">(二)大局意识不深化，统一兼顾有差距。推进民族工作中发生的一些问题表现在表象上，但实质上大局意识不足。满足上司的安排做什么，总是不注意自己。在应对民族工作的时候，必须从全局的角度来规划统一，充分结合实际实施，全面细致地考虑推进民族工作，做得更加周密安全。</w:t>
      </w:r>
    </w:p>
    <w:p>
      <w:pPr>
        <w:ind w:left="0" w:right="0" w:firstLine="560"/>
        <w:spacing w:before="450" w:after="450" w:line="312" w:lineRule="auto"/>
      </w:pPr>
      <w:r>
        <w:rPr>
          <w:rFonts w:ascii="宋体" w:hAnsi="宋体" w:eastAsia="宋体" w:cs="宋体"/>
          <w:color w:val="000"/>
          <w:sz w:val="28"/>
          <w:szCs w:val="28"/>
        </w:rPr>
        <w:t xml:space="preserve">(三)与大众联系不紧密，宣传动员有差距。宣传方法单一，不灵活，宣传氛围不浓厚。平时与大众联系不紧密，为女性大众服务宗旨意识不牢固，深入基层第一线自主倾听民情民意时间少，发现和处理大众关注的热点、难点问题，与大众单方面交流多馀，双向交流不足。</w:t>
      </w:r>
    </w:p>
    <w:p>
      <w:pPr>
        <w:ind w:left="0" w:right="0" w:firstLine="560"/>
        <w:spacing w:before="450" w:after="450" w:line="312" w:lineRule="auto"/>
      </w:pPr>
      <w:r>
        <w:rPr>
          <w:rFonts w:ascii="宋体" w:hAnsi="宋体" w:eastAsia="宋体" w:cs="宋体"/>
          <w:color w:val="000"/>
          <w:sz w:val="28"/>
          <w:szCs w:val="28"/>
        </w:rPr>
        <w:t xml:space="preserve">(四)开拓进取不积极，责任担当有差距。工作中的担当意识、担当能力与组织的要求还不符合，缺乏面对问题的锐气，缺乏创造一流的决心，缺乏排除万难的勇气、一干到底的韧性。一直以来，我认为我能胜任我现在的职位，缺乏应有的紧迫感和使命感，放松了我对自己的高标准和严格要求。通过推进民族工作，面对严峻复杂的形势和工作中的许多问题，无法想象和理解更多的解决问题的方法。</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提高理论素养。用^v^关于民族工作的重要论述武装头脑、指导实践、推进民族工作。进一步端正学习态度，改进学习方法，理论联系实际，以彻底解决思想和工作中存在的实际问题为切入点，不断提高政治敏锐性和政治鉴别力，特别是以党的十九大精神为动力，健全定期学习制度，系统学习党的民族政策和最新理论成果，提高自身综合素质，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2.改变做法，提高廉政意识。严格执行《中国^v^廉洁自律标准》，始终坚持公共权利、慎重权利、清洁权利，在廉洁自律上表现率，自觉净化社交圈、生活圈、朋友圈，始终坚持廉洁从政</w:t>
      </w:r>
    </w:p>
    <w:p>
      <w:pPr>
        <w:ind w:left="0" w:right="0" w:firstLine="560"/>
        <w:spacing w:before="450" w:after="450" w:line="312" w:lineRule="auto"/>
      </w:pPr>
      <w:r>
        <w:rPr>
          <w:rFonts w:ascii="宋体" w:hAnsi="宋体" w:eastAsia="宋体" w:cs="宋体"/>
          <w:color w:val="000"/>
          <w:sz w:val="28"/>
          <w:szCs w:val="28"/>
        </w:rPr>
        <w:t xml:space="preserve">率先执行领导干部个人相关事项报告制度，以严格的标准加强自律，接受他律，正确对待监督，正确对待自己，率先贯彻落实中央八项规定和细则精神，始终警惕四风的反弹。</w:t>
      </w:r>
    </w:p>
    <w:p>
      <w:pPr>
        <w:ind w:left="0" w:right="0" w:firstLine="560"/>
        <w:spacing w:before="450" w:after="450" w:line="312" w:lineRule="auto"/>
      </w:pPr>
      <w:r>
        <w:rPr>
          <w:rFonts w:ascii="宋体" w:hAnsi="宋体" w:eastAsia="宋体" w:cs="宋体"/>
          <w:color w:val="000"/>
          <w:sz w:val="28"/>
          <w:szCs w:val="28"/>
        </w:rPr>
        <w:t xml:space="preserve">3.立足于自己的工作，认真履行职责。不断深化主题教育，牢牢树立全心全意为人民服务的宗旨意识，发扬艰苦奋斗、求真务实的优良作风。进一步加强教育引导，充分发挥双语训练基地的作用，做好日常教育，引导少数民族群众更好地融入xx生活</w:t>
      </w:r>
    </w:p>
    <w:p>
      <w:pPr>
        <w:ind w:left="0" w:right="0" w:firstLine="560"/>
        <w:spacing w:before="450" w:after="450" w:line="312" w:lineRule="auto"/>
      </w:pPr>
      <w:r>
        <w:rPr>
          <w:rFonts w:ascii="宋体" w:hAnsi="宋体" w:eastAsia="宋体" w:cs="宋体"/>
          <w:color w:val="000"/>
          <w:sz w:val="28"/>
          <w:szCs w:val="28"/>
        </w:rPr>
        <w:t xml:space="preserve">也要做好政策宣传，引导他们正确、全面认识党的民族政策和法律法规。立足于自己的职场，在工作中，严格要求，严格自律，以高起点、高标准开展各项工作，遇到危险不退缩，取得成果不骄傲，遇到委曲不抱怨，面对困难，我先从点滴做，踏实，一步一步地在脚印上工作。</w:t>
      </w:r>
    </w:p>
    <w:p>
      <w:pPr>
        <w:ind w:left="0" w:right="0" w:firstLine="560"/>
        <w:spacing w:before="450" w:after="450" w:line="312" w:lineRule="auto"/>
      </w:pPr>
      <w:r>
        <w:rPr>
          <w:rFonts w:ascii="宋体" w:hAnsi="宋体" w:eastAsia="宋体" w:cs="宋体"/>
          <w:color w:val="000"/>
          <w:sz w:val="28"/>
          <w:szCs w:val="28"/>
        </w:rPr>
        <w:t xml:space="preserve">4.提高车站，全力实行整改。切实提高政治立场，加强政治定力，加强政治负责人，以刀刃向内的勇气和自我革命的精神，竭尽全力实行问题。</w:t>
      </w:r>
    </w:p>
    <w:p>
      <w:pPr>
        <w:ind w:left="0" w:right="0" w:firstLine="560"/>
        <w:spacing w:before="450" w:after="450" w:line="312" w:lineRule="auto"/>
      </w:pPr>
      <w:r>
        <w:rPr>
          <w:rFonts w:ascii="宋体" w:hAnsi="宋体" w:eastAsia="宋体" w:cs="宋体"/>
          <w:color w:val="000"/>
          <w:sz w:val="28"/>
          <w:szCs w:val="28"/>
        </w:rPr>
        <w:t xml:space="preserve">整改工作。针对自己在民族方面存在的问题，主动进行对照体检，及时反思和查找各项问题在自身的表现，深入剖析落实整改。聚焦个性问题，强化责任担当，严格抓好整改，对照整改要求，严格落实责任，强化工作督导，确保整改到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民族事业发展工作总结16</w:t>
      </w:r>
    </w:p>
    <w:p>
      <w:pPr>
        <w:ind w:left="0" w:right="0" w:firstLine="560"/>
        <w:spacing w:before="450" w:after="450" w:line="312" w:lineRule="auto"/>
      </w:pPr>
      <w:r>
        <w:rPr>
          <w:rFonts w:ascii="宋体" w:hAnsi="宋体" w:eastAsia="宋体" w:cs="宋体"/>
          <w:color w:val="000"/>
          <w:sz w:val="28"/>
          <w:szCs w:val="28"/>
        </w:rPr>
        <w:t xml:space="preserve">为了深入贯彻落实在^v^第五次全国民族团结进步表彰大会上的重要讲话精神和湖北省第三次民族团结进步表彰大会精神，广泛持久地开展民族团结进步创建活动，扎实推进我镇民族团结进步事业,根据中央宣传部、中央^v^部、^v^《关于进一步开展民族团结进步创建活动的意见》和鄂民宗发[20xx]32号文件精神，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贯彻落实科学发展观，牢牢把握各民族“共同团结奋斗、共同繁荣发展”的民族工作主题，广泛组织各族群众，凝聚各方面力量，采取多种形式，认真开展民族团结进步创建活动，切实维护民族团结、社会稳定，促进沔城回族镇经济社会又好又快发展，打造和谐沔城，创建旅游名镇。</w:t>
      </w:r>
    </w:p>
    <w:p>
      <w:pPr>
        <w:ind w:left="0" w:right="0" w:firstLine="560"/>
        <w:spacing w:before="450" w:after="450" w:line="312" w:lineRule="auto"/>
      </w:pPr>
      <w:r>
        <w:rPr>
          <w:rFonts w:ascii="宋体" w:hAnsi="宋体" w:eastAsia="宋体" w:cs="宋体"/>
          <w:color w:val="000"/>
          <w:sz w:val="28"/>
          <w:szCs w:val="28"/>
        </w:rPr>
        <w:t xml:space="preserve">二、创建范围与目标</w:t>
      </w:r>
    </w:p>
    <w:p>
      <w:pPr>
        <w:ind w:left="0" w:right="0" w:firstLine="560"/>
        <w:spacing w:before="450" w:after="450" w:line="312" w:lineRule="auto"/>
      </w:pPr>
      <w:r>
        <w:rPr>
          <w:rFonts w:ascii="宋体" w:hAnsi="宋体" w:eastAsia="宋体" w:cs="宋体"/>
          <w:color w:val="000"/>
          <w:sz w:val="28"/>
          <w:szCs w:val="28"/>
        </w:rPr>
        <w:t xml:space="preserve">三、考核验收与奖励</w:t>
      </w:r>
    </w:p>
    <w:p>
      <w:pPr>
        <w:ind w:left="0" w:right="0" w:firstLine="560"/>
        <w:spacing w:before="450" w:after="450" w:line="312" w:lineRule="auto"/>
      </w:pPr>
      <w:r>
        <w:rPr>
          <w:rFonts w:ascii="宋体" w:hAnsi="宋体" w:eastAsia="宋体" w:cs="宋体"/>
          <w:color w:val="000"/>
          <w:sz w:val="28"/>
          <w:szCs w:val="28"/>
        </w:rPr>
        <w:t xml:space="preserve">3年内，对示范单位、示范社区、示范村和示范经营户的确定，采取各单位、村委会、居委会申报，镇政府审核推荐，省民宗委考核验收的办法进行。</w:t>
      </w:r>
    </w:p>
    <w:p>
      <w:pPr>
        <w:ind w:left="0" w:right="0" w:firstLine="560"/>
        <w:spacing w:before="450" w:after="450" w:line="312" w:lineRule="auto"/>
      </w:pPr>
      <w:r>
        <w:rPr>
          <w:rFonts w:ascii="宋体" w:hAnsi="宋体" w:eastAsia="宋体" w:cs="宋体"/>
          <w:color w:val="000"/>
          <w:sz w:val="28"/>
          <w:szCs w:val="28"/>
        </w:rPr>
        <w:t xml:space="preserve">考核验收每年一次，凡通过考核验收的示范单位、示范社区、示范村和示范经营户，由省民宗委授牌并给予一定经费补助，同时在省委、省政府召开民族团结进步表彰大会时，可优先申报模范集体。省民宗委还将以适当方式，对组织实施创建活动有突出贡献的部门和个人予以表彰。</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镇政府成立民族团结进步创建活动领导小组：</w:t>
      </w:r>
    </w:p>
    <w:p>
      <w:pPr>
        <w:ind w:left="0" w:right="0" w:firstLine="560"/>
        <w:spacing w:before="450" w:after="450" w:line="312" w:lineRule="auto"/>
      </w:pPr>
      <w:r>
        <w:rPr>
          <w:rFonts w:ascii="宋体" w:hAnsi="宋体" w:eastAsia="宋体" w:cs="宋体"/>
          <w:color w:val="000"/>
          <w:sz w:val="28"/>
          <w:szCs w:val="28"/>
        </w:rPr>
        <w:t xml:space="preserve">组 长：王桂峰 沔城回族镇人民政府镇长</w:t>
      </w:r>
    </w:p>
    <w:p>
      <w:pPr>
        <w:ind w:left="0" w:right="0" w:firstLine="560"/>
        <w:spacing w:before="450" w:after="450" w:line="312" w:lineRule="auto"/>
      </w:pPr>
      <w:r>
        <w:rPr>
          <w:rFonts w:ascii="宋体" w:hAnsi="宋体" w:eastAsia="宋体" w:cs="宋体"/>
          <w:color w:val="000"/>
          <w:sz w:val="28"/>
          <w:szCs w:val="28"/>
        </w:rPr>
        <w:t xml:space="preserve">副组长：魏^v^ 镇委宣传委员</w:t>
      </w:r>
    </w:p>
    <w:p>
      <w:pPr>
        <w:ind w:left="0" w:right="0" w:firstLine="560"/>
        <w:spacing w:before="450" w:after="450" w:line="312" w:lineRule="auto"/>
      </w:pPr>
      <w:r>
        <w:rPr>
          <w:rFonts w:ascii="宋体" w:hAnsi="宋体" w:eastAsia="宋体" w:cs="宋体"/>
          <w:color w:val="000"/>
          <w:sz w:val="28"/>
          <w:szCs w:val="28"/>
        </w:rPr>
        <w:t xml:space="preserve">副组长：蔡宜良 镇工会主席</w:t>
      </w:r>
    </w:p>
    <w:p>
      <w:pPr>
        <w:ind w:left="0" w:right="0" w:firstLine="560"/>
        <w:spacing w:before="450" w:after="450" w:line="312" w:lineRule="auto"/>
      </w:pPr>
      <w:r>
        <w:rPr>
          <w:rFonts w:ascii="宋体" w:hAnsi="宋体" w:eastAsia="宋体" w:cs="宋体"/>
          <w:color w:val="000"/>
          <w:sz w:val="28"/>
          <w:szCs w:val="28"/>
        </w:rPr>
        <w:t xml:space="preserve">成 员：郑学文 镇党政办主任</w:t>
      </w:r>
    </w:p>
    <w:p>
      <w:pPr>
        <w:ind w:left="0" w:right="0" w:firstLine="560"/>
        <w:spacing w:before="450" w:after="450" w:line="312" w:lineRule="auto"/>
      </w:pPr>
      <w:r>
        <w:rPr>
          <w:rFonts w:ascii="宋体" w:hAnsi="宋体" w:eastAsia="宋体" w:cs="宋体"/>
          <w:color w:val="000"/>
          <w:sz w:val="28"/>
          <w:szCs w:val="28"/>
        </w:rPr>
        <w:t xml:space="preserve">周 洁 镇纪检、宣传干事</w:t>
      </w:r>
    </w:p>
    <w:p>
      <w:pPr>
        <w:ind w:left="0" w:right="0" w:firstLine="560"/>
        <w:spacing w:before="450" w:after="450" w:line="312" w:lineRule="auto"/>
      </w:pPr>
      <w:r>
        <w:rPr>
          <w:rFonts w:ascii="宋体" w:hAnsi="宋体" w:eastAsia="宋体" w:cs="宋体"/>
          <w:color w:val="000"/>
          <w:sz w:val="28"/>
          <w:szCs w:val="28"/>
        </w:rPr>
        <w:t xml:space="preserve">冯兰枝 镇经委主任</w:t>
      </w:r>
    </w:p>
    <w:p>
      <w:pPr>
        <w:ind w:left="0" w:right="0" w:firstLine="560"/>
        <w:spacing w:before="450" w:after="450" w:line="312" w:lineRule="auto"/>
      </w:pPr>
      <w:r>
        <w:rPr>
          <w:rFonts w:ascii="宋体" w:hAnsi="宋体" w:eastAsia="宋体" w:cs="宋体"/>
          <w:color w:val="000"/>
          <w:sz w:val="28"/>
          <w:szCs w:val="28"/>
        </w:rPr>
        <w:t xml:space="preserve">潘万军 镇农委主任</w:t>
      </w:r>
    </w:p>
    <w:p>
      <w:pPr>
        <w:ind w:left="0" w:right="0" w:firstLine="560"/>
        <w:spacing w:before="450" w:after="450" w:line="312" w:lineRule="auto"/>
      </w:pPr>
      <w:r>
        <w:rPr>
          <w:rFonts w:ascii="宋体" w:hAnsi="宋体" w:eastAsia="宋体" w:cs="宋体"/>
          <w:color w:val="000"/>
          <w:sz w:val="28"/>
          <w:szCs w:val="28"/>
        </w:rPr>
        <w:t xml:space="preserve">唐万柏 镇财办主任</w:t>
      </w:r>
    </w:p>
    <w:p>
      <w:pPr>
        <w:ind w:left="0" w:right="0" w:firstLine="560"/>
        <w:spacing w:before="450" w:after="450" w:line="312" w:lineRule="auto"/>
      </w:pPr>
      <w:r>
        <w:rPr>
          <w:rFonts w:ascii="宋体" w:hAnsi="宋体" w:eastAsia="宋体" w:cs="宋体"/>
          <w:color w:val="000"/>
          <w:sz w:val="28"/>
          <w:szCs w:val="28"/>
        </w:rPr>
        <w:t xml:space="preserve">蒋习富 沔城回族镇回管会主任</w:t>
      </w:r>
    </w:p>
    <w:p>
      <w:pPr>
        <w:ind w:left="0" w:right="0" w:firstLine="560"/>
        <w:spacing w:before="450" w:after="450" w:line="312" w:lineRule="auto"/>
      </w:pPr>
      <w:r>
        <w:rPr>
          <w:rFonts w:ascii="宋体" w:hAnsi="宋体" w:eastAsia="宋体" w:cs="宋体"/>
          <w:color w:val="000"/>
          <w:sz w:val="28"/>
          <w:szCs w:val="28"/>
        </w:rPr>
        <w:t xml:space="preserve">蒋海堂 沔城回族镇中心学校、^v^中学校长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具体负责领导小组的日常事务和创建活动的组织、协调工作。为了保证民族团结进步创建活动顺利开展，各单位、各村(居)委会要加强对创建活动的组织和领导，结合实际成立创建活动工作专班，由主要领导挂帅，分管领导亲自抓，具体负责人抓落实的创建活动工作机制，确保创建工作卓有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搞好宣传，树立典型。要充分利用各种宣传工具，宣传开展民族团结进步创建活动的重要意义，提高各族人民群众对开展民族团结进步创建活动的认识，充分调动广大干部群众的积极性和创造性。结合创建活动实际，通过组织召开经验交流会、现场会等方式有目的地发现、培养、树立先进典型，并及时加以宣传推广。</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民族事业发展工作总结17</w:t>
      </w:r>
    </w:p>
    <w:p>
      <w:pPr>
        <w:ind w:left="0" w:right="0" w:firstLine="560"/>
        <w:spacing w:before="450" w:after="450" w:line="312" w:lineRule="auto"/>
      </w:pPr>
      <w:r>
        <w:rPr>
          <w:rFonts w:ascii="宋体" w:hAnsi="宋体" w:eastAsia="宋体" w:cs="宋体"/>
          <w:color w:val="000"/>
          <w:sz w:val="28"/>
          <w:szCs w:val="28"/>
        </w:rPr>
        <w:t xml:space="preserve">根据县委、政府的统一安排部署，我镇结合实际，在继承和发扬历年来开展民族团结进步工作好经验、好做法的基础上，总结经验，与时俱进，以各民族“共同团结奋斗，共同繁荣发展”为主题，全面贯彻党的民族政策，认真开展了××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以科学发展观和构建社会主义和谐社会重大战略思想为统领,以社会主义核心价值体系为根本,大力宣传中国^v^的正确领导、社会主义制度的优越性和社会主义现代化建设所取得的辉煌成就，同时，以新中国成立60周年为契机，全力打牢干部群众团结奋进的思想基础，坚定广大党员干部战胜困难的信心。通过宣传教育,使^v^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二、 精心组织，周密安排</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10月23日，××镇召开20xx年民族团结进步表彰座谈会，总结成绩、表彰先进、交流经验, 组织动员全镇各族人民，坚持共同团结进步、共同繁荣发展的主题，努力开创××民族团结进步事业的新局面，促进全镇各民族更加团结发展。镇领导班子、镇直单位负责人、各村支书主任、受表彰的先进集体和先进个人代表等60多人参加了会议。座谈会上，××镇镇长助理做了重要讲话，并代表镇党委、政府向受到表彰的民族团结进步先进集体和先进个人表示热烈的祝贺，向所有关心和支持××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镇民族团结进步事业新局面的使命感。镇政法副书记和镇人大副主席宣读了党委、政府的表彰决定;参会领导为××镇民族团结进步先进集体和先进个人、先进党支部、优秀^v^员、五好文明家庭、平安家庭获奖者颁发了奖状和证书;先进集体代表、先进个人代表、先进党支部代表和优秀^v^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 在今后的工作中，我们将一如继往地开展好把民族团结进步工作, 全面落实民族政策，推动各民族的共同进步，服务少数民族群众，为少数民族群众办实事、办好事，以十月促全年, 不断推动民族团结，维护社会稳定，为构建和谐××,促进经济发展做出新的贡献。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民族事业发展工作总结18</w:t>
      </w:r>
    </w:p>
    <w:p>
      <w:pPr>
        <w:ind w:left="0" w:right="0" w:firstLine="560"/>
        <w:spacing w:before="450" w:after="450" w:line="312" w:lineRule="auto"/>
      </w:pPr>
      <w:r>
        <w:rPr>
          <w:rFonts w:ascii="宋体" w:hAnsi="宋体" w:eastAsia="宋体" w:cs="宋体"/>
          <w:color w:val="000"/>
          <w:sz w:val="28"/>
          <w:szCs w:val="28"/>
        </w:rPr>
        <w:t xml:space="preserve">今年五月是自治区第二十九个“民族团结教育月”。为了更好的开展好社区民族团结教育月活动，社区结合推进“四知四清四掌握”工作机制，开展了一系列活动，现将工作小结如下：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二、因地制宜开展好活动</w:t>
      </w:r>
    </w:p>
    <w:p>
      <w:pPr>
        <w:ind w:left="0" w:right="0" w:firstLine="560"/>
        <w:spacing w:before="450" w:after="450" w:line="312" w:lineRule="auto"/>
      </w:pPr>
      <w:r>
        <w:rPr>
          <w:rFonts w:ascii="宋体" w:hAnsi="宋体" w:eastAsia="宋体" w:cs="宋体"/>
          <w:color w:val="000"/>
          <w:sz w:val="28"/>
          <w:szCs w:val="28"/>
        </w:rPr>
        <w:t xml:space="preserve">3.五一劳动节之际，社区书记带领社区工作人员前往低保户家庭，送去米、面、油，表达爱意与关心。</w:t>
      </w:r>
    </w:p>
    <w:p>
      <w:pPr>
        <w:ind w:left="0" w:right="0" w:firstLine="560"/>
        <w:spacing w:before="450" w:after="450" w:line="312" w:lineRule="auto"/>
      </w:pPr>
      <w:r>
        <w:rPr>
          <w:rFonts w:ascii="宋体" w:hAnsi="宋体" w:eastAsia="宋体" w:cs="宋体"/>
          <w:color w:val="000"/>
          <w:sz w:val="28"/>
          <w:szCs w:val="28"/>
        </w:rPr>
        <w:t xml:space="preserve">月6日，社区给某单位送上民族团结的横幅，增进民族间的友谊，并祝他们生意兴隆。</w:t>
      </w:r>
    </w:p>
    <w:p>
      <w:pPr>
        <w:ind w:left="0" w:right="0" w:firstLine="560"/>
        <w:spacing w:before="450" w:after="450" w:line="312" w:lineRule="auto"/>
      </w:pPr>
      <w:r>
        <w:rPr>
          <w:rFonts w:ascii="宋体" w:hAnsi="宋体" w:eastAsia="宋体" w:cs="宋体"/>
          <w:color w:val="000"/>
          <w:sz w:val="28"/>
          <w:szCs w:val="28"/>
        </w:rPr>
        <w:t xml:space="preserve">月12日，社区某某来到社区进行“三个离不开”和“四个认同”讲座，进一步坚定各族居民坚决反对民族分-裂、维护民族团结和祖国统一的决心和勇气。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月20日，社区邀请辖区商户、党员、楼栋（单元）长、各族居民进行了一场“民族团结一家亲”的主题会，大家畅所欲言，增进了各民族间的团结有友谊。</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民族事业发展工作总结19</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v^。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v^’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民族事业发展工作总结20</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的民族团结教育工作继续深入贯彻落实《^v^中央^v^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w:t>
      </w:r>
    </w:p>
    <w:p>
      <w:pPr>
        <w:ind w:left="0" w:right="0" w:firstLine="560"/>
        <w:spacing w:before="450" w:after="450" w:line="312" w:lineRule="auto"/>
      </w:pPr>
      <w:r>
        <w:rPr>
          <w:rFonts w:ascii="宋体" w:hAnsi="宋体" w:eastAsia="宋体" w:cs="宋体"/>
          <w:color w:val="000"/>
          <w:sz w:val="28"/>
          <w:szCs w:val="28"/>
        </w:rPr>
        <w:t xml:space="preserve">最新民族团结总结</w:t>
      </w:r>
    </w:p>
    <w:p>
      <w:pPr>
        <w:ind w:left="0" w:right="0" w:firstLine="560"/>
        <w:spacing w:before="450" w:after="450" w:line="312" w:lineRule="auto"/>
      </w:pPr>
      <w:r>
        <w:rPr>
          <w:rFonts w:ascii="宋体" w:hAnsi="宋体" w:eastAsia="宋体" w:cs="宋体"/>
          <w:color w:val="000"/>
          <w:sz w:val="28"/>
          <w:szCs w:val="28"/>
        </w:rPr>
        <w:t xml:space="preserve">。我校在民族团结教育方面主要做了以下工作：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3、通过周一的国旗下讲话，宣传了党的民族政策和民族英雄事迹。 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民族事业发展工作总结21</w:t>
      </w:r>
    </w:p>
    <w:p>
      <w:pPr>
        <w:ind w:left="0" w:right="0" w:firstLine="560"/>
        <w:spacing w:before="450" w:after="450" w:line="312" w:lineRule="auto"/>
      </w:pPr>
      <w:r>
        <w:rPr>
          <w:rFonts w:ascii="宋体" w:hAnsi="宋体" w:eastAsia="宋体" w:cs="宋体"/>
          <w:color w:val="000"/>
          <w:sz w:val="28"/>
          <w:szCs w:val="28"/>
        </w:rPr>
        <w:t xml:space="preserve">20_年民族工作总结</w:t>
      </w:r>
    </w:p>
    <w:p>
      <w:pPr>
        <w:ind w:left="0" w:right="0" w:firstLine="560"/>
        <w:spacing w:before="450" w:after="450" w:line="312" w:lineRule="auto"/>
      </w:pPr>
      <w:r>
        <w:rPr>
          <w:rFonts w:ascii="宋体" w:hAnsi="宋体" w:eastAsia="宋体" w:cs="宋体"/>
          <w:color w:val="000"/>
          <w:sz w:val="28"/>
          <w:szCs w:val="28"/>
        </w:rPr>
        <w:t xml:space="preserve">柳林街在区委、政府的正确领导下，在区民宗办的关心指导下，紧扣“坚持科学发展，构建和谐柳林”总体目标，通过认真学习宣传和贯彻落实党的科学发展观，进一步加强对民族政策的学习宣传和贯彻落实，努力在狠抓落实的同时，继承和发扬民族传统文化，维护社会稳定圆满完成了区民宗办工作任务。先将柳林街民族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一、加强领导，建立健全民族工作机制</w:t>
      </w:r>
    </w:p>
    <w:p>
      <w:pPr>
        <w:ind w:left="0" w:right="0" w:firstLine="560"/>
        <w:spacing w:before="450" w:after="450" w:line="312" w:lineRule="auto"/>
      </w:pPr>
      <w:r>
        <w:rPr>
          <w:rFonts w:ascii="宋体" w:hAnsi="宋体" w:eastAsia="宋体" w:cs="宋体"/>
          <w:color w:val="000"/>
          <w:sz w:val="28"/>
          <w:szCs w:val="28"/>
        </w:rPr>
        <w:t xml:space="preserve">一是加强组织领导。发挥民族工作协调小组作用，定期研究分析地区民族工作，继续坚持主管领导、工作专干，各社区居委会专职信息员，一级抓一级，一级对一级负责，层层抓落实的领导机制，把地区民族工作抓紧抓好。二是强化工作责任。年初召开民族工作会议，全面安排部署民族工作，将民族工作列入社区居委会的责任目标考核内容，提出具体要求，实行目标管理。三是建立培训机制。即：今年是居委会换届年，不少居委会主任进行调换，新人多因此重新建立培训教育机制，开设民族政策和法规课程，加强对各级干部的培训。四是深入开展宣传教育活动。组织各社区及有关单位，利用横幅、标语、黑板报、广播电视等多种形式，广泛宣传党的民族政策和法律法规，营造共同团结奋斗，共同繁荣发展的良好社会氛围，积极开展“民族团结进步社区”活动。五是以互助节为契机计划筹资202_余元慰问地区少数民族困难家庭。六是在开斋节前夕，按照每年的惯例，办事处</w:t>
      </w:r>
    </w:p>
    <w:p>
      <w:pPr>
        <w:ind w:left="0" w:right="0" w:firstLine="560"/>
        <w:spacing w:before="450" w:after="450" w:line="312" w:lineRule="auto"/>
      </w:pPr>
      <w:r>
        <w:rPr>
          <w:rFonts w:ascii="宋体" w:hAnsi="宋体" w:eastAsia="宋体" w:cs="宋体"/>
          <w:color w:val="000"/>
          <w:sz w:val="28"/>
          <w:szCs w:val="28"/>
        </w:rPr>
        <w:t xml:space="preserve">党政领导将亲自为清真寺送去慰问金，并组织专门力量在开斋节期间维持秩序，保证开斋节的和谐稳定。</w:t>
      </w:r>
    </w:p>
    <w:p>
      <w:pPr>
        <w:ind w:left="0" w:right="0" w:firstLine="560"/>
        <w:spacing w:before="450" w:after="450" w:line="312" w:lineRule="auto"/>
      </w:pPr>
      <w:r>
        <w:rPr>
          <w:rFonts w:ascii="宋体" w:hAnsi="宋体" w:eastAsia="宋体" w:cs="宋体"/>
          <w:color w:val="000"/>
          <w:sz w:val="28"/>
          <w:szCs w:val="28"/>
        </w:rPr>
        <w:t xml:space="preserve">二、夯实基础，推动社区民族团结工作</w:t>
      </w:r>
    </w:p>
    <w:p>
      <w:pPr>
        <w:ind w:left="0" w:right="0" w:firstLine="560"/>
        <w:spacing w:before="450" w:after="450" w:line="312" w:lineRule="auto"/>
      </w:pPr>
      <w:r>
        <w:rPr>
          <w:rFonts w:ascii="宋体" w:hAnsi="宋体" w:eastAsia="宋体" w:cs="宋体"/>
          <w:color w:val="000"/>
          <w:sz w:val="28"/>
          <w:szCs w:val="28"/>
        </w:rPr>
        <w:t xml:space="preserve">推进民族团结进步事业，是实现国家长治久安的必然要求，是维护社会和谐稳定的重要保证，是推动天津经济社会又好又快发展的迫切需要。今年我街发挥社区的特色积极开展“民族团结进步社区”活动，在东海里社区、金海湾社区为试点，利用文艺形式举办了两场民族团结宣传活动，加强了民族团结的亲和力，促进民族团结进步。</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1、进一步加强领导。一是加强街领导进一步重视是民族工作。二是继续健全机制，建立社区一把手负责制。</w:t>
      </w:r>
    </w:p>
    <w:p>
      <w:pPr>
        <w:ind w:left="0" w:right="0" w:firstLine="560"/>
        <w:spacing w:before="450" w:after="450" w:line="312" w:lineRule="auto"/>
      </w:pPr>
      <w:r>
        <w:rPr>
          <w:rFonts w:ascii="宋体" w:hAnsi="宋体" w:eastAsia="宋体" w:cs="宋体"/>
          <w:color w:val="000"/>
          <w:sz w:val="28"/>
          <w:szCs w:val="28"/>
        </w:rPr>
        <w:t xml:space="preserve">2、继续坚强推动民族团结进社区活动，在今年试点的基础上争取全面开展。</w:t>
      </w:r>
    </w:p>
    <w:p>
      <w:pPr>
        <w:ind w:left="0" w:right="0" w:firstLine="560"/>
        <w:spacing w:before="450" w:after="450" w:line="312" w:lineRule="auto"/>
      </w:pPr>
      <w:r>
        <w:rPr>
          <w:rFonts w:ascii="宋体" w:hAnsi="宋体" w:eastAsia="宋体" w:cs="宋体"/>
          <w:color w:val="000"/>
          <w:sz w:val="28"/>
          <w:szCs w:val="28"/>
        </w:rPr>
        <w:t xml:space="preserve">3、做好开斋节期间的慰问、维稳工作。</w:t>
      </w:r>
    </w:p>
    <w:p>
      <w:pPr>
        <w:ind w:left="0" w:right="0" w:firstLine="560"/>
        <w:spacing w:before="450" w:after="450" w:line="312" w:lineRule="auto"/>
      </w:pPr>
      <w:r>
        <w:rPr>
          <w:rFonts w:ascii="宋体" w:hAnsi="宋体" w:eastAsia="宋体" w:cs="宋体"/>
          <w:color w:val="000"/>
          <w:sz w:val="28"/>
          <w:szCs w:val="28"/>
        </w:rPr>
        <w:t xml:space="preserve">以上是我街今年的民族工作总结，不足之处请大家批评指正。</w:t>
      </w:r>
    </w:p>
    <w:p>
      <w:pPr>
        <w:ind w:left="0" w:right="0" w:firstLine="560"/>
        <w:spacing w:before="450" w:after="450" w:line="312" w:lineRule="auto"/>
      </w:pPr>
      <w:r>
        <w:rPr>
          <w:rFonts w:ascii="宋体" w:hAnsi="宋体" w:eastAsia="宋体" w:cs="宋体"/>
          <w:color w:val="000"/>
          <w:sz w:val="28"/>
          <w:szCs w:val="28"/>
        </w:rPr>
        <w:t xml:space="preserve">柳林街道办事处</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民族事业发展工作总结22</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民族事业发展工作总结23</w:t>
      </w:r>
    </w:p>
    <w:p>
      <w:pPr>
        <w:ind w:left="0" w:right="0" w:firstLine="560"/>
        <w:spacing w:before="450" w:after="450" w:line="312" w:lineRule="auto"/>
      </w:pPr>
      <w:r>
        <w:rPr>
          <w:rFonts w:ascii="宋体" w:hAnsi="宋体" w:eastAsia="宋体" w:cs="宋体"/>
          <w:color w:val="000"/>
          <w:sz w:val="28"/>
          <w:szCs w:val="28"/>
        </w:rPr>
        <w:t xml:space="preserve">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总之，民族团结教育是一项任重道远的工作，需要我们坚持不懈地做好这项工作。民族团结教育要坚持不懈，经常抓，抓经常。在今后的工作中，我们将不断总结工作经验，认真组织开展民族团结教育活动，把此项工作抓实作细，与其它学科教学同步，并举。我校将一如继往地把民族团结教育工作长期开展下去，让民族团结教育思想在今后的工作中不断地渗透、根植，不断促进为我校的双文明建设，为构建和谐社校园，促进民族团结的各项事业的顺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民族事业发展工作总结24</w:t>
      </w:r>
    </w:p>
    <w:p>
      <w:pPr>
        <w:ind w:left="0" w:right="0" w:firstLine="560"/>
        <w:spacing w:before="450" w:after="450" w:line="312" w:lineRule="auto"/>
      </w:pPr>
      <w:r>
        <w:rPr>
          <w:rFonts w:ascii="宋体" w:hAnsi="宋体" w:eastAsia="宋体" w:cs="宋体"/>
          <w:color w:val="000"/>
          <w:sz w:val="28"/>
          <w:szCs w:val="28"/>
        </w:rPr>
        <w:t xml:space="preserve">关于在全州开展以民族团结进步创建活动为内容的“知荣辱树新风，构建和谐新临夏”主题教育实践活动实施方案</w:t>
      </w:r>
    </w:p>
    <w:p>
      <w:pPr>
        <w:ind w:left="0" w:right="0" w:firstLine="560"/>
        <w:spacing w:before="450" w:after="450" w:line="312" w:lineRule="auto"/>
      </w:pPr>
      <w:r>
        <w:rPr>
          <w:rFonts w:ascii="宋体" w:hAnsi="宋体" w:eastAsia="宋体" w:cs="宋体"/>
          <w:color w:val="000"/>
          <w:sz w:val="28"/>
          <w:szCs w:val="28"/>
        </w:rPr>
        <w:t xml:space="preserve">根据州委发[20xx]59号《关于在全州开展“知荣辱树新风，构建和谐新临夏”主题教育实践活动的意见》精神，结合我州实际，就紧紧围绕“知荣辱树新风，构建和谐新临夏”这一主题，深入持久地开展民族团结进步创建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以党的xx届六中全会、中央民族工作会议精神和科学发展观为指导，深入学习贯彻落实党的xx届六中全会和州第十次党代会精神，以构建社会主义和谐社会为目标，以创建推进经济和社会发展的优良人文环境为根本任务，坚持“打民族牌、走民营路、谋富民策、建和谐州”的总体发展思路，围绕“三个离不开”思想汉族离不开少数民族，少数民族离不开汉族，少数民族间相互离不开，深入持久地开展民族团结进步创建活动，在全社会努力形成和谐、和睦、融洽的民族关系，实现各民族“共同团结奋斗，共同繁荣发展”，为全面建设小康社会、构建和谐新临夏营造良好的氛围。</w:t>
      </w:r>
    </w:p>
    <w:p>
      <w:pPr>
        <w:ind w:left="0" w:right="0" w:firstLine="560"/>
        <w:spacing w:before="450" w:after="450" w:line="312" w:lineRule="auto"/>
      </w:pPr>
      <w:r>
        <w:rPr>
          <w:rFonts w:ascii="宋体" w:hAnsi="宋体" w:eastAsia="宋体" w:cs="宋体"/>
          <w:color w:val="000"/>
          <w:sz w:val="28"/>
          <w:szCs w:val="28"/>
        </w:rPr>
        <w:t xml:space="preserve">二、主要任务和职责分工</w:t>
      </w:r>
    </w:p>
    <w:p>
      <w:pPr>
        <w:ind w:left="0" w:right="0" w:firstLine="560"/>
        <w:spacing w:before="450" w:after="450" w:line="312" w:lineRule="auto"/>
      </w:pPr>
      <w:r>
        <w:rPr>
          <w:rFonts w:ascii="宋体" w:hAnsi="宋体" w:eastAsia="宋体" w:cs="宋体"/>
          <w:color w:val="000"/>
          <w:sz w:val="28"/>
          <w:szCs w:val="28"/>
        </w:rPr>
        <w:t xml:space="preserve">各县市、各有关单位要围绕主题，重点组织开展好五项活动。</w:t>
      </w:r>
    </w:p>
    <w:p>
      <w:pPr>
        <w:ind w:left="0" w:right="0" w:firstLine="560"/>
        <w:spacing w:before="450" w:after="450" w:line="312" w:lineRule="auto"/>
      </w:pPr>
      <w:r>
        <w:rPr>
          <w:rFonts w:ascii="宋体" w:hAnsi="宋体" w:eastAsia="宋体" w:cs="宋体"/>
          <w:color w:val="000"/>
          <w:sz w:val="28"/>
          <w:szCs w:val="28"/>
        </w:rPr>
        <w:t xml:space="preserve">1、创新载体，继续加强民族团结进步创建活动宣传教育工作。要在全社会分层次、分领域、经常性地开展以马克思主义民族观，党的民族理论、民族政策、民族法律法规以及民族基本知识为内容的民族团结进步宣传教育活动。州县市党委、各部门、各单位中心组每年至少两次专题学习民族宗教方面的政策和知识，组织宣传部门要把民族宗教理论的学习教育纳入干部培训规划，三年之内，分批分期地对全州科级以上干部进行一次轮训。州、县市创建办通过举办民族团结进步创建活动知识竞赛等形式，在广大干部职工中要深入宣传开展民族团结进步创建活动的目的、意义、任务。要坚持民族团结进步宣传教育从基层抓起，从小抓起，从娃娃抓起。各县市要正视宣传教育工作中存在的薄弱点把宣传教育工作的中心下移到乡、村、社，努力使民族团结进步宣传教育工作横到边，纵到底，不留肓区和空白。州教育局编写的中学生州情知识读本—《临夏》，力争列入新学年教学计划。全州各级各类学校通过黑板报、演讲比赛、知识竞赛、文艺表演、开设专题讲座等形式宣传民族团结进步创建活动，使“三个离不开”的思想深深扎根于中小学生的思想深处。各新闻媒体要充分发挥正确舆论导向作用，通过开辟专栏，制作专题，人物访谈等形式，及时报道宣传教育动态，反映宣传教育效果，弘扬先进人物和典型事迹，引导民族团结进步创建活动向纵深发展。州、县市，各单位经常性开展各种形式宣传教育的同时，突出主题，精心策划，创新载体，认真组织开展好每年五月份“民族团结进步宣传月活动”，在全州范围内掀起民族团结进步宣传教育的高潮。</w:t>
      </w:r>
    </w:p>
    <w:p>
      <w:pPr>
        <w:ind w:left="0" w:right="0" w:firstLine="560"/>
        <w:spacing w:before="450" w:after="450" w:line="312" w:lineRule="auto"/>
      </w:pPr>
      <w:r>
        <w:rPr>
          <w:rFonts w:ascii="宋体" w:hAnsi="宋体" w:eastAsia="宋体" w:cs="宋体"/>
          <w:color w:val="000"/>
          <w:sz w:val="28"/>
          <w:szCs w:val="28"/>
        </w:rPr>
        <w:t xml:space="preserve">牵头单位：州委^v^部</w:t>
      </w:r>
    </w:p>
    <w:p>
      <w:pPr>
        <w:ind w:left="0" w:right="0" w:firstLine="560"/>
        <w:spacing w:before="450" w:after="450" w:line="312" w:lineRule="auto"/>
      </w:pPr>
      <w:r>
        <w:rPr>
          <w:rFonts w:ascii="宋体" w:hAnsi="宋体" w:eastAsia="宋体" w:cs="宋体"/>
          <w:color w:val="000"/>
          <w:sz w:val="28"/>
          <w:szCs w:val="28"/>
        </w:rPr>
        <w:t xml:space="preserve">责任单位：州、县市组织部、宣传部、民委、创建办、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2025-07-22T04:17:44+08:00</dcterms:created>
  <dcterms:modified xsi:type="dcterms:W3CDTF">2025-07-22T04:17:44+08:00</dcterms:modified>
</cp:coreProperties>
</file>

<file path=docProps/custom.xml><?xml version="1.0" encoding="utf-8"?>
<Properties xmlns="http://schemas.openxmlformats.org/officeDocument/2006/custom-properties" xmlns:vt="http://schemas.openxmlformats.org/officeDocument/2006/docPropsVTypes"/>
</file>